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49189" w14:textId="74100F6E" w:rsidR="00520554" w:rsidRDefault="009578A8">
      <w:pPr>
        <w:rPr>
          <w:rFonts w:hint="eastAsia"/>
        </w:rPr>
      </w:pPr>
      <w:r>
        <w:rPr>
          <w:noProof/>
        </w:rPr>
        <w:drawing>
          <wp:inline distT="0" distB="0" distL="0" distR="0" wp14:anchorId="66BBB38B" wp14:editId="040E3318">
            <wp:extent cx="5274310" cy="25393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FFF2" w14:textId="172BBDB7" w:rsidR="00520554" w:rsidRDefault="00520554">
      <w:r>
        <w:rPr>
          <w:noProof/>
        </w:rPr>
        <w:drawing>
          <wp:inline distT="0" distB="0" distL="0" distR="0" wp14:anchorId="736B5268" wp14:editId="0907B3E0">
            <wp:extent cx="5274310" cy="122555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98B1" w14:textId="546C477E" w:rsidR="00520554" w:rsidRDefault="00520554" w:rsidP="00520554">
      <w:pPr>
        <w:widowControl/>
        <w:jc w:val="left"/>
        <w:rPr>
          <w:rFonts w:hint="eastAsia"/>
        </w:rPr>
      </w:pPr>
      <w:r>
        <w:br w:type="page"/>
      </w:r>
      <w:bookmarkStart w:id="0" w:name="_GoBack"/>
      <w:bookmarkEnd w:id="0"/>
    </w:p>
    <w:p w14:paraId="22F63D8A" w14:textId="0377B3A7" w:rsidR="0035206E" w:rsidRDefault="00151242" w:rsidP="009578A8">
      <w:pPr>
        <w:jc w:val="center"/>
      </w:pPr>
      <w:r>
        <w:rPr>
          <w:noProof/>
        </w:rPr>
        <w:lastRenderedPageBreak/>
        <w:drawing>
          <wp:inline distT="0" distB="0" distL="0" distR="0" wp14:anchorId="5A87DF9A" wp14:editId="2AFBD580">
            <wp:extent cx="5274310" cy="24472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CCE9" w14:textId="7F350261" w:rsidR="00697E21" w:rsidRDefault="00697E21" w:rsidP="009578A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FA937FA" wp14:editId="72BEBDE6">
            <wp:extent cx="5274310" cy="22015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5D5F" w14:textId="5AFBC021" w:rsidR="00151242" w:rsidRDefault="00697E21" w:rsidP="009578A8">
      <w:pPr>
        <w:jc w:val="center"/>
        <w:rPr>
          <w:rFonts w:hint="eastAsia"/>
        </w:rPr>
      </w:pPr>
      <w:r>
        <w:rPr>
          <w:rFonts w:hint="eastAsia"/>
        </w:rPr>
        <w:t>清零</w:t>
      </w:r>
    </w:p>
    <w:p w14:paraId="2E10D076" w14:textId="0D4C43B0" w:rsidR="00697E21" w:rsidRDefault="008F13FF" w:rsidP="00697E2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3B0B40C" wp14:editId="027E5AFC">
            <wp:extent cx="5274310" cy="22136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6718" w14:textId="41CD7E6B" w:rsidR="00151242" w:rsidRDefault="00151242" w:rsidP="009578A8">
      <w:pPr>
        <w:jc w:val="center"/>
        <w:rPr>
          <w:rFonts w:hint="eastAsia"/>
        </w:rPr>
      </w:pPr>
      <w:r>
        <w:rPr>
          <w:rFonts w:hint="eastAsia"/>
        </w:rPr>
        <w:t>校分</w:t>
      </w:r>
    </w:p>
    <w:p w14:paraId="4B52DE06" w14:textId="07F33FDF" w:rsidR="00151242" w:rsidRDefault="00151242" w:rsidP="009578A8">
      <w:pPr>
        <w:jc w:val="center"/>
      </w:pPr>
      <w:r>
        <w:rPr>
          <w:noProof/>
        </w:rPr>
        <w:lastRenderedPageBreak/>
        <w:drawing>
          <wp:inline distT="0" distB="0" distL="0" distR="0" wp14:anchorId="6DAD22FA" wp14:editId="65BC7105">
            <wp:extent cx="5274310" cy="21456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15F2" w14:textId="4EF258E7" w:rsidR="00151242" w:rsidRDefault="00151242" w:rsidP="009578A8">
      <w:pPr>
        <w:jc w:val="center"/>
        <w:rPr>
          <w:rFonts w:hint="eastAsia"/>
        </w:rPr>
      </w:pPr>
      <w:r>
        <w:rPr>
          <w:rFonts w:hint="eastAsia"/>
        </w:rPr>
        <w:t>报时</w:t>
      </w:r>
    </w:p>
    <w:sectPr w:rsidR="00151242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8AC14" w14:textId="77777777" w:rsidR="00067447" w:rsidRDefault="00067447" w:rsidP="00067447">
      <w:r>
        <w:separator/>
      </w:r>
    </w:p>
  </w:endnote>
  <w:endnote w:type="continuationSeparator" w:id="0">
    <w:p w14:paraId="083653C0" w14:textId="77777777" w:rsidR="00067447" w:rsidRDefault="00067447" w:rsidP="00067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039556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03803CD" w14:textId="53F55532" w:rsidR="00520554" w:rsidRDefault="00520554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</w:p>
        </w:sdtContent>
      </w:sdt>
    </w:sdtContent>
  </w:sdt>
  <w:p w14:paraId="532E268F" w14:textId="77777777" w:rsidR="003C5B9D" w:rsidRDefault="003C5B9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4DFDD" w14:textId="77777777" w:rsidR="00067447" w:rsidRDefault="00067447" w:rsidP="00067447">
      <w:r>
        <w:separator/>
      </w:r>
    </w:p>
  </w:footnote>
  <w:footnote w:type="continuationSeparator" w:id="0">
    <w:p w14:paraId="31F2EE07" w14:textId="77777777" w:rsidR="00067447" w:rsidRDefault="00067447" w:rsidP="000674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0F"/>
    <w:rsid w:val="00067447"/>
    <w:rsid w:val="00151242"/>
    <w:rsid w:val="0035206E"/>
    <w:rsid w:val="003C5B9D"/>
    <w:rsid w:val="00441AFB"/>
    <w:rsid w:val="0048480F"/>
    <w:rsid w:val="00500DDB"/>
    <w:rsid w:val="00520554"/>
    <w:rsid w:val="00697E21"/>
    <w:rsid w:val="008F13FF"/>
    <w:rsid w:val="009578A8"/>
    <w:rsid w:val="00A42EB9"/>
    <w:rsid w:val="00BC78A7"/>
    <w:rsid w:val="00E6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4E30E"/>
  <w15:chartTrackingRefBased/>
  <w15:docId w15:val="{C31BF329-0C2A-4B40-97FC-5ABA74B2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74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7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74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9</Words>
  <Characters>14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晓明</dc:creator>
  <cp:keywords/>
  <dc:description/>
  <cp:lastModifiedBy>许 晓明</cp:lastModifiedBy>
  <cp:revision>7</cp:revision>
  <dcterms:created xsi:type="dcterms:W3CDTF">2018-09-18T00:35:00Z</dcterms:created>
  <dcterms:modified xsi:type="dcterms:W3CDTF">2018-09-18T03:30:00Z</dcterms:modified>
</cp:coreProperties>
</file>