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Awais Ali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69646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awais.69646@iqra.edu.pk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HTTPException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pydantic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BaseModel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BaseModel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"/students"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students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"/students/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{student_id}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"/students"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add_student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"/students/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{student_id}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response_model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update_student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updated_student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updated_student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updated_student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.delete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"/students/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{student_id}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delete_student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deleted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 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48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578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69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92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32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