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59179" cy="166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179" cy="166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Module 1.2 Assignment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1/10/2025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