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338817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969" l="8493" r="7371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881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Module 2.2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CSD 310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1/19/2025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