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48413" cy="6178989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617898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7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tl w:val="0"/>
      </w:rPr>
      <w:t xml:space="preserve">Assignment 7.2</w:t>
    </w:r>
  </w:p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  <w:t xml:space="preserve">csd -310</w:t>
    </w:r>
  </w:p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>
        <w:rtl w:val="0"/>
      </w:rPr>
      <w:t xml:space="preserve">2/16/2015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