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https://github.com/awiant85/csd-310.git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48413" cy="617898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61789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7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Assignment 7.2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csd -310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2/16/2015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wiant85/csd-31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