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62181" cy="9803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181" cy="98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CSD-325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Assignment 1.2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1/11/2025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