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4D5E" w14:textId="21FE4B75" w:rsidR="00D63A9C" w:rsidRDefault="002878F6">
      <w:r>
        <w:t xml:space="preserve">2026 </w:t>
      </w:r>
      <w:r w:rsidR="00D11DFD">
        <w:t>Nominating Committee charge</w:t>
      </w:r>
    </w:p>
    <w:p w14:paraId="726CAB78" w14:textId="40FE6DB3" w:rsidR="00D11DFD" w:rsidRDefault="00C63CDD" w:rsidP="008D7CB1">
      <w:pPr>
        <w:pStyle w:val="ListParagraph"/>
        <w:numPr>
          <w:ilvl w:val="0"/>
          <w:numId w:val="1"/>
        </w:numPr>
      </w:pPr>
      <w:r>
        <w:t xml:space="preserve">Help officers, </w:t>
      </w:r>
      <w:r w:rsidR="002878F6">
        <w:t>Facilitator</w:t>
      </w:r>
      <w:r>
        <w:t xml:space="preserve"> and candidates</w:t>
      </w:r>
    </w:p>
    <w:p w14:paraId="0BA1BBEA" w14:textId="2C31985F" w:rsidR="00700CC1" w:rsidRDefault="00757A56" w:rsidP="008D7CB1">
      <w:pPr>
        <w:pStyle w:val="ListParagraph"/>
        <w:numPr>
          <w:ilvl w:val="0"/>
          <w:numId w:val="1"/>
        </w:numPr>
      </w:pPr>
      <w:r>
        <w:t xml:space="preserve">Role is an </w:t>
      </w:r>
      <w:r w:rsidRPr="00757A56">
        <w:t>unbiased check that development needs against officer criteria have been appropriately addressed and that the coaching committee has not overlooked development needs and accurately assessed progress</w:t>
      </w:r>
    </w:p>
    <w:p w14:paraId="281A81F0" w14:textId="77777777" w:rsidR="00C63CDD" w:rsidRDefault="00C63CDD" w:rsidP="00C63CDD">
      <w:pPr>
        <w:pStyle w:val="ListParagraph"/>
        <w:numPr>
          <w:ilvl w:val="0"/>
          <w:numId w:val="1"/>
        </w:numPr>
      </w:pPr>
      <w:r>
        <w:t>Consider against screening criteria</w:t>
      </w:r>
    </w:p>
    <w:p w14:paraId="1BF78F89" w14:textId="77777777" w:rsidR="00C63CDD" w:rsidRDefault="00C63CDD" w:rsidP="00C63CDD">
      <w:pPr>
        <w:pStyle w:val="ListParagraph"/>
        <w:numPr>
          <w:ilvl w:val="1"/>
          <w:numId w:val="1"/>
        </w:numPr>
      </w:pPr>
      <w:r>
        <w:t>Officer and PIC</w:t>
      </w:r>
    </w:p>
    <w:p w14:paraId="034A28DB" w14:textId="77777777" w:rsidR="00C63CDD" w:rsidRDefault="00C63CDD" w:rsidP="00C63CDD">
      <w:pPr>
        <w:pStyle w:val="ListParagraph"/>
        <w:numPr>
          <w:ilvl w:val="2"/>
          <w:numId w:val="1"/>
        </w:numPr>
      </w:pPr>
      <w:r>
        <w:t>Judgement/core values</w:t>
      </w:r>
    </w:p>
    <w:p w14:paraId="4F0E01DF" w14:textId="77777777" w:rsidR="00C63CDD" w:rsidRDefault="00C63CDD" w:rsidP="00C63CDD">
      <w:pPr>
        <w:pStyle w:val="ListParagraph"/>
        <w:numPr>
          <w:ilvl w:val="2"/>
          <w:numId w:val="1"/>
        </w:numPr>
      </w:pPr>
      <w:r>
        <w:t>Project execution/relationship role</w:t>
      </w:r>
    </w:p>
    <w:p w14:paraId="676A9736" w14:textId="54E35300" w:rsidR="00C63CDD" w:rsidRDefault="007B0F4B" w:rsidP="00C63CDD">
      <w:pPr>
        <w:pStyle w:val="ListParagraph"/>
        <w:numPr>
          <w:ilvl w:val="1"/>
          <w:numId w:val="1"/>
        </w:numPr>
      </w:pPr>
      <w:r>
        <w:t>Re</w:t>
      </w:r>
      <w:r w:rsidR="00AF55A6">
        <w:t>adiness vs. needs</w:t>
      </w:r>
    </w:p>
    <w:p w14:paraId="7F37E33B" w14:textId="05463EC3" w:rsidR="00C63CDD" w:rsidRDefault="00C63CDD" w:rsidP="00C63CDD">
      <w:pPr>
        <w:pStyle w:val="ListParagraph"/>
        <w:numPr>
          <w:ilvl w:val="2"/>
          <w:numId w:val="1"/>
        </w:numPr>
      </w:pPr>
      <w:r>
        <w:t>Geo</w:t>
      </w:r>
    </w:p>
    <w:p w14:paraId="1E154EDD" w14:textId="5206E5B0" w:rsidR="00C63CDD" w:rsidRDefault="00C63CDD" w:rsidP="00C63CDD">
      <w:pPr>
        <w:pStyle w:val="ListParagraph"/>
        <w:numPr>
          <w:ilvl w:val="2"/>
          <w:numId w:val="1"/>
        </w:numPr>
      </w:pPr>
      <w:r>
        <w:t>Practice</w:t>
      </w:r>
    </w:p>
    <w:p w14:paraId="327F34A6" w14:textId="77777777" w:rsidR="00C63CDD" w:rsidRPr="00EA4CE3" w:rsidRDefault="00C63CDD" w:rsidP="00C63CDD">
      <w:pPr>
        <w:pStyle w:val="ListParagraph"/>
        <w:numPr>
          <w:ilvl w:val="2"/>
          <w:numId w:val="1"/>
        </w:numPr>
        <w:rPr>
          <w:b/>
          <w:bCs/>
        </w:rPr>
      </w:pPr>
      <w:r w:rsidRPr="00EA4CE3">
        <w:rPr>
          <w:b/>
          <w:bCs/>
        </w:rPr>
        <w:t>Legacy transition</w:t>
      </w:r>
    </w:p>
    <w:p w14:paraId="55139F44" w14:textId="498F1E09" w:rsidR="00C63CDD" w:rsidRDefault="00C63CDD" w:rsidP="00C63CDD">
      <w:pPr>
        <w:pStyle w:val="ListParagraph"/>
        <w:numPr>
          <w:ilvl w:val="2"/>
          <w:numId w:val="1"/>
        </w:numPr>
      </w:pPr>
      <w:r>
        <w:t>B</w:t>
      </w:r>
      <w:r w:rsidR="00E92942">
        <w:t>alance PIC capacity/workload</w:t>
      </w:r>
    </w:p>
    <w:p w14:paraId="128019B6" w14:textId="62C21AC4" w:rsidR="00EA4CE3" w:rsidRDefault="00EA4CE3" w:rsidP="00C63CDD">
      <w:pPr>
        <w:pStyle w:val="ListParagraph"/>
        <w:numPr>
          <w:ilvl w:val="2"/>
          <w:numId w:val="1"/>
        </w:numPr>
      </w:pPr>
      <w:r>
        <w:t>BD</w:t>
      </w:r>
    </w:p>
    <w:p w14:paraId="4B89CD82" w14:textId="16AFC86D" w:rsidR="00EA4CE3" w:rsidRDefault="00EA4CE3" w:rsidP="00C63CDD">
      <w:pPr>
        <w:pStyle w:val="ListParagraph"/>
        <w:numPr>
          <w:ilvl w:val="2"/>
          <w:numId w:val="1"/>
        </w:numPr>
      </w:pPr>
      <w:r>
        <w:t>Technical</w:t>
      </w:r>
    </w:p>
    <w:p w14:paraId="6CD1E12C" w14:textId="669E879B" w:rsidR="00C63CDD" w:rsidRDefault="00C63CDD" w:rsidP="00C63CDD">
      <w:pPr>
        <w:pStyle w:val="ListParagraph"/>
        <w:numPr>
          <w:ilvl w:val="1"/>
          <w:numId w:val="1"/>
        </w:numPr>
      </w:pPr>
      <w:r>
        <w:t xml:space="preserve">Not just </w:t>
      </w:r>
      <w:r w:rsidR="00EA4CE3">
        <w:t>LFAR</w:t>
      </w:r>
      <w:r>
        <w:t>! Bu</w:t>
      </w:r>
      <w:r w:rsidR="00EA7A8D">
        <w:t xml:space="preserve">t </w:t>
      </w:r>
      <w:r w:rsidR="00E92942">
        <w:t>hours under management and other intangible items</w:t>
      </w:r>
    </w:p>
    <w:p w14:paraId="2D0B6422" w14:textId="126D8510" w:rsidR="00EA7A8D" w:rsidRDefault="00EA7A8D" w:rsidP="00EA7A8D">
      <w:pPr>
        <w:pStyle w:val="ListParagraph"/>
        <w:numPr>
          <w:ilvl w:val="2"/>
          <w:numId w:val="1"/>
        </w:numPr>
      </w:pPr>
      <w:r>
        <w:t>May have less job</w:t>
      </w:r>
      <w:r w:rsidR="00134F06">
        <w:t xml:space="preserve"> PM LFAR as acting like a PIC</w:t>
      </w:r>
    </w:p>
    <w:p w14:paraId="4AB83D49" w14:textId="2C068A93" w:rsidR="00C63CDD" w:rsidRDefault="00C63CDD" w:rsidP="00C63CDD">
      <w:pPr>
        <w:pStyle w:val="ListParagraph"/>
        <w:numPr>
          <w:ilvl w:val="0"/>
          <w:numId w:val="1"/>
        </w:numPr>
      </w:pPr>
      <w:r>
        <w:t>Consider stakeholders/who has line of si</w:t>
      </w:r>
      <w:r w:rsidR="00AF55A6">
        <w:t>ght</w:t>
      </w:r>
    </w:p>
    <w:p w14:paraId="5DCF1529" w14:textId="10819E5E" w:rsidR="00EA4CE3" w:rsidRDefault="00EA4CE3" w:rsidP="00C63CDD">
      <w:pPr>
        <w:pStyle w:val="ListParagraph"/>
        <w:numPr>
          <w:ilvl w:val="0"/>
          <w:numId w:val="1"/>
        </w:numPr>
      </w:pPr>
      <w:r>
        <w:t xml:space="preserve">Provide actionable feedback </w:t>
      </w:r>
      <w:r w:rsidR="007801FB">
        <w:t>for candidates recommended for continued coaching</w:t>
      </w:r>
    </w:p>
    <w:p w14:paraId="75E78CE4" w14:textId="4C3B5732" w:rsidR="007801FB" w:rsidRDefault="007801FB" w:rsidP="007801FB">
      <w:pPr>
        <w:pStyle w:val="ListParagraph"/>
        <w:numPr>
          <w:ilvl w:val="1"/>
          <w:numId w:val="1"/>
        </w:numPr>
      </w:pPr>
      <w:r>
        <w:t>Optional development feedback for candidates recommended to move forward</w:t>
      </w:r>
    </w:p>
    <w:p w14:paraId="6CF98D98" w14:textId="0E36E5C8" w:rsidR="00B33CD5" w:rsidRDefault="00700CC1" w:rsidP="00B33CD5">
      <w:pPr>
        <w:pStyle w:val="ListParagraph"/>
        <w:numPr>
          <w:ilvl w:val="0"/>
          <w:numId w:val="1"/>
        </w:numPr>
      </w:pPr>
      <w:r>
        <w:t>Consider 2025 process with Continuous Improvement</w:t>
      </w:r>
    </w:p>
    <w:p w14:paraId="6C0E6588" w14:textId="76D53906" w:rsidR="00700CC1" w:rsidRDefault="00700CC1" w:rsidP="00700CC1">
      <w:pPr>
        <w:pStyle w:val="ListParagraph"/>
        <w:numPr>
          <w:ilvl w:val="1"/>
          <w:numId w:val="1"/>
        </w:numPr>
      </w:pPr>
      <w:r>
        <w:t xml:space="preserve">May have overcorrected in recent cycles such that </w:t>
      </w:r>
      <w:proofErr w:type="spellStart"/>
      <w:r>
        <w:t>N</w:t>
      </w:r>
      <w:r w:rsidR="00B31DAD">
        <w:t>omCom</w:t>
      </w:r>
      <w:proofErr w:type="spellEnd"/>
      <w:r>
        <w:t xml:space="preserve"> may have felt obligation </w:t>
      </w:r>
      <w:r w:rsidR="00B31DAD">
        <w:t>to independently verify everything</w:t>
      </w:r>
    </w:p>
    <w:p w14:paraId="5CD49589" w14:textId="77777777" w:rsidR="00B33CD5" w:rsidRDefault="00974D10" w:rsidP="00700CC1">
      <w:pPr>
        <w:pStyle w:val="ListParagraph"/>
        <w:numPr>
          <w:ilvl w:val="1"/>
          <w:numId w:val="1"/>
        </w:numPr>
      </w:pPr>
      <w:r>
        <w:t xml:space="preserve">Goal for balance - </w:t>
      </w:r>
      <w:r w:rsidR="00700CC1">
        <w:t xml:space="preserve">Dig in </w:t>
      </w:r>
      <w:r w:rsidR="003A48E8">
        <w:t>and challenge as necessary</w:t>
      </w:r>
    </w:p>
    <w:p w14:paraId="72128401" w14:textId="7D86BD05" w:rsidR="00CC4910" w:rsidRDefault="00B33CD5" w:rsidP="00700CC1">
      <w:pPr>
        <w:pStyle w:val="ListParagraph"/>
        <w:numPr>
          <w:ilvl w:val="1"/>
          <w:numId w:val="1"/>
        </w:numPr>
      </w:pPr>
      <w:r>
        <w:t>Staff</w:t>
      </w:r>
      <w:r w:rsidR="00A66544">
        <w:t>ing</w:t>
      </w:r>
      <w:r>
        <w:t xml:space="preserve"> Coordinator</w:t>
      </w:r>
      <w:r w:rsidR="009616C0">
        <w:t xml:space="preserve"> has unique perspective</w:t>
      </w:r>
      <w:r w:rsidR="00C870D5">
        <w:t xml:space="preserve">, valuable </w:t>
      </w:r>
      <w:r w:rsidR="0066759E">
        <w:t>for consideration while one of many factors</w:t>
      </w:r>
      <w:r w:rsidR="00B30FF0">
        <w:t xml:space="preserve"> </w:t>
      </w:r>
      <w:r w:rsidR="003A48E8">
        <w:t xml:space="preserve"> </w:t>
      </w:r>
    </w:p>
    <w:p w14:paraId="7F5A0FAF" w14:textId="2C1514CA" w:rsidR="00700CC1" w:rsidRDefault="004A691B" w:rsidP="00700CC1">
      <w:pPr>
        <w:pStyle w:val="ListParagraph"/>
        <w:numPr>
          <w:ilvl w:val="1"/>
          <w:numId w:val="1"/>
        </w:numPr>
      </w:pPr>
      <w:r>
        <w:t>M</w:t>
      </w:r>
      <w:r w:rsidR="00700CC1">
        <w:t xml:space="preserve">ake sure </w:t>
      </w:r>
      <w:r>
        <w:t xml:space="preserve">coaching </w:t>
      </w:r>
      <w:r w:rsidR="00700CC1">
        <w:t xml:space="preserve">teams </w:t>
      </w:r>
      <w:r>
        <w:t xml:space="preserve">are </w:t>
      </w:r>
      <w:r w:rsidR="00700CC1">
        <w:t xml:space="preserve">properly presenting case/prepared </w:t>
      </w:r>
    </w:p>
    <w:p w14:paraId="02F6A8AB" w14:textId="04E85F78" w:rsidR="00700CC1" w:rsidRDefault="00700CC1" w:rsidP="00BA095F">
      <w:pPr>
        <w:pStyle w:val="ListParagraph"/>
        <w:numPr>
          <w:ilvl w:val="1"/>
          <w:numId w:val="1"/>
        </w:numPr>
      </w:pPr>
      <w:r>
        <w:t>I</w:t>
      </w:r>
      <w:r w:rsidR="0019570D">
        <w:t>den</w:t>
      </w:r>
      <w:r w:rsidR="00BA095F">
        <w:t>tify</w:t>
      </w:r>
      <w:r>
        <w:t xml:space="preserve"> if </w:t>
      </w:r>
      <w:r w:rsidR="00BA095F">
        <w:t>key staff were</w:t>
      </w:r>
      <w:r>
        <w:t xml:space="preserve"> left out</w:t>
      </w:r>
      <w:r w:rsidR="00BA095F">
        <w:t xml:space="preserve"> for feedback</w:t>
      </w:r>
    </w:p>
    <w:p w14:paraId="12F10B7D" w14:textId="1851CE3C" w:rsidR="00934731" w:rsidRDefault="00934731" w:rsidP="00BA095F">
      <w:pPr>
        <w:pStyle w:val="ListParagraph"/>
        <w:numPr>
          <w:ilvl w:val="1"/>
          <w:numId w:val="1"/>
        </w:numPr>
      </w:pPr>
      <w:r>
        <w:t xml:space="preserve">If </w:t>
      </w:r>
      <w:proofErr w:type="gramStart"/>
      <w:r>
        <w:t>not</w:t>
      </w:r>
      <w:proofErr w:type="gramEnd"/>
      <w:r>
        <w:t xml:space="preserve"> consensus, </w:t>
      </w:r>
      <w:proofErr w:type="gramStart"/>
      <w:r>
        <w:t>ok</w:t>
      </w:r>
      <w:proofErr w:type="gramEnd"/>
      <w:r>
        <w:t xml:space="preserve"> to indicate majority opinion and </w:t>
      </w:r>
      <w:r w:rsidR="00D45852">
        <w:t>concerns of others</w:t>
      </w:r>
    </w:p>
    <w:p w14:paraId="5D74CD39" w14:textId="5DE38533" w:rsidR="00D45852" w:rsidRDefault="00D45852" w:rsidP="00BA095F">
      <w:pPr>
        <w:pStyle w:val="ListParagraph"/>
        <w:numPr>
          <w:ilvl w:val="1"/>
          <w:numId w:val="1"/>
        </w:numPr>
      </w:pPr>
      <w:r>
        <w:t>Streamline nominating committee memo</w:t>
      </w:r>
    </w:p>
    <w:p w14:paraId="1913ED5E" w14:textId="1DAC23EF" w:rsidR="00C63CDD" w:rsidRDefault="00C63CDD" w:rsidP="00C63CDD">
      <w:pPr>
        <w:pStyle w:val="ListParagraph"/>
        <w:numPr>
          <w:ilvl w:val="0"/>
          <w:numId w:val="1"/>
        </w:numPr>
      </w:pPr>
      <w:r>
        <w:t xml:space="preserve">End of day </w:t>
      </w:r>
      <w:r w:rsidR="00EE79A4">
        <w:t xml:space="preserve">goal is that </w:t>
      </w:r>
      <w:proofErr w:type="spellStart"/>
      <w:r>
        <w:t>N</w:t>
      </w:r>
      <w:r w:rsidR="00A60100">
        <w:t>omCom</w:t>
      </w:r>
      <w:proofErr w:type="spellEnd"/>
      <w:r>
        <w:t xml:space="preserve"> </w:t>
      </w:r>
      <w:r w:rsidR="00EE79A4">
        <w:t xml:space="preserve">recommendations for nomination </w:t>
      </w:r>
      <w:r>
        <w:t xml:space="preserve">will </w:t>
      </w:r>
      <w:proofErr w:type="gramStart"/>
      <w:r>
        <w:t>make</w:t>
      </w:r>
      <w:proofErr w:type="gramEnd"/>
      <w:r>
        <w:t xml:space="preserve"> all way through.</w:t>
      </w:r>
    </w:p>
    <w:p w14:paraId="45EF95A4" w14:textId="60B6AD11" w:rsidR="00CC6511" w:rsidRDefault="00EA4CE3" w:rsidP="002F4608">
      <w:pPr>
        <w:pStyle w:val="ListParagraph"/>
        <w:numPr>
          <w:ilvl w:val="0"/>
          <w:numId w:val="1"/>
        </w:numPr>
      </w:pPr>
      <w:r>
        <w:t>Feel free to reach out to former nominating committee members</w:t>
      </w:r>
      <w:r w:rsidR="00F8499B">
        <w:t xml:space="preserve"> and OPC</w:t>
      </w:r>
    </w:p>
    <w:sectPr w:rsidR="00CC6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C1FF5"/>
    <w:multiLevelType w:val="hybridMultilevel"/>
    <w:tmpl w:val="8892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24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FD"/>
    <w:rsid w:val="00022CE7"/>
    <w:rsid w:val="000C38C1"/>
    <w:rsid w:val="00126650"/>
    <w:rsid w:val="00134F06"/>
    <w:rsid w:val="001544FC"/>
    <w:rsid w:val="0019570D"/>
    <w:rsid w:val="002878F6"/>
    <w:rsid w:val="002F249C"/>
    <w:rsid w:val="002F4608"/>
    <w:rsid w:val="003A48E8"/>
    <w:rsid w:val="00453285"/>
    <w:rsid w:val="00491538"/>
    <w:rsid w:val="004A691B"/>
    <w:rsid w:val="00641D38"/>
    <w:rsid w:val="0066759E"/>
    <w:rsid w:val="00695A2E"/>
    <w:rsid w:val="00700CC1"/>
    <w:rsid w:val="00704186"/>
    <w:rsid w:val="00757A56"/>
    <w:rsid w:val="007801FB"/>
    <w:rsid w:val="007B0F4B"/>
    <w:rsid w:val="007D1178"/>
    <w:rsid w:val="007F4FF0"/>
    <w:rsid w:val="008D7CB1"/>
    <w:rsid w:val="008F20C9"/>
    <w:rsid w:val="00934731"/>
    <w:rsid w:val="009616C0"/>
    <w:rsid w:val="00974D10"/>
    <w:rsid w:val="009C0A00"/>
    <w:rsid w:val="00A60100"/>
    <w:rsid w:val="00A66544"/>
    <w:rsid w:val="00AF55A6"/>
    <w:rsid w:val="00B30FF0"/>
    <w:rsid w:val="00B31DAD"/>
    <w:rsid w:val="00B33CD5"/>
    <w:rsid w:val="00B73E59"/>
    <w:rsid w:val="00BA095F"/>
    <w:rsid w:val="00C63CDD"/>
    <w:rsid w:val="00C870D5"/>
    <w:rsid w:val="00CC4910"/>
    <w:rsid w:val="00CC6511"/>
    <w:rsid w:val="00D11DFD"/>
    <w:rsid w:val="00D45852"/>
    <w:rsid w:val="00D63A9C"/>
    <w:rsid w:val="00E82D76"/>
    <w:rsid w:val="00E92942"/>
    <w:rsid w:val="00EA4CE3"/>
    <w:rsid w:val="00EA7A8D"/>
    <w:rsid w:val="00EA7FF0"/>
    <w:rsid w:val="00EE79A4"/>
    <w:rsid w:val="00F8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74DB"/>
  <w15:chartTrackingRefBased/>
  <w15:docId w15:val="{5AA9DBC0-2DF8-4B44-85EF-F7A2C233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7998D0C784F41A0C2C4C0BC11B78D" ma:contentTypeVersion="8" ma:contentTypeDescription="Create a new document." ma:contentTypeScope="" ma:versionID="ad69c74bd5fc9ad2d81f27b977fe7b19">
  <xsd:schema xmlns:xsd="http://www.w3.org/2001/XMLSchema" xmlns:xs="http://www.w3.org/2001/XMLSchema" xmlns:p="http://schemas.microsoft.com/office/2006/metadata/properties" xmlns:ns2="d326613d-845a-4606-970a-eae884d2bc77" xmlns:ns3="b697abaa-05c9-4e92-a73c-0cb957524ef7" targetNamespace="http://schemas.microsoft.com/office/2006/metadata/properties" ma:root="true" ma:fieldsID="4208c0b624b5f20ac0c8f9d435267a8f" ns2:_="" ns3:_="">
    <xsd:import namespace="d326613d-845a-4606-970a-eae884d2bc77"/>
    <xsd:import namespace="b697abaa-05c9-4e92-a73c-0cb957524e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6613d-845a-4606-970a-eae884d2bc7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abaa-05c9-4e92-a73c-0cb957524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464717-7E9B-45A1-AFB8-E5900ECF6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26613d-845a-4606-970a-eae884d2bc77"/>
    <ds:schemaRef ds:uri="b697abaa-05c9-4e92-a73c-0cb957524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9DFCE2-4CC3-4EEA-BFB1-23E7EF0D57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41959D-2CA1-4B29-B416-09E12BEBF4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234</Words>
  <Characters>1313</Characters>
  <Application>Microsoft Office Word</Application>
  <DocSecurity>0</DocSecurity>
  <Lines>33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M. Fasking</dc:creator>
  <cp:keywords/>
  <dc:description/>
  <cp:lastModifiedBy>Brian P. Greenwald</cp:lastModifiedBy>
  <cp:revision>39</cp:revision>
  <dcterms:created xsi:type="dcterms:W3CDTF">2026-01-22T14:29:00Z</dcterms:created>
  <dcterms:modified xsi:type="dcterms:W3CDTF">2026-01-31T15:54:00Z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0x0101009B47998D0C784F41A0C2C4C0BC11B78D</vt:lpwstr>
  </property>
  <property fmtid="{D5CDD505-2E9C-101B-9397-08002B2CF9AE}" pid="3" name="docLang">
    <vt:lpwstr>en</vt:lpwstr>
  </property>
</Properties>
</file>