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95418F" w14:textId="7E62657D" w:rsidR="00CB7D59" w:rsidRPr="00F63DAA" w:rsidRDefault="00356932" w:rsidP="00F63DAA">
      <w:pPr>
        <w:pStyle w:val="Heading3"/>
      </w:pPr>
      <w:bookmarkStart w:id="0" w:name="_Toc160469733"/>
      <w:bookmarkStart w:id="1" w:name="_Toc160470109"/>
      <w:bookmarkStart w:id="2" w:name="_Toc160473401"/>
      <w:r w:rsidRPr="00F63DAA">
        <w:t>Proposed project team</w:t>
      </w:r>
    </w:p>
    <w:tbl>
      <w:tblPr>
        <w:tblStyle w:val="Barrprojectexample"/>
        <w:tblW w:w="0" w:type="auto"/>
        <w:tblLook w:val="04A0" w:firstRow="1" w:lastRow="0" w:firstColumn="1" w:lastColumn="0" w:noHBand="0" w:noVBand="1"/>
      </w:tblPr>
      <w:tblGrid>
        <w:gridCol w:w="1728"/>
        <w:gridCol w:w="7632"/>
      </w:tblGrid>
      <w:tr w:rsidR="00C972D3" w14:paraId="216F8A1A" w14:textId="77777777" w:rsidTr="00B0484B">
        <w:tc>
          <w:tcPr>
            <w:tcW w:w="1656" w:type="dxa"/>
          </w:tcPr>
          <w:sdt>
            <w:sdtPr>
              <w:id w:val="1464775740"/>
              <w:showingPlcHdr/>
              <w:picture/>
            </w:sdtPr>
            <w:sdtContent>
              <w:p w14:paraId="3B1E1B47" w14:textId="77777777" w:rsidR="00C972D3" w:rsidRDefault="00C972D3" w:rsidP="00F63DAA">
                <w:pPr>
                  <w:pStyle w:val="Biophoto"/>
                </w:pPr>
                <w:r>
                  <w:rPr>
                    <w:noProof/>
                  </w:rPr>
                  <w:drawing>
                    <wp:inline distT="0" distB="0" distL="0" distR="0" wp14:anchorId="6FFE8DC4" wp14:editId="13918B85">
                      <wp:extent cx="914400" cy="9144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0D093CD3" w14:textId="77777777" w:rsidR="00C972D3" w:rsidRDefault="00C972D3" w:rsidP="00F63DAA">
            <w:pPr>
              <w:pStyle w:val="Biophoto"/>
            </w:pPr>
            <w:r w:rsidRPr="00C46765">
              <w:fldChar w:fldCharType="begin">
                <w:ffData>
                  <w:name w:val="Text7"/>
                  <w:enabled/>
                  <w:calcOnExit w:val="0"/>
                  <w:textInput>
                    <w:default w:val="Project role"/>
                  </w:textInput>
                </w:ffData>
              </w:fldChar>
            </w:r>
            <w:r w:rsidRPr="00C46765">
              <w:instrText xml:space="preserve"> FORMTEXT </w:instrText>
            </w:r>
            <w:r w:rsidRPr="00C46765">
              <w:fldChar w:fldCharType="separate"/>
            </w:r>
            <w:r w:rsidRPr="00C46765">
              <w:t>Project role</w:t>
            </w:r>
            <w:r w:rsidRPr="00C46765">
              <w:fldChar w:fldCharType="end"/>
            </w:r>
          </w:p>
        </w:tc>
        <w:tc>
          <w:tcPr>
            <w:tcW w:w="7704" w:type="dxa"/>
          </w:tcPr>
          <w:p w14:paraId="366F2FD0" w14:textId="77777777" w:rsidR="00C972D3" w:rsidRDefault="00C972D3" w:rsidP="00B0484B">
            <w:pPr>
              <w:pStyle w:val="Biorole-summary"/>
            </w:pPr>
            <w:r w:rsidRPr="00E64F3D">
              <w:rPr>
                <w:rStyle w:val="Bioname-summaryChar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Name, professional cert(s), state(s) cert"/>
                  </w:textInput>
                </w:ffData>
              </w:fldChar>
            </w:r>
            <w:r w:rsidRPr="00E64F3D">
              <w:rPr>
                <w:rStyle w:val="Bioname-summaryChar"/>
              </w:rPr>
              <w:instrText xml:space="preserve"> FORMTEXT </w:instrText>
            </w:r>
            <w:r w:rsidRPr="00E64F3D">
              <w:rPr>
                <w:rStyle w:val="Bioname-summaryChar"/>
              </w:rPr>
            </w:r>
            <w:r w:rsidRPr="00E64F3D">
              <w:rPr>
                <w:rStyle w:val="Bioname-summaryChar"/>
              </w:rPr>
              <w:fldChar w:fldCharType="separate"/>
            </w:r>
            <w:r w:rsidRPr="00E64F3D">
              <w:rPr>
                <w:rStyle w:val="Bioname-summaryChar"/>
              </w:rPr>
              <w:t>Name, professional cert(s), state(s) cert</w:t>
            </w:r>
            <w:r w:rsidRPr="00E64F3D">
              <w:rPr>
                <w:rStyle w:val="Bioname-summaryChar"/>
              </w:rPr>
              <w:fldChar w:fldCharType="end"/>
            </w:r>
            <w:r>
              <w:t xml:space="preserve"> | </w:t>
            </w:r>
            <w:r w:rsidRPr="00B26BD4">
              <w:fldChar w:fldCharType="begin">
                <w:ffData>
                  <w:name w:val="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6BD4">
              <w:instrText xml:space="preserve"> FORMTEXT </w:instrText>
            </w:r>
            <w:r w:rsidRPr="00B26BD4">
              <w:fldChar w:fldCharType="separate"/>
            </w:r>
            <w:r w:rsidRPr="00B26BD4">
              <w:t>Title</w:t>
            </w:r>
            <w:r w:rsidRPr="00B26BD4">
              <w:fldChar w:fldCharType="end"/>
            </w:r>
          </w:p>
          <w:p w14:paraId="628A0B23" w14:textId="77777777" w:rsidR="00C972D3" w:rsidRPr="00020262" w:rsidRDefault="00C972D3" w:rsidP="00B0484B">
            <w:pPr>
              <w:pStyle w:val="Bioeducationdegre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Education / degre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Education / degree</w:t>
            </w:r>
            <w:r>
              <w:fldChar w:fldCharType="end"/>
            </w:r>
            <w:r>
              <w:t xml:space="preserve"> </w:t>
            </w:r>
          </w:p>
          <w:p w14:paraId="64DA2FFB" w14:textId="77777777" w:rsidR="00C972D3" w:rsidRDefault="00C972D3" w:rsidP="00B0484B">
            <w:pPr>
              <w:pStyle w:val="Biotex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io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Bio text</w:t>
            </w:r>
            <w:r>
              <w:fldChar w:fldCharType="end"/>
            </w:r>
          </w:p>
        </w:tc>
      </w:tr>
      <w:tr w:rsidR="00C972D3" w14:paraId="76558CE0" w14:textId="77777777" w:rsidTr="00B0484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656" w:type="dxa"/>
          </w:tcPr>
          <w:sdt>
            <w:sdtPr>
              <w:id w:val="1810819869"/>
              <w:showingPlcHdr/>
              <w:picture/>
            </w:sdtPr>
            <w:sdtContent>
              <w:p w14:paraId="4F11B9B9" w14:textId="77777777" w:rsidR="00C972D3" w:rsidRDefault="00C972D3" w:rsidP="00F63DAA">
                <w:pPr>
                  <w:pStyle w:val="Biophoto"/>
                </w:pPr>
                <w:r>
                  <w:rPr>
                    <w:noProof/>
                  </w:rPr>
                  <w:drawing>
                    <wp:inline distT="0" distB="0" distL="0" distR="0" wp14:anchorId="51A235C5" wp14:editId="56F5B935">
                      <wp:extent cx="914400" cy="914400"/>
                      <wp:effectExtent l="0" t="0" r="0" b="0"/>
                      <wp:docPr id="41507879" name="Picture 2" descr="A white square with a blue border&#10;&#10;AI-generated content may be incorrect.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1507879" name="Picture 2" descr="A white square with a blue border&#10;&#10;AI-generated content may be incorrect.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60EC379" w14:textId="77777777" w:rsidR="00C972D3" w:rsidRDefault="00C972D3" w:rsidP="00B0484B">
            <w:pPr>
              <w:pStyle w:val="Biorole-summary"/>
            </w:pPr>
            <w:r w:rsidRPr="00C46765">
              <w:fldChar w:fldCharType="begin">
                <w:ffData>
                  <w:name w:val="Text7"/>
                  <w:enabled/>
                  <w:calcOnExit w:val="0"/>
                  <w:textInput>
                    <w:default w:val="Project role"/>
                  </w:textInput>
                </w:ffData>
              </w:fldChar>
            </w:r>
            <w:r w:rsidRPr="00C46765">
              <w:instrText xml:space="preserve"> FORMTEXT </w:instrText>
            </w:r>
            <w:r w:rsidRPr="00C46765">
              <w:fldChar w:fldCharType="separate"/>
            </w:r>
            <w:r w:rsidRPr="00C46765">
              <w:t>Project role</w:t>
            </w:r>
            <w:r w:rsidRPr="00C46765">
              <w:fldChar w:fldCharType="end"/>
            </w:r>
          </w:p>
        </w:tc>
        <w:tc>
          <w:tcPr>
            <w:tcW w:w="7704" w:type="dxa"/>
          </w:tcPr>
          <w:p w14:paraId="2F6DEDEC" w14:textId="77777777" w:rsidR="00C972D3" w:rsidRDefault="00C972D3" w:rsidP="00B0484B">
            <w:pPr>
              <w:pStyle w:val="Biotitle-summary"/>
            </w:pPr>
            <w:r w:rsidRPr="00E64F3D">
              <w:rPr>
                <w:rStyle w:val="Bioname-summaryChar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Name, professional cert(s), state(s) cert"/>
                  </w:textInput>
                </w:ffData>
              </w:fldChar>
            </w:r>
            <w:r w:rsidRPr="00E64F3D">
              <w:rPr>
                <w:rStyle w:val="Bioname-summaryChar"/>
              </w:rPr>
              <w:instrText xml:space="preserve"> FORMTEXT </w:instrText>
            </w:r>
            <w:r w:rsidRPr="00E64F3D">
              <w:rPr>
                <w:rStyle w:val="Bioname-summaryChar"/>
              </w:rPr>
            </w:r>
            <w:r w:rsidRPr="00E64F3D">
              <w:rPr>
                <w:rStyle w:val="Bioname-summaryChar"/>
              </w:rPr>
              <w:fldChar w:fldCharType="separate"/>
            </w:r>
            <w:r w:rsidRPr="00E64F3D">
              <w:rPr>
                <w:rStyle w:val="Bioname-summaryChar"/>
              </w:rPr>
              <w:t>Name, professional cert(s), state(s) cert</w:t>
            </w:r>
            <w:r w:rsidRPr="00E64F3D">
              <w:rPr>
                <w:rStyle w:val="Bioname-summaryChar"/>
              </w:rPr>
              <w:fldChar w:fldCharType="end"/>
            </w:r>
            <w:r>
              <w:t xml:space="preserve"> | </w:t>
            </w:r>
            <w:r w:rsidRPr="00B26BD4">
              <w:fldChar w:fldCharType="begin">
                <w:ffData>
                  <w:name w:val="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6BD4">
              <w:instrText xml:space="preserve"> FORMTEXT </w:instrText>
            </w:r>
            <w:r w:rsidRPr="00B26BD4">
              <w:fldChar w:fldCharType="separate"/>
            </w:r>
            <w:r w:rsidRPr="00B26BD4">
              <w:t>Title</w:t>
            </w:r>
            <w:r w:rsidRPr="00B26BD4">
              <w:fldChar w:fldCharType="end"/>
            </w:r>
          </w:p>
          <w:p w14:paraId="274D3F0B" w14:textId="77777777" w:rsidR="00C972D3" w:rsidRPr="00020262" w:rsidRDefault="00C972D3" w:rsidP="00B0484B">
            <w:pPr>
              <w:pStyle w:val="Bioeducationdegre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Education / degre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Education / degree</w:t>
            </w:r>
            <w:r>
              <w:fldChar w:fldCharType="end"/>
            </w:r>
            <w:r>
              <w:t xml:space="preserve"> </w:t>
            </w:r>
          </w:p>
          <w:p w14:paraId="59784756" w14:textId="77777777" w:rsidR="00C972D3" w:rsidRDefault="00C972D3" w:rsidP="00B0484B">
            <w:pPr>
              <w:pStyle w:val="Biotex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io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Bio text</w:t>
            </w:r>
            <w:r>
              <w:fldChar w:fldCharType="end"/>
            </w:r>
          </w:p>
        </w:tc>
      </w:tr>
      <w:tr w:rsidR="00C972D3" w14:paraId="7A1BFAC9" w14:textId="77777777" w:rsidTr="00B0484B">
        <w:tc>
          <w:tcPr>
            <w:tcW w:w="1656" w:type="dxa"/>
          </w:tcPr>
          <w:sdt>
            <w:sdtPr>
              <w:id w:val="1129279898"/>
              <w:showingPlcHdr/>
              <w:picture/>
            </w:sdtPr>
            <w:sdtContent>
              <w:p w14:paraId="4B0A5706" w14:textId="77777777" w:rsidR="00C972D3" w:rsidRDefault="00C972D3" w:rsidP="00F63DAA">
                <w:pPr>
                  <w:pStyle w:val="Biophoto"/>
                </w:pPr>
                <w:r>
                  <w:rPr>
                    <w:noProof/>
                  </w:rPr>
                  <w:drawing>
                    <wp:inline distT="0" distB="0" distL="0" distR="0" wp14:anchorId="2BCEFCA6" wp14:editId="3EBF3057">
                      <wp:extent cx="914400" cy="914400"/>
                      <wp:effectExtent l="0" t="0" r="0" b="0"/>
                      <wp:docPr id="1067501838" name="Picture 2" descr="A white square with a blue border&#10;&#10;AI-generated content may be incorrect.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67501838" name="Picture 2" descr="A white square with a blue border&#10;&#10;AI-generated content may be incorrect.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66B95F83" w14:textId="77777777" w:rsidR="00C972D3" w:rsidRDefault="00C972D3" w:rsidP="00B0484B">
            <w:pPr>
              <w:pStyle w:val="Biorole-summary"/>
            </w:pPr>
            <w:r w:rsidRPr="00C46765">
              <w:fldChar w:fldCharType="begin">
                <w:ffData>
                  <w:name w:val="Text7"/>
                  <w:enabled/>
                  <w:calcOnExit w:val="0"/>
                  <w:textInput>
                    <w:default w:val="Project role"/>
                  </w:textInput>
                </w:ffData>
              </w:fldChar>
            </w:r>
            <w:r w:rsidRPr="00C46765">
              <w:instrText xml:space="preserve"> FORMTEXT </w:instrText>
            </w:r>
            <w:r w:rsidRPr="00C46765">
              <w:fldChar w:fldCharType="separate"/>
            </w:r>
            <w:r w:rsidRPr="00C46765">
              <w:t>Project role</w:t>
            </w:r>
            <w:r w:rsidRPr="00C46765">
              <w:fldChar w:fldCharType="end"/>
            </w:r>
          </w:p>
        </w:tc>
        <w:tc>
          <w:tcPr>
            <w:tcW w:w="7704" w:type="dxa"/>
          </w:tcPr>
          <w:p w14:paraId="709218BA" w14:textId="77777777" w:rsidR="00C972D3" w:rsidRDefault="00C972D3" w:rsidP="00B0484B">
            <w:pPr>
              <w:pStyle w:val="Biotitle-summary"/>
            </w:pPr>
            <w:r w:rsidRPr="00E64F3D">
              <w:rPr>
                <w:rStyle w:val="Bioname-summaryChar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Name, professional cert(s), state(s) cert"/>
                  </w:textInput>
                </w:ffData>
              </w:fldChar>
            </w:r>
            <w:r w:rsidRPr="00E64F3D">
              <w:rPr>
                <w:rStyle w:val="Bioname-summaryChar"/>
              </w:rPr>
              <w:instrText xml:space="preserve"> FORMTEXT </w:instrText>
            </w:r>
            <w:r w:rsidRPr="00E64F3D">
              <w:rPr>
                <w:rStyle w:val="Bioname-summaryChar"/>
              </w:rPr>
            </w:r>
            <w:r w:rsidRPr="00E64F3D">
              <w:rPr>
                <w:rStyle w:val="Bioname-summaryChar"/>
              </w:rPr>
              <w:fldChar w:fldCharType="separate"/>
            </w:r>
            <w:r w:rsidRPr="00E64F3D">
              <w:rPr>
                <w:rStyle w:val="Bioname-summaryChar"/>
              </w:rPr>
              <w:t>Name, professional cert(s), state(s) cert</w:t>
            </w:r>
            <w:r w:rsidRPr="00E64F3D">
              <w:rPr>
                <w:rStyle w:val="Bioname-summaryChar"/>
              </w:rPr>
              <w:fldChar w:fldCharType="end"/>
            </w:r>
            <w:r>
              <w:t xml:space="preserve"> | </w:t>
            </w:r>
            <w:r w:rsidRPr="00B26BD4">
              <w:fldChar w:fldCharType="begin">
                <w:ffData>
                  <w:name w:val="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6BD4">
              <w:instrText xml:space="preserve"> FORMTEXT </w:instrText>
            </w:r>
            <w:r w:rsidRPr="00B26BD4">
              <w:fldChar w:fldCharType="separate"/>
            </w:r>
            <w:r w:rsidRPr="00B26BD4">
              <w:t>Title</w:t>
            </w:r>
            <w:r w:rsidRPr="00B26BD4">
              <w:fldChar w:fldCharType="end"/>
            </w:r>
          </w:p>
          <w:p w14:paraId="2FCB863E" w14:textId="77777777" w:rsidR="00C972D3" w:rsidRPr="00020262" w:rsidRDefault="00C972D3" w:rsidP="00B0484B">
            <w:pPr>
              <w:pStyle w:val="Bioeducationdegre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Education / degre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Education / degree</w:t>
            </w:r>
            <w:r>
              <w:fldChar w:fldCharType="end"/>
            </w:r>
            <w:r>
              <w:t xml:space="preserve"> </w:t>
            </w:r>
          </w:p>
          <w:p w14:paraId="2DE9B6F1" w14:textId="77777777" w:rsidR="00C972D3" w:rsidRDefault="00C972D3" w:rsidP="00B0484B">
            <w:pPr>
              <w:pStyle w:val="Biotex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io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Bio text</w:t>
            </w:r>
            <w:r>
              <w:fldChar w:fldCharType="end"/>
            </w:r>
          </w:p>
        </w:tc>
      </w:tr>
      <w:tr w:rsidR="00C972D3" w14:paraId="6C4D9354" w14:textId="77777777" w:rsidTr="00B0484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656" w:type="dxa"/>
          </w:tcPr>
          <w:sdt>
            <w:sdtPr>
              <w:id w:val="-1930114162"/>
              <w:showingPlcHdr/>
              <w:picture/>
            </w:sdtPr>
            <w:sdtContent>
              <w:p w14:paraId="1E70FCEA" w14:textId="77777777" w:rsidR="00C972D3" w:rsidRDefault="00C972D3" w:rsidP="00F63DAA">
                <w:pPr>
                  <w:pStyle w:val="Biophoto"/>
                </w:pPr>
                <w:r>
                  <w:rPr>
                    <w:noProof/>
                  </w:rPr>
                  <w:drawing>
                    <wp:inline distT="0" distB="0" distL="0" distR="0" wp14:anchorId="47AE50BF" wp14:editId="055C92BF">
                      <wp:extent cx="914400" cy="914400"/>
                      <wp:effectExtent l="0" t="0" r="0" b="0"/>
                      <wp:docPr id="1235088583" name="Picture 2" descr="A white square with a blue border&#10;&#10;AI-generated content may be incorrect.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35088583" name="Picture 2" descr="A white square with a blue border&#10;&#10;AI-generated content may be incorrect.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6FA35547" w14:textId="77777777" w:rsidR="00C972D3" w:rsidRDefault="00C972D3" w:rsidP="00B0484B">
            <w:pPr>
              <w:pStyle w:val="Biorole-summary"/>
            </w:pPr>
            <w:r w:rsidRPr="00C46765">
              <w:fldChar w:fldCharType="begin">
                <w:ffData>
                  <w:name w:val="Text7"/>
                  <w:enabled/>
                  <w:calcOnExit w:val="0"/>
                  <w:textInput>
                    <w:default w:val="Project role"/>
                  </w:textInput>
                </w:ffData>
              </w:fldChar>
            </w:r>
            <w:r w:rsidRPr="00C46765">
              <w:instrText xml:space="preserve"> FORMTEXT </w:instrText>
            </w:r>
            <w:r w:rsidRPr="00C46765">
              <w:fldChar w:fldCharType="separate"/>
            </w:r>
            <w:r w:rsidRPr="00C46765">
              <w:t>Project role</w:t>
            </w:r>
            <w:r w:rsidRPr="00C46765">
              <w:fldChar w:fldCharType="end"/>
            </w:r>
          </w:p>
        </w:tc>
        <w:tc>
          <w:tcPr>
            <w:tcW w:w="7704" w:type="dxa"/>
          </w:tcPr>
          <w:p w14:paraId="680B6E71" w14:textId="77777777" w:rsidR="00C972D3" w:rsidRDefault="00C972D3" w:rsidP="00B0484B">
            <w:pPr>
              <w:pStyle w:val="Biotitle-summary"/>
            </w:pPr>
            <w:r w:rsidRPr="00E64F3D">
              <w:rPr>
                <w:rStyle w:val="Bioname-summaryChar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Name, professional cert(s), state(s) cert"/>
                  </w:textInput>
                </w:ffData>
              </w:fldChar>
            </w:r>
            <w:r w:rsidRPr="00E64F3D">
              <w:rPr>
                <w:rStyle w:val="Bioname-summaryChar"/>
              </w:rPr>
              <w:instrText xml:space="preserve"> FORMTEXT </w:instrText>
            </w:r>
            <w:r w:rsidRPr="00E64F3D">
              <w:rPr>
                <w:rStyle w:val="Bioname-summaryChar"/>
              </w:rPr>
            </w:r>
            <w:r w:rsidRPr="00E64F3D">
              <w:rPr>
                <w:rStyle w:val="Bioname-summaryChar"/>
              </w:rPr>
              <w:fldChar w:fldCharType="separate"/>
            </w:r>
            <w:r w:rsidRPr="00E64F3D">
              <w:rPr>
                <w:rStyle w:val="Bioname-summaryChar"/>
              </w:rPr>
              <w:t>Name, professional cert(s), state(s) cert</w:t>
            </w:r>
            <w:r w:rsidRPr="00E64F3D">
              <w:rPr>
                <w:rStyle w:val="Bioname-summaryChar"/>
              </w:rPr>
              <w:fldChar w:fldCharType="end"/>
            </w:r>
            <w:r>
              <w:t xml:space="preserve"> | </w:t>
            </w:r>
            <w:r w:rsidRPr="00B26BD4">
              <w:fldChar w:fldCharType="begin">
                <w:ffData>
                  <w:name w:val="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6BD4">
              <w:instrText xml:space="preserve"> FORMTEXT </w:instrText>
            </w:r>
            <w:r w:rsidRPr="00B26BD4">
              <w:fldChar w:fldCharType="separate"/>
            </w:r>
            <w:r w:rsidRPr="00B26BD4">
              <w:t>Title</w:t>
            </w:r>
            <w:r w:rsidRPr="00B26BD4">
              <w:fldChar w:fldCharType="end"/>
            </w:r>
          </w:p>
          <w:p w14:paraId="1998C363" w14:textId="77777777" w:rsidR="00C972D3" w:rsidRPr="00020262" w:rsidRDefault="00C972D3" w:rsidP="00B0484B">
            <w:pPr>
              <w:pStyle w:val="Bioeducationdegre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Education / degre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Education / degree</w:t>
            </w:r>
            <w:r>
              <w:fldChar w:fldCharType="end"/>
            </w:r>
            <w:r>
              <w:t xml:space="preserve"> </w:t>
            </w:r>
          </w:p>
          <w:p w14:paraId="148C7ABE" w14:textId="77777777" w:rsidR="00C972D3" w:rsidRDefault="00C972D3" w:rsidP="00B0484B">
            <w:pPr>
              <w:pStyle w:val="Biotex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io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Bio text</w:t>
            </w:r>
            <w:r>
              <w:fldChar w:fldCharType="end"/>
            </w:r>
          </w:p>
        </w:tc>
      </w:tr>
      <w:tr w:rsidR="00C972D3" w14:paraId="1A815DF7" w14:textId="77777777" w:rsidTr="00B0484B">
        <w:tc>
          <w:tcPr>
            <w:tcW w:w="1656" w:type="dxa"/>
          </w:tcPr>
          <w:sdt>
            <w:sdtPr>
              <w:id w:val="-593788726"/>
              <w:showingPlcHdr/>
              <w:picture/>
            </w:sdtPr>
            <w:sdtContent>
              <w:p w14:paraId="7719E237" w14:textId="77777777" w:rsidR="00C972D3" w:rsidRDefault="00C972D3" w:rsidP="00F63DAA">
                <w:pPr>
                  <w:pStyle w:val="Biophoto"/>
                </w:pPr>
                <w:r>
                  <w:rPr>
                    <w:noProof/>
                  </w:rPr>
                  <w:drawing>
                    <wp:inline distT="0" distB="0" distL="0" distR="0" wp14:anchorId="4B765751" wp14:editId="1600A588">
                      <wp:extent cx="914400" cy="914400"/>
                      <wp:effectExtent l="0" t="0" r="0" b="0"/>
                      <wp:docPr id="758493989" name="Picture 2" descr="A white square with a blue border&#10;&#10;AI-generated content may be incorrect.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8493989" name="Picture 2" descr="A white square with a blue border&#10;&#10;AI-generated content may be incorrect.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7085CFB" w14:textId="77777777" w:rsidR="00C972D3" w:rsidRDefault="00C972D3" w:rsidP="00B0484B">
            <w:pPr>
              <w:pStyle w:val="Biorole-summary"/>
            </w:pPr>
            <w:r w:rsidRPr="00C46765">
              <w:fldChar w:fldCharType="begin">
                <w:ffData>
                  <w:name w:val="Text7"/>
                  <w:enabled/>
                  <w:calcOnExit w:val="0"/>
                  <w:textInput>
                    <w:default w:val="Project role"/>
                  </w:textInput>
                </w:ffData>
              </w:fldChar>
            </w:r>
            <w:r w:rsidRPr="00C46765">
              <w:instrText xml:space="preserve"> FORMTEXT </w:instrText>
            </w:r>
            <w:r w:rsidRPr="00C46765">
              <w:fldChar w:fldCharType="separate"/>
            </w:r>
            <w:r w:rsidRPr="00C46765">
              <w:t>Project role</w:t>
            </w:r>
            <w:r w:rsidRPr="00C46765">
              <w:fldChar w:fldCharType="end"/>
            </w:r>
          </w:p>
        </w:tc>
        <w:tc>
          <w:tcPr>
            <w:tcW w:w="7704" w:type="dxa"/>
          </w:tcPr>
          <w:p w14:paraId="56E3CC8B" w14:textId="77777777" w:rsidR="00C972D3" w:rsidRDefault="00C972D3" w:rsidP="00B0484B">
            <w:pPr>
              <w:pStyle w:val="Biotitle-summary"/>
            </w:pPr>
            <w:r w:rsidRPr="00E64F3D">
              <w:rPr>
                <w:rStyle w:val="Bioname-summaryChar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Name, professional cert(s), state(s) cert"/>
                  </w:textInput>
                </w:ffData>
              </w:fldChar>
            </w:r>
            <w:r w:rsidRPr="00E64F3D">
              <w:rPr>
                <w:rStyle w:val="Bioname-summaryChar"/>
              </w:rPr>
              <w:instrText xml:space="preserve"> FORMTEXT </w:instrText>
            </w:r>
            <w:r w:rsidRPr="00E64F3D">
              <w:rPr>
                <w:rStyle w:val="Bioname-summaryChar"/>
              </w:rPr>
            </w:r>
            <w:r w:rsidRPr="00E64F3D">
              <w:rPr>
                <w:rStyle w:val="Bioname-summaryChar"/>
              </w:rPr>
              <w:fldChar w:fldCharType="separate"/>
            </w:r>
            <w:r w:rsidRPr="00E64F3D">
              <w:rPr>
                <w:rStyle w:val="Bioname-summaryChar"/>
              </w:rPr>
              <w:t>Name, professional cert(s), state(s) cert</w:t>
            </w:r>
            <w:r w:rsidRPr="00E64F3D">
              <w:rPr>
                <w:rStyle w:val="Bioname-summaryChar"/>
              </w:rPr>
              <w:fldChar w:fldCharType="end"/>
            </w:r>
            <w:r>
              <w:t xml:space="preserve"> | </w:t>
            </w:r>
            <w:r w:rsidRPr="00B26BD4">
              <w:fldChar w:fldCharType="begin">
                <w:ffData>
                  <w:name w:val="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6BD4">
              <w:instrText xml:space="preserve"> FORMTEXT </w:instrText>
            </w:r>
            <w:r w:rsidRPr="00B26BD4">
              <w:fldChar w:fldCharType="separate"/>
            </w:r>
            <w:r w:rsidRPr="00B26BD4">
              <w:t>Title</w:t>
            </w:r>
            <w:r w:rsidRPr="00B26BD4">
              <w:fldChar w:fldCharType="end"/>
            </w:r>
          </w:p>
          <w:p w14:paraId="7C2AD5A5" w14:textId="77777777" w:rsidR="00C972D3" w:rsidRPr="00020262" w:rsidRDefault="00C972D3" w:rsidP="00B0484B">
            <w:pPr>
              <w:pStyle w:val="Bioeducationdegre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Education / degre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Education / degree</w:t>
            </w:r>
            <w:r>
              <w:fldChar w:fldCharType="end"/>
            </w:r>
            <w:r>
              <w:t xml:space="preserve"> </w:t>
            </w:r>
          </w:p>
          <w:p w14:paraId="12532364" w14:textId="77777777" w:rsidR="00C972D3" w:rsidRDefault="00C972D3" w:rsidP="00B0484B">
            <w:pPr>
              <w:pStyle w:val="Biotex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io tex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Bio text</w:t>
            </w:r>
            <w:r>
              <w:fldChar w:fldCharType="end"/>
            </w:r>
          </w:p>
        </w:tc>
      </w:tr>
      <w:bookmarkEnd w:id="0"/>
      <w:bookmarkEnd w:id="1"/>
      <w:bookmarkEnd w:id="2"/>
    </w:tbl>
    <w:p w14:paraId="29B55BC4" w14:textId="77777777" w:rsidR="00C972D3" w:rsidRPr="00C972D3" w:rsidRDefault="00C972D3" w:rsidP="00C972D3"/>
    <w:sectPr w:rsidR="00C972D3" w:rsidRPr="00C972D3" w:rsidSect="0035693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36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D2FA6C" w14:textId="77777777" w:rsidR="00A64599" w:rsidRDefault="00A64599" w:rsidP="002930E2">
      <w:r>
        <w:separator/>
      </w:r>
    </w:p>
  </w:endnote>
  <w:endnote w:type="continuationSeparator" w:id="0">
    <w:p w14:paraId="49CADB63" w14:textId="77777777" w:rsidR="00A64599" w:rsidRDefault="00A64599" w:rsidP="002930E2">
      <w:r>
        <w:continuationSeparator/>
      </w:r>
    </w:p>
  </w:endnote>
  <w:endnote w:type="continuationNotice" w:id="1">
    <w:p w14:paraId="295A1450" w14:textId="77777777" w:rsidR="00A64599" w:rsidRDefault="00A645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">
    <w:altName w:val="Cambria"/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Franklin Gothic Demi Cond">
    <w:charset w:val="00"/>
    <w:family w:val="swiss"/>
    <w:pitch w:val="variable"/>
    <w:sig w:usb0="00000287" w:usb1="00000000" w:usb2="00000000" w:usb3="00000000" w:csb0="000000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Franklin Gothic Medium Cond">
    <w:charset w:val="00"/>
    <w:family w:val="swiss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"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7D07CF" w14:textId="77777777" w:rsidR="00803438" w:rsidRDefault="008034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758505" w14:textId="0CE6179A" w:rsidR="00C32F82" w:rsidRPr="00803438" w:rsidRDefault="00C32F82">
    <w:pPr>
      <w:pStyle w:val="Footer"/>
      <w:rPr>
        <w:color w:val="047CC2" w:themeColor="text2"/>
      </w:rPr>
    </w:pPr>
    <w:r w:rsidRPr="00803438">
      <w:rPr>
        <w:rFonts w:ascii="Arial" w:hAnsi="Arial"/>
        <w:b/>
        <w:color w:val="047CC2" w:themeColor="text2"/>
        <w:sz w:val="24"/>
      </w:rPr>
      <w:t>barr.com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1E04F8" w14:textId="77777777" w:rsidR="00803438" w:rsidRDefault="008034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95CAB3" w14:textId="77777777" w:rsidR="00A64599" w:rsidRDefault="00A64599" w:rsidP="002930E2">
      <w:r>
        <w:separator/>
      </w:r>
    </w:p>
  </w:footnote>
  <w:footnote w:type="continuationSeparator" w:id="0">
    <w:p w14:paraId="3C139E5B" w14:textId="77777777" w:rsidR="00A64599" w:rsidRDefault="00A64599" w:rsidP="002930E2">
      <w:r>
        <w:continuationSeparator/>
      </w:r>
    </w:p>
  </w:footnote>
  <w:footnote w:type="continuationNotice" w:id="1">
    <w:p w14:paraId="67BCCBD5" w14:textId="77777777" w:rsidR="00A64599" w:rsidRDefault="00A645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2EE433" w14:textId="77777777" w:rsidR="00803438" w:rsidRDefault="008034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593F51" w14:textId="77777777" w:rsidR="00356932" w:rsidRPr="00E53CED" w:rsidRDefault="00356932" w:rsidP="004A7FA9">
    <w:pPr>
      <w:rPr>
        <w:color w:val="596B7B" w:themeColor="followedHyperlink"/>
      </w:rPr>
    </w:pPr>
    <w:hyperlink r:id="rId1" w:history="1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DDB690" w14:textId="77777777" w:rsidR="000F39AF" w:rsidRDefault="000F39AF" w:rsidP="004A7FA9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E9D0D8B" wp14:editId="7A1D5A38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0058400"/>
          <wp:effectExtent l="0" t="0" r="0" b="0"/>
          <wp:wrapNone/>
          <wp:docPr id="2037528659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41869823" name="Picture 17418698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005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2875D8"/>
    <w:multiLevelType w:val="multilevel"/>
    <w:tmpl w:val="8CE4962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" w15:restartNumberingAfterBreak="0">
    <w:nsid w:val="08491109"/>
    <w:multiLevelType w:val="multilevel"/>
    <w:tmpl w:val="95D0ED1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  <w:color w:val="auto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2" w15:restartNumberingAfterBreak="0">
    <w:nsid w:val="127C62BE"/>
    <w:multiLevelType w:val="hybridMultilevel"/>
    <w:tmpl w:val="659A57B4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548643E">
      <w:start w:val="1"/>
      <w:numFmt w:val="bullet"/>
      <w:pStyle w:val="Tablebulletslevel2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DA8655A"/>
    <w:multiLevelType w:val="multilevel"/>
    <w:tmpl w:val="AF6C5110"/>
    <w:lvl w:ilvl="0">
      <w:start w:val="1"/>
      <w:numFmt w:val="bullet"/>
      <w:pStyle w:val="Sidebarbullets"/>
      <w:lvlText w:val=""/>
      <w:lvlJc w:val="left"/>
      <w:pPr>
        <w:ind w:left="180" w:hanging="18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360" w:hanging="18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540" w:hanging="18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720" w:hanging="18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900" w:hanging="18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080" w:hanging="18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260" w:hanging="18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440" w:hanging="18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1620" w:hanging="180"/>
      </w:pPr>
      <w:rPr>
        <w:rFonts w:ascii="Symbol" w:hAnsi="Symbol" w:hint="default"/>
      </w:rPr>
    </w:lvl>
  </w:abstractNum>
  <w:abstractNum w:abstractNumId="4" w15:restartNumberingAfterBreak="0">
    <w:nsid w:val="21294C4C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5" w15:restartNumberingAfterBreak="0">
    <w:nsid w:val="22431F28"/>
    <w:multiLevelType w:val="hybridMultilevel"/>
    <w:tmpl w:val="FE78DB84"/>
    <w:lvl w:ilvl="0" w:tplc="9F22448E">
      <w:start w:val="1"/>
      <w:numFmt w:val="bullet"/>
      <w:pStyle w:val="Quoteattribution"/>
      <w:lvlText w:val="—"/>
      <w:lvlJc w:val="left"/>
      <w:pPr>
        <w:ind w:left="240" w:hanging="240"/>
      </w:pPr>
      <w:rPr>
        <w:rFonts w:ascii="Arial" w:hAnsi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022D96"/>
    <w:multiLevelType w:val="multilevel"/>
    <w:tmpl w:val="C47A1E2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53768CC"/>
    <w:multiLevelType w:val="multilevel"/>
    <w:tmpl w:val="11263E5C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pStyle w:val="Bulletslevel3"/>
      <w:lvlText w:val=""/>
      <w:lvlJc w:val="left"/>
      <w:pPr>
        <w:ind w:left="840" w:hanging="360"/>
      </w:pPr>
      <w:rPr>
        <w:rFonts w:ascii="Wingdings" w:hAnsi="Wingdings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8" w15:restartNumberingAfterBreak="0">
    <w:nsid w:val="2A676581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9" w15:restartNumberingAfterBreak="0">
    <w:nsid w:val="3F461278"/>
    <w:multiLevelType w:val="multilevel"/>
    <w:tmpl w:val="0A7A34F6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pStyle w:val="Numberedlistlevel2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pStyle w:val="Numberedlistlevel3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0" w15:restartNumberingAfterBreak="0">
    <w:nsid w:val="41830D96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1" w15:restartNumberingAfterBreak="0">
    <w:nsid w:val="46BC5AA7"/>
    <w:multiLevelType w:val="multilevel"/>
    <w:tmpl w:val="BF18B678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  <w:color w:val="auto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2" w15:restartNumberingAfterBreak="0">
    <w:nsid w:val="4CD83CD7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3" w15:restartNumberingAfterBreak="0">
    <w:nsid w:val="58852F59"/>
    <w:multiLevelType w:val="multilevel"/>
    <w:tmpl w:val="A9408C70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4" w15:restartNumberingAfterBreak="0">
    <w:nsid w:val="5AF6594C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5" w15:restartNumberingAfterBreak="0">
    <w:nsid w:val="5C2243CE"/>
    <w:multiLevelType w:val="multilevel"/>
    <w:tmpl w:val="49F4A75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6" w15:restartNumberingAfterBreak="0">
    <w:nsid w:val="6F526A88"/>
    <w:multiLevelType w:val="multilevel"/>
    <w:tmpl w:val="E0EA2E30"/>
    <w:lvl w:ilvl="0">
      <w:start w:val="1"/>
      <w:numFmt w:val="bullet"/>
      <w:pStyle w:val="Bulletslevel1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pStyle w:val="Bulletslevel2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7" w15:restartNumberingAfterBreak="0">
    <w:nsid w:val="72405DF0"/>
    <w:multiLevelType w:val="multilevel"/>
    <w:tmpl w:val="7C9AB432"/>
    <w:lvl w:ilvl="0">
      <w:start w:val="1"/>
      <w:numFmt w:val="decimal"/>
      <w:lvlText w:val="%1."/>
      <w:lvlJc w:val="left"/>
      <w:pPr>
        <w:ind w:left="240" w:hanging="24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480" w:hanging="24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720" w:hanging="2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160" w:hanging="240"/>
      </w:pPr>
      <w:rPr>
        <w:rFonts w:hint="default"/>
      </w:rPr>
    </w:lvl>
  </w:abstractNum>
  <w:abstractNum w:abstractNumId="18" w15:restartNumberingAfterBreak="0">
    <w:nsid w:val="73817EA0"/>
    <w:multiLevelType w:val="multilevel"/>
    <w:tmpl w:val="11B8FEEA"/>
    <w:lvl w:ilvl="0">
      <w:start w:val="1"/>
      <w:numFmt w:val="bullet"/>
      <w:pStyle w:val="Bulletslevel1-blue"/>
      <w:lvlText w:val=""/>
      <w:lvlJc w:val="left"/>
      <w:pPr>
        <w:ind w:left="600" w:hanging="240"/>
      </w:pPr>
      <w:rPr>
        <w:rFonts w:ascii="Wingdings" w:hAnsi="Wingdings" w:hint="default"/>
        <w:color w:val="047CC2" w:themeColor="text2"/>
      </w:rPr>
    </w:lvl>
    <w:lvl w:ilvl="1">
      <w:start w:val="1"/>
      <w:numFmt w:val="bullet"/>
      <w:lvlText w:val="–"/>
      <w:lvlJc w:val="left"/>
      <w:pPr>
        <w:ind w:left="840" w:hanging="240"/>
      </w:pPr>
      <w:rPr>
        <w:rFonts w:ascii="Arial" w:hAnsi="Aria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240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1320" w:hanging="240"/>
      </w:pPr>
      <w:rPr>
        <w:rFonts w:ascii="Arial" w:hAnsi="Arial" w:hint="default"/>
        <w:color w:val="auto"/>
      </w:rPr>
    </w:lvl>
    <w:lvl w:ilvl="4">
      <w:start w:val="1"/>
      <w:numFmt w:val="bullet"/>
      <w:lvlText w:val=""/>
      <w:lvlJc w:val="left"/>
      <w:pPr>
        <w:ind w:left="1560" w:hanging="240"/>
      </w:pPr>
      <w:rPr>
        <w:rFonts w:ascii="Symbol" w:hAnsi="Symbol" w:hint="default"/>
        <w:color w:val="auto"/>
      </w:rPr>
    </w:lvl>
    <w:lvl w:ilvl="5">
      <w:start w:val="1"/>
      <w:numFmt w:val="bullet"/>
      <w:lvlText w:val="–"/>
      <w:lvlJc w:val="left"/>
      <w:pPr>
        <w:ind w:left="1800" w:hanging="240"/>
      </w:pPr>
      <w:rPr>
        <w:rFonts w:ascii="aria" w:hAnsi="aria" w:hint="default"/>
        <w:color w:val="auto"/>
      </w:rPr>
    </w:lvl>
    <w:lvl w:ilvl="6">
      <w:start w:val="1"/>
      <w:numFmt w:val="bullet"/>
      <w:lvlText w:val=""/>
      <w:lvlJc w:val="left"/>
      <w:pPr>
        <w:ind w:left="2040" w:hanging="240"/>
      </w:pPr>
      <w:rPr>
        <w:rFonts w:ascii="Symbol" w:hAnsi="Symbol" w:hint="default"/>
        <w:color w:val="auto"/>
      </w:rPr>
    </w:lvl>
    <w:lvl w:ilvl="7">
      <w:start w:val="1"/>
      <w:numFmt w:val="bullet"/>
      <w:lvlText w:val="–"/>
      <w:lvlJc w:val="left"/>
      <w:pPr>
        <w:ind w:left="2280" w:hanging="240"/>
      </w:pPr>
      <w:rPr>
        <w:rFonts w:ascii="aria" w:hAnsi="aria" w:hint="default"/>
        <w:color w:val="auto"/>
      </w:rPr>
    </w:lvl>
    <w:lvl w:ilvl="8">
      <w:start w:val="1"/>
      <w:numFmt w:val="bullet"/>
      <w:lvlText w:val=""/>
      <w:lvlJc w:val="left"/>
      <w:pPr>
        <w:ind w:left="2520" w:hanging="240"/>
      </w:pPr>
      <w:rPr>
        <w:rFonts w:ascii="Symbol" w:hAnsi="Symbol" w:hint="default"/>
        <w:color w:val="auto"/>
      </w:rPr>
    </w:lvl>
  </w:abstractNum>
  <w:abstractNum w:abstractNumId="19" w15:restartNumberingAfterBreak="0">
    <w:nsid w:val="755E630F"/>
    <w:multiLevelType w:val="hybridMultilevel"/>
    <w:tmpl w:val="4112D982"/>
    <w:lvl w:ilvl="0" w:tplc="0B8C5E8E">
      <w:start w:val="1"/>
      <w:numFmt w:val="bullet"/>
      <w:pStyle w:val="Table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0907604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158769">
    <w:abstractNumId w:val="16"/>
  </w:num>
  <w:num w:numId="2" w16cid:durableId="1430158124">
    <w:abstractNumId w:val="3"/>
  </w:num>
  <w:num w:numId="3" w16cid:durableId="1010568091">
    <w:abstractNumId w:val="0"/>
  </w:num>
  <w:num w:numId="4" w16cid:durableId="50541102">
    <w:abstractNumId w:val="5"/>
  </w:num>
  <w:num w:numId="5" w16cid:durableId="111870615">
    <w:abstractNumId w:val="5"/>
    <w:lvlOverride w:ilvl="0">
      <w:startOverride w:val="1"/>
    </w:lvlOverride>
  </w:num>
  <w:num w:numId="6" w16cid:durableId="1119642734">
    <w:abstractNumId w:val="8"/>
  </w:num>
  <w:num w:numId="7" w16cid:durableId="933316422">
    <w:abstractNumId w:val="14"/>
  </w:num>
  <w:num w:numId="8" w16cid:durableId="178618081">
    <w:abstractNumId w:val="17"/>
  </w:num>
  <w:num w:numId="9" w16cid:durableId="437070609">
    <w:abstractNumId w:val="18"/>
  </w:num>
  <w:num w:numId="10" w16cid:durableId="1360741342">
    <w:abstractNumId w:val="4"/>
  </w:num>
  <w:num w:numId="11" w16cid:durableId="1951814222">
    <w:abstractNumId w:val="10"/>
  </w:num>
  <w:num w:numId="12" w16cid:durableId="1126703232">
    <w:abstractNumId w:val="12"/>
  </w:num>
  <w:num w:numId="13" w16cid:durableId="707334987">
    <w:abstractNumId w:val="9"/>
  </w:num>
  <w:num w:numId="14" w16cid:durableId="71002375">
    <w:abstractNumId w:val="15"/>
  </w:num>
  <w:num w:numId="15" w16cid:durableId="1146387188">
    <w:abstractNumId w:val="1"/>
  </w:num>
  <w:num w:numId="16" w16cid:durableId="446973027">
    <w:abstractNumId w:val="11"/>
  </w:num>
  <w:num w:numId="17" w16cid:durableId="437918029">
    <w:abstractNumId w:val="7"/>
  </w:num>
  <w:num w:numId="18" w16cid:durableId="30762087">
    <w:abstractNumId w:val="16"/>
  </w:num>
  <w:num w:numId="19" w16cid:durableId="1932543346">
    <w:abstractNumId w:val="19"/>
  </w:num>
  <w:num w:numId="20" w16cid:durableId="1694721749">
    <w:abstractNumId w:val="2"/>
  </w:num>
  <w:num w:numId="21" w16cid:durableId="648023698">
    <w:abstractNumId w:val="13"/>
  </w:num>
  <w:num w:numId="22" w16cid:durableId="99171858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574511544">
    <w:abstractNumId w:val="16"/>
  </w:num>
  <w:num w:numId="24" w16cid:durableId="2049141550">
    <w:abstractNumId w:val="18"/>
  </w:num>
  <w:num w:numId="25" w16cid:durableId="943808093">
    <w:abstractNumId w:val="16"/>
  </w:num>
  <w:num w:numId="26" w16cid:durableId="1672102341">
    <w:abstractNumId w:val="16"/>
  </w:num>
  <w:num w:numId="27" w16cid:durableId="1457867247">
    <w:abstractNumId w:val="7"/>
  </w:num>
  <w:num w:numId="28" w16cid:durableId="1868134683">
    <w:abstractNumId w:val="7"/>
  </w:num>
  <w:num w:numId="29" w16cid:durableId="1320306342">
    <w:abstractNumId w:val="6"/>
  </w:num>
  <w:num w:numId="30" w16cid:durableId="50271601">
    <w:abstractNumId w:val="6"/>
  </w:num>
  <w:num w:numId="31" w16cid:durableId="1280189228">
    <w:abstractNumId w:val="6"/>
  </w:num>
  <w:num w:numId="32" w16cid:durableId="228536958">
    <w:abstractNumId w:val="6"/>
  </w:num>
  <w:num w:numId="33" w16cid:durableId="1336690070">
    <w:abstractNumId w:val="6"/>
  </w:num>
  <w:num w:numId="34" w16cid:durableId="1401444555">
    <w:abstractNumId w:val="6"/>
  </w:num>
  <w:num w:numId="35" w16cid:durableId="736051372">
    <w:abstractNumId w:val="9"/>
  </w:num>
  <w:num w:numId="36" w16cid:durableId="1441796583">
    <w:abstractNumId w:val="9"/>
  </w:num>
  <w:num w:numId="37" w16cid:durableId="448622852">
    <w:abstractNumId w:val="5"/>
  </w:num>
  <w:num w:numId="38" w16cid:durableId="1964193583">
    <w:abstractNumId w:val="3"/>
  </w:num>
  <w:num w:numId="39" w16cid:durableId="916743088">
    <w:abstractNumId w:val="19"/>
  </w:num>
  <w:num w:numId="40" w16cid:durableId="1780638327">
    <w:abstractNumId w:val="2"/>
  </w:num>
  <w:num w:numId="41" w16cid:durableId="132917779">
    <w:abstractNumId w:val="18"/>
  </w:num>
  <w:num w:numId="42" w16cid:durableId="1616061633">
    <w:abstractNumId w:val="6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1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bK0NDYzM7GwNDczMTdU0lEKTi0uzszPAykwNKkFAI8DnUMtAAAA"/>
  </w:docVars>
  <w:rsids>
    <w:rsidRoot w:val="00356932"/>
    <w:rsid w:val="0000175A"/>
    <w:rsid w:val="00001BE9"/>
    <w:rsid w:val="00003885"/>
    <w:rsid w:val="00004ACA"/>
    <w:rsid w:val="00010F49"/>
    <w:rsid w:val="00016BE5"/>
    <w:rsid w:val="00020262"/>
    <w:rsid w:val="000224F5"/>
    <w:rsid w:val="000235AD"/>
    <w:rsid w:val="00024484"/>
    <w:rsid w:val="00033377"/>
    <w:rsid w:val="00034B9E"/>
    <w:rsid w:val="00040BC0"/>
    <w:rsid w:val="000419D8"/>
    <w:rsid w:val="00041BE2"/>
    <w:rsid w:val="000422F0"/>
    <w:rsid w:val="00045FEC"/>
    <w:rsid w:val="0005062F"/>
    <w:rsid w:val="00061EFA"/>
    <w:rsid w:val="00063B60"/>
    <w:rsid w:val="000706DE"/>
    <w:rsid w:val="00072384"/>
    <w:rsid w:val="00073D4F"/>
    <w:rsid w:val="000767D5"/>
    <w:rsid w:val="00076F13"/>
    <w:rsid w:val="00080A8C"/>
    <w:rsid w:val="000822A4"/>
    <w:rsid w:val="0008412A"/>
    <w:rsid w:val="00090156"/>
    <w:rsid w:val="00093C4E"/>
    <w:rsid w:val="00097B6F"/>
    <w:rsid w:val="000A30FE"/>
    <w:rsid w:val="000A363D"/>
    <w:rsid w:val="000A5400"/>
    <w:rsid w:val="000B1DEE"/>
    <w:rsid w:val="000B1FCF"/>
    <w:rsid w:val="000B3820"/>
    <w:rsid w:val="000B619A"/>
    <w:rsid w:val="000C0D26"/>
    <w:rsid w:val="000C3831"/>
    <w:rsid w:val="000C497D"/>
    <w:rsid w:val="000C7877"/>
    <w:rsid w:val="000D30AB"/>
    <w:rsid w:val="000D5C2E"/>
    <w:rsid w:val="000D6059"/>
    <w:rsid w:val="000D68EA"/>
    <w:rsid w:val="000E021B"/>
    <w:rsid w:val="000E108C"/>
    <w:rsid w:val="000E12EB"/>
    <w:rsid w:val="000E2DA3"/>
    <w:rsid w:val="000E4B74"/>
    <w:rsid w:val="000E5AEA"/>
    <w:rsid w:val="000E7EB4"/>
    <w:rsid w:val="000F32CE"/>
    <w:rsid w:val="000F39AF"/>
    <w:rsid w:val="000F3B2E"/>
    <w:rsid w:val="000F680A"/>
    <w:rsid w:val="000F73CB"/>
    <w:rsid w:val="00110D99"/>
    <w:rsid w:val="00110FA3"/>
    <w:rsid w:val="0012112A"/>
    <w:rsid w:val="0012124D"/>
    <w:rsid w:val="001252DD"/>
    <w:rsid w:val="001257A3"/>
    <w:rsid w:val="00126EDA"/>
    <w:rsid w:val="00130015"/>
    <w:rsid w:val="0013011D"/>
    <w:rsid w:val="00132D47"/>
    <w:rsid w:val="001374DC"/>
    <w:rsid w:val="00137AD8"/>
    <w:rsid w:val="00140001"/>
    <w:rsid w:val="00140132"/>
    <w:rsid w:val="00140F4E"/>
    <w:rsid w:val="00141C91"/>
    <w:rsid w:val="0014374F"/>
    <w:rsid w:val="00152E1D"/>
    <w:rsid w:val="00153028"/>
    <w:rsid w:val="0015353F"/>
    <w:rsid w:val="0015372D"/>
    <w:rsid w:val="001537A6"/>
    <w:rsid w:val="001546F2"/>
    <w:rsid w:val="001619DD"/>
    <w:rsid w:val="00161F11"/>
    <w:rsid w:val="00163D39"/>
    <w:rsid w:val="0016482E"/>
    <w:rsid w:val="00167EDD"/>
    <w:rsid w:val="0017260C"/>
    <w:rsid w:val="001729CB"/>
    <w:rsid w:val="00172CD8"/>
    <w:rsid w:val="00174262"/>
    <w:rsid w:val="00177F75"/>
    <w:rsid w:val="00184D22"/>
    <w:rsid w:val="00185589"/>
    <w:rsid w:val="00186CC6"/>
    <w:rsid w:val="0019110B"/>
    <w:rsid w:val="0019374E"/>
    <w:rsid w:val="00195952"/>
    <w:rsid w:val="00197A92"/>
    <w:rsid w:val="001A3E9A"/>
    <w:rsid w:val="001A415E"/>
    <w:rsid w:val="001A4BD9"/>
    <w:rsid w:val="001A4EB2"/>
    <w:rsid w:val="001A740F"/>
    <w:rsid w:val="001A7968"/>
    <w:rsid w:val="001B2CDB"/>
    <w:rsid w:val="001B4913"/>
    <w:rsid w:val="001B633E"/>
    <w:rsid w:val="001B6FD4"/>
    <w:rsid w:val="001B71FF"/>
    <w:rsid w:val="001C081D"/>
    <w:rsid w:val="001C258E"/>
    <w:rsid w:val="001C370B"/>
    <w:rsid w:val="001D0D63"/>
    <w:rsid w:val="001D3B10"/>
    <w:rsid w:val="001D5500"/>
    <w:rsid w:val="001D619D"/>
    <w:rsid w:val="001D644B"/>
    <w:rsid w:val="001D75A0"/>
    <w:rsid w:val="001D7B80"/>
    <w:rsid w:val="001D7D57"/>
    <w:rsid w:val="001E51F4"/>
    <w:rsid w:val="001F1B77"/>
    <w:rsid w:val="001F4733"/>
    <w:rsid w:val="002101B3"/>
    <w:rsid w:val="00211529"/>
    <w:rsid w:val="00212326"/>
    <w:rsid w:val="00213B8E"/>
    <w:rsid w:val="002149E2"/>
    <w:rsid w:val="00221547"/>
    <w:rsid w:val="00224154"/>
    <w:rsid w:val="002250D6"/>
    <w:rsid w:val="0022534C"/>
    <w:rsid w:val="00225F49"/>
    <w:rsid w:val="00227D5D"/>
    <w:rsid w:val="00234CD4"/>
    <w:rsid w:val="002438DA"/>
    <w:rsid w:val="00245126"/>
    <w:rsid w:val="00245B72"/>
    <w:rsid w:val="002465FF"/>
    <w:rsid w:val="00253F33"/>
    <w:rsid w:val="0025645D"/>
    <w:rsid w:val="002570ED"/>
    <w:rsid w:val="0025783F"/>
    <w:rsid w:val="00263D36"/>
    <w:rsid w:val="002668EC"/>
    <w:rsid w:val="00271E4B"/>
    <w:rsid w:val="0027322C"/>
    <w:rsid w:val="00274DF6"/>
    <w:rsid w:val="00277F8B"/>
    <w:rsid w:val="0028591E"/>
    <w:rsid w:val="0028595C"/>
    <w:rsid w:val="002930E2"/>
    <w:rsid w:val="00295B51"/>
    <w:rsid w:val="00296A9B"/>
    <w:rsid w:val="0029702F"/>
    <w:rsid w:val="002A0DA0"/>
    <w:rsid w:val="002A2F1D"/>
    <w:rsid w:val="002A43DA"/>
    <w:rsid w:val="002B6982"/>
    <w:rsid w:val="002C33EE"/>
    <w:rsid w:val="002C6B02"/>
    <w:rsid w:val="002C702F"/>
    <w:rsid w:val="002D08DC"/>
    <w:rsid w:val="002D0B55"/>
    <w:rsid w:val="002D3C17"/>
    <w:rsid w:val="002D65CD"/>
    <w:rsid w:val="002E0FEE"/>
    <w:rsid w:val="002E3B9C"/>
    <w:rsid w:val="002E442A"/>
    <w:rsid w:val="002E5663"/>
    <w:rsid w:val="002E5FC5"/>
    <w:rsid w:val="002E741D"/>
    <w:rsid w:val="0030487D"/>
    <w:rsid w:val="00307E91"/>
    <w:rsid w:val="003128C9"/>
    <w:rsid w:val="00314B17"/>
    <w:rsid w:val="00320178"/>
    <w:rsid w:val="0032056E"/>
    <w:rsid w:val="00321167"/>
    <w:rsid w:val="0032283D"/>
    <w:rsid w:val="00324DFC"/>
    <w:rsid w:val="00334551"/>
    <w:rsid w:val="00337047"/>
    <w:rsid w:val="00337714"/>
    <w:rsid w:val="0034549D"/>
    <w:rsid w:val="0034696B"/>
    <w:rsid w:val="00346ADA"/>
    <w:rsid w:val="00347B21"/>
    <w:rsid w:val="00347DF7"/>
    <w:rsid w:val="00356932"/>
    <w:rsid w:val="00360793"/>
    <w:rsid w:val="00365ACC"/>
    <w:rsid w:val="00367815"/>
    <w:rsid w:val="0037240C"/>
    <w:rsid w:val="00373EF0"/>
    <w:rsid w:val="003740A3"/>
    <w:rsid w:val="00375180"/>
    <w:rsid w:val="003755EA"/>
    <w:rsid w:val="00386D14"/>
    <w:rsid w:val="003956B4"/>
    <w:rsid w:val="003A1EA0"/>
    <w:rsid w:val="003A25BC"/>
    <w:rsid w:val="003A47A3"/>
    <w:rsid w:val="003A5233"/>
    <w:rsid w:val="003B2554"/>
    <w:rsid w:val="003B47E3"/>
    <w:rsid w:val="003B5A9F"/>
    <w:rsid w:val="003B77C9"/>
    <w:rsid w:val="003B78D7"/>
    <w:rsid w:val="003C117C"/>
    <w:rsid w:val="003C77B6"/>
    <w:rsid w:val="003D5655"/>
    <w:rsid w:val="003D68CF"/>
    <w:rsid w:val="003E1D4A"/>
    <w:rsid w:val="003E42E8"/>
    <w:rsid w:val="003E5A88"/>
    <w:rsid w:val="003F30F2"/>
    <w:rsid w:val="003F416C"/>
    <w:rsid w:val="003F54D3"/>
    <w:rsid w:val="00400FFF"/>
    <w:rsid w:val="004015C4"/>
    <w:rsid w:val="00402F7F"/>
    <w:rsid w:val="004050D6"/>
    <w:rsid w:val="004056CA"/>
    <w:rsid w:val="00412325"/>
    <w:rsid w:val="00413E08"/>
    <w:rsid w:val="004145A9"/>
    <w:rsid w:val="00416419"/>
    <w:rsid w:val="00417216"/>
    <w:rsid w:val="00417CDC"/>
    <w:rsid w:val="00421A11"/>
    <w:rsid w:val="00430567"/>
    <w:rsid w:val="00431899"/>
    <w:rsid w:val="0043434A"/>
    <w:rsid w:val="00442442"/>
    <w:rsid w:val="004429DC"/>
    <w:rsid w:val="00442B58"/>
    <w:rsid w:val="00442CBB"/>
    <w:rsid w:val="00451029"/>
    <w:rsid w:val="0045316E"/>
    <w:rsid w:val="00455AF5"/>
    <w:rsid w:val="00456EE3"/>
    <w:rsid w:val="00461579"/>
    <w:rsid w:val="00461BC7"/>
    <w:rsid w:val="004647B6"/>
    <w:rsid w:val="00467C2F"/>
    <w:rsid w:val="004739BD"/>
    <w:rsid w:val="00480412"/>
    <w:rsid w:val="0049190C"/>
    <w:rsid w:val="00494096"/>
    <w:rsid w:val="004A0B9B"/>
    <w:rsid w:val="004A7258"/>
    <w:rsid w:val="004A7FA9"/>
    <w:rsid w:val="004B3164"/>
    <w:rsid w:val="004C0CD8"/>
    <w:rsid w:val="004C1AFD"/>
    <w:rsid w:val="004C5697"/>
    <w:rsid w:val="004C5938"/>
    <w:rsid w:val="004D63DE"/>
    <w:rsid w:val="004E1506"/>
    <w:rsid w:val="004E3F9D"/>
    <w:rsid w:val="004E565C"/>
    <w:rsid w:val="004E5B39"/>
    <w:rsid w:val="004F6FFA"/>
    <w:rsid w:val="005044C4"/>
    <w:rsid w:val="00504EDF"/>
    <w:rsid w:val="00506629"/>
    <w:rsid w:val="00511133"/>
    <w:rsid w:val="00521CC6"/>
    <w:rsid w:val="00525EB0"/>
    <w:rsid w:val="005273F5"/>
    <w:rsid w:val="00527AFD"/>
    <w:rsid w:val="00530C8D"/>
    <w:rsid w:val="00542AB7"/>
    <w:rsid w:val="005433D4"/>
    <w:rsid w:val="00544C09"/>
    <w:rsid w:val="00553723"/>
    <w:rsid w:val="00555B1C"/>
    <w:rsid w:val="00562FB5"/>
    <w:rsid w:val="00566CEA"/>
    <w:rsid w:val="00566FA4"/>
    <w:rsid w:val="005672BC"/>
    <w:rsid w:val="00567A9C"/>
    <w:rsid w:val="00572E45"/>
    <w:rsid w:val="0057735A"/>
    <w:rsid w:val="00582347"/>
    <w:rsid w:val="00594543"/>
    <w:rsid w:val="0059712D"/>
    <w:rsid w:val="00597F15"/>
    <w:rsid w:val="005A586C"/>
    <w:rsid w:val="005A73E7"/>
    <w:rsid w:val="005B00F6"/>
    <w:rsid w:val="005B0D2D"/>
    <w:rsid w:val="005B2640"/>
    <w:rsid w:val="005B2EF2"/>
    <w:rsid w:val="005B538B"/>
    <w:rsid w:val="005B58B8"/>
    <w:rsid w:val="005B6CCF"/>
    <w:rsid w:val="005C0E62"/>
    <w:rsid w:val="005C18CC"/>
    <w:rsid w:val="005C2806"/>
    <w:rsid w:val="005D10F5"/>
    <w:rsid w:val="005D2B6A"/>
    <w:rsid w:val="005D421B"/>
    <w:rsid w:val="005E15D9"/>
    <w:rsid w:val="005E1A76"/>
    <w:rsid w:val="005E3088"/>
    <w:rsid w:val="005E30DD"/>
    <w:rsid w:val="005E4B1B"/>
    <w:rsid w:val="005E4FA7"/>
    <w:rsid w:val="005F0813"/>
    <w:rsid w:val="005F32BF"/>
    <w:rsid w:val="005F3E0C"/>
    <w:rsid w:val="005F542F"/>
    <w:rsid w:val="005F677D"/>
    <w:rsid w:val="00600688"/>
    <w:rsid w:val="00607DCC"/>
    <w:rsid w:val="006103AF"/>
    <w:rsid w:val="006124D5"/>
    <w:rsid w:val="00612F35"/>
    <w:rsid w:val="00613C87"/>
    <w:rsid w:val="00615D74"/>
    <w:rsid w:val="00616BD9"/>
    <w:rsid w:val="00616E0C"/>
    <w:rsid w:val="00631B03"/>
    <w:rsid w:val="006321D8"/>
    <w:rsid w:val="006322B1"/>
    <w:rsid w:val="006335DF"/>
    <w:rsid w:val="0063441B"/>
    <w:rsid w:val="00635723"/>
    <w:rsid w:val="006366EF"/>
    <w:rsid w:val="00636D95"/>
    <w:rsid w:val="00646118"/>
    <w:rsid w:val="00654067"/>
    <w:rsid w:val="00654F2C"/>
    <w:rsid w:val="00656ADF"/>
    <w:rsid w:val="00664F66"/>
    <w:rsid w:val="00666E36"/>
    <w:rsid w:val="00670380"/>
    <w:rsid w:val="00674999"/>
    <w:rsid w:val="006778B1"/>
    <w:rsid w:val="00682C80"/>
    <w:rsid w:val="006862A2"/>
    <w:rsid w:val="006873ED"/>
    <w:rsid w:val="00692732"/>
    <w:rsid w:val="006A074E"/>
    <w:rsid w:val="006A07AB"/>
    <w:rsid w:val="006A14B2"/>
    <w:rsid w:val="006A1D78"/>
    <w:rsid w:val="006A2D88"/>
    <w:rsid w:val="006A74CC"/>
    <w:rsid w:val="006A77B0"/>
    <w:rsid w:val="006B660A"/>
    <w:rsid w:val="006B7610"/>
    <w:rsid w:val="006C0B69"/>
    <w:rsid w:val="006C1C85"/>
    <w:rsid w:val="006C4FD1"/>
    <w:rsid w:val="006C5C7D"/>
    <w:rsid w:val="006C66C0"/>
    <w:rsid w:val="006C7BA1"/>
    <w:rsid w:val="006E3892"/>
    <w:rsid w:val="006E51FC"/>
    <w:rsid w:val="006F1C2C"/>
    <w:rsid w:val="006F3F24"/>
    <w:rsid w:val="006F5931"/>
    <w:rsid w:val="006F618A"/>
    <w:rsid w:val="006F71CF"/>
    <w:rsid w:val="007001A9"/>
    <w:rsid w:val="0070309F"/>
    <w:rsid w:val="00711785"/>
    <w:rsid w:val="007123DB"/>
    <w:rsid w:val="0071244A"/>
    <w:rsid w:val="007137DF"/>
    <w:rsid w:val="007176D1"/>
    <w:rsid w:val="007236DA"/>
    <w:rsid w:val="00724AB5"/>
    <w:rsid w:val="00725566"/>
    <w:rsid w:val="0072562F"/>
    <w:rsid w:val="00730F65"/>
    <w:rsid w:val="00732065"/>
    <w:rsid w:val="00732394"/>
    <w:rsid w:val="00736706"/>
    <w:rsid w:val="00737A0A"/>
    <w:rsid w:val="007449FA"/>
    <w:rsid w:val="0074534A"/>
    <w:rsid w:val="0074588F"/>
    <w:rsid w:val="007512BB"/>
    <w:rsid w:val="00751E6D"/>
    <w:rsid w:val="00760AB1"/>
    <w:rsid w:val="0076293D"/>
    <w:rsid w:val="00763A59"/>
    <w:rsid w:val="007667CC"/>
    <w:rsid w:val="00767298"/>
    <w:rsid w:val="007717EE"/>
    <w:rsid w:val="0077381B"/>
    <w:rsid w:val="00774242"/>
    <w:rsid w:val="00776237"/>
    <w:rsid w:val="00777F4F"/>
    <w:rsid w:val="00787FCF"/>
    <w:rsid w:val="007915BF"/>
    <w:rsid w:val="00791D87"/>
    <w:rsid w:val="0079353B"/>
    <w:rsid w:val="00793CBC"/>
    <w:rsid w:val="007970BC"/>
    <w:rsid w:val="007A1432"/>
    <w:rsid w:val="007A3707"/>
    <w:rsid w:val="007A6091"/>
    <w:rsid w:val="007B5F60"/>
    <w:rsid w:val="007C200B"/>
    <w:rsid w:val="007C3F70"/>
    <w:rsid w:val="007C3FB2"/>
    <w:rsid w:val="007D2FC5"/>
    <w:rsid w:val="007D5FE8"/>
    <w:rsid w:val="007E5F84"/>
    <w:rsid w:val="007F460C"/>
    <w:rsid w:val="007F73BB"/>
    <w:rsid w:val="008004B8"/>
    <w:rsid w:val="00801631"/>
    <w:rsid w:val="00801843"/>
    <w:rsid w:val="00803438"/>
    <w:rsid w:val="008043F7"/>
    <w:rsid w:val="00806F0F"/>
    <w:rsid w:val="00806FE0"/>
    <w:rsid w:val="00810F40"/>
    <w:rsid w:val="008141F4"/>
    <w:rsid w:val="0081736C"/>
    <w:rsid w:val="0081776B"/>
    <w:rsid w:val="00830786"/>
    <w:rsid w:val="00831DC5"/>
    <w:rsid w:val="00837657"/>
    <w:rsid w:val="008401D9"/>
    <w:rsid w:val="00845478"/>
    <w:rsid w:val="008516AD"/>
    <w:rsid w:val="00853FFB"/>
    <w:rsid w:val="00854243"/>
    <w:rsid w:val="00860A5A"/>
    <w:rsid w:val="0086541F"/>
    <w:rsid w:val="00866192"/>
    <w:rsid w:val="00870D59"/>
    <w:rsid w:val="008710C4"/>
    <w:rsid w:val="00871E5A"/>
    <w:rsid w:val="00872FBD"/>
    <w:rsid w:val="00875605"/>
    <w:rsid w:val="00875CBA"/>
    <w:rsid w:val="00877B51"/>
    <w:rsid w:val="00877ECB"/>
    <w:rsid w:val="008803F7"/>
    <w:rsid w:val="00883741"/>
    <w:rsid w:val="00886956"/>
    <w:rsid w:val="00890786"/>
    <w:rsid w:val="0089225D"/>
    <w:rsid w:val="00894FAB"/>
    <w:rsid w:val="008951AC"/>
    <w:rsid w:val="008A7296"/>
    <w:rsid w:val="008B03B4"/>
    <w:rsid w:val="008B12BB"/>
    <w:rsid w:val="008B2113"/>
    <w:rsid w:val="008B2553"/>
    <w:rsid w:val="008B67C4"/>
    <w:rsid w:val="008C02EF"/>
    <w:rsid w:val="008C0350"/>
    <w:rsid w:val="008C12C9"/>
    <w:rsid w:val="008C15F6"/>
    <w:rsid w:val="008C7A2F"/>
    <w:rsid w:val="008D5A06"/>
    <w:rsid w:val="008D5CFD"/>
    <w:rsid w:val="008D64A5"/>
    <w:rsid w:val="008E079A"/>
    <w:rsid w:val="008E10AB"/>
    <w:rsid w:val="008E2D39"/>
    <w:rsid w:val="008E67DF"/>
    <w:rsid w:val="008E74B7"/>
    <w:rsid w:val="008F2088"/>
    <w:rsid w:val="008F64C0"/>
    <w:rsid w:val="008F7644"/>
    <w:rsid w:val="009028B9"/>
    <w:rsid w:val="0090385F"/>
    <w:rsid w:val="00907287"/>
    <w:rsid w:val="009106A1"/>
    <w:rsid w:val="009139D8"/>
    <w:rsid w:val="00916B0D"/>
    <w:rsid w:val="0092414E"/>
    <w:rsid w:val="00925E25"/>
    <w:rsid w:val="00927768"/>
    <w:rsid w:val="00927C87"/>
    <w:rsid w:val="00933120"/>
    <w:rsid w:val="00937932"/>
    <w:rsid w:val="00940EF4"/>
    <w:rsid w:val="00941EF7"/>
    <w:rsid w:val="00941F06"/>
    <w:rsid w:val="009432E7"/>
    <w:rsid w:val="0094628D"/>
    <w:rsid w:val="00946EB9"/>
    <w:rsid w:val="009479C1"/>
    <w:rsid w:val="00953F90"/>
    <w:rsid w:val="00954440"/>
    <w:rsid w:val="00955E42"/>
    <w:rsid w:val="00957CB9"/>
    <w:rsid w:val="0096104F"/>
    <w:rsid w:val="00962E1C"/>
    <w:rsid w:val="00964C90"/>
    <w:rsid w:val="00965932"/>
    <w:rsid w:val="009661F7"/>
    <w:rsid w:val="00966954"/>
    <w:rsid w:val="00971340"/>
    <w:rsid w:val="00971FFF"/>
    <w:rsid w:val="0098488A"/>
    <w:rsid w:val="0098718F"/>
    <w:rsid w:val="00993DEB"/>
    <w:rsid w:val="00995AB2"/>
    <w:rsid w:val="00995F23"/>
    <w:rsid w:val="0099665B"/>
    <w:rsid w:val="009A4277"/>
    <w:rsid w:val="009A4E02"/>
    <w:rsid w:val="009A508A"/>
    <w:rsid w:val="009A71A5"/>
    <w:rsid w:val="009B2325"/>
    <w:rsid w:val="009B2C0C"/>
    <w:rsid w:val="009B40E6"/>
    <w:rsid w:val="009B45BE"/>
    <w:rsid w:val="009B4BB5"/>
    <w:rsid w:val="009B74DC"/>
    <w:rsid w:val="009C0C27"/>
    <w:rsid w:val="009D373E"/>
    <w:rsid w:val="009D4FC3"/>
    <w:rsid w:val="009D7128"/>
    <w:rsid w:val="009E5E0A"/>
    <w:rsid w:val="009F0754"/>
    <w:rsid w:val="00A04F67"/>
    <w:rsid w:val="00A0545A"/>
    <w:rsid w:val="00A06C6C"/>
    <w:rsid w:val="00A13BE5"/>
    <w:rsid w:val="00A20ECE"/>
    <w:rsid w:val="00A216F9"/>
    <w:rsid w:val="00A24793"/>
    <w:rsid w:val="00A25F28"/>
    <w:rsid w:val="00A26B68"/>
    <w:rsid w:val="00A3556A"/>
    <w:rsid w:val="00A37798"/>
    <w:rsid w:val="00A37A6B"/>
    <w:rsid w:val="00A40AE4"/>
    <w:rsid w:val="00A473CD"/>
    <w:rsid w:val="00A53F7B"/>
    <w:rsid w:val="00A56D25"/>
    <w:rsid w:val="00A57943"/>
    <w:rsid w:val="00A638B4"/>
    <w:rsid w:val="00A64599"/>
    <w:rsid w:val="00A7328A"/>
    <w:rsid w:val="00A739C5"/>
    <w:rsid w:val="00A90CA2"/>
    <w:rsid w:val="00AA062A"/>
    <w:rsid w:val="00AA5CCA"/>
    <w:rsid w:val="00AA784F"/>
    <w:rsid w:val="00AB0640"/>
    <w:rsid w:val="00AB4459"/>
    <w:rsid w:val="00AB57DE"/>
    <w:rsid w:val="00AB630E"/>
    <w:rsid w:val="00AB681C"/>
    <w:rsid w:val="00AB717E"/>
    <w:rsid w:val="00AC1C81"/>
    <w:rsid w:val="00AC3E9C"/>
    <w:rsid w:val="00AD0027"/>
    <w:rsid w:val="00AD087A"/>
    <w:rsid w:val="00AD14B9"/>
    <w:rsid w:val="00AD2390"/>
    <w:rsid w:val="00AE0AE4"/>
    <w:rsid w:val="00AE2B0E"/>
    <w:rsid w:val="00AE2E8B"/>
    <w:rsid w:val="00AE3675"/>
    <w:rsid w:val="00AE7A1A"/>
    <w:rsid w:val="00B06608"/>
    <w:rsid w:val="00B24211"/>
    <w:rsid w:val="00B24663"/>
    <w:rsid w:val="00B24829"/>
    <w:rsid w:val="00B25813"/>
    <w:rsid w:val="00B25E7D"/>
    <w:rsid w:val="00B3143C"/>
    <w:rsid w:val="00B33EBB"/>
    <w:rsid w:val="00B34073"/>
    <w:rsid w:val="00B3431B"/>
    <w:rsid w:val="00B357AF"/>
    <w:rsid w:val="00B35AA3"/>
    <w:rsid w:val="00B37E20"/>
    <w:rsid w:val="00B37E8A"/>
    <w:rsid w:val="00B405AC"/>
    <w:rsid w:val="00B417BD"/>
    <w:rsid w:val="00B42F6A"/>
    <w:rsid w:val="00B43C04"/>
    <w:rsid w:val="00B50404"/>
    <w:rsid w:val="00B505A3"/>
    <w:rsid w:val="00B5068D"/>
    <w:rsid w:val="00B526CD"/>
    <w:rsid w:val="00B54555"/>
    <w:rsid w:val="00B6397C"/>
    <w:rsid w:val="00B65D14"/>
    <w:rsid w:val="00B67D1D"/>
    <w:rsid w:val="00B70A28"/>
    <w:rsid w:val="00B775D5"/>
    <w:rsid w:val="00B80E32"/>
    <w:rsid w:val="00B84628"/>
    <w:rsid w:val="00B86C6F"/>
    <w:rsid w:val="00B86E01"/>
    <w:rsid w:val="00B87248"/>
    <w:rsid w:val="00B926EA"/>
    <w:rsid w:val="00B92EE4"/>
    <w:rsid w:val="00BA1685"/>
    <w:rsid w:val="00BA1712"/>
    <w:rsid w:val="00BA39D4"/>
    <w:rsid w:val="00BA4903"/>
    <w:rsid w:val="00BA5054"/>
    <w:rsid w:val="00BA6168"/>
    <w:rsid w:val="00BA6776"/>
    <w:rsid w:val="00BB025F"/>
    <w:rsid w:val="00BB118A"/>
    <w:rsid w:val="00BC00E6"/>
    <w:rsid w:val="00BC3454"/>
    <w:rsid w:val="00BC3A9B"/>
    <w:rsid w:val="00BC6EB5"/>
    <w:rsid w:val="00BD0E3C"/>
    <w:rsid w:val="00BD1F8B"/>
    <w:rsid w:val="00BD46AE"/>
    <w:rsid w:val="00BD4EFB"/>
    <w:rsid w:val="00BD57CD"/>
    <w:rsid w:val="00BE0602"/>
    <w:rsid w:val="00BE49C5"/>
    <w:rsid w:val="00BE5859"/>
    <w:rsid w:val="00BE7C39"/>
    <w:rsid w:val="00BF2D18"/>
    <w:rsid w:val="00C066CA"/>
    <w:rsid w:val="00C11BD4"/>
    <w:rsid w:val="00C1367C"/>
    <w:rsid w:val="00C16DC1"/>
    <w:rsid w:val="00C236F7"/>
    <w:rsid w:val="00C32F82"/>
    <w:rsid w:val="00C36774"/>
    <w:rsid w:val="00C37364"/>
    <w:rsid w:val="00C40FEC"/>
    <w:rsid w:val="00C413FC"/>
    <w:rsid w:val="00C414CC"/>
    <w:rsid w:val="00C44B51"/>
    <w:rsid w:val="00C45C9E"/>
    <w:rsid w:val="00C46765"/>
    <w:rsid w:val="00C47DEE"/>
    <w:rsid w:val="00C52760"/>
    <w:rsid w:val="00C5693C"/>
    <w:rsid w:val="00C64355"/>
    <w:rsid w:val="00C668C3"/>
    <w:rsid w:val="00C6720D"/>
    <w:rsid w:val="00C67E43"/>
    <w:rsid w:val="00C704C4"/>
    <w:rsid w:val="00C724CB"/>
    <w:rsid w:val="00C729E8"/>
    <w:rsid w:val="00C76C29"/>
    <w:rsid w:val="00C972D3"/>
    <w:rsid w:val="00CA28D8"/>
    <w:rsid w:val="00CA6718"/>
    <w:rsid w:val="00CB10FF"/>
    <w:rsid w:val="00CB45D8"/>
    <w:rsid w:val="00CB7C69"/>
    <w:rsid w:val="00CB7D59"/>
    <w:rsid w:val="00CC529A"/>
    <w:rsid w:val="00CD357C"/>
    <w:rsid w:val="00CD6AED"/>
    <w:rsid w:val="00CD7364"/>
    <w:rsid w:val="00CE0F21"/>
    <w:rsid w:val="00CE19AA"/>
    <w:rsid w:val="00CE4D45"/>
    <w:rsid w:val="00CE58FB"/>
    <w:rsid w:val="00CF4C31"/>
    <w:rsid w:val="00CF73CB"/>
    <w:rsid w:val="00D020D8"/>
    <w:rsid w:val="00D052E4"/>
    <w:rsid w:val="00D06224"/>
    <w:rsid w:val="00D06E16"/>
    <w:rsid w:val="00D07BDF"/>
    <w:rsid w:val="00D135D1"/>
    <w:rsid w:val="00D13E83"/>
    <w:rsid w:val="00D176D7"/>
    <w:rsid w:val="00D2139C"/>
    <w:rsid w:val="00D323C3"/>
    <w:rsid w:val="00D346F9"/>
    <w:rsid w:val="00D34D9F"/>
    <w:rsid w:val="00D3588D"/>
    <w:rsid w:val="00D40566"/>
    <w:rsid w:val="00D407EA"/>
    <w:rsid w:val="00D50561"/>
    <w:rsid w:val="00D55645"/>
    <w:rsid w:val="00D5778A"/>
    <w:rsid w:val="00D57BCE"/>
    <w:rsid w:val="00D613FC"/>
    <w:rsid w:val="00D643BB"/>
    <w:rsid w:val="00D6734C"/>
    <w:rsid w:val="00D705DC"/>
    <w:rsid w:val="00D71E96"/>
    <w:rsid w:val="00D727D3"/>
    <w:rsid w:val="00D744EF"/>
    <w:rsid w:val="00D758D3"/>
    <w:rsid w:val="00D760F6"/>
    <w:rsid w:val="00D76A92"/>
    <w:rsid w:val="00D80CE2"/>
    <w:rsid w:val="00D84009"/>
    <w:rsid w:val="00D87E88"/>
    <w:rsid w:val="00D90D92"/>
    <w:rsid w:val="00D93ADD"/>
    <w:rsid w:val="00D93D12"/>
    <w:rsid w:val="00D94636"/>
    <w:rsid w:val="00DA101F"/>
    <w:rsid w:val="00DA12BB"/>
    <w:rsid w:val="00DA1B17"/>
    <w:rsid w:val="00DA38E4"/>
    <w:rsid w:val="00DA7191"/>
    <w:rsid w:val="00DB1AB0"/>
    <w:rsid w:val="00DB2A1A"/>
    <w:rsid w:val="00DB333D"/>
    <w:rsid w:val="00DB3EB5"/>
    <w:rsid w:val="00DB66EA"/>
    <w:rsid w:val="00DC55D3"/>
    <w:rsid w:val="00DC5D24"/>
    <w:rsid w:val="00DD4997"/>
    <w:rsid w:val="00DD6AA1"/>
    <w:rsid w:val="00DE1947"/>
    <w:rsid w:val="00DE35DB"/>
    <w:rsid w:val="00DE61BC"/>
    <w:rsid w:val="00DF2E4D"/>
    <w:rsid w:val="00DF30D7"/>
    <w:rsid w:val="00DF6D7D"/>
    <w:rsid w:val="00E00425"/>
    <w:rsid w:val="00E02FF0"/>
    <w:rsid w:val="00E052B0"/>
    <w:rsid w:val="00E058CD"/>
    <w:rsid w:val="00E07906"/>
    <w:rsid w:val="00E07E1A"/>
    <w:rsid w:val="00E1195B"/>
    <w:rsid w:val="00E13A88"/>
    <w:rsid w:val="00E22F11"/>
    <w:rsid w:val="00E2348D"/>
    <w:rsid w:val="00E3402D"/>
    <w:rsid w:val="00E34E97"/>
    <w:rsid w:val="00E35F03"/>
    <w:rsid w:val="00E4631D"/>
    <w:rsid w:val="00E47440"/>
    <w:rsid w:val="00E47D48"/>
    <w:rsid w:val="00E47E23"/>
    <w:rsid w:val="00E508FC"/>
    <w:rsid w:val="00E53CED"/>
    <w:rsid w:val="00E6093C"/>
    <w:rsid w:val="00E63CB9"/>
    <w:rsid w:val="00E65F0B"/>
    <w:rsid w:val="00E65F79"/>
    <w:rsid w:val="00E70841"/>
    <w:rsid w:val="00E726D5"/>
    <w:rsid w:val="00E75AB7"/>
    <w:rsid w:val="00E80BBB"/>
    <w:rsid w:val="00E8746D"/>
    <w:rsid w:val="00E91A6C"/>
    <w:rsid w:val="00E928BB"/>
    <w:rsid w:val="00E95E61"/>
    <w:rsid w:val="00E96966"/>
    <w:rsid w:val="00EB2B0E"/>
    <w:rsid w:val="00EB47BD"/>
    <w:rsid w:val="00EB5351"/>
    <w:rsid w:val="00EB5987"/>
    <w:rsid w:val="00EB68D6"/>
    <w:rsid w:val="00EB7C12"/>
    <w:rsid w:val="00EC7D00"/>
    <w:rsid w:val="00ED5F26"/>
    <w:rsid w:val="00EE0248"/>
    <w:rsid w:val="00EE22B3"/>
    <w:rsid w:val="00EE3202"/>
    <w:rsid w:val="00EE42BD"/>
    <w:rsid w:val="00EF3572"/>
    <w:rsid w:val="00EF5C0B"/>
    <w:rsid w:val="00F01092"/>
    <w:rsid w:val="00F01AEF"/>
    <w:rsid w:val="00F01DFE"/>
    <w:rsid w:val="00F02AE8"/>
    <w:rsid w:val="00F03055"/>
    <w:rsid w:val="00F03603"/>
    <w:rsid w:val="00F03DA0"/>
    <w:rsid w:val="00F07E4C"/>
    <w:rsid w:val="00F10A05"/>
    <w:rsid w:val="00F11978"/>
    <w:rsid w:val="00F129C5"/>
    <w:rsid w:val="00F1328B"/>
    <w:rsid w:val="00F20879"/>
    <w:rsid w:val="00F308B3"/>
    <w:rsid w:val="00F32A03"/>
    <w:rsid w:val="00F32F6F"/>
    <w:rsid w:val="00F350C9"/>
    <w:rsid w:val="00F358D4"/>
    <w:rsid w:val="00F40346"/>
    <w:rsid w:val="00F422F6"/>
    <w:rsid w:val="00F51753"/>
    <w:rsid w:val="00F551AF"/>
    <w:rsid w:val="00F62185"/>
    <w:rsid w:val="00F63581"/>
    <w:rsid w:val="00F63DAA"/>
    <w:rsid w:val="00F6495F"/>
    <w:rsid w:val="00F6712F"/>
    <w:rsid w:val="00F6714C"/>
    <w:rsid w:val="00F70294"/>
    <w:rsid w:val="00F708BF"/>
    <w:rsid w:val="00F72BA5"/>
    <w:rsid w:val="00F77604"/>
    <w:rsid w:val="00F8294B"/>
    <w:rsid w:val="00F855CC"/>
    <w:rsid w:val="00F904AC"/>
    <w:rsid w:val="00F906A0"/>
    <w:rsid w:val="00F91B6E"/>
    <w:rsid w:val="00FA160D"/>
    <w:rsid w:val="00FA246A"/>
    <w:rsid w:val="00FA32D0"/>
    <w:rsid w:val="00FA7AFD"/>
    <w:rsid w:val="00FB35CE"/>
    <w:rsid w:val="00FB3AE2"/>
    <w:rsid w:val="00FC042A"/>
    <w:rsid w:val="00FD3086"/>
    <w:rsid w:val="00FD36A6"/>
    <w:rsid w:val="00FD52F6"/>
    <w:rsid w:val="00FE07AE"/>
    <w:rsid w:val="00FE119B"/>
    <w:rsid w:val="00FE2B5E"/>
    <w:rsid w:val="00FF03E4"/>
    <w:rsid w:val="00FF61C3"/>
    <w:rsid w:val="00FF7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167D9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63DAA"/>
    <w:pPr>
      <w:spacing w:after="240" w:line="269" w:lineRule="auto"/>
    </w:pPr>
    <w:rPr>
      <w:spacing w:val="4"/>
      <w:sz w:val="20"/>
    </w:rPr>
  </w:style>
  <w:style w:type="paragraph" w:styleId="Heading1">
    <w:name w:val="heading 1"/>
    <w:next w:val="Normal"/>
    <w:link w:val="Heading1Char"/>
    <w:uiPriority w:val="9"/>
    <w:qFormat/>
    <w:rsid w:val="00C972D3"/>
    <w:pPr>
      <w:keepNext/>
      <w:keepLines/>
      <w:numPr>
        <w:numId w:val="42"/>
      </w:numPr>
      <w:pBdr>
        <w:bottom w:val="single" w:sz="4" w:space="1" w:color="182836" w:themeColor="accent6"/>
      </w:pBdr>
      <w:spacing w:before="360" w:after="360" w:line="269" w:lineRule="auto"/>
      <w:outlineLvl w:val="0"/>
    </w:pPr>
    <w:rPr>
      <w:rFonts w:ascii="Franklin Gothic Demi Cond" w:eastAsiaTheme="majorEastAsia" w:hAnsi="Franklin Gothic Demi Cond" w:cstheme="majorBidi"/>
      <w:color w:val="182836" w:themeColor="accent6"/>
      <w:kern w:val="0"/>
      <w:sz w:val="56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972D3"/>
    <w:pPr>
      <w:numPr>
        <w:ilvl w:val="1"/>
      </w:numPr>
      <w:pBdr>
        <w:bottom w:val="none" w:sz="0" w:space="0" w:color="auto"/>
      </w:pBdr>
      <w:outlineLvl w:val="1"/>
    </w:pPr>
    <w:rPr>
      <w:color w:val="047CC2" w:themeColor="text2"/>
      <w:sz w:val="52"/>
      <w:szCs w:val="26"/>
    </w:rPr>
  </w:style>
  <w:style w:type="paragraph" w:styleId="Heading3">
    <w:name w:val="heading 3"/>
    <w:basedOn w:val="Heading1"/>
    <w:next w:val="Normal"/>
    <w:link w:val="Heading3Char"/>
    <w:uiPriority w:val="9"/>
    <w:unhideWhenUsed/>
    <w:qFormat/>
    <w:rsid w:val="00F63DAA"/>
    <w:pPr>
      <w:numPr>
        <w:numId w:val="0"/>
      </w:numPr>
      <w:pBdr>
        <w:bottom w:val="none" w:sz="0" w:space="0" w:color="auto"/>
      </w:pBdr>
      <w:outlineLvl w:val="2"/>
    </w:pPr>
    <w:rPr>
      <w:sz w:val="44"/>
    </w:rPr>
  </w:style>
  <w:style w:type="paragraph" w:styleId="Heading4">
    <w:name w:val="heading 4"/>
    <w:basedOn w:val="Heading2"/>
    <w:next w:val="Normal"/>
    <w:link w:val="Heading4Char"/>
    <w:uiPriority w:val="9"/>
    <w:unhideWhenUsed/>
    <w:qFormat/>
    <w:rsid w:val="00C972D3"/>
    <w:pPr>
      <w:numPr>
        <w:ilvl w:val="3"/>
      </w:numPr>
      <w:outlineLvl w:val="3"/>
    </w:pPr>
    <w:rPr>
      <w:iCs/>
      <w:color w:val="80959E" w:themeColor="accent5"/>
      <w:sz w:val="36"/>
    </w:rPr>
  </w:style>
  <w:style w:type="paragraph" w:styleId="Heading5">
    <w:name w:val="heading 5"/>
    <w:basedOn w:val="Heading2"/>
    <w:next w:val="Normal"/>
    <w:link w:val="Heading5Char"/>
    <w:uiPriority w:val="9"/>
    <w:unhideWhenUsed/>
    <w:qFormat/>
    <w:rsid w:val="00C972D3"/>
    <w:pPr>
      <w:ind w:left="1008" w:hanging="1008"/>
      <w:outlineLvl w:val="4"/>
    </w:pPr>
  </w:style>
  <w:style w:type="paragraph" w:styleId="Heading6">
    <w:name w:val="heading 6"/>
    <w:basedOn w:val="Heading3"/>
    <w:next w:val="Normal"/>
    <w:link w:val="Heading6Char"/>
    <w:uiPriority w:val="9"/>
    <w:unhideWhenUsed/>
    <w:qFormat/>
    <w:rsid w:val="00C972D3"/>
    <w:pPr>
      <w:outlineLvl w:val="5"/>
    </w:pPr>
    <w:rPr>
      <w:rFonts w:asciiTheme="minorHAnsi" w:hAnsiTheme="minorHAnsi"/>
      <w:b/>
      <w:sz w:val="28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C972D3"/>
    <w:pPr>
      <w:numPr>
        <w:ilvl w:val="6"/>
      </w:numPr>
      <w:outlineLvl w:val="6"/>
    </w:pPr>
    <w:rPr>
      <w:iCs/>
      <w:sz w:val="24"/>
    </w:rPr>
  </w:style>
  <w:style w:type="paragraph" w:styleId="Heading8">
    <w:name w:val="heading 8"/>
    <w:basedOn w:val="Heading7"/>
    <w:next w:val="Normal"/>
    <w:link w:val="Heading8Char"/>
    <w:uiPriority w:val="9"/>
    <w:unhideWhenUsed/>
    <w:qFormat/>
    <w:rsid w:val="00C972D3"/>
    <w:pPr>
      <w:numPr>
        <w:ilvl w:val="7"/>
      </w:numPr>
      <w:outlineLvl w:val="7"/>
    </w:pPr>
    <w:rPr>
      <w:b w:val="0"/>
      <w:iCs w:val="0"/>
      <w:sz w:val="22"/>
      <w:szCs w:val="21"/>
    </w:rPr>
  </w:style>
  <w:style w:type="paragraph" w:styleId="Heading9">
    <w:name w:val="heading 9"/>
    <w:basedOn w:val="Heading8"/>
    <w:next w:val="Normal"/>
    <w:link w:val="Heading9Char"/>
    <w:uiPriority w:val="9"/>
    <w:unhideWhenUsed/>
    <w:qFormat/>
    <w:rsid w:val="00C972D3"/>
    <w:pPr>
      <w:numPr>
        <w:ilvl w:val="8"/>
      </w:numPr>
      <w:outlineLvl w:val="8"/>
    </w:pPr>
    <w:rPr>
      <w:iCs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972D3"/>
    <w:pPr>
      <w:spacing w:after="0"/>
    </w:pPr>
    <w:rPr>
      <w:rFonts w:ascii="Arial" w:hAnsi="Arial" w:cs="Arial"/>
      <w:b/>
      <w:bCs/>
      <w:sz w:val="24"/>
    </w:rPr>
  </w:style>
  <w:style w:type="character" w:customStyle="1" w:styleId="HeaderChar">
    <w:name w:val="Header Char"/>
    <w:basedOn w:val="DefaultParagraphFont"/>
    <w:link w:val="Header"/>
    <w:uiPriority w:val="99"/>
    <w:rsid w:val="00C972D3"/>
    <w:rPr>
      <w:rFonts w:ascii="Arial" w:hAnsi="Arial" w:cs="Arial"/>
      <w:b/>
      <w:bCs/>
      <w:spacing w:val="4"/>
    </w:rPr>
  </w:style>
  <w:style w:type="paragraph" w:styleId="Footer">
    <w:name w:val="footer"/>
    <w:basedOn w:val="Normal"/>
    <w:link w:val="FooterChar"/>
    <w:uiPriority w:val="99"/>
    <w:unhideWhenUsed/>
    <w:rsid w:val="00C972D3"/>
    <w:pPr>
      <w:tabs>
        <w:tab w:val="center" w:pos="4680"/>
        <w:tab w:val="right" w:pos="9360"/>
      </w:tabs>
      <w:spacing w:after="0" w:line="240" w:lineRule="auto"/>
      <w:jc w:val="righ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C972D3"/>
    <w:rPr>
      <w:sz w:val="16"/>
    </w:rPr>
  </w:style>
  <w:style w:type="character" w:styleId="Hyperlink">
    <w:name w:val="Hyperlink"/>
    <w:basedOn w:val="FollowedHyperlink"/>
    <w:uiPriority w:val="99"/>
    <w:unhideWhenUsed/>
    <w:rsid w:val="00C972D3"/>
    <w:rPr>
      <w:rFonts w:ascii="Arial" w:hAnsi="Arial"/>
      <w:b/>
      <w:color w:val="047CC2" w:themeColor="text2"/>
      <w:sz w:val="24"/>
      <w:u w:val="none"/>
    </w:rPr>
  </w:style>
  <w:style w:type="character" w:styleId="FollowedHyperlink">
    <w:name w:val="FollowedHyperlink"/>
    <w:uiPriority w:val="99"/>
    <w:unhideWhenUsed/>
    <w:rsid w:val="00C972D3"/>
    <w:rPr>
      <w:rFonts w:ascii="Arial" w:hAnsi="Arial"/>
      <w:b/>
      <w:color w:val="047CC2" w:themeColor="text2"/>
      <w:sz w:val="24"/>
      <w:u w:val="none"/>
    </w:rPr>
  </w:style>
  <w:style w:type="paragraph" w:customStyle="1" w:styleId="Bulletslevel1">
    <w:name w:val="Bullets level 1"/>
    <w:qFormat/>
    <w:rsid w:val="00F63DAA"/>
    <w:pPr>
      <w:numPr>
        <w:numId w:val="26"/>
      </w:numPr>
      <w:spacing w:after="120"/>
    </w:pPr>
    <w:rPr>
      <w:spacing w:val="4"/>
      <w:sz w:val="20"/>
    </w:rPr>
  </w:style>
  <w:style w:type="paragraph" w:customStyle="1" w:styleId="Sidebarcaption">
    <w:name w:val="Sidebar caption"/>
    <w:basedOn w:val="Sidebartext"/>
    <w:qFormat/>
    <w:rsid w:val="00C972D3"/>
    <w:pPr>
      <w:framePr w:wrap="around"/>
      <w:spacing w:line="240" w:lineRule="auto"/>
    </w:pPr>
  </w:style>
  <w:style w:type="paragraph" w:customStyle="1" w:styleId="Sidebarrule">
    <w:name w:val="Sidebar rule"/>
    <w:qFormat/>
    <w:rsid w:val="00C972D3"/>
    <w:pPr>
      <w:shd w:val="solid" w:color="047CC2" w:themeColor="text2" w:fill="047CC2" w:themeFill="text2"/>
    </w:pPr>
    <w:rPr>
      <w:rFonts w:cs="Times New Roman (Body CS)"/>
      <w:sz w:val="12"/>
    </w:rPr>
  </w:style>
  <w:style w:type="paragraph" w:customStyle="1" w:styleId="Projecttitleandlocation">
    <w:name w:val="Project title and location"/>
    <w:qFormat/>
    <w:rsid w:val="00C972D3"/>
    <w:pPr>
      <w:spacing w:after="120"/>
    </w:pPr>
    <w:rPr>
      <w:rFonts w:cs="Times New Roman (Body CS)"/>
      <w:b/>
      <w:bCs/>
      <w:color w:val="000000" w:themeColor="text1"/>
      <w:sz w:val="20"/>
    </w:rPr>
  </w:style>
  <w:style w:type="table" w:styleId="ListTable6Colorful">
    <w:name w:val="List Table 6 Colorful"/>
    <w:basedOn w:val="TableNormal"/>
    <w:uiPriority w:val="51"/>
    <w:rsid w:val="00C972D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C972D3"/>
    <w:rPr>
      <w:color w:val="2194D2" w:themeColor="accent1" w:themeShade="BF"/>
    </w:rPr>
    <w:tblPr>
      <w:tblStyleRowBandSize w:val="1"/>
      <w:tblStyleColBandSize w:val="1"/>
      <w:tblBorders>
        <w:top w:val="single" w:sz="4" w:space="0" w:color="60B7E6" w:themeColor="accent1"/>
        <w:bottom w:val="single" w:sz="4" w:space="0" w:color="60B7E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60B7E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60B7E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A" w:themeFill="accent1" w:themeFillTint="33"/>
      </w:tcPr>
    </w:tblStylePr>
    <w:tblStylePr w:type="band1Horz">
      <w:tblPr/>
      <w:tcPr>
        <w:shd w:val="clear" w:color="auto" w:fill="DFF0FA" w:themeFill="accent1" w:themeFillTint="33"/>
      </w:tcPr>
    </w:tblStylePr>
  </w:style>
  <w:style w:type="table" w:styleId="ListTable6Colorful-Accent6">
    <w:name w:val="List Table 6 Colorful Accent 6"/>
    <w:aliases w:val="Barr table"/>
    <w:basedOn w:val="TableNormal"/>
    <w:uiPriority w:val="51"/>
    <w:rsid w:val="00C972D3"/>
    <w:pPr>
      <w:spacing w:line="240" w:lineRule="exact"/>
    </w:pPr>
    <w:rPr>
      <w:sz w:val="20"/>
    </w:rPr>
    <w:tblPr>
      <w:tblStyleRowBandSize w:val="1"/>
      <w:tblStyleColBandSize w:val="1"/>
      <w:tblBorders>
        <w:top w:val="single" w:sz="4" w:space="0" w:color="BFBFBF" w:themeColor="background1" w:themeShade="BF"/>
      </w:tblBorders>
    </w:tblPr>
    <w:tblStylePr w:type="firstRow">
      <w:pPr>
        <w:wordWrap/>
        <w:spacing w:beforeLines="0" w:before="0" w:beforeAutospacing="0" w:afterLines="0" w:after="0" w:afterAutospacing="0" w:line="2880" w:lineRule="auto"/>
      </w:pPr>
      <w:rPr>
        <w:rFonts w:asciiTheme="minorHAnsi" w:hAnsiTheme="minorHAnsi"/>
        <w:b w:val="0"/>
        <w:bCs/>
        <w:sz w:val="20"/>
      </w:rPr>
      <w:tblPr/>
      <w:tcPr>
        <w:tcBorders>
          <w:top w:val="nil"/>
          <w:bottom w:val="nil"/>
        </w:tcBorders>
      </w:tcPr>
    </w:tblStylePr>
    <w:tblStylePr w:type="lastRow">
      <w:rPr>
        <w:b/>
        <w:bCs/>
      </w:rPr>
      <w:tblPr/>
      <w:tcPr>
        <w:tcBorders>
          <w:top w:val="double" w:sz="4" w:space="0" w:color="18283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pPr>
        <w:wordWrap/>
        <w:spacing w:line="240" w:lineRule="exact"/>
      </w:pPr>
      <w:rPr>
        <w:rFonts w:asciiTheme="minorHAnsi" w:hAnsiTheme="minorHAnsi"/>
        <w:sz w:val="20"/>
      </w:rPr>
      <w:tblPr/>
      <w:tcPr>
        <w:tcBorders>
          <w:top w:val="nil"/>
          <w:bottom w:val="single" w:sz="4" w:space="0" w:color="BFBFBF" w:themeColor="background1" w:themeShade="BF"/>
        </w:tcBorders>
      </w:tcPr>
    </w:tblStylePr>
    <w:tblStylePr w:type="band2Horz">
      <w:pPr>
        <w:wordWrap/>
        <w:spacing w:line="240" w:lineRule="exact"/>
      </w:pPr>
      <w:rPr>
        <w:rFonts w:asciiTheme="minorHAnsi" w:hAnsiTheme="minorHAnsi"/>
        <w:sz w:val="20"/>
      </w:rPr>
      <w:tblPr/>
      <w:tcPr>
        <w:tcBorders>
          <w:top w:val="nil"/>
          <w:bottom w:val="single" w:sz="4" w:space="0" w:color="BFBFBF" w:themeColor="background1" w:themeShade="BF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C972D3"/>
    <w:rPr>
      <w:color w:val="EE8000" w:themeColor="accent4" w:themeShade="BF"/>
    </w:rPr>
    <w:tblPr>
      <w:tblStyleRowBandSize w:val="1"/>
      <w:tblStyleColBandSize w:val="1"/>
      <w:tblBorders>
        <w:top w:val="single" w:sz="4" w:space="0" w:color="FFA740" w:themeColor="accent4"/>
        <w:bottom w:val="single" w:sz="4" w:space="0" w:color="FFA74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A74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A74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DD8" w:themeFill="accent4" w:themeFillTint="33"/>
      </w:tcPr>
    </w:tblStylePr>
    <w:tblStylePr w:type="band1Horz">
      <w:tblPr/>
      <w:tcPr>
        <w:shd w:val="clear" w:color="auto" w:fill="FFEDD8" w:themeFill="accent4" w:themeFillTint="33"/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C972D3"/>
    <w:rPr>
      <w:rFonts w:ascii="Franklin Gothic Demi Cond" w:eastAsiaTheme="majorEastAsia" w:hAnsi="Franklin Gothic Demi Cond" w:cstheme="majorBidi"/>
      <w:iCs/>
      <w:color w:val="80959E" w:themeColor="accent5"/>
      <w:kern w:val="0"/>
      <w:sz w:val="36"/>
      <w:szCs w:val="26"/>
    </w:rPr>
  </w:style>
  <w:style w:type="paragraph" w:customStyle="1" w:styleId="Sidebartext">
    <w:name w:val="Sidebar text"/>
    <w:basedOn w:val="Normal"/>
    <w:qFormat/>
    <w:rsid w:val="00C972D3"/>
    <w:pPr>
      <w:framePr w:hSpace="180" w:wrap="around" w:vAnchor="text" w:hAnchor="page" w:x="7840" w:y="4"/>
    </w:pPr>
    <w:rPr>
      <w:rFonts w:cs="Times New Roman (Body CS)"/>
      <w:sz w:val="18"/>
    </w:rPr>
  </w:style>
  <w:style w:type="paragraph" w:customStyle="1" w:styleId="Sidebarsubhead">
    <w:name w:val="Sidebar subhead"/>
    <w:basedOn w:val="Sidebartext"/>
    <w:qFormat/>
    <w:rsid w:val="00C972D3"/>
    <w:pPr>
      <w:framePr w:wrap="around"/>
      <w:spacing w:after="80"/>
    </w:pPr>
    <w:rPr>
      <w:b/>
    </w:rPr>
  </w:style>
  <w:style w:type="paragraph" w:customStyle="1" w:styleId="Sidebarbullets">
    <w:name w:val="Sidebar bullets"/>
    <w:basedOn w:val="Bulletslevel1"/>
    <w:qFormat/>
    <w:rsid w:val="00C972D3"/>
    <w:pPr>
      <w:numPr>
        <w:numId w:val="38"/>
      </w:numPr>
      <w:spacing w:after="0"/>
    </w:pPr>
    <w:rPr>
      <w:sz w:val="18"/>
      <w:szCs w:val="18"/>
    </w:rPr>
  </w:style>
  <w:style w:type="paragraph" w:customStyle="1" w:styleId="Sidebarbody">
    <w:name w:val="Sidebar body"/>
    <w:basedOn w:val="Normal"/>
    <w:qFormat/>
    <w:rsid w:val="00C972D3"/>
    <w:pPr>
      <w:framePr w:hSpace="180" w:wrap="around" w:vAnchor="text" w:hAnchor="page" w:x="7840" w:y="4"/>
    </w:pPr>
    <w:rPr>
      <w:rFonts w:cs="Times New Roman (Body CS)"/>
      <w:sz w:val="18"/>
    </w:rPr>
  </w:style>
  <w:style w:type="paragraph" w:customStyle="1" w:styleId="Footeraddress">
    <w:name w:val="Footer address"/>
    <w:qFormat/>
    <w:rsid w:val="00C972D3"/>
    <w:pPr>
      <w:spacing w:after="180"/>
    </w:pPr>
    <w:rPr>
      <w:rFonts w:ascii="Arial" w:eastAsia="Arial" w:hAnsi="Arial" w:cs="Times New Roman"/>
      <w:b/>
      <w:color w:val="60B7E6" w:themeColor="accent1"/>
      <w:spacing w:val="4"/>
      <w:sz w:val="16"/>
    </w:rPr>
  </w:style>
  <w:style w:type="paragraph" w:customStyle="1" w:styleId="Subject">
    <w:name w:val="Subject"/>
    <w:basedOn w:val="Normal"/>
    <w:qFormat/>
    <w:rsid w:val="00C972D3"/>
    <w:pPr>
      <w:spacing w:after="480" w:line="240" w:lineRule="exact"/>
    </w:pPr>
    <w:rPr>
      <w:rFonts w:cs="Times New Roman (Body CS)"/>
      <w:b/>
    </w:rPr>
  </w:style>
  <w:style w:type="paragraph" w:customStyle="1" w:styleId="Sidebartitle">
    <w:name w:val="Sidebar title"/>
    <w:qFormat/>
    <w:rsid w:val="00C972D3"/>
    <w:pPr>
      <w:framePr w:hSpace="180" w:wrap="around" w:vAnchor="page" w:hAnchor="page" w:x="6241" w:y="1441"/>
    </w:pPr>
    <w:rPr>
      <w:rFonts w:ascii="Franklin Gothic Demi Cond" w:hAnsi="Franklin Gothic Demi Cond" w:cs="Times New Roman (Body CS)"/>
      <w:sz w:val="40"/>
    </w:rPr>
  </w:style>
  <w:style w:type="paragraph" w:customStyle="1" w:styleId="Quoteattribution">
    <w:name w:val="Quote attribution"/>
    <w:basedOn w:val="Normal"/>
    <w:next w:val="Normal"/>
    <w:qFormat/>
    <w:rsid w:val="00C972D3"/>
    <w:pPr>
      <w:numPr>
        <w:numId w:val="37"/>
      </w:numPr>
      <w:tabs>
        <w:tab w:val="left" w:pos="60"/>
      </w:tabs>
    </w:pPr>
    <w:rPr>
      <w:rFonts w:cs="Times New Roman (Body CS)"/>
      <w:color w:val="047CC2" w:themeColor="text2"/>
    </w:rPr>
  </w:style>
  <w:style w:type="paragraph" w:customStyle="1" w:styleId="IntroBarrblue">
    <w:name w:val="Intro Barr blue"/>
    <w:basedOn w:val="Normal"/>
    <w:qFormat/>
    <w:rsid w:val="00C972D3"/>
    <w:pPr>
      <w:spacing w:before="240" w:line="240" w:lineRule="auto"/>
    </w:pPr>
    <w:rPr>
      <w:rFonts w:cs="Times New Roman (Body CS)"/>
      <w:color w:val="047CC2" w:themeColor="text2"/>
      <w:sz w:val="24"/>
    </w:rPr>
  </w:style>
  <w:style w:type="paragraph" w:customStyle="1" w:styleId="Introdarkneutral">
    <w:name w:val="Intro dark neutral"/>
    <w:basedOn w:val="Normal"/>
    <w:qFormat/>
    <w:rsid w:val="00C972D3"/>
    <w:pPr>
      <w:spacing w:before="240" w:line="240" w:lineRule="auto"/>
    </w:pPr>
    <w:rPr>
      <w:rFonts w:cs="Times New Roman (Body CS)"/>
      <w:color w:val="80959E" w:themeColor="accent5"/>
      <w:sz w:val="24"/>
    </w:rPr>
  </w:style>
  <w:style w:type="paragraph" w:customStyle="1" w:styleId="Numberedlistlevel1">
    <w:name w:val="Numbered list level 1"/>
    <w:basedOn w:val="Normal"/>
    <w:qFormat/>
    <w:rsid w:val="00C972D3"/>
    <w:pPr>
      <w:ind w:left="605" w:hanging="245"/>
    </w:pPr>
  </w:style>
  <w:style w:type="paragraph" w:customStyle="1" w:styleId="Appendixsubheading">
    <w:name w:val="Appendix subheading"/>
    <w:qFormat/>
    <w:rsid w:val="00C972D3"/>
    <w:pPr>
      <w:spacing w:before="400" w:after="240" w:line="288" w:lineRule="auto"/>
    </w:pPr>
    <w:rPr>
      <w:rFonts w:asciiTheme="majorHAnsi" w:hAnsiTheme="majorHAnsi" w:cs="Times New Roman (Body CS)"/>
      <w:color w:val="FFFFFF" w:themeColor="background1"/>
      <w:sz w:val="40"/>
    </w:rPr>
  </w:style>
  <w:style w:type="paragraph" w:customStyle="1" w:styleId="Biosubhead">
    <w:name w:val="Bio subhead"/>
    <w:basedOn w:val="Normal"/>
    <w:qFormat/>
    <w:rsid w:val="00C972D3"/>
    <w:pPr>
      <w:spacing w:after="60"/>
    </w:pPr>
    <w:rPr>
      <w:color w:val="047CC2" w:themeColor="text2"/>
    </w:rPr>
  </w:style>
  <w:style w:type="paragraph" w:customStyle="1" w:styleId="Biotitle-summary">
    <w:name w:val="Bio title-summary"/>
    <w:basedOn w:val="Normal"/>
    <w:qFormat/>
    <w:rsid w:val="00C972D3"/>
    <w:pPr>
      <w:spacing w:after="120"/>
      <w:contextualSpacing/>
    </w:pPr>
    <w:rPr>
      <w:rFonts w:ascii="Arial" w:hAnsi="Arial" w:cs="Times New Roman (Body CS)"/>
      <w:b/>
      <w:bCs/>
    </w:rPr>
  </w:style>
  <w:style w:type="paragraph" w:customStyle="1" w:styleId="Bulletslevel1-blue">
    <w:name w:val="Bullets level 1-blue"/>
    <w:basedOn w:val="Bulletslevel1"/>
    <w:qFormat/>
    <w:rsid w:val="00C972D3"/>
    <w:pPr>
      <w:numPr>
        <w:numId w:val="41"/>
      </w:numPr>
    </w:pPr>
    <w:rPr>
      <w:color w:val="047CC2" w:themeColor="text2"/>
    </w:rPr>
  </w:style>
  <w:style w:type="character" w:customStyle="1" w:styleId="Heading1Char">
    <w:name w:val="Heading 1 Char"/>
    <w:basedOn w:val="DefaultParagraphFont"/>
    <w:link w:val="Heading1"/>
    <w:uiPriority w:val="9"/>
    <w:rsid w:val="00C972D3"/>
    <w:rPr>
      <w:rFonts w:ascii="Franklin Gothic Demi Cond" w:eastAsiaTheme="majorEastAsia" w:hAnsi="Franklin Gothic Demi Cond" w:cstheme="majorBidi"/>
      <w:color w:val="182836" w:themeColor="accent6"/>
      <w:kern w:val="0"/>
      <w:sz w:val="5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972D3"/>
    <w:rPr>
      <w:rFonts w:ascii="Franklin Gothic Demi Cond" w:eastAsiaTheme="majorEastAsia" w:hAnsi="Franklin Gothic Demi Cond" w:cstheme="majorBidi"/>
      <w:color w:val="047CC2" w:themeColor="text2"/>
      <w:kern w:val="0"/>
      <w:sz w:val="5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972D3"/>
    <w:rPr>
      <w:rFonts w:ascii="Franklin Gothic Demi Cond" w:eastAsiaTheme="majorEastAsia" w:hAnsi="Franklin Gothic Demi Cond" w:cstheme="majorBidi"/>
      <w:color w:val="182836" w:themeColor="accent6"/>
      <w:kern w:val="0"/>
      <w:sz w:val="44"/>
      <w:szCs w:val="32"/>
    </w:rPr>
  </w:style>
  <w:style w:type="paragraph" w:styleId="TOC1">
    <w:name w:val="toc 1"/>
    <w:autoRedefine/>
    <w:uiPriority w:val="39"/>
    <w:unhideWhenUsed/>
    <w:rsid w:val="00C972D3"/>
    <w:pPr>
      <w:tabs>
        <w:tab w:val="right" w:leader="underscore" w:pos="9350"/>
      </w:tabs>
      <w:spacing w:after="120"/>
    </w:pPr>
    <w:rPr>
      <w:rFonts w:ascii="Franklin Gothic Demi Cond" w:hAnsi="Franklin Gothic Demi Cond" w:cstheme="minorHAnsi"/>
      <w:bCs/>
      <w:iCs/>
      <w:noProof/>
      <w:color w:val="047CC2" w:themeColor="hyperlink"/>
      <w:sz w:val="28"/>
    </w:rPr>
  </w:style>
  <w:style w:type="paragraph" w:styleId="TOC2">
    <w:name w:val="toc 2"/>
    <w:basedOn w:val="Normal"/>
    <w:autoRedefine/>
    <w:uiPriority w:val="39"/>
    <w:unhideWhenUsed/>
    <w:rsid w:val="00C972D3"/>
    <w:pPr>
      <w:tabs>
        <w:tab w:val="right" w:leader="underscore" w:pos="9350"/>
      </w:tabs>
      <w:spacing w:before="360" w:after="360" w:line="276" w:lineRule="auto"/>
      <w:ind w:left="202"/>
      <w:contextualSpacing/>
    </w:pPr>
    <w:rPr>
      <w:rFonts w:ascii="Arial" w:hAnsi="Arial" w:cstheme="minorHAnsi"/>
      <w:bCs/>
      <w:szCs w:val="22"/>
    </w:rPr>
  </w:style>
  <w:style w:type="paragraph" w:styleId="TOC3">
    <w:name w:val="toc 3"/>
    <w:basedOn w:val="TOC2"/>
    <w:autoRedefine/>
    <w:uiPriority w:val="39"/>
    <w:unhideWhenUsed/>
    <w:rsid w:val="00C972D3"/>
    <w:pPr>
      <w:spacing w:after="0"/>
      <w:ind w:left="400"/>
    </w:pPr>
    <w:rPr>
      <w:szCs w:val="20"/>
    </w:rPr>
  </w:style>
  <w:style w:type="paragraph" w:customStyle="1" w:styleId="Appendix">
    <w:name w:val="Appendix"/>
    <w:basedOn w:val="Normal"/>
    <w:next w:val="Appendixsubheading"/>
    <w:qFormat/>
    <w:rsid w:val="00C972D3"/>
    <w:pPr>
      <w:spacing w:after="0" w:line="240" w:lineRule="auto"/>
    </w:pPr>
    <w:rPr>
      <w:rFonts w:ascii="Franklin Gothic Medium Cond" w:hAnsi="Franklin Gothic Medium Cond" w:cs="Times New Roman (Body CS)"/>
      <w:color w:val="FFFFFF" w:themeColor="background1"/>
      <w:sz w:val="60"/>
      <w:szCs w:val="60"/>
    </w:rPr>
  </w:style>
  <w:style w:type="paragraph" w:customStyle="1" w:styleId="Contents">
    <w:name w:val="Contents"/>
    <w:basedOn w:val="Normal"/>
    <w:qFormat/>
    <w:rsid w:val="00C972D3"/>
    <w:pPr>
      <w:spacing w:line="240" w:lineRule="auto"/>
    </w:pPr>
    <w:rPr>
      <w:rFonts w:ascii="Franklin Gothic Demi Cond" w:hAnsi="Franklin Gothic Demi Cond" w:cs="Times New Roman (Body CS)"/>
      <w:color w:val="047CC2" w:themeColor="text2"/>
      <w:sz w:val="50"/>
      <w:szCs w:val="50"/>
    </w:rPr>
  </w:style>
  <w:style w:type="table" w:customStyle="1" w:styleId="Barrbandednavy-gray">
    <w:name w:val="Barr banded navy-gray"/>
    <w:basedOn w:val="TableNormal"/>
    <w:uiPriority w:val="99"/>
    <w:rsid w:val="00C972D3"/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top w:w="58" w:type="dxa"/>
        <w:bottom w:w="58" w:type="dxa"/>
      </w:tblCellMar>
    </w:tblPr>
    <w:trPr>
      <w:cantSplit/>
    </w:trPr>
    <w:tcPr>
      <w:shd w:val="clear" w:color="auto" w:fill="auto"/>
      <w:vAlign w:val="center"/>
    </w:tcPr>
    <w:tblStylePr w:type="firstRow">
      <w:tblPr/>
      <w:trPr>
        <w:tblHeader/>
      </w:trPr>
      <w:tcPr>
        <w:shd w:val="clear" w:color="auto" w:fill="182836" w:themeFill="accent6"/>
      </w:tcPr>
    </w:tblStylePr>
    <w:tblStylePr w:type="band1Horz">
      <w:tblPr/>
      <w:tcPr>
        <w:shd w:val="clear" w:color="auto" w:fill="E8E8E8"/>
      </w:tcPr>
    </w:tblStylePr>
  </w:style>
  <w:style w:type="paragraph" w:customStyle="1" w:styleId="Projectclientname">
    <w:name w:val="Project client name"/>
    <w:basedOn w:val="Projecttitleandlocation"/>
    <w:qFormat/>
    <w:rsid w:val="00F63DAA"/>
    <w:pPr>
      <w:spacing w:after="0"/>
    </w:pPr>
    <w:rPr>
      <w:rFonts w:ascii="Arial" w:hAnsi="Arial"/>
      <w:b w:val="0"/>
      <w:color w:val="047CC2" w:themeColor="text2"/>
      <w:spacing w:val="4"/>
    </w:rPr>
  </w:style>
  <w:style w:type="paragraph" w:customStyle="1" w:styleId="Tabletext">
    <w:name w:val="Table text"/>
    <w:basedOn w:val="Normal"/>
    <w:qFormat/>
    <w:rsid w:val="00C972D3"/>
    <w:pPr>
      <w:spacing w:after="0" w:line="240" w:lineRule="auto"/>
      <w:contextualSpacing/>
    </w:pPr>
    <w:rPr>
      <w:rFonts w:ascii="Arial" w:eastAsia="Batang" w:hAnsi="Arial" w:cs="Arial"/>
      <w:kern w:val="0"/>
      <w:szCs w:val="20"/>
      <w:lang w:eastAsia="ko-KR"/>
      <w14:ligatures w14:val="none"/>
    </w:rPr>
  </w:style>
  <w:style w:type="paragraph" w:customStyle="1" w:styleId="Tablebodycentered">
    <w:name w:val="Table body centered"/>
    <w:basedOn w:val="Tabletext"/>
    <w:qFormat/>
    <w:rsid w:val="00C972D3"/>
    <w:pPr>
      <w:jc w:val="center"/>
    </w:pPr>
    <w:rPr>
      <w:rFonts w:eastAsia="Wingdings"/>
      <w:bCs/>
    </w:rPr>
  </w:style>
  <w:style w:type="table" w:styleId="PlainTable2">
    <w:name w:val="Plain Table 2"/>
    <w:basedOn w:val="TableNormal"/>
    <w:uiPriority w:val="42"/>
    <w:rsid w:val="00C972D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2">
    <w:name w:val="List Table 2"/>
    <w:basedOn w:val="TableNormal"/>
    <w:uiPriority w:val="47"/>
    <w:rsid w:val="00C972D3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Grid">
    <w:name w:val="Table Grid"/>
    <w:aliases w:val="Barr table 1"/>
    <w:basedOn w:val="TableNormal"/>
    <w:uiPriority w:val="39"/>
    <w:rsid w:val="00C972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arrmatrix-columnbanded">
    <w:name w:val="Barr matrix-column banded"/>
    <w:basedOn w:val="TableNormal"/>
    <w:uiPriority w:val="99"/>
    <w:rsid w:val="00C972D3"/>
    <w:tblPr>
      <w:tblStyleRowBandSize w:val="1"/>
      <w:tblStyleCol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left w:w="0" w:type="dxa"/>
        <w:right w:w="0" w:type="dxa"/>
      </w:tblCellMar>
    </w:tblPr>
    <w:trPr>
      <w:cantSplit/>
    </w:trPr>
    <w:tcPr>
      <w:vAlign w:val="center"/>
    </w:tcPr>
    <w:tblStylePr w:type="firstRow">
      <w:pPr>
        <w:wordWrap/>
        <w:contextualSpacing w:val="0"/>
        <w:jc w:val="left"/>
      </w:pPr>
      <w:tblPr/>
      <w:tcPr>
        <w:tcBorders>
          <w:top w:val="nil"/>
          <w:left w:val="nil"/>
          <w:bottom w:val="nil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</w:tcPr>
    </w:tblStylePr>
    <w:tblStylePr w:type="band2Vert">
      <w:tblPr/>
      <w:tcPr>
        <w:shd w:val="clear" w:color="auto" w:fill="E8E8E8"/>
      </w:tcPr>
    </w:tblStylePr>
  </w:style>
  <w:style w:type="paragraph" w:customStyle="1" w:styleId="Tablebodyblue">
    <w:name w:val="Table body blue"/>
    <w:basedOn w:val="Tabletext"/>
    <w:qFormat/>
    <w:rsid w:val="00C972D3"/>
    <w:rPr>
      <w:color w:val="60B7E6" w:themeColor="accent1"/>
    </w:rPr>
  </w:style>
  <w:style w:type="paragraph" w:customStyle="1" w:styleId="Bioname-resume">
    <w:name w:val="Bio name-resume"/>
    <w:basedOn w:val="Normal"/>
    <w:qFormat/>
    <w:rsid w:val="00C972D3"/>
    <w:pPr>
      <w:keepNext/>
      <w:spacing w:before="240"/>
    </w:pPr>
    <w:rPr>
      <w:rFonts w:ascii="Arial" w:eastAsia="Times New Roman" w:hAnsi="Arial" w:cs="Times New Roman"/>
      <w:b/>
      <w:bCs/>
      <w:kern w:val="0"/>
      <w:sz w:val="28"/>
      <w:szCs w:val="20"/>
      <w14:ligatures w14:val="none"/>
    </w:rPr>
  </w:style>
  <w:style w:type="table" w:customStyle="1" w:styleId="Barrbandedwhite-gray">
    <w:name w:val="Barr banded white-gray"/>
    <w:basedOn w:val="TableNormal"/>
    <w:uiPriority w:val="99"/>
    <w:rsid w:val="00C972D3"/>
    <w:rPr>
      <w:color w:val="047CC2" w:themeColor="text2"/>
    </w:rPr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top w:w="58" w:type="dxa"/>
        <w:bottom w:w="58" w:type="dxa"/>
      </w:tblCellMar>
    </w:tblPr>
    <w:trPr>
      <w:cantSplit/>
    </w:trPr>
    <w:tcPr>
      <w:shd w:val="clear" w:color="auto" w:fill="auto"/>
      <w:vAlign w:val="center"/>
    </w:tcPr>
    <w:tblStylePr w:type="firstRow">
      <w:pPr>
        <w:jc w:val="left"/>
      </w:pPr>
      <w:tblPr/>
      <w:trPr>
        <w:tblHeader/>
      </w:trPr>
      <w:tcPr>
        <w:tcBorders>
          <w:bottom w:val="single" w:sz="18" w:space="0" w:color="047CC2" w:themeColor="text2"/>
        </w:tcBorders>
      </w:tcPr>
    </w:tblStylePr>
    <w:tblStylePr w:type="band1Horz">
      <w:pPr>
        <w:wordWrap/>
        <w:spacing w:beforeLines="0" w:before="0" w:beforeAutospacing="0" w:afterLines="0" w:after="0" w:afterAutospacing="0"/>
        <w:contextualSpacing w:val="0"/>
      </w:pPr>
      <w:tblPr/>
      <w:tcPr>
        <w:shd w:val="clear" w:color="auto" w:fill="E8E8E8"/>
      </w:tcPr>
    </w:tblStylePr>
  </w:style>
  <w:style w:type="paragraph" w:customStyle="1" w:styleId="Tableheading">
    <w:name w:val="Table heading"/>
    <w:qFormat/>
    <w:rsid w:val="00F63DAA"/>
    <w:pPr>
      <w:contextualSpacing/>
    </w:pPr>
    <w:rPr>
      <w:rFonts w:cs="Times New Roman (Body CS)"/>
      <w:b/>
      <w:bCs/>
      <w:spacing w:val="4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C972D3"/>
    <w:rPr>
      <w:rFonts w:ascii="Franklin Gothic Demi Cond" w:eastAsiaTheme="majorEastAsia" w:hAnsi="Franklin Gothic Demi Cond" w:cstheme="majorBidi"/>
      <w:color w:val="047CC2" w:themeColor="text2"/>
      <w:kern w:val="0"/>
      <w:sz w:val="5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972D3"/>
    <w:rPr>
      <w:rFonts w:eastAsiaTheme="majorEastAsia" w:cstheme="majorBidi"/>
      <w:b/>
      <w:color w:val="182836" w:themeColor="accent6"/>
      <w:kern w:val="0"/>
      <w:sz w:val="28"/>
      <w:szCs w:val="32"/>
    </w:rPr>
  </w:style>
  <w:style w:type="character" w:customStyle="1" w:styleId="Heading7Char">
    <w:name w:val="Heading 7 Char"/>
    <w:basedOn w:val="DefaultParagraphFont"/>
    <w:link w:val="Heading7"/>
    <w:uiPriority w:val="9"/>
    <w:rsid w:val="00C972D3"/>
    <w:rPr>
      <w:rFonts w:eastAsiaTheme="majorEastAsia" w:cstheme="majorBidi"/>
      <w:b/>
      <w:iCs/>
      <w:color w:val="182836" w:themeColor="accent6"/>
      <w:kern w:val="0"/>
      <w:szCs w:val="32"/>
    </w:rPr>
  </w:style>
  <w:style w:type="character" w:customStyle="1" w:styleId="Heading8Char">
    <w:name w:val="Heading 8 Char"/>
    <w:basedOn w:val="DefaultParagraphFont"/>
    <w:link w:val="Heading8"/>
    <w:uiPriority w:val="9"/>
    <w:rsid w:val="00C972D3"/>
    <w:rPr>
      <w:rFonts w:eastAsiaTheme="majorEastAsia" w:cstheme="majorBidi"/>
      <w:color w:val="182836" w:themeColor="accent6"/>
      <w:kern w:val="0"/>
      <w:sz w:val="22"/>
      <w:szCs w:val="21"/>
    </w:rPr>
  </w:style>
  <w:style w:type="paragraph" w:customStyle="1" w:styleId="FooterURL">
    <w:name w:val="Footer URL"/>
    <w:basedOn w:val="Header"/>
    <w:qFormat/>
    <w:rsid w:val="00C972D3"/>
    <w:pPr>
      <w:spacing w:line="240" w:lineRule="auto"/>
    </w:pPr>
    <w:rPr>
      <w:color w:val="60B7E6" w:themeColor="accent1"/>
    </w:rPr>
  </w:style>
  <w:style w:type="paragraph" w:customStyle="1" w:styleId="AboutBarr">
    <w:name w:val="About Barr"/>
    <w:qFormat/>
    <w:rsid w:val="00F63DAA"/>
    <w:pPr>
      <w:framePr w:hSpace="180" w:wrap="around" w:vAnchor="page" w:hAnchor="page" w:x="6241" w:y="1441"/>
      <w:spacing w:after="120"/>
    </w:pPr>
    <w:rPr>
      <w:rFonts w:ascii="Franklin Gothic Demi Cond" w:eastAsiaTheme="majorEastAsia" w:hAnsi="Franklin Gothic Demi Cond" w:cstheme="majorBidi"/>
      <w:color w:val="FFFFFF" w:themeColor="background1"/>
      <w:spacing w:val="4"/>
      <w:sz w:val="50"/>
      <w:szCs w:val="32"/>
    </w:rPr>
  </w:style>
  <w:style w:type="character" w:customStyle="1" w:styleId="Heading9Char">
    <w:name w:val="Heading 9 Char"/>
    <w:basedOn w:val="DefaultParagraphFont"/>
    <w:link w:val="Heading9"/>
    <w:uiPriority w:val="9"/>
    <w:rsid w:val="00C972D3"/>
    <w:rPr>
      <w:rFonts w:eastAsiaTheme="majorEastAsia" w:cstheme="majorBidi"/>
      <w:iCs/>
      <w:color w:val="182836" w:themeColor="accent6"/>
      <w:kern w:val="0"/>
      <w:sz w:val="20"/>
      <w:szCs w:val="21"/>
    </w:rPr>
  </w:style>
  <w:style w:type="paragraph" w:styleId="Revision">
    <w:name w:val="Revision"/>
    <w:hidden/>
    <w:uiPriority w:val="99"/>
    <w:semiHidden/>
    <w:rsid w:val="004E565C"/>
    <w:rPr>
      <w:sz w:val="20"/>
    </w:rPr>
  </w:style>
  <w:style w:type="paragraph" w:customStyle="1" w:styleId="Bulletslevel2">
    <w:name w:val="Bullets level 2"/>
    <w:basedOn w:val="Bulletslevel1"/>
    <w:qFormat/>
    <w:rsid w:val="00C972D3"/>
    <w:pPr>
      <w:numPr>
        <w:ilvl w:val="1"/>
      </w:numPr>
    </w:pPr>
  </w:style>
  <w:style w:type="paragraph" w:customStyle="1" w:styleId="Bulletslevel3">
    <w:name w:val="Bullets level 3"/>
    <w:basedOn w:val="Bulletslevel1"/>
    <w:qFormat/>
    <w:rsid w:val="00C972D3"/>
    <w:pPr>
      <w:numPr>
        <w:ilvl w:val="2"/>
        <w:numId w:val="28"/>
      </w:numPr>
    </w:pPr>
  </w:style>
  <w:style w:type="paragraph" w:customStyle="1" w:styleId="Bulletslevel2-blue">
    <w:name w:val="Bullets level 2-blue"/>
    <w:basedOn w:val="Bulletslevel2"/>
    <w:qFormat/>
    <w:rsid w:val="00C972D3"/>
    <w:pPr>
      <w:ind w:left="850" w:hanging="245"/>
    </w:pPr>
    <w:rPr>
      <w:color w:val="047CC2" w:themeColor="text2"/>
    </w:rPr>
  </w:style>
  <w:style w:type="paragraph" w:customStyle="1" w:styleId="Bulletslevel3-blue">
    <w:name w:val="Bullets level 3-blue"/>
    <w:basedOn w:val="Bulletslevel3"/>
    <w:qFormat/>
    <w:rsid w:val="00C972D3"/>
    <w:pPr>
      <w:ind w:left="1095" w:hanging="245"/>
    </w:pPr>
    <w:rPr>
      <w:color w:val="047CC2" w:themeColor="text2"/>
    </w:rPr>
  </w:style>
  <w:style w:type="paragraph" w:customStyle="1" w:styleId="Numberedlistlevel2">
    <w:name w:val="Numbered list level 2"/>
    <w:basedOn w:val="Numberedlistlevel1"/>
    <w:qFormat/>
    <w:rsid w:val="00C972D3"/>
    <w:pPr>
      <w:numPr>
        <w:ilvl w:val="1"/>
        <w:numId w:val="36"/>
      </w:numPr>
    </w:pPr>
  </w:style>
  <w:style w:type="paragraph" w:customStyle="1" w:styleId="Numberedlistlevel3">
    <w:name w:val="Numbered list level 3"/>
    <w:basedOn w:val="Numberedlistlevel1"/>
    <w:qFormat/>
    <w:rsid w:val="00C972D3"/>
    <w:pPr>
      <w:numPr>
        <w:ilvl w:val="2"/>
        <w:numId w:val="36"/>
      </w:numPr>
    </w:pPr>
  </w:style>
  <w:style w:type="paragraph" w:customStyle="1" w:styleId="Tablebulletslevel1">
    <w:name w:val="Table bullets level 1"/>
    <w:qFormat/>
    <w:rsid w:val="00F63DAA"/>
    <w:pPr>
      <w:framePr w:hSpace="180" w:wrap="around" w:vAnchor="text" w:hAnchor="text" w:y="61"/>
      <w:numPr>
        <w:numId w:val="39"/>
      </w:numPr>
      <w:spacing w:after="60"/>
      <w:suppressOverlap/>
    </w:pPr>
    <w:rPr>
      <w:color w:val="047CC2" w:themeColor="text2"/>
      <w:spacing w:val="4"/>
      <w:sz w:val="20"/>
    </w:rPr>
  </w:style>
  <w:style w:type="paragraph" w:customStyle="1" w:styleId="Tablebulletslevel2">
    <w:name w:val="Table bullets level 2"/>
    <w:basedOn w:val="Tablebulletslevel1"/>
    <w:qFormat/>
    <w:rsid w:val="00C972D3"/>
    <w:pPr>
      <w:framePr w:wrap="around"/>
      <w:numPr>
        <w:ilvl w:val="1"/>
        <w:numId w:val="40"/>
      </w:numPr>
    </w:pPr>
  </w:style>
  <w:style w:type="paragraph" w:styleId="Caption">
    <w:name w:val="caption"/>
    <w:next w:val="Normal"/>
    <w:uiPriority w:val="35"/>
    <w:unhideWhenUsed/>
    <w:qFormat/>
    <w:rsid w:val="00F63DAA"/>
    <w:rPr>
      <w:rFonts w:ascii="Franklin Gothic Demi Cond" w:eastAsiaTheme="majorEastAsia" w:hAnsi="Franklin Gothic Demi Cond" w:cstheme="majorBidi"/>
      <w:iCs/>
      <w:color w:val="047CC2" w:themeColor="text2"/>
      <w:spacing w:val="4"/>
      <w:sz w:val="32"/>
      <w:szCs w:val="30"/>
    </w:rPr>
  </w:style>
  <w:style w:type="table" w:customStyle="1" w:styleId="Barrunbanded-blueheader">
    <w:name w:val="Barr unbanded-blue header"/>
    <w:basedOn w:val="TableNormal"/>
    <w:uiPriority w:val="99"/>
    <w:rsid w:val="00C972D3"/>
    <w:rPr>
      <w:color w:val="047CC2" w:themeColor="text2"/>
    </w:rPr>
    <w:tblPr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top w:w="58" w:type="dxa"/>
        <w:bottom w:w="58" w:type="dxa"/>
      </w:tblCellMar>
    </w:tblPr>
    <w:trPr>
      <w:cantSplit/>
    </w:trPr>
    <w:tcPr>
      <w:vAlign w:val="center"/>
    </w:tcPr>
    <w:tblStylePr w:type="firstRow">
      <w:rPr>
        <w:color w:val="FFFFFF" w:themeColor="background1"/>
      </w:rPr>
      <w:tblPr/>
      <w:trPr>
        <w:tblHeader/>
      </w:trPr>
      <w:tcPr>
        <w:tcBorders>
          <w:insideH w:val="single" w:sz="4" w:space="0" w:color="BFBFBF" w:themeColor="background1" w:themeShade="BF"/>
          <w:insideV w:val="single" w:sz="4" w:space="0" w:color="BFBFBF" w:themeColor="background1" w:themeShade="BF"/>
        </w:tcBorders>
        <w:shd w:val="clear" w:color="auto" w:fill="047CC2" w:themeFill="text2"/>
      </w:tcPr>
    </w:tblStylePr>
  </w:style>
  <w:style w:type="table" w:styleId="GridTable3-Accent6">
    <w:name w:val="Grid Table 3 Accent 6"/>
    <w:basedOn w:val="TableNormal"/>
    <w:uiPriority w:val="48"/>
    <w:rsid w:val="00C972D3"/>
    <w:tblPr>
      <w:tblStyleRowBandSize w:val="1"/>
      <w:tblStyleColBandSize w:val="1"/>
      <w:tblBorders>
        <w:top w:val="single" w:sz="4" w:space="0" w:color="4D80AD" w:themeColor="accent6" w:themeTint="99"/>
        <w:left w:val="single" w:sz="4" w:space="0" w:color="4D80AD" w:themeColor="accent6" w:themeTint="99"/>
        <w:bottom w:val="single" w:sz="4" w:space="0" w:color="4D80AD" w:themeColor="accent6" w:themeTint="99"/>
        <w:right w:val="single" w:sz="4" w:space="0" w:color="4D80AD" w:themeColor="accent6" w:themeTint="99"/>
        <w:insideH w:val="single" w:sz="4" w:space="0" w:color="4D80AD" w:themeColor="accent6" w:themeTint="99"/>
        <w:insideV w:val="single" w:sz="4" w:space="0" w:color="4D80A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3D4E4" w:themeFill="accent6" w:themeFillTint="33"/>
      </w:tcPr>
    </w:tblStylePr>
    <w:tblStylePr w:type="band1Horz">
      <w:tblPr/>
      <w:tcPr>
        <w:shd w:val="clear" w:color="auto" w:fill="C3D4E4" w:themeFill="accent6" w:themeFillTint="33"/>
      </w:tcPr>
    </w:tblStylePr>
    <w:tblStylePr w:type="neCell">
      <w:tblPr/>
      <w:tcPr>
        <w:tcBorders>
          <w:bottom w:val="single" w:sz="4" w:space="0" w:color="4D80AD" w:themeColor="accent6" w:themeTint="99"/>
        </w:tcBorders>
      </w:tcPr>
    </w:tblStylePr>
    <w:tblStylePr w:type="nwCell">
      <w:tblPr/>
      <w:tcPr>
        <w:tcBorders>
          <w:bottom w:val="single" w:sz="4" w:space="0" w:color="4D80AD" w:themeColor="accent6" w:themeTint="99"/>
        </w:tcBorders>
      </w:tcPr>
    </w:tblStylePr>
    <w:tblStylePr w:type="seCell">
      <w:tblPr/>
      <w:tcPr>
        <w:tcBorders>
          <w:top w:val="single" w:sz="4" w:space="0" w:color="4D80AD" w:themeColor="accent6" w:themeTint="99"/>
        </w:tcBorders>
      </w:tcPr>
    </w:tblStylePr>
    <w:tblStylePr w:type="swCell">
      <w:tblPr/>
      <w:tcPr>
        <w:tcBorders>
          <w:top w:val="single" w:sz="4" w:space="0" w:color="4D80AD" w:themeColor="accent6" w:themeTint="99"/>
        </w:tcBorders>
      </w:tcPr>
    </w:tblStylePr>
  </w:style>
  <w:style w:type="table" w:customStyle="1" w:styleId="Barrunbanded-navyheader">
    <w:name w:val="Barr unbanded-navy header"/>
    <w:basedOn w:val="TableNormal"/>
    <w:uiPriority w:val="99"/>
    <w:rsid w:val="00C972D3"/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  <w:tblCellMar>
        <w:top w:w="58" w:type="dxa"/>
        <w:bottom w:w="58" w:type="dxa"/>
      </w:tblCellMar>
    </w:tblPr>
    <w:trPr>
      <w:cantSplit/>
    </w:trPr>
    <w:tcPr>
      <w:shd w:val="clear" w:color="auto" w:fill="auto"/>
      <w:vAlign w:val="center"/>
    </w:tcPr>
    <w:tblStylePr w:type="firstRow">
      <w:pPr>
        <w:jc w:val="left"/>
      </w:pPr>
      <w:tblPr/>
      <w:trPr>
        <w:tblHeader/>
      </w:trPr>
      <w:tcPr>
        <w:shd w:val="clear" w:color="auto" w:fill="182836" w:themeFill="accent6"/>
        <w:vAlign w:val="center"/>
      </w:tcPr>
    </w:tblStylePr>
    <w:tblStylePr w:type="lastRow">
      <w:tblPr/>
      <w:tcPr>
        <w:tcBorders>
          <w:top w:val="single" w:sz="4" w:space="0" w:color="047CC2" w:themeColor="text2"/>
        </w:tcBorders>
      </w:tcPr>
    </w:tblStylePr>
  </w:style>
  <w:style w:type="paragraph" w:customStyle="1" w:styleId="Bioname-summary">
    <w:name w:val="Bio name-summary"/>
    <w:next w:val="Normal"/>
    <w:link w:val="Bioname-summaryChar"/>
    <w:qFormat/>
    <w:rsid w:val="00F63DAA"/>
    <w:pPr>
      <w:keepNext/>
      <w:spacing w:after="120" w:line="269" w:lineRule="auto"/>
    </w:pPr>
    <w:rPr>
      <w:rFonts w:ascii="Arial" w:eastAsia="Cambria" w:hAnsi="Arial" w:cs="Arial"/>
      <w:color w:val="047CC2" w:themeColor="text2"/>
      <w:spacing w:val="4"/>
      <w:kern w:val="0"/>
      <w:sz w:val="20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C972D3"/>
    <w:pPr>
      <w:spacing w:after="100"/>
      <w:ind w:left="600"/>
    </w:pPr>
    <w:rPr>
      <w:rFonts w:ascii="Arial" w:hAnsi="Arial"/>
    </w:rPr>
  </w:style>
  <w:style w:type="paragraph" w:customStyle="1" w:styleId="Heading2lineabove">
    <w:name w:val="Heading 2 line above"/>
    <w:basedOn w:val="Heading2"/>
    <w:next w:val="Normal"/>
    <w:qFormat/>
    <w:rsid w:val="00C972D3"/>
    <w:pPr>
      <w:pBdr>
        <w:top w:val="single" w:sz="4" w:space="1" w:color="BFBFBF" w:themeColor="background1" w:themeShade="BF"/>
      </w:pBdr>
      <w:ind w:left="1008" w:hanging="1008"/>
    </w:pPr>
  </w:style>
  <w:style w:type="paragraph" w:customStyle="1" w:styleId="Tablelegendmatrix">
    <w:name w:val="Table legend (matrix)"/>
    <w:basedOn w:val="Normal"/>
    <w:qFormat/>
    <w:rsid w:val="00C972D3"/>
    <w:pPr>
      <w:spacing w:after="0"/>
    </w:pPr>
  </w:style>
  <w:style w:type="character" w:customStyle="1" w:styleId="Bioname-summaryChar">
    <w:name w:val="Bio name-summary Char"/>
    <w:basedOn w:val="DefaultParagraphFont"/>
    <w:link w:val="Bioname-summary"/>
    <w:rsid w:val="00F63DAA"/>
    <w:rPr>
      <w:rFonts w:ascii="Arial" w:eastAsia="Cambria" w:hAnsi="Arial" w:cs="Arial"/>
      <w:color w:val="047CC2" w:themeColor="text2"/>
      <w:spacing w:val="4"/>
      <w:kern w:val="0"/>
      <w:sz w:val="20"/>
      <w14:ligatures w14:val="none"/>
    </w:rPr>
  </w:style>
  <w:style w:type="paragraph" w:customStyle="1" w:styleId="Bioeducationdegree">
    <w:name w:val="Bio education/degree"/>
    <w:basedOn w:val="Biotitle-summary"/>
    <w:next w:val="Normal"/>
    <w:uiPriority w:val="1"/>
    <w:rsid w:val="00C972D3"/>
    <w:pPr>
      <w:keepNext/>
    </w:pPr>
    <w:rPr>
      <w:b w:val="0"/>
    </w:rPr>
  </w:style>
  <w:style w:type="paragraph" w:customStyle="1" w:styleId="Biorole-summary">
    <w:name w:val="Bio role-summary"/>
    <w:basedOn w:val="Tableheading"/>
    <w:uiPriority w:val="1"/>
    <w:qFormat/>
    <w:rsid w:val="00C972D3"/>
    <w:pPr>
      <w:spacing w:after="120"/>
      <w:contextualSpacing w:val="0"/>
    </w:pPr>
  </w:style>
  <w:style w:type="paragraph" w:customStyle="1" w:styleId="Biotext">
    <w:name w:val="Bio text"/>
    <w:basedOn w:val="Normal"/>
    <w:link w:val="BiotextChar"/>
    <w:qFormat/>
    <w:rsid w:val="00C972D3"/>
    <w:pPr>
      <w:autoSpaceDE w:val="0"/>
      <w:autoSpaceDN w:val="0"/>
      <w:adjustRightInd w:val="0"/>
    </w:pPr>
    <w:rPr>
      <w:rFonts w:ascii="Arial" w:hAnsi="Arial" w:cs="Arial"/>
      <w:kern w:val="0"/>
      <w:szCs w:val="22"/>
      <w:lang w:eastAsia="ko-KR"/>
      <w14:ligatures w14:val="none"/>
    </w:rPr>
  </w:style>
  <w:style w:type="character" w:customStyle="1" w:styleId="BiotextChar">
    <w:name w:val="Bio text Char"/>
    <w:basedOn w:val="DefaultParagraphFont"/>
    <w:link w:val="Biotext"/>
    <w:rsid w:val="00C972D3"/>
    <w:rPr>
      <w:rFonts w:ascii="Arial" w:hAnsi="Arial" w:cs="Arial"/>
      <w:kern w:val="0"/>
      <w:sz w:val="20"/>
      <w:szCs w:val="22"/>
      <w:lang w:eastAsia="ko-KR"/>
      <w14:ligatures w14:val="none"/>
    </w:rPr>
  </w:style>
  <w:style w:type="paragraph" w:customStyle="1" w:styleId="Biotitles">
    <w:name w:val="Bio title(s)"/>
    <w:basedOn w:val="Bioname-summary"/>
    <w:next w:val="Bioeducationdegree"/>
    <w:uiPriority w:val="1"/>
    <w:rsid w:val="00C972D3"/>
    <w:rPr>
      <w:b/>
      <w:caps/>
    </w:rPr>
  </w:style>
  <w:style w:type="table" w:customStyle="1" w:styleId="Barrbiosummary">
    <w:name w:val="Barr bio summary"/>
    <w:basedOn w:val="TableNormal"/>
    <w:uiPriority w:val="99"/>
    <w:rsid w:val="00C972D3"/>
    <w:tblPr>
      <w:tblStyleRowBandSize w:val="2"/>
      <w:tblBorders>
        <w:bottom w:val="single" w:sz="4" w:space="0" w:color="D9D9D9" w:themeColor="background1" w:themeShade="D9"/>
      </w:tblBorders>
      <w:tblCellMar>
        <w:top w:w="216" w:type="dxa"/>
      </w:tblCellMar>
    </w:tblPr>
    <w:tblStylePr w:type="band2Horz">
      <w:tblPr/>
      <w:tcPr>
        <w:shd w:val="clear" w:color="auto" w:fill="EFF1F3"/>
      </w:tcPr>
    </w:tblStylePr>
  </w:style>
  <w:style w:type="table" w:customStyle="1" w:styleId="Barrbandedbio-removecol1shading">
    <w:name w:val="Barr banded bio-remove col 1 shading"/>
    <w:basedOn w:val="TableNormal"/>
    <w:uiPriority w:val="99"/>
    <w:rsid w:val="00C972D3"/>
    <w:tblPr>
      <w:tblStyleRowBandSize w:val="1"/>
      <w:tblStyleColBandSize w:val="1"/>
      <w:tblBorders>
        <w:bottom w:val="single" w:sz="4" w:space="0" w:color="D9D9D9" w:themeColor="background1" w:themeShade="D9"/>
      </w:tblBorders>
      <w:tblCellMar>
        <w:top w:w="58" w:type="dxa"/>
        <w:bottom w:w="58" w:type="dxa"/>
      </w:tblCellMar>
    </w:tblPr>
    <w:tblStylePr w:type="band1Horz">
      <w:tblPr/>
      <w:tcPr>
        <w:shd w:val="clear" w:color="auto" w:fill="182836" w:themeFill="accent6"/>
      </w:tcPr>
    </w:tblStylePr>
    <w:tblStylePr w:type="band2Horz">
      <w:tblPr/>
      <w:tcPr>
        <w:tcMar>
          <w:top w:w="216" w:type="dxa"/>
          <w:left w:w="0" w:type="nil"/>
          <w:bottom w:w="432" w:type="dxa"/>
          <w:right w:w="0" w:type="nil"/>
        </w:tcMar>
      </w:tcPr>
    </w:tblStylePr>
  </w:style>
  <w:style w:type="paragraph" w:styleId="Quote">
    <w:name w:val="Quote"/>
    <w:aliases w:val="Quote-navy"/>
    <w:basedOn w:val="Normal"/>
    <w:next w:val="Normal"/>
    <w:link w:val="QuoteChar"/>
    <w:uiPriority w:val="29"/>
    <w:qFormat/>
    <w:rsid w:val="00C972D3"/>
    <w:pPr>
      <w:spacing w:line="240" w:lineRule="auto"/>
      <w:ind w:left="180" w:hanging="180"/>
    </w:pPr>
    <w:rPr>
      <w:rFonts w:cs="Times New Roman (Body CS)"/>
      <w:b/>
      <w:bCs/>
      <w:color w:val="182836" w:themeColor="accent6"/>
      <w:sz w:val="30"/>
    </w:rPr>
  </w:style>
  <w:style w:type="character" w:customStyle="1" w:styleId="QuoteChar">
    <w:name w:val="Quote Char"/>
    <w:aliases w:val="Quote-navy Char"/>
    <w:basedOn w:val="DefaultParagraphFont"/>
    <w:link w:val="Quote"/>
    <w:uiPriority w:val="29"/>
    <w:rsid w:val="00C972D3"/>
    <w:rPr>
      <w:rFonts w:cs="Times New Roman (Body CS)"/>
      <w:b/>
      <w:bCs/>
      <w:color w:val="182836" w:themeColor="accent6"/>
      <w:sz w:val="30"/>
    </w:rPr>
  </w:style>
  <w:style w:type="paragraph" w:customStyle="1" w:styleId="Quote-blue">
    <w:name w:val="Quote-blue"/>
    <w:basedOn w:val="Normal"/>
    <w:qFormat/>
    <w:rsid w:val="00C972D3"/>
    <w:pPr>
      <w:spacing w:line="240" w:lineRule="auto"/>
      <w:ind w:left="180" w:hanging="180"/>
    </w:pPr>
    <w:rPr>
      <w:rFonts w:cs="Times New Roman (Body CS)"/>
      <w:b/>
      <w:bCs/>
      <w:color w:val="047CC2" w:themeColor="text2"/>
      <w:sz w:val="30"/>
    </w:rPr>
  </w:style>
  <w:style w:type="paragraph" w:customStyle="1" w:styleId="Biorole-resume">
    <w:name w:val="Bio role-resume"/>
    <w:basedOn w:val="Biorole-summary"/>
    <w:qFormat/>
    <w:rsid w:val="00F63DAA"/>
    <w:pPr>
      <w:keepNext/>
    </w:pPr>
    <w:rPr>
      <w:b w:val="0"/>
    </w:rPr>
  </w:style>
  <w:style w:type="paragraph" w:customStyle="1" w:styleId="Biotitleeducationdegree-resume">
    <w:name w:val="Bio title education degree-resume"/>
    <w:basedOn w:val="Biotitle-summary"/>
    <w:qFormat/>
    <w:rsid w:val="00C972D3"/>
    <w:pPr>
      <w:spacing w:after="0"/>
    </w:pPr>
  </w:style>
  <w:style w:type="table" w:customStyle="1" w:styleId="Barrprojectexample">
    <w:name w:val="Barr project example"/>
    <w:basedOn w:val="TableNormal"/>
    <w:uiPriority w:val="99"/>
    <w:rsid w:val="00F63DAA"/>
    <w:tblPr>
      <w:tblStyleRowBandSize w:val="1"/>
      <w:tblBorders>
        <w:bottom w:val="single" w:sz="4" w:space="0" w:color="D9D9D9" w:themeColor="background1" w:themeShade="D9"/>
      </w:tblBorders>
      <w:tblCellMar>
        <w:top w:w="216" w:type="dxa"/>
        <w:left w:w="144" w:type="dxa"/>
        <w:bottom w:w="216" w:type="dxa"/>
        <w:right w:w="144" w:type="dxa"/>
      </w:tblCellMar>
    </w:tblPr>
    <w:tblStylePr w:type="band2Horz">
      <w:tblPr/>
      <w:tcPr>
        <w:shd w:val="clear" w:color="auto" w:fill="E8E8E8"/>
      </w:tcPr>
    </w:tblStylePr>
  </w:style>
  <w:style w:type="paragraph" w:customStyle="1" w:styleId="Tabletextcosttotal">
    <w:name w:val="Table text (cost total)"/>
    <w:basedOn w:val="Tabletext"/>
    <w:rsid w:val="00C972D3"/>
    <w:pPr>
      <w:jc w:val="right"/>
    </w:pPr>
    <w:rPr>
      <w:rFonts w:eastAsia="Times New Roman" w:cs="Times New Roman"/>
      <w:b/>
      <w:bCs/>
      <w:color w:val="182836" w:themeColor="accent6"/>
    </w:rPr>
  </w:style>
  <w:style w:type="paragraph" w:customStyle="1" w:styleId="Projectexampleaddlfields">
    <w:name w:val="Project example addl fields"/>
    <w:basedOn w:val="Projecttitleandlocation"/>
    <w:qFormat/>
    <w:rsid w:val="00F63DAA"/>
    <w:rPr>
      <w:spacing w:val="4"/>
    </w:rPr>
  </w:style>
  <w:style w:type="character" w:customStyle="1" w:styleId="Projectnumber">
    <w:name w:val="Project number"/>
    <w:uiPriority w:val="1"/>
    <w:rsid w:val="00C972D3"/>
    <w:rPr>
      <w:color w:val="BFBFBF" w:themeColor="background1" w:themeShade="BF"/>
    </w:rPr>
  </w:style>
  <w:style w:type="character" w:styleId="CommentReference">
    <w:name w:val="annotation reference"/>
    <w:basedOn w:val="DefaultParagraphFont"/>
    <w:uiPriority w:val="99"/>
    <w:semiHidden/>
    <w:unhideWhenUsed/>
    <w:rsid w:val="00C972D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972D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972D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972D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972D3"/>
    <w:rPr>
      <w:b/>
      <w:bCs/>
      <w:sz w:val="20"/>
      <w:szCs w:val="20"/>
    </w:rPr>
  </w:style>
  <w:style w:type="paragraph" w:customStyle="1" w:styleId="Sidebarheading">
    <w:name w:val="Sidebar heading"/>
    <w:basedOn w:val="Normal"/>
    <w:qFormat/>
    <w:rsid w:val="00C972D3"/>
    <w:pPr>
      <w:framePr w:hSpace="180" w:wrap="around" w:vAnchor="page" w:hAnchor="page" w:x="6961" w:y="1441"/>
    </w:pPr>
    <w:rPr>
      <w:b/>
      <w:bCs/>
      <w:sz w:val="24"/>
    </w:rPr>
  </w:style>
  <w:style w:type="paragraph" w:customStyle="1" w:styleId="Tablefootnote">
    <w:name w:val="Table footnote"/>
    <w:basedOn w:val="Normal"/>
    <w:qFormat/>
    <w:rsid w:val="00C972D3"/>
    <w:pPr>
      <w:keepLines/>
      <w:spacing w:before="40" w:after="300" w:line="240" w:lineRule="auto"/>
      <w:ind w:left="461" w:hanging="403"/>
      <w:contextualSpacing/>
    </w:pPr>
    <w:rPr>
      <w:rFonts w:ascii="Segoe UI" w:hAnsi="Segoe UI" w:cs="Segoe UI"/>
      <w:bCs/>
      <w:kern w:val="0"/>
      <w:sz w:val="16"/>
      <w:szCs w:val="20"/>
      <w14:ligatures w14:val="none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972D3"/>
    <w:pPr>
      <w:spacing w:after="100"/>
      <w:ind w:left="800"/>
    </w:pPr>
    <w:rPr>
      <w:rFonts w:ascii="Arial" w:hAnsi="Arial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972D3"/>
    <w:pPr>
      <w:spacing w:after="100"/>
      <w:ind w:left="1000"/>
    </w:pPr>
    <w:rPr>
      <w:rFonts w:ascii="Arial" w:hAnsi="Arial"/>
    </w:rPr>
  </w:style>
  <w:style w:type="paragraph" w:styleId="TOCHeading">
    <w:name w:val="TOC Heading"/>
    <w:basedOn w:val="Heading1"/>
    <w:next w:val="Normal"/>
    <w:uiPriority w:val="39"/>
    <w:unhideWhenUsed/>
    <w:qFormat/>
    <w:rsid w:val="00C972D3"/>
    <w:pPr>
      <w:spacing w:before="240" w:after="0" w:line="259" w:lineRule="auto"/>
      <w:ind w:left="720" w:hanging="720"/>
      <w:outlineLvl w:val="9"/>
    </w:pPr>
    <w:rPr>
      <w:color w:val="2194D2" w:themeColor="accent1" w:themeShade="BF"/>
      <w:sz w:val="32"/>
      <w14:ligatures w14:val="none"/>
    </w:rPr>
  </w:style>
  <w:style w:type="character" w:customStyle="1" w:styleId="TOCnospace">
    <w:name w:val="TOC no space"/>
    <w:basedOn w:val="DefaultParagraphFont"/>
    <w:rsid w:val="00C972D3"/>
    <w:rPr>
      <w:rFonts w:ascii="Franklin Gothic Demi" w:hAnsi="Franklin Gothic Demi"/>
      <w:sz w:val="2"/>
    </w:rPr>
  </w:style>
  <w:style w:type="paragraph" w:customStyle="1" w:styleId="TOCseparator">
    <w:name w:val="TOC separator"/>
    <w:basedOn w:val="Normal"/>
    <w:rsid w:val="00C972D3"/>
    <w:pPr>
      <w:spacing w:after="360"/>
    </w:pPr>
    <w:rPr>
      <w:rFonts w:eastAsia="Times New Roman" w:cs="Times New Roman"/>
      <w:color w:val="FE5F2F" w:themeColor="accent3"/>
      <w:szCs w:val="20"/>
    </w:rPr>
  </w:style>
  <w:style w:type="paragraph" w:customStyle="1" w:styleId="Tablebulletslevel3">
    <w:name w:val="Table bullets level 3"/>
    <w:basedOn w:val="Bulletslevel1-blue"/>
    <w:qFormat/>
    <w:rsid w:val="00C972D3"/>
    <w:pPr>
      <w:framePr w:hSpace="180" w:wrap="around" w:vAnchor="text" w:hAnchor="text" w:y="61"/>
      <w:ind w:left="821" w:hanging="274"/>
      <w:suppressOverlap/>
    </w:pPr>
  </w:style>
  <w:style w:type="paragraph" w:customStyle="1" w:styleId="Bodyregular">
    <w:name w:val="Body regular"/>
    <w:basedOn w:val="Normal"/>
    <w:qFormat/>
    <w:rsid w:val="00C972D3"/>
    <w:pPr>
      <w:spacing w:after="120" w:line="268" w:lineRule="auto"/>
    </w:pPr>
    <w:rPr>
      <w:rFonts w:cs="Times New Roman (Body CS)"/>
    </w:rPr>
  </w:style>
  <w:style w:type="character" w:styleId="PlaceholderText">
    <w:name w:val="Placeholder Text"/>
    <w:basedOn w:val="DefaultParagraphFont"/>
    <w:uiPriority w:val="99"/>
    <w:semiHidden/>
    <w:rsid w:val="00C972D3"/>
    <w:rPr>
      <w:color w:val="808080"/>
    </w:rPr>
  </w:style>
  <w:style w:type="paragraph" w:customStyle="1" w:styleId="Caption-Matrix">
    <w:name w:val="Caption-Matrix"/>
    <w:basedOn w:val="Caption"/>
    <w:rsid w:val="00C972D3"/>
    <w:rPr>
      <w:iCs w:val="0"/>
      <w:sz w:val="48"/>
    </w:rPr>
  </w:style>
  <w:style w:type="table" w:customStyle="1" w:styleId="Barrbanded-blue">
    <w:name w:val="Barr banded-blue"/>
    <w:basedOn w:val="TableNormal"/>
    <w:uiPriority w:val="99"/>
    <w:rsid w:val="00C972D3"/>
    <w:rPr>
      <w:rFonts w:ascii="Cambria" w:eastAsia="Cambria" w:hAnsi="Cambria" w:cs="Times New Roman"/>
      <w:kern w:val="0"/>
      <w:sz w:val="20"/>
      <w:szCs w:val="20"/>
      <w14:ligatures w14:val="none"/>
    </w:rPr>
    <w:tblPr>
      <w:tblStyleRowBandSize w:val="1"/>
      <w:tblBorders>
        <w:top w:val="single" w:sz="4" w:space="0" w:color="A6A6A6" w:themeColor="background1" w:themeShade="A6"/>
        <w:bottom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29" w:type="dxa"/>
        <w:bottom w:w="29" w:type="dxa"/>
      </w:tblCellMar>
    </w:tblPr>
    <w:tcPr>
      <w:vAlign w:val="center"/>
    </w:tcPr>
    <w:tblStylePr w:type="firstRow">
      <w:pPr>
        <w:jc w:val="center"/>
      </w:pPr>
      <w:rPr>
        <w:b/>
        <w:color w:val="FFFFFF" w:themeColor="background1"/>
      </w:rPr>
      <w:tblPr/>
      <w:tcPr>
        <w:shd w:val="clear" w:color="auto" w:fill="047CC2" w:themeFill="text2"/>
        <w:vAlign w:val="bottom"/>
      </w:tcPr>
    </w:tblStylePr>
    <w:tblStylePr w:type="band2Horz">
      <w:tblPr/>
      <w:tcPr>
        <w:shd w:val="clear" w:color="auto" w:fill="E8E8E8"/>
      </w:tcPr>
    </w:tblStylePr>
  </w:style>
  <w:style w:type="paragraph" w:customStyle="1" w:styleId="Heading1nonumber">
    <w:name w:val="Heading 1 no number"/>
    <w:basedOn w:val="Heading1"/>
    <w:qFormat/>
    <w:rsid w:val="00C972D3"/>
    <w:pPr>
      <w:numPr>
        <w:numId w:val="0"/>
      </w:numPr>
    </w:pPr>
  </w:style>
  <w:style w:type="paragraph" w:customStyle="1" w:styleId="Imagetable">
    <w:name w:val="Image table"/>
    <w:basedOn w:val="Normal"/>
    <w:qFormat/>
    <w:rsid w:val="00C972D3"/>
    <w:pPr>
      <w:framePr w:hSpace="180" w:wrap="around" w:vAnchor="text" w:hAnchor="page" w:x="7840" w:y="4"/>
      <w:spacing w:after="0" w:line="240" w:lineRule="auto"/>
    </w:pPr>
    <w:rPr>
      <w:rFonts w:cs="Times New Roman (Body CS)"/>
    </w:rPr>
  </w:style>
  <w:style w:type="table" w:styleId="TableGridLight">
    <w:name w:val="Grid Table Light"/>
    <w:basedOn w:val="TableNormal"/>
    <w:uiPriority w:val="40"/>
    <w:rsid w:val="00C972D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iophoto">
    <w:name w:val="Bio photo"/>
    <w:basedOn w:val="Normal"/>
    <w:next w:val="Normal"/>
    <w:qFormat/>
    <w:rsid w:val="00F63DAA"/>
    <w:pPr>
      <w:spacing w:after="1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barr.com/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Barr">
      <a:majorFont>
        <a:latin typeface="Franklin Gothic Medium Con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noFill/>
        <a:ln w="6350">
          <a:noFill/>
        </a:ln>
      </a:spPr>
      <a:bodyPr wrap="square" lIns="0" tIns="0" rIns="0" bIns="0" rtlCol="0"/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general_x0020_business_x0020_sub_x002d_group xmlns="04689037-91f1-4454-8315-9d1cf164fb59" xsi:nil="true"/>
    <HR_x0020_sub_x002d_group xmlns="04689037-91f1-4454-8315-9d1cf164fb59" xsi:nil="true"/>
    <PG_x0020_sub_x002d_group xmlns="04689037-91f1-4454-8315-9d1cf164fb59" xsi:nil="true"/>
    <BD_x0020_sub_x002d_group xmlns="04689037-91f1-4454-8315-9d1cf164fb59">Proposals</BD_x0020_sub_x002d_group>
    <IconOverlay xmlns="http://schemas.microsoft.com/sharepoint/v4" xsi:nil="true"/>
    <Owner xmlns="04689037-91f1-4454-8315-9d1cf164fb59">Corporate Communications</Owner>
    <project_x0020_client_x0020_sub_x002d_group xmlns="04689037-91f1-4454-8315-9d1cf164fb59" xsi:nil="true"/>
    <Description0 xmlns="04689037-91f1-4454-8315-9d1cf164fb59">also accessible from File New in Word</Description0>
    <Status xmlns="04689037-91f1-4454-8315-9d1cf164fb59">Current</Status>
    <Category xmlns="04689037-91f1-4454-8315-9d1cf164fb59">
      <Value>business development</Value>
    </Category>
    <finance_x0020_sub_x002d_group xmlns="04689037-91f1-4454-8315-9d1cf164fb59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c637c3430b8743f82944b8338b2dc5e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088f5d99b16fba17c32da7a83de96026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FD48D40-9DE6-40CD-879B-C5F90CD441D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3180E8D-41A7-404F-991D-29A9B7110820}">
  <ds:schemaRefs>
    <ds:schemaRef ds:uri="http://schemas.microsoft.com/office/2006/metadata/properties"/>
    <ds:schemaRef ds:uri="http://schemas.microsoft.com/office/infopath/2007/PartnerControls"/>
    <ds:schemaRef ds:uri="04689037-91f1-4454-8315-9d1cf164fb59"/>
    <ds:schemaRef ds:uri="http://schemas.microsoft.com/sharepoint/v4"/>
  </ds:schemaRefs>
</ds:datastoreItem>
</file>

<file path=customXml/itemProps3.xml><?xml version="1.0" encoding="utf-8"?>
<ds:datastoreItem xmlns:ds="http://schemas.openxmlformats.org/officeDocument/2006/customXml" ds:itemID="{5544F69A-A0F3-AE49-AEC4-190DDCF3AA7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179AD01-1DC9-4E5D-B6FB-F95E2963BDA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4689037-91f1-4454-8315-9d1cf164fb59"/>
    <ds:schemaRef ds:uri="http://schemas.microsoft.com/sharepoint/v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Bios attachment.dotx</Template>
  <TotalTime>20</TotalTime>
  <Pages>2</Pages>
  <Words>73</Words>
  <Characters>404</Characters>
  <Application>Microsoft Office Word</Application>
  <DocSecurity>0</DocSecurity>
  <Lines>26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Work example title lorem ipsum dolor maximus et quos dolo num essinvera</Manager>
  <Company/>
  <LinksUpToDate>false</LinksUpToDate>
  <CharactersWithSpaces>461</CharactersWithSpaces>
  <SharedDoc>false</SharedDoc>
  <HLinks>
    <vt:vector size="102" baseType="variant">
      <vt:variant>
        <vt:i4>1376313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_Toc158137312</vt:lpwstr>
      </vt:variant>
      <vt:variant>
        <vt:i4>1376313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_Toc158137311</vt:lpwstr>
      </vt:variant>
      <vt:variant>
        <vt:i4>1376313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_Toc158137310</vt:lpwstr>
      </vt:variant>
      <vt:variant>
        <vt:i4>1310777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_Toc158137309</vt:lpwstr>
      </vt:variant>
      <vt:variant>
        <vt:i4>1310777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_Toc158137308</vt:lpwstr>
      </vt:variant>
      <vt:variant>
        <vt:i4>1310777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_Toc158137307</vt:lpwstr>
      </vt:variant>
      <vt:variant>
        <vt:i4>1310777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_Toc158137306</vt:lpwstr>
      </vt:variant>
      <vt:variant>
        <vt:i4>1310777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_Toc158137305</vt:lpwstr>
      </vt:variant>
      <vt:variant>
        <vt:i4>1310777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_Toc158137304</vt:lpwstr>
      </vt:variant>
      <vt:variant>
        <vt:i4>1310777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_Toc158137303</vt:lpwstr>
      </vt:variant>
      <vt:variant>
        <vt:i4>1310777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_Toc158137302</vt:lpwstr>
      </vt:variant>
      <vt:variant>
        <vt:i4>1310777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_Toc158137301</vt:lpwstr>
      </vt:variant>
      <vt:variant>
        <vt:i4>5570577</vt:i4>
      </vt:variant>
      <vt:variant>
        <vt:i4>12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9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3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0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0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 Engineering Co.</dc:creator>
  <cp:keywords/>
  <dc:description/>
  <cp:lastModifiedBy>Lisa Ungar</cp:lastModifiedBy>
  <cp:revision>5</cp:revision>
  <dcterms:created xsi:type="dcterms:W3CDTF">2024-03-08T17:40:00Z</dcterms:created>
  <dcterms:modified xsi:type="dcterms:W3CDTF">2025-09-17T17:07:00Z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0x010100D4904A9B1B369E498779745F44ECDD4D</vt:lpwstr>
  </property>
  <property fmtid="{D5CDD505-2E9C-101B-9397-08002B2CF9AE}" pid="3" name="MediaServiceImageTags">
    <vt:lpwstr/>
  </property>
  <property fmtid="{D5CDD505-2E9C-101B-9397-08002B2CF9AE}" pid="4" name="GrammarlyDocumentId">
    <vt:lpwstr>201d0991-bdd4-4b92-8756-ca947156c10a</vt:lpwstr>
  </property>
</Properties>
</file>