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370821" w14:textId="77777777" w:rsidR="00215FB1" w:rsidRPr="003F5C3D" w:rsidRDefault="009277B3" w:rsidP="005F5978">
      <w:pPr>
        <w:pStyle w:val="Title"/>
      </w:pPr>
      <w:r w:rsidRPr="003F5C3D">
        <w:t xml:space="preserve">Meeting </w:t>
      </w:r>
      <w:r w:rsidR="005F5978" w:rsidRPr="003F5C3D">
        <w:t>N</w:t>
      </w:r>
      <w:r w:rsidRPr="003F5C3D">
        <w:t>otes</w:t>
      </w:r>
    </w:p>
    <w:bookmarkStart w:id="0" w:name="MeetingName"/>
    <w:p w14:paraId="1F3F9569" w14:textId="1A3B4944" w:rsidR="002E3C83" w:rsidRDefault="003F5C3D" w:rsidP="002E3C83">
      <w:pPr>
        <w:pStyle w:val="meetingname"/>
      </w:pPr>
      <w:sdt>
        <w:sdtPr>
          <w:alias w:val="meeting name"/>
          <w:tag w:val="meeting name"/>
          <w:id w:val="584658528"/>
          <w:placeholder>
            <w:docPart w:val="CCBCF08B6702433BBA730839093356C0"/>
          </w:placeholder>
          <w:temporary/>
          <w:showingPlcHdr/>
          <w15:color w:val="FF0000"/>
          <w:text/>
        </w:sdtPr>
        <w:sdtEndPr/>
        <w:sdtContent>
          <w:r w:rsidR="00E11D9F" w:rsidRPr="009A612D">
            <w:rPr>
              <w:rStyle w:val="PlaceholderText"/>
            </w:rPr>
            <w:t>Click or tap here to enter text.</w:t>
          </w:r>
        </w:sdtContent>
      </w:sdt>
      <w:r w:rsidR="00E11D9F">
        <w:t xml:space="preserve"> </w:t>
      </w:r>
    </w:p>
    <w:bookmarkStart w:id="1" w:name="Date"/>
    <w:bookmarkEnd w:id="0"/>
    <w:p w14:paraId="65539231" w14:textId="2C187A08" w:rsidR="002E3C83" w:rsidRPr="002E3C83" w:rsidRDefault="003F5C3D" w:rsidP="002E3C83">
      <w:pPr>
        <w:pStyle w:val="datetimeinformation"/>
      </w:pPr>
      <w:sdt>
        <w:sdtPr>
          <w:alias w:val="date"/>
          <w:tag w:val="date"/>
          <w:id w:val="2005939602"/>
          <w:placeholder>
            <w:docPart w:val="3D0B109D623447F5A7D5A7CDE3A378E8"/>
          </w:placeholder>
          <w:temporary/>
          <w:showingPlcHdr/>
          <w15:color w:val="FF0000"/>
          <w:text/>
        </w:sdtPr>
        <w:sdtEndPr/>
        <w:sdtContent>
          <w:r w:rsidR="00E11D9F" w:rsidRPr="009A612D">
            <w:rPr>
              <w:rStyle w:val="PlaceholderText"/>
            </w:rPr>
            <w:t>Click or tap here to enter text.</w:t>
          </w:r>
        </w:sdtContent>
      </w:sdt>
      <w:r w:rsidR="00E11D9F">
        <w:t xml:space="preserve"> </w:t>
      </w:r>
    </w:p>
    <w:bookmarkEnd w:id="1"/>
    <w:p w14:paraId="521C52B8" w14:textId="420E50E2" w:rsidR="00215FB1" w:rsidRPr="004F3180" w:rsidRDefault="003F5C3D" w:rsidP="002E3C83">
      <w:pPr>
        <w:pStyle w:val="datetimeinformation"/>
      </w:pPr>
      <w:sdt>
        <w:sdtPr>
          <w:alias w:val="StartTime"/>
          <w:tag w:val="StartTime"/>
          <w:id w:val="-1193994855"/>
          <w:placeholder>
            <w:docPart w:val="59C6CEB4ECB748E4A0C242E85112B5E0"/>
          </w:placeholder>
          <w:temporary/>
          <w:showingPlcHdr/>
          <w15:color w:val="FF0000"/>
          <w:text/>
        </w:sdtPr>
        <w:sdtEndPr/>
        <w:sdtContent>
          <w:r w:rsidR="00E11D9F" w:rsidRPr="009A612D">
            <w:rPr>
              <w:rStyle w:val="PlaceholderText"/>
            </w:rPr>
            <w:t>Click or tap here to enter text.</w:t>
          </w:r>
        </w:sdtContent>
      </w:sdt>
      <w:r w:rsidR="00215FB1" w:rsidRPr="004F3180">
        <w:t xml:space="preserve">– </w:t>
      </w:r>
      <w:sdt>
        <w:sdtPr>
          <w:alias w:val="FinishTime"/>
          <w:tag w:val="FinishTime"/>
          <w:id w:val="641392669"/>
          <w:placeholder>
            <w:docPart w:val="DEECAE1AD4EE45F9BBD8C973E770AADC"/>
          </w:placeholder>
          <w:temporary/>
          <w:showingPlcHdr/>
          <w15:color w:val="FF0000"/>
          <w:text/>
        </w:sdtPr>
        <w:sdtEndPr/>
        <w:sdtContent>
          <w:r w:rsidR="00E11D9F" w:rsidRPr="009A612D">
            <w:rPr>
              <w:rStyle w:val="PlaceholderText"/>
            </w:rPr>
            <w:t>Click or tap here to enter text.</w:t>
          </w:r>
        </w:sdtContent>
      </w:sdt>
      <w:r w:rsidR="00E11D9F">
        <w:t xml:space="preserve"> </w:t>
      </w:r>
    </w:p>
    <w:p w14:paraId="239E2C6B" w14:textId="3A41CEFC" w:rsidR="00215FB1" w:rsidRPr="009277B3" w:rsidRDefault="00215FB1" w:rsidP="000221AB">
      <w:pPr>
        <w:pStyle w:val="Attendees"/>
      </w:pPr>
      <w:r w:rsidRPr="003F5C3D">
        <w:rPr>
          <w:b/>
          <w:bCs/>
        </w:rPr>
        <w:t>Attendees:</w:t>
      </w:r>
      <w:r w:rsidRPr="009277B3">
        <w:tab/>
      </w:r>
      <w:sdt>
        <w:sdtPr>
          <w:id w:val="-973207705"/>
          <w:placeholder>
            <w:docPart w:val="BA434DFE91AD42E2839F1F078AF237A2"/>
          </w:placeholder>
          <w:showingPlcHdr/>
          <w15:color w:val="FF0000"/>
          <w:text/>
        </w:sdtPr>
        <w:sdtEndPr/>
        <w:sdtContent>
          <w:r w:rsidR="00E11D9F" w:rsidRPr="009A612D">
            <w:rPr>
              <w:rStyle w:val="PlaceholderText"/>
            </w:rPr>
            <w:t>Click or tap here to enter text.</w:t>
          </w:r>
        </w:sdtContent>
      </w:sdt>
      <w:r w:rsidR="00E11D9F">
        <w:t xml:space="preserve"> </w:t>
      </w:r>
    </w:p>
    <w:p w14:paraId="25DE2299" w14:textId="77777777" w:rsidR="00F97346" w:rsidRPr="00FE77AE" w:rsidRDefault="00F97346" w:rsidP="00F97346">
      <w:pPr>
        <w:pStyle w:val="agendatopic"/>
      </w:pPr>
      <w:r w:rsidRPr="00FE77AE">
        <w:fldChar w:fldCharType="begin">
          <w:ffData>
            <w:name w:val="Text1"/>
            <w:enabled/>
            <w:calcOnExit w:val="0"/>
            <w:textInput>
              <w:default w:val="Agenda Topic"/>
            </w:textInput>
          </w:ffData>
        </w:fldChar>
      </w:r>
      <w:r w:rsidRPr="00FE77AE">
        <w:instrText xml:space="preserve"> FORMTEXT </w:instrText>
      </w:r>
      <w:r w:rsidRPr="00FE77AE">
        <w:fldChar w:fldCharType="separate"/>
      </w:r>
      <w:r w:rsidRPr="00FE77AE">
        <w:t>Agenda Topic</w:t>
      </w:r>
      <w:r w:rsidRPr="00FE77AE">
        <w:fldChar w:fldCharType="end"/>
      </w:r>
    </w:p>
    <w:p w14:paraId="55E1FD74" w14:textId="77777777" w:rsidR="00F97346" w:rsidRPr="000221AB" w:rsidRDefault="00F97346" w:rsidP="00F97346">
      <w:pPr>
        <w:pStyle w:val="discussion"/>
      </w:pPr>
      <w:r w:rsidRPr="000221AB">
        <w:fldChar w:fldCharType="begin">
          <w:ffData>
            <w:name w:val="Text2"/>
            <w:enabled/>
            <w:calcOnExit w:val="0"/>
            <w:textInput>
              <w:default w:val="Discussion"/>
            </w:textInput>
          </w:ffData>
        </w:fldChar>
      </w:r>
      <w:r w:rsidRPr="000221AB">
        <w:instrText xml:space="preserve"> FORMTEXT </w:instrText>
      </w:r>
      <w:r w:rsidRPr="000221AB">
        <w:fldChar w:fldCharType="separate"/>
      </w:r>
      <w:r w:rsidRPr="000221AB">
        <w:t>Discussion</w:t>
      </w:r>
      <w:r w:rsidRPr="000221AB">
        <w:fldChar w:fldCharType="end"/>
      </w:r>
    </w:p>
    <w:p w14:paraId="59C53BFB" w14:textId="77777777" w:rsidR="00F97346" w:rsidRDefault="00F97346" w:rsidP="00F97346">
      <w:pPr>
        <w:pStyle w:val="actionitem"/>
      </w:pPr>
      <w:r>
        <w:t xml:space="preserve">ACTION ITEM: </w:t>
      </w:r>
      <w:r>
        <w:fldChar w:fldCharType="begin">
          <w:ffData>
            <w:name w:val="Text3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p w14:paraId="7E9AFB26" w14:textId="77777777" w:rsidR="00F97346" w:rsidRPr="00FE77AE" w:rsidRDefault="00F97346" w:rsidP="00F97346">
      <w:pPr>
        <w:pStyle w:val="agendatopic"/>
      </w:pPr>
      <w:r w:rsidRPr="00FE77AE">
        <w:fldChar w:fldCharType="begin">
          <w:ffData>
            <w:name w:val="Text1"/>
            <w:enabled/>
            <w:calcOnExit w:val="0"/>
            <w:textInput>
              <w:default w:val="Agenda Topic"/>
            </w:textInput>
          </w:ffData>
        </w:fldChar>
      </w:r>
      <w:r w:rsidRPr="00FE77AE">
        <w:instrText xml:space="preserve"> FORMTEXT </w:instrText>
      </w:r>
      <w:r w:rsidRPr="00FE77AE">
        <w:fldChar w:fldCharType="separate"/>
      </w:r>
      <w:r w:rsidRPr="00FE77AE">
        <w:t>Agenda Topic</w:t>
      </w:r>
      <w:r w:rsidRPr="00FE77AE">
        <w:fldChar w:fldCharType="end"/>
      </w:r>
    </w:p>
    <w:p w14:paraId="1AA1E162" w14:textId="77777777" w:rsidR="00F97346" w:rsidRPr="000221AB" w:rsidRDefault="00F97346" w:rsidP="00F97346">
      <w:pPr>
        <w:pStyle w:val="discussion"/>
      </w:pPr>
      <w:r w:rsidRPr="000221AB">
        <w:fldChar w:fldCharType="begin">
          <w:ffData>
            <w:name w:val="Text2"/>
            <w:enabled/>
            <w:calcOnExit w:val="0"/>
            <w:textInput>
              <w:default w:val="Discussion"/>
            </w:textInput>
          </w:ffData>
        </w:fldChar>
      </w:r>
      <w:r w:rsidRPr="000221AB">
        <w:instrText xml:space="preserve"> FORMTEXT </w:instrText>
      </w:r>
      <w:r w:rsidRPr="000221AB">
        <w:fldChar w:fldCharType="separate"/>
      </w:r>
      <w:r w:rsidRPr="000221AB">
        <w:t>Discussion</w:t>
      </w:r>
      <w:r w:rsidRPr="000221AB">
        <w:fldChar w:fldCharType="end"/>
      </w:r>
    </w:p>
    <w:p w14:paraId="4F503AC0" w14:textId="77777777" w:rsidR="00F97346" w:rsidRDefault="00F97346" w:rsidP="00F97346">
      <w:pPr>
        <w:pStyle w:val="actionitem"/>
      </w:pPr>
      <w:r>
        <w:t xml:space="preserve">ACTION ITEM: </w:t>
      </w:r>
      <w:r>
        <w:fldChar w:fldCharType="begin">
          <w:ffData>
            <w:name w:val="Text3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p w14:paraId="061ADAF8" w14:textId="77777777" w:rsidR="009277B3" w:rsidRPr="00FE77AE" w:rsidRDefault="009277B3" w:rsidP="00FE77AE">
      <w:pPr>
        <w:pStyle w:val="agendatopic"/>
      </w:pPr>
      <w:r w:rsidRPr="00FE77AE">
        <w:fldChar w:fldCharType="begin">
          <w:ffData>
            <w:name w:val="Text1"/>
            <w:enabled/>
            <w:calcOnExit w:val="0"/>
            <w:textInput>
              <w:default w:val="Agenda Topic"/>
            </w:textInput>
          </w:ffData>
        </w:fldChar>
      </w:r>
      <w:r w:rsidRPr="00FE77AE">
        <w:instrText xml:space="preserve"> FORMTEXT </w:instrText>
      </w:r>
      <w:r w:rsidRPr="00FE77AE">
        <w:fldChar w:fldCharType="separate"/>
      </w:r>
      <w:r w:rsidRPr="00FE77AE">
        <w:t>Agenda Topic</w:t>
      </w:r>
      <w:r w:rsidRPr="00FE77AE">
        <w:fldChar w:fldCharType="end"/>
      </w:r>
    </w:p>
    <w:p w14:paraId="4F4F0441" w14:textId="77777777" w:rsidR="009277B3" w:rsidRPr="000221AB" w:rsidRDefault="009277B3" w:rsidP="000221AB">
      <w:pPr>
        <w:pStyle w:val="discussion"/>
      </w:pPr>
      <w:r w:rsidRPr="000221AB">
        <w:fldChar w:fldCharType="begin">
          <w:ffData>
            <w:name w:val="Text2"/>
            <w:enabled/>
            <w:calcOnExit w:val="0"/>
            <w:textInput>
              <w:default w:val="Discussion"/>
            </w:textInput>
          </w:ffData>
        </w:fldChar>
      </w:r>
      <w:r w:rsidRPr="000221AB">
        <w:instrText xml:space="preserve"> FORMTEXT </w:instrText>
      </w:r>
      <w:r w:rsidRPr="000221AB">
        <w:fldChar w:fldCharType="separate"/>
      </w:r>
      <w:r w:rsidRPr="000221AB">
        <w:t>Discussion</w:t>
      </w:r>
      <w:r w:rsidRPr="000221AB">
        <w:fldChar w:fldCharType="end"/>
      </w:r>
    </w:p>
    <w:p w14:paraId="2563193E" w14:textId="7269042C" w:rsidR="00F97346" w:rsidRDefault="000221AB" w:rsidP="000221AB">
      <w:pPr>
        <w:pStyle w:val="actionitem"/>
      </w:pPr>
      <w:r>
        <w:t xml:space="preserve">ACTION ITEM: </w:t>
      </w:r>
      <w:r>
        <w:fldChar w:fldCharType="begin">
          <w:ffData>
            <w:name w:val="Text3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sectPr w:rsidR="00F97346" w:rsidSect="00F97346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A287E0" w14:textId="77777777" w:rsidR="007902EB" w:rsidRDefault="007902EB" w:rsidP="00B45370">
      <w:r>
        <w:separator/>
      </w:r>
    </w:p>
  </w:endnote>
  <w:endnote w:type="continuationSeparator" w:id="0">
    <w:p w14:paraId="2185CB66" w14:textId="77777777" w:rsidR="007902EB" w:rsidRDefault="007902EB" w:rsidP="00B453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4F0A3" w14:textId="77777777" w:rsidR="00B45370" w:rsidRPr="00BB209B" w:rsidRDefault="00B45370" w:rsidP="00B45370">
    <w:pPr>
      <w:rPr>
        <w:sz w:val="10"/>
      </w:rPr>
    </w:pPr>
    <w:r w:rsidRPr="00BB209B">
      <w:rPr>
        <w:noProof/>
        <w:sz w:val="10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12C240BA" wp14:editId="7712DEBD">
              <wp:simplePos x="0" y="0"/>
              <wp:positionH relativeFrom="page">
                <wp:posOffset>0</wp:posOffset>
              </wp:positionH>
              <wp:positionV relativeFrom="page">
                <wp:posOffset>9601200</wp:posOffset>
              </wp:positionV>
              <wp:extent cx="7781544" cy="0"/>
              <wp:effectExtent l="0" t="0" r="0" b="0"/>
              <wp:wrapNone/>
              <wp:docPr id="10" name="Straight Connector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81544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4EA333B" id="Straight Connector 10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756pt" to="612.7pt,75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J6rdsQEAANgDAAAOAAAAZHJzL2Uyb0RvYy54bWysU01v3CAQvVfqf0Dcu9hR2kTWenNIlF6q&#10;NmqbH0DwsEYCBgFde/99B3bXG/VDVaNcxgzMe7x5jNc3s7NsBzEZ9D1vVw1n4BUOxm97/vj9/t01&#10;ZylLP0iLHnq+h8RvNm/frKfQwQWOaAeIjEh86qbQ8zHn0AmR1AhOphUG8HSoMTqZKY1bMUQ5Ebuz&#10;4qJpPogJ4xAiKkiJdu8Oh3xT+bUGlb9onSAz23PSlmuMNT6VKDZr2W2jDKNRRxnyBSqcNJ4uXaju&#10;ZJbsRzS/UTmjIibUeaXQCdTaKKg9UDdt80s330YZoPZC5qSw2JRej1Z93t36h0g2TCF1KTzE0sWs&#10;oytf0sfmatZ+MQvmzBRtXl1dt+8vLzlTpzNxBoaY8kdAx8qi59b40ofs5O5TynQZlZ5Kyrb1JSa0&#10;Zrg31takTADc2sh2kt5OKgU+t+W9CPuskrKCFmf5dZX3Fg7MX0EzM5Dgtiqok/U3XuupusA0qViA&#10;zb+Bx/oChTp1/wNeEPVm9HkBO+Mx/un2PJ+s0If6kwOHvosFTzjs68NWa2h8qnPHUS/z+Tyv8PMP&#10;ufkJAAD//wMAUEsDBBQABgAIAAAAIQCI6H2F3AAAAAsBAAAPAAAAZHJzL2Rvd25yZXYueG1sTI9B&#10;T8MwDIXvSPyHyEjcWLqyVag0napJCHGk7LBj2rhNReOUJtvKv8c7ILjZ71nP3yt2ixvFGecweFKw&#10;XiUgkFpvBuoVHD5eHp5AhKjJ6NETKvjGALvy9qbQufEXesdzHXvBIRRyrcDGOOVShtai02HlJyT2&#10;Oj87HXmde2lmfeFwN8o0STLp9ED8weoJ9xbbz/rkFHRtn0Vbt5usaV6r7u3rWD3uj0rd3y3VM4iI&#10;S/w7his+o0PJTI0/kQliVMBFIqvbdcrT1U/T7QZE86vJspD/O5Q/AAAA//8DAFBLAQItABQABgAI&#10;AAAAIQC2gziS/gAAAOEBAAATAAAAAAAAAAAAAAAAAAAAAABbQ29udGVudF9UeXBlc10ueG1sUEsB&#10;Ai0AFAAGAAgAAAAhADj9If/WAAAAlAEAAAsAAAAAAAAAAAAAAAAALwEAAF9yZWxzLy5yZWxzUEsB&#10;Ai0AFAAGAAgAAAAhAI0nqt2xAQAA2AMAAA4AAAAAAAAAAAAAAAAALgIAAGRycy9lMm9Eb2MueG1s&#10;UEsBAi0AFAAGAAgAAAAhAIjofYXcAAAACwEAAA8AAAAAAAAAAAAAAAAACwQAAGRycy9kb3ducmV2&#10;LnhtbFBLBQYAAAAABAAEAPMAAAAUBQAAAAA=&#10;" strokecolor="#60b7e6 [3204]">
              <w10:wrap anchorx="page" anchory="page"/>
              <w10:anchorlock/>
            </v:line>
          </w:pict>
        </mc:Fallback>
      </mc:AlternateContent>
    </w:r>
  </w:p>
  <w:p w14:paraId="77AB82BE" w14:textId="77777777" w:rsidR="00B45370" w:rsidRPr="00BB209B" w:rsidRDefault="00B45370" w:rsidP="00B45370">
    <w:pPr>
      <w:pStyle w:val="Footer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7C0582" w14:textId="371A5918" w:rsidR="00F97346" w:rsidRPr="00BB209B" w:rsidRDefault="00F97346" w:rsidP="00F97346">
    <w:pPr>
      <w:rPr>
        <w:sz w:val="10"/>
      </w:rPr>
    </w:pPr>
  </w:p>
  <w:p w14:paraId="1AEC2EE9" w14:textId="77777777" w:rsidR="00F97346" w:rsidRPr="00BB209B" w:rsidRDefault="00F97346" w:rsidP="00F97346">
    <w:pPr>
      <w:pStyle w:val="Foo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B47564" w14:textId="77777777" w:rsidR="007902EB" w:rsidRDefault="007902EB" w:rsidP="00B45370">
      <w:r>
        <w:separator/>
      </w:r>
    </w:p>
  </w:footnote>
  <w:footnote w:type="continuationSeparator" w:id="0">
    <w:p w14:paraId="5695315C" w14:textId="77777777" w:rsidR="007902EB" w:rsidRDefault="007902EB" w:rsidP="00B453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7D811" w14:textId="6FC7CE09" w:rsidR="00E11D9F" w:rsidRPr="00F97346" w:rsidRDefault="00E11D9F" w:rsidP="00F97346">
    <w:pPr>
      <w:pStyle w:val="Header"/>
      <w:pBdr>
        <w:bottom w:val="single" w:sz="4" w:space="1" w:color="60B7E6" w:themeColor="accent1"/>
      </w:pBdr>
    </w:pPr>
    <w:r w:rsidRPr="00F97346">
      <w:fldChar w:fldCharType="begin"/>
    </w:r>
    <w:r w:rsidRPr="00F97346">
      <w:instrText xml:space="preserve"> REF MeetingName \h  \* MERGEFORMAT </w:instrText>
    </w:r>
    <w:r w:rsidRPr="00F97346">
      <w:fldChar w:fldCharType="separate"/>
    </w:r>
    <w:sdt>
      <w:sdtPr>
        <w:alias w:val="meeting name"/>
        <w:tag w:val="meeting name"/>
        <w:id w:val="1634368846"/>
        <w:placeholder>
          <w:docPart w:val="9CD8F5EE645847C09F9C0D11E2E6D6EB"/>
        </w:placeholder>
        <w:temporary/>
        <w:showingPlcHdr/>
        <w15:color w:val="FF0000"/>
        <w:text/>
      </w:sdtPr>
      <w:sdtEndPr/>
      <w:sdtContent>
        <w:r w:rsidRPr="00F97346">
          <w:rPr>
            <w:rStyle w:val="PlaceholderText"/>
            <w:color w:val="auto"/>
          </w:rPr>
          <w:t>Click or tap here to enter text.</w:t>
        </w:r>
      </w:sdtContent>
    </w:sdt>
    <w:r w:rsidRPr="00F97346">
      <w:t xml:space="preserve"> </w:t>
    </w:r>
  </w:p>
  <w:p w14:paraId="499EA1A6" w14:textId="5F382B46" w:rsidR="00E11D9F" w:rsidRPr="00F97346" w:rsidRDefault="00E11D9F" w:rsidP="00F97346">
    <w:pPr>
      <w:pStyle w:val="Header"/>
      <w:pBdr>
        <w:bottom w:val="single" w:sz="4" w:space="1" w:color="60B7E6" w:themeColor="accent1"/>
      </w:pBdr>
    </w:pPr>
    <w:r w:rsidRPr="00F97346">
      <w:fldChar w:fldCharType="end"/>
    </w:r>
    <w:r w:rsidRPr="00F97346">
      <w:fldChar w:fldCharType="begin"/>
    </w:r>
    <w:r w:rsidRPr="00F97346">
      <w:instrText xml:space="preserve"> REF Date \h  \* MERGEFORMAT </w:instrText>
    </w:r>
    <w:r w:rsidRPr="00F97346">
      <w:fldChar w:fldCharType="separate"/>
    </w:r>
    <w:sdt>
      <w:sdtPr>
        <w:alias w:val="date"/>
        <w:tag w:val="date"/>
        <w:id w:val="1500386998"/>
        <w:placeholder>
          <w:docPart w:val="15522F1D114D4F339D1F57208C5B1A28"/>
        </w:placeholder>
        <w:temporary/>
        <w:showingPlcHdr/>
        <w15:color w:val="FF0000"/>
        <w:text/>
      </w:sdtPr>
      <w:sdtEndPr/>
      <w:sdtContent>
        <w:r w:rsidRPr="00F97346">
          <w:rPr>
            <w:rStyle w:val="PlaceholderText"/>
            <w:color w:val="auto"/>
          </w:rPr>
          <w:t>Click or tap here to enter text.</w:t>
        </w:r>
      </w:sdtContent>
    </w:sdt>
    <w:r w:rsidRPr="00F97346">
      <w:t xml:space="preserve"> </w:t>
    </w:r>
  </w:p>
  <w:p w14:paraId="69349234" w14:textId="13227E86" w:rsidR="00FE77AE" w:rsidRPr="00F97346" w:rsidRDefault="00E11D9F" w:rsidP="00F97346">
    <w:pPr>
      <w:pStyle w:val="Header"/>
      <w:pBdr>
        <w:bottom w:val="single" w:sz="4" w:space="1" w:color="60B7E6" w:themeColor="accent1"/>
      </w:pBdr>
    </w:pPr>
    <w:r w:rsidRPr="00F97346">
      <w:fldChar w:fldCharType="end"/>
    </w:r>
    <w:r w:rsidR="00FE77AE" w:rsidRPr="00F97346">
      <w:t xml:space="preserve">Page </w:t>
    </w:r>
    <w:r w:rsidR="00FE77AE" w:rsidRPr="00F97346">
      <w:fldChar w:fldCharType="begin"/>
    </w:r>
    <w:r w:rsidR="00FE77AE" w:rsidRPr="00F97346">
      <w:instrText xml:space="preserve"> PAGE   \* MERGEFORMAT </w:instrText>
    </w:r>
    <w:r w:rsidR="00FE77AE" w:rsidRPr="00F97346">
      <w:fldChar w:fldCharType="separate"/>
    </w:r>
    <w:r w:rsidR="002E3C83" w:rsidRPr="00F97346">
      <w:t>2</w:t>
    </w:r>
    <w:r w:rsidR="00FE77AE" w:rsidRPr="00F97346"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BD5810" w14:textId="759B2429" w:rsidR="005F5978" w:rsidRDefault="005F5978" w:rsidP="006C653D">
    <w:pPr>
      <w:pStyle w:val="Header"/>
      <w:spacing w:before="0" w:after="0"/>
    </w:pPr>
    <w:r>
      <w:rPr>
        <w:noProof/>
      </w:rPr>
      <w:drawing>
        <wp:inline distT="0" distB="0" distL="0" distR="0" wp14:anchorId="638D3794" wp14:editId="6D26BB7D">
          <wp:extent cx="2165307" cy="365760"/>
          <wp:effectExtent l="0" t="0" r="6985" b="0"/>
          <wp:docPr id="156793379" name="Picture 15679337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165307" cy="365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BC7405D" w14:textId="77777777" w:rsidR="003C4983" w:rsidRDefault="003C4983" w:rsidP="005F5978">
    <w:pPr>
      <w:pStyle w:val="Header"/>
      <w:spacing w:before="0" w:after="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3D0F94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746EE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EC8DAD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B284D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8"/>
    <w:multiLevelType w:val="singleLevel"/>
    <w:tmpl w:val="BAFC091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0D4709D4"/>
    <w:multiLevelType w:val="hybridMultilevel"/>
    <w:tmpl w:val="FB129084"/>
    <w:lvl w:ilvl="0" w:tplc="C2A0E4FC">
      <w:start w:val="1"/>
      <w:numFmt w:val="bullet"/>
      <w:pStyle w:val="discuss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9B11E7"/>
    <w:multiLevelType w:val="hybridMultilevel"/>
    <w:tmpl w:val="DC86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8137663">
    <w:abstractNumId w:val="4"/>
  </w:num>
  <w:num w:numId="2" w16cid:durableId="1316566992">
    <w:abstractNumId w:val="3"/>
  </w:num>
  <w:num w:numId="3" w16cid:durableId="2113238659">
    <w:abstractNumId w:val="2"/>
  </w:num>
  <w:num w:numId="4" w16cid:durableId="434056427">
    <w:abstractNumId w:val="1"/>
  </w:num>
  <w:num w:numId="5" w16cid:durableId="1421097421">
    <w:abstractNumId w:val="0"/>
  </w:num>
  <w:num w:numId="6" w16cid:durableId="2042315953">
    <w:abstractNumId w:val="6"/>
  </w:num>
  <w:num w:numId="7" w16cid:durableId="83113966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QwNjU0tzQwMjExMzNU0lEKTi0uzszPAykwrgUAzkI0OCwAAAA="/>
  </w:docVars>
  <w:rsids>
    <w:rsidRoot w:val="004F3180"/>
    <w:rsid w:val="000221AB"/>
    <w:rsid w:val="00185CD0"/>
    <w:rsid w:val="001E267D"/>
    <w:rsid w:val="00215FB1"/>
    <w:rsid w:val="00242223"/>
    <w:rsid w:val="002B7A8E"/>
    <w:rsid w:val="002E3C83"/>
    <w:rsid w:val="003467C9"/>
    <w:rsid w:val="003C4983"/>
    <w:rsid w:val="003D11BF"/>
    <w:rsid w:val="003F5C3D"/>
    <w:rsid w:val="00404D68"/>
    <w:rsid w:val="004917E6"/>
    <w:rsid w:val="004F3180"/>
    <w:rsid w:val="005229D7"/>
    <w:rsid w:val="005520C0"/>
    <w:rsid w:val="005D1286"/>
    <w:rsid w:val="005F5978"/>
    <w:rsid w:val="006C653D"/>
    <w:rsid w:val="007902EB"/>
    <w:rsid w:val="007C645B"/>
    <w:rsid w:val="008C0B16"/>
    <w:rsid w:val="009277B3"/>
    <w:rsid w:val="009B6185"/>
    <w:rsid w:val="00B1229F"/>
    <w:rsid w:val="00B45370"/>
    <w:rsid w:val="00CD440E"/>
    <w:rsid w:val="00CE6A7F"/>
    <w:rsid w:val="00D268A5"/>
    <w:rsid w:val="00D345C9"/>
    <w:rsid w:val="00D639BE"/>
    <w:rsid w:val="00D868B9"/>
    <w:rsid w:val="00E11D9F"/>
    <w:rsid w:val="00E7243F"/>
    <w:rsid w:val="00F97346"/>
    <w:rsid w:val="00FE77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4AED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F5C3D"/>
    <w:rPr>
      <w:rFonts w:ascii="Arial" w:hAnsi="Arial"/>
      <w:szCs w:val="24"/>
    </w:rPr>
  </w:style>
  <w:style w:type="paragraph" w:styleId="Heading1">
    <w:name w:val="heading 1"/>
    <w:basedOn w:val="Normal"/>
    <w:next w:val="Normal"/>
    <w:qFormat/>
    <w:rsid w:val="005F5978"/>
    <w:pPr>
      <w:keepNext/>
      <w:spacing w:before="120" w:after="60"/>
      <w:outlineLvl w:val="0"/>
    </w:pPr>
    <w:rPr>
      <w:rFonts w:ascii="Century Gothic" w:hAnsi="Century Gothic" w:cs="Arial"/>
      <w:b/>
      <w:bCs/>
      <w:color w:val="0066A5"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E7243F"/>
    <w:pPr>
      <w:outlineLvl w:val="1"/>
    </w:pPr>
    <w:rPr>
      <w:b/>
      <w:sz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ocation">
    <w:name w:val="Location"/>
    <w:basedOn w:val="Normal"/>
    <w:rsid w:val="00E7243F"/>
    <w:pPr>
      <w:jc w:val="right"/>
    </w:pPr>
  </w:style>
  <w:style w:type="paragraph" w:customStyle="1" w:styleId="Bold10pt">
    <w:name w:val="Bold 10 pt."/>
    <w:basedOn w:val="Normal"/>
    <w:link w:val="Bold10ptChar"/>
    <w:rsid w:val="00D268A5"/>
    <w:pPr>
      <w:tabs>
        <w:tab w:val="left" w:pos="1620"/>
      </w:tabs>
    </w:pPr>
    <w:rPr>
      <w:b/>
    </w:rPr>
  </w:style>
  <w:style w:type="character" w:customStyle="1" w:styleId="Bold10ptChar">
    <w:name w:val="Bold 10 pt. Char"/>
    <w:basedOn w:val="DefaultParagraphFont"/>
    <w:link w:val="Bold10pt"/>
    <w:rsid w:val="00D268A5"/>
    <w:rPr>
      <w:rFonts w:ascii="Tahoma" w:hAnsi="Tahoma"/>
      <w:b/>
      <w:szCs w:val="24"/>
      <w:lang w:val="en-US" w:eastAsia="en-US" w:bidi="ar-SA"/>
    </w:rPr>
  </w:style>
  <w:style w:type="paragraph" w:styleId="Title">
    <w:name w:val="Title"/>
    <w:basedOn w:val="Normal"/>
    <w:qFormat/>
    <w:rsid w:val="003F5C3D"/>
    <w:pPr>
      <w:spacing w:after="120"/>
      <w:jc w:val="center"/>
    </w:pPr>
    <w:rPr>
      <w:rFonts w:ascii="Franklin Gothic Demi" w:hAnsi="Franklin Gothic Demi" w:cs="Arial"/>
      <w:color w:val="047CC2" w:themeColor="text2"/>
      <w:sz w:val="36"/>
    </w:rPr>
  </w:style>
  <w:style w:type="paragraph" w:styleId="BalloonText">
    <w:name w:val="Balloon Text"/>
    <w:basedOn w:val="Normal"/>
    <w:link w:val="BalloonTextChar"/>
    <w:rsid w:val="005D1286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D12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9277B3"/>
    <w:pPr>
      <w:ind w:left="720"/>
      <w:contextualSpacing/>
    </w:pPr>
  </w:style>
  <w:style w:type="paragraph" w:customStyle="1" w:styleId="agendatopic">
    <w:name w:val="agenda topic"/>
    <w:basedOn w:val="Normal"/>
    <w:qFormat/>
    <w:rsid w:val="003F5C3D"/>
    <w:pPr>
      <w:keepNext/>
      <w:tabs>
        <w:tab w:val="left" w:pos="1440"/>
        <w:tab w:val="left" w:pos="1800"/>
      </w:tabs>
      <w:spacing w:after="120"/>
    </w:pPr>
    <w:rPr>
      <w:b/>
      <w:color w:val="047CC2" w:themeColor="text2"/>
      <w:sz w:val="24"/>
    </w:rPr>
  </w:style>
  <w:style w:type="paragraph" w:customStyle="1" w:styleId="Attendees">
    <w:name w:val="Attendees"/>
    <w:basedOn w:val="Normal"/>
    <w:qFormat/>
    <w:rsid w:val="003F5C3D"/>
    <w:pPr>
      <w:tabs>
        <w:tab w:val="left" w:pos="1440"/>
      </w:tabs>
      <w:spacing w:after="240"/>
    </w:pPr>
  </w:style>
  <w:style w:type="paragraph" w:customStyle="1" w:styleId="discussion">
    <w:name w:val="discussion"/>
    <w:basedOn w:val="ListParagraph"/>
    <w:qFormat/>
    <w:rsid w:val="003F5C3D"/>
    <w:pPr>
      <w:numPr>
        <w:numId w:val="7"/>
      </w:numPr>
      <w:tabs>
        <w:tab w:val="left" w:pos="1440"/>
        <w:tab w:val="left" w:pos="1800"/>
      </w:tabs>
      <w:spacing w:after="120"/>
    </w:pPr>
    <w:rPr>
      <w:rFonts w:cs="Segoe UI"/>
    </w:rPr>
  </w:style>
  <w:style w:type="paragraph" w:customStyle="1" w:styleId="actionitem">
    <w:name w:val="action item"/>
    <w:basedOn w:val="discussion"/>
    <w:next w:val="agendatopic"/>
    <w:qFormat/>
    <w:rsid w:val="000221AB"/>
    <w:pPr>
      <w:numPr>
        <w:numId w:val="0"/>
      </w:numPr>
    </w:pPr>
    <w:rPr>
      <w:color w:val="FF0000"/>
    </w:rPr>
  </w:style>
  <w:style w:type="paragraph" w:styleId="Header">
    <w:name w:val="header"/>
    <w:basedOn w:val="Normal"/>
    <w:link w:val="HeaderChar"/>
    <w:uiPriority w:val="99"/>
    <w:rsid w:val="005F5978"/>
    <w:pPr>
      <w:tabs>
        <w:tab w:val="center" w:pos="4680"/>
        <w:tab w:val="right" w:pos="9360"/>
      </w:tabs>
      <w:spacing w:before="320" w:after="320"/>
      <w:contextualSpacing/>
    </w:pPr>
    <w:rPr>
      <w:rFonts w:ascii="Century Gothic" w:hAnsi="Century Gothic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5F5978"/>
    <w:rPr>
      <w:rFonts w:ascii="Century Gothic" w:hAnsi="Century Gothic"/>
      <w:sz w:val="16"/>
      <w:szCs w:val="16"/>
    </w:rPr>
  </w:style>
  <w:style w:type="paragraph" w:styleId="Footer">
    <w:name w:val="footer"/>
    <w:basedOn w:val="Normal"/>
    <w:link w:val="FooterChar"/>
    <w:uiPriority w:val="99"/>
    <w:rsid w:val="00B453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45370"/>
    <w:rPr>
      <w:rFonts w:ascii="Tahoma" w:hAnsi="Tahoma"/>
      <w:szCs w:val="24"/>
    </w:rPr>
  </w:style>
  <w:style w:type="table" w:styleId="TableGrid">
    <w:name w:val="Table Grid"/>
    <w:basedOn w:val="TableNormal"/>
    <w:uiPriority w:val="59"/>
    <w:rsid w:val="00B45370"/>
    <w:rPr>
      <w:rFonts w:asciiTheme="minorHAnsi" w:eastAsiaTheme="minorHAnsi" w:hAnsiTheme="minorHAnsi" w:cstheme="minorBid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atetimeinformation">
    <w:name w:val="date/time information"/>
    <w:next w:val="Attendees"/>
    <w:qFormat/>
    <w:rsid w:val="003F5C3D"/>
    <w:pPr>
      <w:spacing w:after="240"/>
      <w:contextualSpacing/>
    </w:pPr>
    <w:rPr>
      <w:rFonts w:ascii="Arial" w:hAnsi="Arial"/>
      <w:b/>
      <w:sz w:val="22"/>
      <w:szCs w:val="24"/>
    </w:rPr>
  </w:style>
  <w:style w:type="paragraph" w:customStyle="1" w:styleId="meetingname">
    <w:name w:val="meeting name"/>
    <w:next w:val="datetimeinformation"/>
    <w:qFormat/>
    <w:rsid w:val="003F5C3D"/>
    <w:rPr>
      <w:rFonts w:ascii="Franklin Gothic Demi" w:hAnsi="Franklin Gothic Demi" w:cs="Arial"/>
      <w:bCs/>
      <w:kern w:val="32"/>
      <w:sz w:val="28"/>
      <w:szCs w:val="32"/>
    </w:rPr>
  </w:style>
  <w:style w:type="character" w:styleId="PlaceholderText">
    <w:name w:val="Placeholder Text"/>
    <w:basedOn w:val="DefaultParagraphFont"/>
    <w:uiPriority w:val="99"/>
    <w:semiHidden/>
    <w:rsid w:val="00E11D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CBCF08B6702433BBA73083909335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BD7D6-0F36-4AB9-B3D0-DBDBDA06D0F5}"/>
      </w:docPartPr>
      <w:docPartBody>
        <w:p w:rsidR="00514E32" w:rsidRDefault="003C4F5F" w:rsidP="003C4F5F">
          <w:pPr>
            <w:pStyle w:val="CCBCF08B6702433BBA730839093356C01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D0B109D623447F5A7D5A7CDE3A37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3192B4-C693-497B-A1E0-F3C79D620641}"/>
      </w:docPartPr>
      <w:docPartBody>
        <w:p w:rsidR="00514E32" w:rsidRDefault="003C4F5F" w:rsidP="003C4F5F">
          <w:pPr>
            <w:pStyle w:val="3D0B109D623447F5A7D5A7CDE3A378E81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9C6CEB4ECB748E4A0C242E85112B5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29D630-1246-40E8-B431-5CC55353C1C8}"/>
      </w:docPartPr>
      <w:docPartBody>
        <w:p w:rsidR="00514E32" w:rsidRDefault="003C4F5F" w:rsidP="003C4F5F">
          <w:pPr>
            <w:pStyle w:val="59C6CEB4ECB748E4A0C242E85112B5E0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ECAE1AD4EE45F9BBD8C973E770AA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CEA81F-C0A1-441C-99B1-AF34F9D6CEC0}"/>
      </w:docPartPr>
      <w:docPartBody>
        <w:p w:rsidR="00514E32" w:rsidRDefault="003C4F5F" w:rsidP="003C4F5F">
          <w:pPr>
            <w:pStyle w:val="DEECAE1AD4EE45F9BBD8C973E770AADC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A434DFE91AD42E2839F1F078AF237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FD8767-0AA5-4CFC-956C-87AFEF41CFCA}"/>
      </w:docPartPr>
      <w:docPartBody>
        <w:p w:rsidR="00514E32" w:rsidRDefault="003C4F5F" w:rsidP="003C4F5F">
          <w:pPr>
            <w:pStyle w:val="BA434DFE91AD42E2839F1F078AF237A2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CD8F5EE645847C09F9C0D11E2E6D6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E0147-9232-4ACC-8457-16B7E92724E6}"/>
      </w:docPartPr>
      <w:docPartBody>
        <w:p w:rsidR="00514E32" w:rsidRDefault="003C4F5F" w:rsidP="003C4F5F">
          <w:pPr>
            <w:pStyle w:val="9CD8F5EE645847C09F9C0D11E2E6D6EB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522F1D114D4F339D1F57208C5B1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442411-061D-4B59-90C9-3F6B84882063}"/>
      </w:docPartPr>
      <w:docPartBody>
        <w:p w:rsidR="00514E32" w:rsidRDefault="003C4F5F" w:rsidP="003C4F5F">
          <w:pPr>
            <w:pStyle w:val="15522F1D114D4F339D1F57208C5B1A28"/>
          </w:pPr>
          <w:r w:rsidRPr="009A612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4F5F"/>
    <w:rsid w:val="003C4F5F"/>
    <w:rsid w:val="004917E6"/>
    <w:rsid w:val="00514E32"/>
    <w:rsid w:val="005229D7"/>
    <w:rsid w:val="00D34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C4F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4F5F"/>
    <w:rPr>
      <w:color w:val="808080"/>
    </w:rPr>
  </w:style>
  <w:style w:type="paragraph" w:customStyle="1" w:styleId="CCBCF08B6702433BBA730839093356C01">
    <w:name w:val="CCBCF08B6702433BBA730839093356C01"/>
    <w:rsid w:val="003C4F5F"/>
    <w:pPr>
      <w:spacing w:after="0" w:line="240" w:lineRule="auto"/>
    </w:pPr>
    <w:rPr>
      <w:rFonts w:ascii="Century Gothic" w:eastAsia="Times New Roman" w:hAnsi="Century Gothic" w:cs="Arial"/>
      <w:b/>
      <w:bCs/>
      <w:color w:val="0066A5"/>
      <w:kern w:val="32"/>
      <w:sz w:val="28"/>
      <w:szCs w:val="32"/>
    </w:rPr>
  </w:style>
  <w:style w:type="paragraph" w:customStyle="1" w:styleId="3D0B109D623447F5A7D5A7CDE3A378E81">
    <w:name w:val="3D0B109D623447F5A7D5A7CDE3A378E81"/>
    <w:rsid w:val="003C4F5F"/>
    <w:pPr>
      <w:spacing w:after="240" w:line="240" w:lineRule="auto"/>
      <w:contextualSpacing/>
    </w:pPr>
    <w:rPr>
      <w:rFonts w:ascii="Century Gothic" w:eastAsia="Times New Roman" w:hAnsi="Century Gothic" w:cs="Times New Roman"/>
      <w:b/>
      <w:szCs w:val="24"/>
    </w:rPr>
  </w:style>
  <w:style w:type="paragraph" w:customStyle="1" w:styleId="59C6CEB4ECB748E4A0C242E85112B5E0">
    <w:name w:val="59C6CEB4ECB748E4A0C242E85112B5E0"/>
    <w:rsid w:val="003C4F5F"/>
    <w:pPr>
      <w:spacing w:after="240" w:line="240" w:lineRule="auto"/>
      <w:contextualSpacing/>
    </w:pPr>
    <w:rPr>
      <w:rFonts w:ascii="Century Gothic" w:eastAsia="Times New Roman" w:hAnsi="Century Gothic" w:cs="Times New Roman"/>
      <w:b/>
      <w:szCs w:val="24"/>
    </w:rPr>
  </w:style>
  <w:style w:type="paragraph" w:customStyle="1" w:styleId="DEECAE1AD4EE45F9BBD8C973E770AADC">
    <w:name w:val="DEECAE1AD4EE45F9BBD8C973E770AADC"/>
    <w:rsid w:val="003C4F5F"/>
    <w:pPr>
      <w:spacing w:after="240" w:line="240" w:lineRule="auto"/>
      <w:contextualSpacing/>
    </w:pPr>
    <w:rPr>
      <w:rFonts w:ascii="Century Gothic" w:eastAsia="Times New Roman" w:hAnsi="Century Gothic" w:cs="Times New Roman"/>
      <w:b/>
      <w:szCs w:val="24"/>
    </w:rPr>
  </w:style>
  <w:style w:type="paragraph" w:customStyle="1" w:styleId="BA434DFE91AD42E2839F1F078AF237A2">
    <w:name w:val="BA434DFE91AD42E2839F1F078AF237A2"/>
    <w:rsid w:val="003C4F5F"/>
    <w:pPr>
      <w:tabs>
        <w:tab w:val="left" w:pos="1440"/>
      </w:tabs>
      <w:spacing w:after="240" w:line="240" w:lineRule="auto"/>
    </w:pPr>
    <w:rPr>
      <w:rFonts w:ascii="Century Gothic" w:eastAsia="Times New Roman" w:hAnsi="Century Gothic" w:cs="Times New Roman"/>
      <w:sz w:val="20"/>
      <w:szCs w:val="24"/>
    </w:rPr>
  </w:style>
  <w:style w:type="paragraph" w:customStyle="1" w:styleId="9CD8F5EE645847C09F9C0D11E2E6D6EB">
    <w:name w:val="9CD8F5EE645847C09F9C0D11E2E6D6EB"/>
    <w:rsid w:val="003C4F5F"/>
  </w:style>
  <w:style w:type="paragraph" w:customStyle="1" w:styleId="15522F1D114D4F339D1F57208C5B1A28">
    <w:name w:val="15522F1D114D4F339D1F57208C5B1A28"/>
    <w:rsid w:val="003C4F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eneral_x0020_business_x0020_sub_x002d_group xmlns="04689037-91f1-4454-8315-9d1cf164fb59">reports, agendas, and minutes</general_x0020_business_x0020_sub_x002d_group>
    <HR_x0020_sub_x002d_group xmlns="04689037-91f1-4454-8315-9d1cf164fb59" xsi:nil="true"/>
    <PG_x0020_sub_x002d_group xmlns="04689037-91f1-4454-8315-9d1cf164fb59" xsi:nil="true"/>
    <BD_x0020_sub_x002d_group xmlns="04689037-91f1-4454-8315-9d1cf164fb59" xsi:nil="true"/>
    <IconOverlay xmlns="http://schemas.microsoft.com/sharepoint/v4" xsi:nil="true"/>
    <Owner xmlns="04689037-91f1-4454-8315-9d1cf164fb59" xsi:nil="true"/>
    <project_x0020_client_x0020_sub_x002d_group xmlns="04689037-91f1-4454-8315-9d1cf164fb59" xsi:nil="true"/>
    <Description0 xmlns="04689037-91f1-4454-8315-9d1cf164fb59">also accessible from File, New in Word</Description0>
    <Status xmlns="04689037-91f1-4454-8315-9d1cf164fb59">Current</Status>
    <Category xmlns="04689037-91f1-4454-8315-9d1cf164fb59">
      <Value>general business support</Value>
    </Category>
    <finance_x0020_sub_x002d_group xmlns="04689037-91f1-4454-8315-9d1cf164fb59" xsi:nil="true"/>
  </documentManagement>
</p:properties>
</file>

<file path=customXml/itemProps1.xml><?xml version="1.0" encoding="utf-8"?>
<ds:datastoreItem xmlns:ds="http://schemas.openxmlformats.org/officeDocument/2006/customXml" ds:itemID="{CC7041EA-1625-4E81-BD38-4D9BB60E7E8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F645901-A2C8-4C0B-8A86-7F2ACAF5C45F}"/>
</file>

<file path=customXml/itemProps3.xml><?xml version="1.0" encoding="utf-8"?>
<ds:datastoreItem xmlns:ds="http://schemas.openxmlformats.org/officeDocument/2006/customXml" ds:itemID="{DE8B57E4-3C0D-42E2-9551-B82C01E0F1E1}"/>
</file>

<file path=customXml/itemProps4.xml><?xml version="1.0" encoding="utf-8"?>
<ds:datastoreItem xmlns:ds="http://schemas.openxmlformats.org/officeDocument/2006/customXml" ds:itemID="{014B2F7B-1E62-40F1-9105-50C16EBAE13A}"/>
</file>

<file path=docProps/app.xml><?xml version="1.0" encoding="utf-8"?>
<Properties xmlns="http://schemas.openxmlformats.org/officeDocument/2006/extended-properties" xmlns:vt="http://schemas.openxmlformats.org/officeDocument/2006/docPropsVTypes">
  <Template>Meeting notes - Barr.dotx</Template>
  <TotalTime>40</TotalTime>
  <Pages>1</Pages>
  <Words>56</Words>
  <Characters>267</Characters>
  <Application>Microsoft Office Word</Application>
  <DocSecurity>0</DocSecurity>
  <Lines>14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Lisa Ungar</dc:creator>
  <cp:lastModifiedBy>EERA edits</cp:lastModifiedBy>
  <cp:revision>11</cp:revision>
  <cp:lastPrinted>2014-01-29T14:55:00Z</cp:lastPrinted>
  <dcterms:created xsi:type="dcterms:W3CDTF">2018-04-11T15:24:00Z</dcterms:created>
  <dcterms:modified xsi:type="dcterms:W3CDTF">2025-04-15T15:52:00Z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TC062070661033</vt:lpwstr>
  </property>
  <property fmtid="{D5CDD505-2E9C-101B-9397-08002B2CF9AE}" pid="3" name="GrammarlyDocumentId">
    <vt:lpwstr>e86be960cec39f079a513e3d56bc7dcfb89ab33a9e132f5a9776bde494559da2</vt:lpwstr>
  </property>
  <property fmtid="{D5CDD505-2E9C-101B-9397-08002B2CF9AE}" pid="4" name="ContentTypeId">
    <vt:lpwstr>0x010100D4904A9B1B369E498779745F44ECDD4D</vt:lpwstr>
  </property>
</Properties>
</file>