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bookmarkStart w:id="0" w:name="_Hlk156323838" w:displacedByCustomXml="next"/>
    <w:sdt>
      <w:sdtPr>
        <w:alias w:val="Project name"/>
        <w:tag w:val="Project name"/>
        <w:id w:val="664662725"/>
        <w:placeholder>
          <w:docPart w:val="841753BF80054CFE99303B27DA1F796F"/>
        </w:placeholder>
        <w:temporary/>
        <w:showingPlcHdr/>
        <w:text/>
      </w:sdtPr>
      <w:sdtContent>
        <w:p w14:paraId="6C214483" w14:textId="6FAFBC35" w:rsidR="005164E8" w:rsidRPr="001F3158" w:rsidRDefault="00C7148A" w:rsidP="001F3158">
          <w:pPr>
            <w:pStyle w:val="Projectname"/>
          </w:pPr>
          <w:r w:rsidRPr="00FD796E">
            <w:t>Click or tap here to enter text.</w:t>
          </w:r>
        </w:p>
      </w:sdtContent>
    </w:sdt>
    <w:bookmarkEnd w:id="0"/>
    <w:p w14:paraId="651E5879" w14:textId="21FF279B" w:rsidR="00367815" w:rsidRPr="00A0545A" w:rsidRDefault="00720CC9" w:rsidP="00A0545A">
      <w:pPr>
        <w:pStyle w:val="Imagespaceafter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35D1329" wp14:editId="58721A40">
                <wp:simplePos x="0" y="0"/>
                <wp:positionH relativeFrom="column">
                  <wp:posOffset>4076700</wp:posOffset>
                </wp:positionH>
                <wp:positionV relativeFrom="paragraph">
                  <wp:posOffset>378460</wp:posOffset>
                </wp:positionV>
                <wp:extent cx="1857375" cy="5791200"/>
                <wp:effectExtent l="0" t="0" r="0" b="0"/>
                <wp:wrapNone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57375" cy="57912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Style w:val="TableGrid"/>
                              <w:tblW w:w="2960" w:type="dxa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CellMar>
                                <w:top w:w="187" w:type="dxa"/>
                                <w:left w:w="187" w:type="dxa"/>
                                <w:bottom w:w="187" w:type="dxa"/>
                                <w:right w:w="187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2960"/>
                            </w:tblGrid>
                            <w:tr w:rsidR="00720CC9" w14:paraId="31BE79B5" w14:textId="77777777" w:rsidTr="00367468">
                              <w:tc>
                                <w:tcPr>
                                  <w:tcW w:w="0" w:type="auto"/>
                                  <w:shd w:val="clear" w:color="auto" w:fill="182836"/>
                                  <w:tcMar>
                                    <w:top w:w="288" w:type="dxa"/>
                                    <w:right w:w="187" w:type="dxa"/>
                                  </w:tcMar>
                                </w:tcPr>
                                <w:p w14:paraId="0E3136BD" w14:textId="77777777" w:rsidR="00D71423" w:rsidRPr="008F6E9C" w:rsidRDefault="00720CC9" w:rsidP="008F6E9C">
                                  <w:pPr>
                                    <w:pStyle w:val="Sidebarsubhead"/>
                                  </w:pPr>
                                  <w:r w:rsidRPr="008F6E9C">
                                    <w:t>Client</w:t>
                                  </w:r>
                                </w:p>
                                <w:sdt>
                                  <w:sdtPr>
                                    <w:alias w:val="Client name"/>
                                    <w:tag w:val="Client name"/>
                                    <w:id w:val="-346013556"/>
                                    <w:placeholder>
                                      <w:docPart w:val="A2A0221FC52F47D1AB37E1FA99AC0422"/>
                                    </w:placeholder>
                                    <w:temporary/>
                                    <w:showingPlcHdr/>
                                    <w:text/>
                                  </w:sdtPr>
                                  <w:sdtContent>
                                    <w:p w14:paraId="67CEF74E" w14:textId="4BC299C0" w:rsidR="00720CC9" w:rsidRPr="00C7148A" w:rsidRDefault="00C7148A" w:rsidP="00C7148A">
                                      <w:pPr>
                                        <w:pStyle w:val="Sidebarbody"/>
                                      </w:pPr>
                                      <w:r w:rsidRPr="00C7148A">
                                        <w:t>Click or tap here to enter text.</w:t>
                                      </w:r>
                                    </w:p>
                                  </w:sdtContent>
                                </w:sdt>
                                <w:p w14:paraId="339E26DF" w14:textId="77777777" w:rsidR="00D71423" w:rsidRPr="008F6E9C" w:rsidRDefault="00720CC9" w:rsidP="008F6E9C">
                                  <w:pPr>
                                    <w:pStyle w:val="Sidebarsubhead"/>
                                  </w:pPr>
                                  <w:r w:rsidRPr="008F6E9C">
                                    <w:t>Location</w:t>
                                  </w:r>
                                </w:p>
                                <w:sdt>
                                  <w:sdtPr>
                                    <w:alias w:val="State"/>
                                    <w:tag w:val="State"/>
                                    <w:id w:val="1472554921"/>
                                    <w:placeholder>
                                      <w:docPart w:val="780209348FFD4A24AB569A9F8D984C47"/>
                                    </w:placeholder>
                                    <w:temporary/>
                                    <w:showingPlcHdr/>
                                    <w:text/>
                                  </w:sdtPr>
                                  <w:sdtContent>
                                    <w:p w14:paraId="09F25BF5" w14:textId="035D49B8" w:rsidR="00720CC9" w:rsidRPr="00C7148A" w:rsidRDefault="00C7148A" w:rsidP="00C7148A">
                                      <w:pPr>
                                        <w:pStyle w:val="Sidebarbody"/>
                                      </w:pPr>
                                      <w:r w:rsidRPr="00C7148A">
                                        <w:t>Click or tap here to enter text.</w:t>
                                      </w:r>
                                    </w:p>
                                  </w:sdtContent>
                                </w:sdt>
                              </w:tc>
                            </w:tr>
                            <w:tr w:rsidR="00F03116" w14:paraId="0C13A39D" w14:textId="77777777" w:rsidTr="00E746DF">
                              <w:tc>
                                <w:tcPr>
                                  <w:tcW w:w="0" w:type="auto"/>
                                  <w:shd w:val="clear" w:color="auto" w:fill="EFF1F3"/>
                                  <w:tcMar>
                                    <w:top w:w="288" w:type="dxa"/>
                                    <w:right w:w="187" w:type="dxa"/>
                                  </w:tcMar>
                                </w:tcPr>
                                <w:p w14:paraId="134A1E3E" w14:textId="04EDB791" w:rsidR="00F03116" w:rsidRDefault="00F03116" w:rsidP="00F03116">
                                  <w:pPr>
                                    <w:pStyle w:val="Sidebarsubhead"/>
                                  </w:pPr>
                                  <w:r>
                                    <w:t>Services provided:</w:t>
                                  </w:r>
                                </w:p>
                                <w:sdt>
                                  <w:sdtPr>
                                    <w:alias w:val="List of services (one per bullet)"/>
                                    <w:tag w:val="Photo description"/>
                                    <w:id w:val="-1743093641"/>
                                    <w:placeholder>
                                      <w:docPart w:val="DE3EB52818644E6D9ECBD872817A74A5"/>
                                    </w:placeholder>
                                    <w:temporary/>
                                    <w:showingPlcHdr/>
                                    <w:text/>
                                  </w:sdtPr>
                                  <w:sdtContent>
                                    <w:p w14:paraId="58A9FB1E" w14:textId="77777777" w:rsidR="00F03116" w:rsidRPr="00C7148A" w:rsidRDefault="00F03116" w:rsidP="00F03116">
                                      <w:pPr>
                                        <w:pStyle w:val="Sidebarbullets"/>
                                      </w:pPr>
                                      <w:r w:rsidRPr="00D84220">
                                        <w:t>Click or tap here to enter text.</w:t>
                                      </w:r>
                                    </w:p>
                                  </w:sdtContent>
                                </w:sdt>
                              </w:tc>
                            </w:tr>
                            <w:tr w:rsidR="00720CC9" w:rsidRPr="0006469D" w14:paraId="71B58898" w14:textId="77777777" w:rsidTr="005B4678">
                              <w:trPr>
                                <w:trHeight w:hRule="exact" w:val="43"/>
                              </w:trPr>
                              <w:tc>
                                <w:tcPr>
                                  <w:tcW w:w="0" w:type="auto"/>
                                  <w:shd w:val="clear" w:color="auto" w:fill="047CC2" w:themeFill="text2"/>
                                  <w:tcMar>
                                    <w:top w:w="72" w:type="dxa"/>
                                    <w:left w:w="0" w:type="dxa"/>
                                    <w:bottom w:w="72" w:type="dxa"/>
                                    <w:right w:w="0" w:type="dxa"/>
                                  </w:tcMar>
                                </w:tcPr>
                                <w:p w14:paraId="68787F38" w14:textId="77777777" w:rsidR="00720CC9" w:rsidRPr="0006469D" w:rsidRDefault="00720CC9" w:rsidP="00F42C3B">
                                  <w:pPr>
                                    <w:pStyle w:val="Sidebarsubhead"/>
                                    <w:rPr>
                                      <w:sz w:val="2"/>
                                      <w:szCs w:val="8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5C4615B8" w14:textId="77777777" w:rsidR="00720CC9" w:rsidRPr="008F6E9C" w:rsidRDefault="00720CC9" w:rsidP="008F6E9C">
                            <w:pPr>
                              <w:spacing w:after="0"/>
                              <w:rPr>
                                <w:sz w:val="2"/>
                                <w:szCs w:val="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35D1329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321pt;margin-top:29.8pt;width:146.25pt;height:45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" filled="f" stroked="f">
                <v:textbox>
                  <w:txbxContent>
                    <w:tbl>
                      <w:tblPr>
                        <w:tblStyle w:val="TableGrid"/>
                        <w:tblW w:w="2960" w:type="dxa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CellMar>
                          <w:top w:w="187" w:type="dxa"/>
                          <w:left w:w="187" w:type="dxa"/>
                          <w:bottom w:w="187" w:type="dxa"/>
                          <w:right w:w="187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2960"/>
                      </w:tblGrid>
                      <w:tr w:rsidR="00720CC9" w14:paraId="31BE79B5" w14:textId="77777777" w:rsidTr="00367468">
                        <w:tc>
                          <w:tcPr>
                            <w:tcW w:w="0" w:type="auto"/>
                            <w:shd w:val="clear" w:color="auto" w:fill="182836"/>
                            <w:tcMar>
                              <w:top w:w="288" w:type="dxa"/>
                              <w:right w:w="187" w:type="dxa"/>
                            </w:tcMar>
                          </w:tcPr>
                          <w:p w14:paraId="0E3136BD" w14:textId="77777777" w:rsidR="00D71423" w:rsidRPr="008F6E9C" w:rsidRDefault="00720CC9" w:rsidP="008F6E9C">
                            <w:pPr>
                              <w:pStyle w:val="Sidebarsubhead"/>
                            </w:pPr>
                            <w:r w:rsidRPr="008F6E9C">
                              <w:t>Client</w:t>
                            </w:r>
                          </w:p>
                          <w:sdt>
                            <w:sdtPr>
                              <w:alias w:val="Client name"/>
                              <w:tag w:val="Client name"/>
                              <w:id w:val="-346013556"/>
                              <w:placeholder>
                                <w:docPart w:val="A2A0221FC52F47D1AB37E1FA99AC0422"/>
                              </w:placeholder>
                              <w:temporary/>
                              <w:showingPlcHdr/>
                              <w:text/>
                            </w:sdtPr>
                            <w:sdtContent>
                              <w:p w14:paraId="67CEF74E" w14:textId="4BC299C0" w:rsidR="00720CC9" w:rsidRPr="00C7148A" w:rsidRDefault="00C7148A" w:rsidP="00C7148A">
                                <w:pPr>
                                  <w:pStyle w:val="Sidebarbody"/>
                                </w:pPr>
                                <w:r w:rsidRPr="00C7148A">
                                  <w:t>Click or tap here to enter text.</w:t>
                                </w:r>
                              </w:p>
                            </w:sdtContent>
                          </w:sdt>
                          <w:p w14:paraId="339E26DF" w14:textId="77777777" w:rsidR="00D71423" w:rsidRPr="008F6E9C" w:rsidRDefault="00720CC9" w:rsidP="008F6E9C">
                            <w:pPr>
                              <w:pStyle w:val="Sidebarsubhead"/>
                            </w:pPr>
                            <w:r w:rsidRPr="008F6E9C">
                              <w:t>Location</w:t>
                            </w:r>
                          </w:p>
                          <w:sdt>
                            <w:sdtPr>
                              <w:alias w:val="State"/>
                              <w:tag w:val="State"/>
                              <w:id w:val="1472554921"/>
                              <w:placeholder>
                                <w:docPart w:val="780209348FFD4A24AB569A9F8D984C47"/>
                              </w:placeholder>
                              <w:temporary/>
                              <w:showingPlcHdr/>
                              <w:text/>
                            </w:sdtPr>
                            <w:sdtContent>
                              <w:p w14:paraId="09F25BF5" w14:textId="035D49B8" w:rsidR="00720CC9" w:rsidRPr="00C7148A" w:rsidRDefault="00C7148A" w:rsidP="00C7148A">
                                <w:pPr>
                                  <w:pStyle w:val="Sidebarbody"/>
                                </w:pPr>
                                <w:r w:rsidRPr="00C7148A">
                                  <w:t>Click or tap here to enter text.</w:t>
                                </w:r>
                              </w:p>
                            </w:sdtContent>
                          </w:sdt>
                        </w:tc>
                      </w:tr>
                      <w:tr w:rsidR="00F03116" w14:paraId="0C13A39D" w14:textId="77777777" w:rsidTr="00E746DF">
                        <w:tc>
                          <w:tcPr>
                            <w:tcW w:w="0" w:type="auto"/>
                            <w:shd w:val="clear" w:color="auto" w:fill="EFF1F3"/>
                            <w:tcMar>
                              <w:top w:w="288" w:type="dxa"/>
                              <w:right w:w="187" w:type="dxa"/>
                            </w:tcMar>
                          </w:tcPr>
                          <w:p w14:paraId="134A1E3E" w14:textId="04EDB791" w:rsidR="00F03116" w:rsidRDefault="00F03116" w:rsidP="00F03116">
                            <w:pPr>
                              <w:pStyle w:val="Sidebarsubhead"/>
                            </w:pPr>
                            <w:r>
                              <w:t>Services provided:</w:t>
                            </w:r>
                          </w:p>
                          <w:sdt>
                            <w:sdtPr>
                              <w:alias w:val="List of services (one per bullet)"/>
                              <w:tag w:val="Photo description"/>
                              <w:id w:val="-1743093641"/>
                              <w:placeholder>
                                <w:docPart w:val="DE3EB52818644E6D9ECBD872817A74A5"/>
                              </w:placeholder>
                              <w:temporary/>
                              <w:showingPlcHdr/>
                              <w:text/>
                            </w:sdtPr>
                            <w:sdtContent>
                              <w:p w14:paraId="58A9FB1E" w14:textId="77777777" w:rsidR="00F03116" w:rsidRPr="00C7148A" w:rsidRDefault="00F03116" w:rsidP="00F03116">
                                <w:pPr>
                                  <w:pStyle w:val="Sidebarbullets"/>
                                </w:pPr>
                                <w:r w:rsidRPr="00D84220">
                                  <w:t>Click or tap here to enter text.</w:t>
                                </w:r>
                              </w:p>
                            </w:sdtContent>
                          </w:sdt>
                        </w:tc>
                      </w:tr>
                      <w:tr w:rsidR="00720CC9" w:rsidRPr="0006469D" w14:paraId="71B58898" w14:textId="77777777" w:rsidTr="005B4678">
                        <w:trPr>
                          <w:trHeight w:hRule="exact" w:val="43"/>
                        </w:trPr>
                        <w:tc>
                          <w:tcPr>
                            <w:tcW w:w="0" w:type="auto"/>
                            <w:shd w:val="clear" w:color="auto" w:fill="047CC2" w:themeFill="text2"/>
                            <w:tcMar>
                              <w:top w:w="72" w:type="dxa"/>
                              <w:left w:w="0" w:type="dxa"/>
                              <w:bottom w:w="72" w:type="dxa"/>
                              <w:right w:w="0" w:type="dxa"/>
                            </w:tcMar>
                          </w:tcPr>
                          <w:p w14:paraId="68787F38" w14:textId="77777777" w:rsidR="00720CC9" w:rsidRPr="0006469D" w:rsidRDefault="00720CC9" w:rsidP="00F42C3B">
                            <w:pPr>
                              <w:pStyle w:val="Sidebarsubhead"/>
                              <w:rPr>
                                <w:sz w:val="2"/>
                                <w:szCs w:val="8"/>
                              </w:rPr>
                            </w:pPr>
                          </w:p>
                        </w:tc>
                      </w:tr>
                    </w:tbl>
                    <w:p w14:paraId="5C4615B8" w14:textId="77777777" w:rsidR="00720CC9" w:rsidRPr="008F6E9C" w:rsidRDefault="00720CC9" w:rsidP="008F6E9C">
                      <w:pPr>
                        <w:spacing w:after="0"/>
                        <w:rPr>
                          <w:sz w:val="2"/>
                          <w:szCs w:val="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367815" w:rsidRPr="00A0545A">
        <w:rPr>
          <w:noProof/>
        </w:rPr>
        <mc:AlternateContent>
          <mc:Choice Requires="wps">
            <w:drawing>
              <wp:inline distT="0" distB="0" distL="0" distR="0" wp14:anchorId="57ADB403" wp14:editId="5A7630DF">
                <wp:extent cx="955329" cy="76200"/>
                <wp:effectExtent l="0" t="0" r="0" b="0"/>
                <wp:docPr id="1" name="Freeform: Shap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55329" cy="76200"/>
                        </a:xfrm>
                        <a:custGeom>
                          <a:avLst/>
                          <a:gdLst>
                            <a:gd name="connsiteX0" fmla="*/ 0 w 955329"/>
                            <a:gd name="connsiteY0" fmla="*/ 0 h 76200"/>
                            <a:gd name="connsiteX1" fmla="*/ 12260 w 955329"/>
                            <a:gd name="connsiteY1" fmla="*/ 0 h 76200"/>
                            <a:gd name="connsiteX2" fmla="*/ 12260 w 955329"/>
                            <a:gd name="connsiteY2" fmla="*/ 76200 h 76200"/>
                            <a:gd name="connsiteX3" fmla="*/ 0 w 955329"/>
                            <a:gd name="connsiteY3" fmla="*/ 76200 h 76200"/>
                            <a:gd name="connsiteX4" fmla="*/ 0 w 955329"/>
                            <a:gd name="connsiteY4" fmla="*/ 0 h 76200"/>
                            <a:gd name="connsiteX5" fmla="*/ 63186 w 955329"/>
                            <a:gd name="connsiteY5" fmla="*/ 76200 h 76200"/>
                            <a:gd name="connsiteX6" fmla="*/ 75446 w 955329"/>
                            <a:gd name="connsiteY6" fmla="*/ 76200 h 76200"/>
                            <a:gd name="connsiteX7" fmla="*/ 75446 w 955329"/>
                            <a:gd name="connsiteY7" fmla="*/ 0 h 76200"/>
                            <a:gd name="connsiteX8" fmla="*/ 63186 w 955329"/>
                            <a:gd name="connsiteY8" fmla="*/ 0 h 76200"/>
                            <a:gd name="connsiteX9" fmla="*/ 63186 w 955329"/>
                            <a:gd name="connsiteY9" fmla="*/ 76200 h 76200"/>
                            <a:gd name="connsiteX10" fmla="*/ 125428 w 955329"/>
                            <a:gd name="connsiteY10" fmla="*/ 76200 h 76200"/>
                            <a:gd name="connsiteX11" fmla="*/ 137688 w 955329"/>
                            <a:gd name="connsiteY11" fmla="*/ 76200 h 76200"/>
                            <a:gd name="connsiteX12" fmla="*/ 137688 w 955329"/>
                            <a:gd name="connsiteY12" fmla="*/ 0 h 76200"/>
                            <a:gd name="connsiteX13" fmla="*/ 125428 w 955329"/>
                            <a:gd name="connsiteY13" fmla="*/ 0 h 76200"/>
                            <a:gd name="connsiteX14" fmla="*/ 125428 w 955329"/>
                            <a:gd name="connsiteY14" fmla="*/ 76200 h 76200"/>
                            <a:gd name="connsiteX15" fmla="*/ 188614 w 955329"/>
                            <a:gd name="connsiteY15" fmla="*/ 76200 h 76200"/>
                            <a:gd name="connsiteX16" fmla="*/ 200874 w 955329"/>
                            <a:gd name="connsiteY16" fmla="*/ 76200 h 76200"/>
                            <a:gd name="connsiteX17" fmla="*/ 200874 w 955329"/>
                            <a:gd name="connsiteY17" fmla="*/ 0 h 76200"/>
                            <a:gd name="connsiteX18" fmla="*/ 188614 w 955329"/>
                            <a:gd name="connsiteY18" fmla="*/ 0 h 76200"/>
                            <a:gd name="connsiteX19" fmla="*/ 188614 w 955329"/>
                            <a:gd name="connsiteY19" fmla="*/ 76200 h 76200"/>
                            <a:gd name="connsiteX20" fmla="*/ 251800 w 955329"/>
                            <a:gd name="connsiteY20" fmla="*/ 76200 h 76200"/>
                            <a:gd name="connsiteX21" fmla="*/ 264059 w 955329"/>
                            <a:gd name="connsiteY21" fmla="*/ 76200 h 76200"/>
                            <a:gd name="connsiteX22" fmla="*/ 264059 w 955329"/>
                            <a:gd name="connsiteY22" fmla="*/ 0 h 76200"/>
                            <a:gd name="connsiteX23" fmla="*/ 251800 w 955329"/>
                            <a:gd name="connsiteY23" fmla="*/ 0 h 76200"/>
                            <a:gd name="connsiteX24" fmla="*/ 251800 w 955329"/>
                            <a:gd name="connsiteY24" fmla="*/ 76200 h 76200"/>
                            <a:gd name="connsiteX25" fmla="*/ 314042 w 955329"/>
                            <a:gd name="connsiteY25" fmla="*/ 76200 h 76200"/>
                            <a:gd name="connsiteX26" fmla="*/ 326302 w 955329"/>
                            <a:gd name="connsiteY26" fmla="*/ 76200 h 76200"/>
                            <a:gd name="connsiteX27" fmla="*/ 326302 w 955329"/>
                            <a:gd name="connsiteY27" fmla="*/ 0 h 76200"/>
                            <a:gd name="connsiteX28" fmla="*/ 314042 w 955329"/>
                            <a:gd name="connsiteY28" fmla="*/ 0 h 76200"/>
                            <a:gd name="connsiteX29" fmla="*/ 314042 w 955329"/>
                            <a:gd name="connsiteY29" fmla="*/ 76200 h 76200"/>
                            <a:gd name="connsiteX30" fmla="*/ 377228 w 955329"/>
                            <a:gd name="connsiteY30" fmla="*/ 76200 h 76200"/>
                            <a:gd name="connsiteX31" fmla="*/ 389488 w 955329"/>
                            <a:gd name="connsiteY31" fmla="*/ 76200 h 76200"/>
                            <a:gd name="connsiteX32" fmla="*/ 389488 w 955329"/>
                            <a:gd name="connsiteY32" fmla="*/ 0 h 76200"/>
                            <a:gd name="connsiteX33" fmla="*/ 377228 w 955329"/>
                            <a:gd name="connsiteY33" fmla="*/ 0 h 76200"/>
                            <a:gd name="connsiteX34" fmla="*/ 377228 w 955329"/>
                            <a:gd name="connsiteY34" fmla="*/ 76200 h 76200"/>
                            <a:gd name="connsiteX35" fmla="*/ 440413 w 955329"/>
                            <a:gd name="connsiteY35" fmla="*/ 76200 h 76200"/>
                            <a:gd name="connsiteX36" fmla="*/ 452673 w 955329"/>
                            <a:gd name="connsiteY36" fmla="*/ 76200 h 76200"/>
                            <a:gd name="connsiteX37" fmla="*/ 452673 w 955329"/>
                            <a:gd name="connsiteY37" fmla="*/ 0 h 76200"/>
                            <a:gd name="connsiteX38" fmla="*/ 440413 w 955329"/>
                            <a:gd name="connsiteY38" fmla="*/ 0 h 76200"/>
                            <a:gd name="connsiteX39" fmla="*/ 440413 w 955329"/>
                            <a:gd name="connsiteY39" fmla="*/ 76200 h 76200"/>
                            <a:gd name="connsiteX40" fmla="*/ 502656 w 955329"/>
                            <a:gd name="connsiteY40" fmla="*/ 76200 h 76200"/>
                            <a:gd name="connsiteX41" fmla="*/ 514916 w 955329"/>
                            <a:gd name="connsiteY41" fmla="*/ 76200 h 76200"/>
                            <a:gd name="connsiteX42" fmla="*/ 514916 w 955329"/>
                            <a:gd name="connsiteY42" fmla="*/ 0 h 76200"/>
                            <a:gd name="connsiteX43" fmla="*/ 502656 w 955329"/>
                            <a:gd name="connsiteY43" fmla="*/ 0 h 76200"/>
                            <a:gd name="connsiteX44" fmla="*/ 502656 w 955329"/>
                            <a:gd name="connsiteY44" fmla="*/ 76200 h 76200"/>
                            <a:gd name="connsiteX45" fmla="*/ 565842 w 955329"/>
                            <a:gd name="connsiteY45" fmla="*/ 76200 h 76200"/>
                            <a:gd name="connsiteX46" fmla="*/ 578102 w 955329"/>
                            <a:gd name="connsiteY46" fmla="*/ 76200 h 76200"/>
                            <a:gd name="connsiteX47" fmla="*/ 578102 w 955329"/>
                            <a:gd name="connsiteY47" fmla="*/ 0 h 76200"/>
                            <a:gd name="connsiteX48" fmla="*/ 565842 w 955329"/>
                            <a:gd name="connsiteY48" fmla="*/ 0 h 76200"/>
                            <a:gd name="connsiteX49" fmla="*/ 565842 w 955329"/>
                            <a:gd name="connsiteY49" fmla="*/ 76200 h 76200"/>
                            <a:gd name="connsiteX50" fmla="*/ 629027 w 955329"/>
                            <a:gd name="connsiteY50" fmla="*/ 76200 h 76200"/>
                            <a:gd name="connsiteX51" fmla="*/ 641287 w 955329"/>
                            <a:gd name="connsiteY51" fmla="*/ 76200 h 76200"/>
                            <a:gd name="connsiteX52" fmla="*/ 641287 w 955329"/>
                            <a:gd name="connsiteY52" fmla="*/ 0 h 76200"/>
                            <a:gd name="connsiteX53" fmla="*/ 629027 w 955329"/>
                            <a:gd name="connsiteY53" fmla="*/ 0 h 76200"/>
                            <a:gd name="connsiteX54" fmla="*/ 629027 w 955329"/>
                            <a:gd name="connsiteY54" fmla="*/ 76200 h 76200"/>
                            <a:gd name="connsiteX55" fmla="*/ 691270 w 955329"/>
                            <a:gd name="connsiteY55" fmla="*/ 76200 h 76200"/>
                            <a:gd name="connsiteX56" fmla="*/ 703530 w 955329"/>
                            <a:gd name="connsiteY56" fmla="*/ 76200 h 76200"/>
                            <a:gd name="connsiteX57" fmla="*/ 703530 w 955329"/>
                            <a:gd name="connsiteY57" fmla="*/ 0 h 76200"/>
                            <a:gd name="connsiteX58" fmla="*/ 691270 w 955329"/>
                            <a:gd name="connsiteY58" fmla="*/ 0 h 76200"/>
                            <a:gd name="connsiteX59" fmla="*/ 691270 w 955329"/>
                            <a:gd name="connsiteY59" fmla="*/ 76200 h 76200"/>
                            <a:gd name="connsiteX60" fmla="*/ 754455 w 955329"/>
                            <a:gd name="connsiteY60" fmla="*/ 76200 h 76200"/>
                            <a:gd name="connsiteX61" fmla="*/ 766715 w 955329"/>
                            <a:gd name="connsiteY61" fmla="*/ 76200 h 76200"/>
                            <a:gd name="connsiteX62" fmla="*/ 766715 w 955329"/>
                            <a:gd name="connsiteY62" fmla="*/ 0 h 76200"/>
                            <a:gd name="connsiteX63" fmla="*/ 754455 w 955329"/>
                            <a:gd name="connsiteY63" fmla="*/ 0 h 76200"/>
                            <a:gd name="connsiteX64" fmla="*/ 754455 w 955329"/>
                            <a:gd name="connsiteY64" fmla="*/ 76200 h 76200"/>
                            <a:gd name="connsiteX65" fmla="*/ 817641 w 955329"/>
                            <a:gd name="connsiteY65" fmla="*/ 76200 h 76200"/>
                            <a:gd name="connsiteX66" fmla="*/ 829901 w 955329"/>
                            <a:gd name="connsiteY66" fmla="*/ 76200 h 76200"/>
                            <a:gd name="connsiteX67" fmla="*/ 829901 w 955329"/>
                            <a:gd name="connsiteY67" fmla="*/ 0 h 76200"/>
                            <a:gd name="connsiteX68" fmla="*/ 817641 w 955329"/>
                            <a:gd name="connsiteY68" fmla="*/ 0 h 76200"/>
                            <a:gd name="connsiteX69" fmla="*/ 817641 w 955329"/>
                            <a:gd name="connsiteY69" fmla="*/ 76200 h 76200"/>
                            <a:gd name="connsiteX70" fmla="*/ 879884 w 955329"/>
                            <a:gd name="connsiteY70" fmla="*/ 76200 h 76200"/>
                            <a:gd name="connsiteX71" fmla="*/ 892144 w 955329"/>
                            <a:gd name="connsiteY71" fmla="*/ 76200 h 76200"/>
                            <a:gd name="connsiteX72" fmla="*/ 892144 w 955329"/>
                            <a:gd name="connsiteY72" fmla="*/ 0 h 76200"/>
                            <a:gd name="connsiteX73" fmla="*/ 879884 w 955329"/>
                            <a:gd name="connsiteY73" fmla="*/ 0 h 76200"/>
                            <a:gd name="connsiteX74" fmla="*/ 879884 w 955329"/>
                            <a:gd name="connsiteY74" fmla="*/ 76200 h 76200"/>
                            <a:gd name="connsiteX75" fmla="*/ 943069 w 955329"/>
                            <a:gd name="connsiteY75" fmla="*/ 76200 h 76200"/>
                            <a:gd name="connsiteX76" fmla="*/ 955329 w 955329"/>
                            <a:gd name="connsiteY76" fmla="*/ 76200 h 76200"/>
                            <a:gd name="connsiteX77" fmla="*/ 955329 w 955329"/>
                            <a:gd name="connsiteY77" fmla="*/ 0 h 76200"/>
                            <a:gd name="connsiteX78" fmla="*/ 943069 w 955329"/>
                            <a:gd name="connsiteY78" fmla="*/ 0 h 76200"/>
                            <a:gd name="connsiteX79" fmla="*/ 943069 w 955329"/>
                            <a:gd name="connsiteY79" fmla="*/ 76200 h 762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  <a:cxn ang="0">
                              <a:pos x="connsiteX59" y="connsiteY59"/>
                            </a:cxn>
                            <a:cxn ang="0">
                              <a:pos x="connsiteX60" y="connsiteY60"/>
                            </a:cxn>
                            <a:cxn ang="0">
                              <a:pos x="connsiteX61" y="connsiteY61"/>
                            </a:cxn>
                            <a:cxn ang="0">
                              <a:pos x="connsiteX62" y="connsiteY62"/>
                            </a:cxn>
                            <a:cxn ang="0">
                              <a:pos x="connsiteX63" y="connsiteY63"/>
                            </a:cxn>
                            <a:cxn ang="0">
                              <a:pos x="connsiteX64" y="connsiteY64"/>
                            </a:cxn>
                            <a:cxn ang="0">
                              <a:pos x="connsiteX65" y="connsiteY65"/>
                            </a:cxn>
                            <a:cxn ang="0">
                              <a:pos x="connsiteX66" y="connsiteY66"/>
                            </a:cxn>
                            <a:cxn ang="0">
                              <a:pos x="connsiteX67" y="connsiteY67"/>
                            </a:cxn>
                            <a:cxn ang="0">
                              <a:pos x="connsiteX68" y="connsiteY68"/>
                            </a:cxn>
                            <a:cxn ang="0">
                              <a:pos x="connsiteX69" y="connsiteY69"/>
                            </a:cxn>
                            <a:cxn ang="0">
                              <a:pos x="connsiteX70" y="connsiteY70"/>
                            </a:cxn>
                            <a:cxn ang="0">
                              <a:pos x="connsiteX71" y="connsiteY71"/>
                            </a:cxn>
                            <a:cxn ang="0">
                              <a:pos x="connsiteX72" y="connsiteY72"/>
                            </a:cxn>
                            <a:cxn ang="0">
                              <a:pos x="connsiteX73" y="connsiteY73"/>
                            </a:cxn>
                            <a:cxn ang="0">
                              <a:pos x="connsiteX74" y="connsiteY74"/>
                            </a:cxn>
                            <a:cxn ang="0">
                              <a:pos x="connsiteX75" y="connsiteY75"/>
                            </a:cxn>
                            <a:cxn ang="0">
                              <a:pos x="connsiteX76" y="connsiteY76"/>
                            </a:cxn>
                            <a:cxn ang="0">
                              <a:pos x="connsiteX77" y="connsiteY77"/>
                            </a:cxn>
                            <a:cxn ang="0">
                              <a:pos x="connsiteX78" y="connsiteY78"/>
                            </a:cxn>
                            <a:cxn ang="0">
                              <a:pos x="connsiteX79" y="connsiteY79"/>
                            </a:cxn>
                          </a:cxnLst>
                          <a:rect l="l" t="t" r="r" b="b"/>
                          <a:pathLst>
                            <a:path w="955329" h="76200">
                              <a:moveTo>
                                <a:pt x="0" y="0"/>
                              </a:moveTo>
                              <a:lnTo>
                                <a:pt x="12260" y="0"/>
                              </a:lnTo>
                              <a:lnTo>
                                <a:pt x="12260" y="76200"/>
                              </a:lnTo>
                              <a:lnTo>
                                <a:pt x="0" y="76200"/>
                              </a:lnTo>
                              <a:lnTo>
                                <a:pt x="0" y="0"/>
                              </a:lnTo>
                              <a:close/>
                              <a:moveTo>
                                <a:pt x="63186" y="76200"/>
                              </a:moveTo>
                              <a:lnTo>
                                <a:pt x="75446" y="76200"/>
                              </a:lnTo>
                              <a:lnTo>
                                <a:pt x="75446" y="0"/>
                              </a:lnTo>
                              <a:lnTo>
                                <a:pt x="63186" y="0"/>
                              </a:lnTo>
                              <a:lnTo>
                                <a:pt x="63186" y="76200"/>
                              </a:lnTo>
                              <a:close/>
                              <a:moveTo>
                                <a:pt x="125428" y="76200"/>
                              </a:moveTo>
                              <a:lnTo>
                                <a:pt x="137688" y="76200"/>
                              </a:lnTo>
                              <a:lnTo>
                                <a:pt x="137688" y="0"/>
                              </a:lnTo>
                              <a:lnTo>
                                <a:pt x="125428" y="0"/>
                              </a:lnTo>
                              <a:lnTo>
                                <a:pt x="125428" y="76200"/>
                              </a:lnTo>
                              <a:close/>
                              <a:moveTo>
                                <a:pt x="188614" y="76200"/>
                              </a:moveTo>
                              <a:lnTo>
                                <a:pt x="200874" y="76200"/>
                              </a:lnTo>
                              <a:lnTo>
                                <a:pt x="200874" y="0"/>
                              </a:lnTo>
                              <a:lnTo>
                                <a:pt x="188614" y="0"/>
                              </a:lnTo>
                              <a:lnTo>
                                <a:pt x="188614" y="76200"/>
                              </a:lnTo>
                              <a:close/>
                              <a:moveTo>
                                <a:pt x="251800" y="76200"/>
                              </a:moveTo>
                              <a:lnTo>
                                <a:pt x="264059" y="76200"/>
                              </a:lnTo>
                              <a:lnTo>
                                <a:pt x="264059" y="0"/>
                              </a:lnTo>
                              <a:lnTo>
                                <a:pt x="251800" y="0"/>
                              </a:lnTo>
                              <a:lnTo>
                                <a:pt x="251800" y="76200"/>
                              </a:lnTo>
                              <a:close/>
                              <a:moveTo>
                                <a:pt x="314042" y="76200"/>
                              </a:moveTo>
                              <a:lnTo>
                                <a:pt x="326302" y="76200"/>
                              </a:lnTo>
                              <a:lnTo>
                                <a:pt x="326302" y="0"/>
                              </a:lnTo>
                              <a:lnTo>
                                <a:pt x="314042" y="0"/>
                              </a:lnTo>
                              <a:lnTo>
                                <a:pt x="314042" y="76200"/>
                              </a:lnTo>
                              <a:close/>
                              <a:moveTo>
                                <a:pt x="377228" y="76200"/>
                              </a:moveTo>
                              <a:lnTo>
                                <a:pt x="389488" y="76200"/>
                              </a:lnTo>
                              <a:lnTo>
                                <a:pt x="389488" y="0"/>
                              </a:lnTo>
                              <a:lnTo>
                                <a:pt x="377228" y="0"/>
                              </a:lnTo>
                              <a:lnTo>
                                <a:pt x="377228" y="76200"/>
                              </a:lnTo>
                              <a:close/>
                              <a:moveTo>
                                <a:pt x="440413" y="76200"/>
                              </a:moveTo>
                              <a:lnTo>
                                <a:pt x="452673" y="76200"/>
                              </a:lnTo>
                              <a:lnTo>
                                <a:pt x="452673" y="0"/>
                              </a:lnTo>
                              <a:lnTo>
                                <a:pt x="440413" y="0"/>
                              </a:lnTo>
                              <a:lnTo>
                                <a:pt x="440413" y="76200"/>
                              </a:lnTo>
                              <a:close/>
                              <a:moveTo>
                                <a:pt x="502656" y="76200"/>
                              </a:moveTo>
                              <a:lnTo>
                                <a:pt x="514916" y="76200"/>
                              </a:lnTo>
                              <a:lnTo>
                                <a:pt x="514916" y="0"/>
                              </a:lnTo>
                              <a:lnTo>
                                <a:pt x="502656" y="0"/>
                              </a:lnTo>
                              <a:lnTo>
                                <a:pt x="502656" y="76200"/>
                              </a:lnTo>
                              <a:close/>
                              <a:moveTo>
                                <a:pt x="565842" y="76200"/>
                              </a:moveTo>
                              <a:lnTo>
                                <a:pt x="578102" y="76200"/>
                              </a:lnTo>
                              <a:lnTo>
                                <a:pt x="578102" y="0"/>
                              </a:lnTo>
                              <a:lnTo>
                                <a:pt x="565842" y="0"/>
                              </a:lnTo>
                              <a:lnTo>
                                <a:pt x="565842" y="76200"/>
                              </a:lnTo>
                              <a:close/>
                              <a:moveTo>
                                <a:pt x="629027" y="76200"/>
                              </a:moveTo>
                              <a:lnTo>
                                <a:pt x="641287" y="76200"/>
                              </a:lnTo>
                              <a:lnTo>
                                <a:pt x="641287" y="0"/>
                              </a:lnTo>
                              <a:lnTo>
                                <a:pt x="629027" y="0"/>
                              </a:lnTo>
                              <a:lnTo>
                                <a:pt x="629027" y="76200"/>
                              </a:lnTo>
                              <a:close/>
                              <a:moveTo>
                                <a:pt x="691270" y="76200"/>
                              </a:moveTo>
                              <a:lnTo>
                                <a:pt x="703530" y="76200"/>
                              </a:lnTo>
                              <a:lnTo>
                                <a:pt x="703530" y="0"/>
                              </a:lnTo>
                              <a:lnTo>
                                <a:pt x="691270" y="0"/>
                              </a:lnTo>
                              <a:lnTo>
                                <a:pt x="691270" y="76200"/>
                              </a:lnTo>
                              <a:close/>
                              <a:moveTo>
                                <a:pt x="754455" y="76200"/>
                              </a:moveTo>
                              <a:lnTo>
                                <a:pt x="766715" y="76200"/>
                              </a:lnTo>
                              <a:lnTo>
                                <a:pt x="766715" y="0"/>
                              </a:lnTo>
                              <a:lnTo>
                                <a:pt x="754455" y="0"/>
                              </a:lnTo>
                              <a:lnTo>
                                <a:pt x="754455" y="76200"/>
                              </a:lnTo>
                              <a:close/>
                              <a:moveTo>
                                <a:pt x="817641" y="76200"/>
                              </a:moveTo>
                              <a:lnTo>
                                <a:pt x="829901" y="76200"/>
                              </a:lnTo>
                              <a:lnTo>
                                <a:pt x="829901" y="0"/>
                              </a:lnTo>
                              <a:lnTo>
                                <a:pt x="817641" y="0"/>
                              </a:lnTo>
                              <a:lnTo>
                                <a:pt x="817641" y="76200"/>
                              </a:lnTo>
                              <a:close/>
                              <a:moveTo>
                                <a:pt x="879884" y="76200"/>
                              </a:moveTo>
                              <a:lnTo>
                                <a:pt x="892144" y="76200"/>
                              </a:lnTo>
                              <a:lnTo>
                                <a:pt x="892144" y="0"/>
                              </a:lnTo>
                              <a:lnTo>
                                <a:pt x="879884" y="0"/>
                              </a:lnTo>
                              <a:lnTo>
                                <a:pt x="879884" y="76200"/>
                              </a:lnTo>
                              <a:close/>
                              <a:moveTo>
                                <a:pt x="943069" y="76200"/>
                              </a:moveTo>
                              <a:lnTo>
                                <a:pt x="955329" y="76200"/>
                              </a:lnTo>
                              <a:lnTo>
                                <a:pt x="955329" y="0"/>
                              </a:lnTo>
                              <a:lnTo>
                                <a:pt x="943069" y="0"/>
                              </a:lnTo>
                              <a:lnTo>
                                <a:pt x="943069" y="7620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FE734A"/>
                        </a:solidFill>
                        <a:ln w="9431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DA01FC" id="Freeform: Shape 1" o:spid="_x0000_s1026" style="width:75.2pt;height: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coordsize="955329,762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" path="m,l12260,r,76200l,76200,,xm63186,76200r12260,l75446,,63186,r,76200xm125428,76200r12260,l137688,,125428,r,76200xm188614,76200r12260,l200874,,188614,r,76200xm251800,76200r12259,l264059,,251800,r,76200xm314042,76200r12260,l326302,,314042,r,76200xm377228,76200r12260,l389488,,377228,r,76200xm440413,76200r12260,l452673,,440413,r,76200xm502656,76200r12260,l514916,,502656,r,76200xm565842,76200r12260,l578102,,565842,r,76200xm629027,76200r12260,l641287,,629027,r,76200xm691270,76200r12260,l703530,,691270,r,76200xm754455,76200r12260,l766715,,754455,r,76200xm817641,76200r12260,l829901,,817641,r,76200xm879884,76200r12260,l892144,,879884,r,76200xm943069,76200r12260,l955329,,943069,r,76200xe" fillcolor="#fe734a" stroked="f" strokeweight=".26197mm">
                <v:stroke joinstyle="miter"/>
                <v:path arrowok="t" o:connecttype="custom" o:connectlocs="0,0;12260,0;12260,76200;0,76200;0,0;63186,76200;75446,76200;75446,0;63186,0;63186,76200;125428,76200;137688,76200;137688,0;125428,0;125428,76200;188614,76200;200874,76200;200874,0;188614,0;188614,76200;251800,76200;264059,76200;264059,0;251800,0;251800,76200;314042,76200;326302,76200;326302,0;314042,0;314042,76200;377228,76200;389488,76200;389488,0;377228,0;377228,76200;440413,76200;452673,76200;452673,0;440413,0;440413,76200;502656,76200;514916,76200;514916,0;502656,0;502656,76200;565842,76200;578102,76200;578102,0;565842,0;565842,76200;629027,76200;641287,76200;641287,0;629027,0;629027,76200;691270,76200;703530,76200;703530,0;691270,0;691270,76200;754455,76200;766715,76200;766715,0;754455,0;754455,76200;817641,76200;829901,76200;829901,0;817641,0;817641,76200;879884,76200;892144,76200;892144,0;879884,0;879884,76200;943069,76200;955329,76200;955329,0;943069,0;943069,76200" o:connectangles="0,0,0,0,0,0,0,0,0,0,0,0,0,0,0,0,0,0,0,0,0,0,0,0,0,0,0,0,0,0,0,0,0,0,0,0,0,0,0,0,0,0,0,0,0,0,0,0,0,0,0,0,0,0,0,0,0,0,0,0,0,0,0,0,0,0,0,0,0,0,0,0,0,0,0,0,0,0,0,0"/>
                <w10:anchorlock/>
              </v:shape>
            </w:pict>
          </mc:Fallback>
        </mc:AlternateContent>
      </w:r>
    </w:p>
    <w:sdt>
      <w:sdtPr>
        <w:id w:val="-2135549915"/>
        <w:temporary/>
        <w:showingPlcHdr/>
        <w:picture/>
      </w:sdtPr>
      <w:sdtContent>
        <w:p w14:paraId="154277AF" w14:textId="77777777" w:rsidR="00D6064C" w:rsidRPr="00A0545A" w:rsidRDefault="00D6064C" w:rsidP="00D6064C">
          <w:pPr>
            <w:pStyle w:val="Imagestandard"/>
          </w:pPr>
          <w:r>
            <w:rPr>
              <w:noProof/>
            </w:rPr>
            <w:drawing>
              <wp:inline distT="0" distB="0" distL="0" distR="0" wp14:anchorId="31F62D4C" wp14:editId="4C348357">
                <wp:extent cx="3911600" cy="2794000"/>
                <wp:effectExtent l="0" t="0" r="0" b="6350"/>
                <wp:docPr id="44137457" name="Picture 4413745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 preferRelativeResize="0">
                          <a:picLocks noChangeAspect="1" noChangeArrowheads="1"/>
                        </pic:cNvPicPr>
                      </pic:nvPicPr>
                      <pic:blipFill rotWithShape="1">
                        <a:blip r:embed="rId10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14286" b="14286"/>
                        <a:stretch/>
                      </pic:blipFill>
                      <pic:spPr bwMode="auto">
                        <a:xfrm>
                          <a:off x="0" y="0"/>
                          <a:ext cx="3911600" cy="279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14:paraId="7A00BF1B" w14:textId="78BB2272" w:rsidR="00720CC9" w:rsidRPr="00DE3686" w:rsidRDefault="00720CC9" w:rsidP="00DE3686">
      <w:pPr>
        <w:pStyle w:val="Caption"/>
      </w:pPr>
      <w:r w:rsidRPr="00DE3686">
        <w:t>Photo caption</w:t>
      </w:r>
    </w:p>
    <w:sdt>
      <w:sdtPr>
        <w:alias w:val="Value-added statement (delete if n/a)"/>
        <w:id w:val="-299682689"/>
        <w:placeholder>
          <w:docPart w:val="E92DD0AF77AB467CA3E4241FDB202F8A"/>
        </w:placeholder>
        <w:temporary/>
        <w:showingPlcHdr/>
        <w:text/>
      </w:sdtPr>
      <w:sdtContent>
        <w:p w14:paraId="7ED6E312" w14:textId="1F6EDB7E" w:rsidR="00C7148A" w:rsidRPr="00367468" w:rsidRDefault="00C7148A" w:rsidP="00367468">
          <w:pPr>
            <w:pStyle w:val="Subtitle"/>
          </w:pPr>
          <w:r w:rsidRPr="00367468">
            <w:t>Click or tap here to enter text.</w:t>
          </w:r>
        </w:p>
      </w:sdtContent>
    </w:sdt>
    <w:sdt>
      <w:sdtPr>
        <w:alias w:val="Describe project (use Heading 2 if addl needed)"/>
        <w:tag w:val="Describe project (use Heading 2 if addl needed)"/>
        <w:id w:val="-2115128314"/>
        <w:placeholder>
          <w:docPart w:val="3C101283C40F434588A8930F39783D69"/>
        </w:placeholder>
        <w:temporary/>
        <w:showingPlcHdr/>
        <w:text/>
      </w:sdtPr>
      <w:sdtContent>
        <w:p w14:paraId="6165E115" w14:textId="5C496970" w:rsidR="00C7148A" w:rsidRDefault="00C7148A" w:rsidP="00BA5456">
          <w:r w:rsidRPr="00DB2A4E">
            <w:t>Click or tap here to enter text.</w:t>
          </w:r>
        </w:p>
      </w:sdtContent>
    </w:sdt>
    <w:p w14:paraId="4D91550B" w14:textId="25E5D0AA" w:rsidR="00393580" w:rsidRDefault="00393580" w:rsidP="00393580">
      <w:pPr>
        <w:pStyle w:val="Heading2"/>
      </w:pPr>
      <w:r>
        <w:t>Use Heading 2 when needed</w:t>
      </w:r>
    </w:p>
    <w:p w14:paraId="229852FD" w14:textId="77777777" w:rsidR="00594F55" w:rsidRDefault="005231BB" w:rsidP="00BA5456">
      <w:r>
        <w:t>Remove this page break when you get to second page</w:t>
      </w:r>
    </w:p>
    <w:p w14:paraId="6F82E4EB" w14:textId="31584693" w:rsidR="005231BB" w:rsidRDefault="005231BB" w:rsidP="00BA5456">
      <w:r>
        <w:br w:type="page"/>
      </w:r>
    </w:p>
    <w:p w14:paraId="3E45D097" w14:textId="4BE3E9B7" w:rsidR="008C0350" w:rsidRDefault="00594F55" w:rsidP="005231BB">
      <w:r>
        <w:rPr>
          <w:noProof/>
          <w14:ligatures w14:val="standardContextual"/>
        </w:rPr>
        <w:lastRenderedPageBreak/>
        <mc:AlternateContent>
          <mc:Choice Requires="wps">
            <w:drawing>
              <wp:anchor distT="0" distB="0" distL="114300" distR="114300" simplePos="0" relativeHeight="251660288" behindDoc="0" locked="1" layoutInCell="1" allowOverlap="0" wp14:anchorId="4949DD68" wp14:editId="0B4D1AB0">
                <wp:simplePos x="0" y="0"/>
                <wp:positionH relativeFrom="column">
                  <wp:posOffset>4088452</wp:posOffset>
                </wp:positionH>
                <wp:positionV relativeFrom="page">
                  <wp:posOffset>1664335</wp:posOffset>
                </wp:positionV>
                <wp:extent cx="2048256" cy="1911096"/>
                <wp:effectExtent l="0" t="0" r="9525" b="9525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48256" cy="1911096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tbl>
                            <w:tblPr>
                              <w:tblStyle w:val="TableGrid"/>
                              <w:tblW w:w="2970" w:type="dxa"/>
                              <w:tblBorders>
                                <w:top w:val="none" w:sz="0" w:space="0" w:color="auto"/>
                                <w:left w:val="none" w:sz="0" w:space="0" w:color="auto"/>
                                <w:bottom w:val="single" w:sz="48" w:space="0" w:color="047CC2" w:themeColor="text2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CellMar>
                                <w:top w:w="180" w:type="dxa"/>
                                <w:left w:w="180" w:type="dxa"/>
                                <w:bottom w:w="180" w:type="dxa"/>
                                <w:right w:w="18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2970"/>
                            </w:tblGrid>
                            <w:tr w:rsidR="00393580" w:rsidRPr="008951AC" w14:paraId="02874E9A" w14:textId="77777777" w:rsidTr="003F4729">
                              <w:sdt>
                                <w:sdtPr>
                                  <w:id w:val="806361289"/>
                                  <w:temporary/>
                                  <w:showingPlcHdr/>
                                  <w:picture/>
                                </w:sdtPr>
                                <w:sdtContent>
                                  <w:tc>
                                    <w:tcPr>
                                      <w:tcW w:w="0" w:type="auto"/>
                                      <w:shd w:val="clear" w:color="auto" w:fill="EFF1F3"/>
                                      <w:tcMar>
                                        <w:top w:w="0" w:type="dxa"/>
                                        <w:left w:w="0" w:type="dxa"/>
                                        <w:bottom w:w="0" w:type="dxa"/>
                                        <w:right w:w="0" w:type="dxa"/>
                                      </w:tcMar>
                                    </w:tcPr>
                                    <w:p w14:paraId="206CA1C9" w14:textId="77777777" w:rsidR="00393580" w:rsidRPr="008951AC" w:rsidRDefault="00393580" w:rsidP="00393580">
                                      <w:pPr>
                                        <w:pStyle w:val="Imagetable"/>
                                      </w:pPr>
                                      <w:r w:rsidRPr="008951AC">
                                        <w:rPr>
                                          <w:noProof/>
                                        </w:rPr>
                                        <w:drawing>
                                          <wp:inline distT="0" distB="0" distL="0" distR="0" wp14:anchorId="6B0655A6" wp14:editId="6D10AE3F">
                                            <wp:extent cx="1879600" cy="1320800"/>
                                            <wp:effectExtent l="0" t="0" r="6350" b="0"/>
                                            <wp:docPr id="11" name="Picture 11"/>
                                            <wp:cNvGraphicFramePr>
                                              <a:graphicFrameLocks xmlns:a="http://schemas.openxmlformats.org/drawingml/2006/main"/>
                                            </wp:cNvGraphicFramePr>
                                            <a:graphic xmlns:a="http://schemas.openxmlformats.org/drawingml/2006/main">
                                              <a:graphicData uri="http://schemas.openxmlformats.org/drawingml/2006/picture">
                                                <pic:pic xmlns:pic="http://schemas.openxmlformats.org/drawingml/2006/picture">
                                                  <pic:nvPicPr>
                                                    <pic:cNvPr id="0" name="Picture 2"/>
                                                    <pic:cNvPicPr preferRelativeResize="0">
                                                      <a:picLocks noChangeAspect="1" noChangeArrowheads="1"/>
                                                    </pic:cNvPicPr>
                                                  </pic:nvPicPr>
                                                  <pic:blipFill rotWithShape="1">
                                                    <a:blip r:embed="rId10">
                                                      <a:extLst>
                                                        <a:ext uri="{28A0092B-C50C-407E-A947-70E740481C1C}">
                                                          <a14:useLocalDpi xmlns:a14="http://schemas.microsoft.com/office/drawing/2010/main" val="0"/>
                                                        </a:ext>
                                                      </a:extLst>
                                                    </a:blip>
                                                    <a:srcRect t="14865" b="14865"/>
                                                    <a:stretch/>
                                                  </pic:blipFill>
                                                  <pic:spPr bwMode="auto">
                                                    <a:xfrm>
                                                      <a:off x="0" y="0"/>
                                                      <a:ext cx="1879600" cy="1320800"/>
                                                    </a:xfrm>
                                                    <a:prstGeom prst="rect">
                                                      <a:avLst/>
                                                    </a:prstGeom>
                                                    <a:noFill/>
                                                    <a:ln>
                                                      <a:noFill/>
                                                    </a:ln>
                                                  </pic:spPr>
                                                </pic:pic>
                                              </a:graphicData>
                                            </a:graphic>
                                          </wp:inline>
                                        </w:drawing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93580" w:rsidRPr="008951AC" w14:paraId="5736C3E7" w14:textId="77777777" w:rsidTr="00E746DF">
                              <w:sdt>
                                <w:sdtPr>
                                  <w:alias w:val="Photo description"/>
                                  <w:tag w:val="Photo description"/>
                                  <w:id w:val="1650553134"/>
                                  <w:placeholder>
                                    <w:docPart w:val="EFA268F07A1A44E4A18BF4B8D9C9E8B5"/>
                                  </w:placeholder>
                                  <w:temporary/>
                                  <w:showingPlcHdr/>
                                  <w:text/>
                                </w:sdtPr>
                                <w:sdtContent>
                                  <w:tc>
                                    <w:tcPr>
                                      <w:tcW w:w="0" w:type="auto"/>
                                      <w:shd w:val="clear" w:color="auto" w:fill="EFF1F3"/>
                                      <w:tcMar>
                                        <w:top w:w="288" w:type="dxa"/>
                                        <w:left w:w="187" w:type="dxa"/>
                                        <w:bottom w:w="187" w:type="dxa"/>
                                        <w:right w:w="187" w:type="dxa"/>
                                      </w:tcMar>
                                    </w:tcPr>
                                    <w:p w14:paraId="1BDF0E5D" w14:textId="224F1719" w:rsidR="00393580" w:rsidRDefault="00DE3686" w:rsidP="00393580">
                                      <w:pPr>
                                        <w:pStyle w:val="Photodescription"/>
                                      </w:pPr>
                                      <w:r w:rsidRPr="00D84220">
                                        <w:t>Click or tap here to enter text.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7578BE4B" w14:textId="77777777" w:rsidR="00393580" w:rsidRPr="00393580" w:rsidRDefault="00393580" w:rsidP="00393580">
                            <w:pPr>
                              <w:spacing w:after="0"/>
                              <w:rPr>
                                <w:sz w:val="4"/>
                                <w:szCs w:val="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949DD68" id="Text Box 6" o:spid="_x0000_s1027" type="#_x0000_t202" style="position:absolute;margin-left:321.95pt;margin-top:131.05pt;width:161.3pt;height:150.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" o:allowoverlap="f" fillcolor="white [3201]" stroked="f" strokeweight=".5pt">
                <v:textbox style="mso-fit-shape-to-text:t">
                  <w:txbxContent>
                    <w:tbl>
                      <w:tblPr>
                        <w:tblStyle w:val="TableGrid"/>
                        <w:tblW w:w="2970" w:type="dxa"/>
                        <w:tblBorders>
                          <w:top w:val="none" w:sz="0" w:space="0" w:color="auto"/>
                          <w:left w:val="none" w:sz="0" w:space="0" w:color="auto"/>
                          <w:bottom w:val="single" w:sz="48" w:space="0" w:color="047CC2" w:themeColor="text2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CellMar>
                          <w:top w:w="180" w:type="dxa"/>
                          <w:left w:w="180" w:type="dxa"/>
                          <w:bottom w:w="180" w:type="dxa"/>
                          <w:right w:w="18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2970"/>
                      </w:tblGrid>
                      <w:tr w:rsidR="00393580" w:rsidRPr="008951AC" w14:paraId="02874E9A" w14:textId="77777777" w:rsidTr="003F4729">
                        <w:sdt>
                          <w:sdtPr>
                            <w:id w:val="806361289"/>
                            <w:temporary/>
                            <w:showingPlcHdr/>
                            <w:picture/>
                          </w:sdtPr>
                          <w:sdtContent>
                            <w:tc>
                              <w:tcPr>
                                <w:tcW w:w="0" w:type="auto"/>
                                <w:shd w:val="clear" w:color="auto" w:fill="EFF1F3"/>
                                <w:tcMar>
                                  <w:top w:w="0" w:type="dxa"/>
                                  <w:left w:w="0" w:type="dxa"/>
                                  <w:bottom w:w="0" w:type="dxa"/>
                                  <w:right w:w="0" w:type="dxa"/>
                                </w:tcMar>
                              </w:tcPr>
                              <w:p w14:paraId="206CA1C9" w14:textId="77777777" w:rsidR="00393580" w:rsidRPr="008951AC" w:rsidRDefault="00393580" w:rsidP="00393580">
                                <w:pPr>
                                  <w:pStyle w:val="Imagetable"/>
                                </w:pPr>
                                <w:r w:rsidRPr="008951AC">
                                  <w:rPr>
                                    <w:noProof/>
                                  </w:rPr>
                                  <w:drawing>
                                    <wp:inline distT="0" distB="0" distL="0" distR="0" wp14:anchorId="6B0655A6" wp14:editId="6D10AE3F">
                                      <wp:extent cx="1879600" cy="1320800"/>
                                      <wp:effectExtent l="0" t="0" r="6350" b="0"/>
                                      <wp:docPr id="11" name="Picture 11"/>
                                      <wp:cNvGraphicFramePr>
                                        <a:graphicFrameLocks xmlns:a="http://schemas.openxmlformats.org/drawingml/2006/main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2"/>
                                              <pic:cNvPicPr preferRelativeResize="0"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 rotWithShape="1">
                                              <a:blip r:embed="rId10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 t="14865" b="14865"/>
                                              <a:stretch/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1879600" cy="13208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</w:sdtContent>
                        </w:sdt>
                      </w:tr>
                      <w:tr w:rsidR="00393580" w:rsidRPr="008951AC" w14:paraId="5736C3E7" w14:textId="77777777" w:rsidTr="00E746DF">
                        <w:sdt>
                          <w:sdtPr>
                            <w:alias w:val="Photo description"/>
                            <w:tag w:val="Photo description"/>
                            <w:id w:val="1650553134"/>
                            <w:placeholder>
                              <w:docPart w:val="EFA268F07A1A44E4A18BF4B8D9C9E8B5"/>
                            </w:placeholder>
                            <w:temporary/>
                            <w:showingPlcHdr/>
                            <w:text/>
                          </w:sdtPr>
                          <w:sdtContent>
                            <w:tc>
                              <w:tcPr>
                                <w:tcW w:w="0" w:type="auto"/>
                                <w:shd w:val="clear" w:color="auto" w:fill="EFF1F3"/>
                                <w:tcMar>
                                  <w:top w:w="288" w:type="dxa"/>
                                  <w:left w:w="187" w:type="dxa"/>
                                  <w:bottom w:w="187" w:type="dxa"/>
                                  <w:right w:w="187" w:type="dxa"/>
                                </w:tcMar>
                              </w:tcPr>
                              <w:p w14:paraId="1BDF0E5D" w14:textId="224F1719" w:rsidR="00393580" w:rsidRDefault="00DE3686" w:rsidP="00393580">
                                <w:pPr>
                                  <w:pStyle w:val="Photodescription"/>
                                </w:pPr>
                                <w:r w:rsidRPr="00D84220">
                                  <w:t>Click or tap here to enter text.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7578BE4B" w14:textId="77777777" w:rsidR="00393580" w:rsidRPr="00393580" w:rsidRDefault="00393580" w:rsidP="00393580">
                      <w:pPr>
                        <w:spacing w:after="0"/>
                        <w:rPr>
                          <w:sz w:val="4"/>
                          <w:szCs w:val="4"/>
                        </w:rPr>
                      </w:pP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</w:p>
    <w:p w14:paraId="416147DE" w14:textId="77777777" w:rsidR="00FF314B" w:rsidRPr="00B50404" w:rsidRDefault="00FF314B" w:rsidP="005231BB"/>
    <w:sectPr w:rsidR="00FF314B" w:rsidRPr="00B50404" w:rsidSect="00E10937">
      <w:headerReference w:type="default" r:id="rId11"/>
      <w:footerReference w:type="default" r:id="rId12"/>
      <w:headerReference w:type="first" r:id="rId13"/>
      <w:footerReference w:type="first" r:id="rId14"/>
      <w:type w:val="continuous"/>
      <w:pgSz w:w="12240" w:h="15840"/>
      <w:pgMar w:top="2405" w:right="4565" w:bottom="1440" w:left="1440" w:header="720" w:footer="720" w:gutter="0"/>
      <w:cols w:space="36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6577146" w14:textId="77777777" w:rsidR="007600DC" w:rsidRDefault="007600DC" w:rsidP="002930E2">
      <w:r>
        <w:separator/>
      </w:r>
    </w:p>
  </w:endnote>
  <w:endnote w:type="continuationSeparator" w:id="0">
    <w:p w14:paraId="5CDC12ED" w14:textId="77777777" w:rsidR="007600DC" w:rsidRDefault="007600DC" w:rsidP="002930E2">
      <w:r>
        <w:continuationSeparator/>
      </w:r>
    </w:p>
  </w:endnote>
  <w:endnote w:type="continuationNotice" w:id="1">
    <w:p w14:paraId="79A1D3FC" w14:textId="77777777" w:rsidR="007600DC" w:rsidRDefault="007600D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">
    <w:altName w:val="Cambria"/>
    <w:panose1 w:val="00000000000000000000"/>
    <w:charset w:val="00"/>
    <w:family w:val="roman"/>
    <w:notTrueType/>
    <w:pitch w:val="default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 (Body CS)">
    <w:altName w:val="Times New Roman"/>
    <w:panose1 w:val="00000000000000000000"/>
    <w:charset w:val="00"/>
    <w:family w:val="roman"/>
    <w:notTrueType/>
    <w:pitch w:val="default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ranklin Gothic Demi Cond"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4FF937" w14:textId="394EF091" w:rsidR="00B50404" w:rsidRPr="006F71CF" w:rsidRDefault="000235AD" w:rsidP="005231BB">
    <w:pPr>
      <w:pStyle w:val="Footer"/>
    </w:pPr>
    <w:r>
      <w:rPr>
        <w:noProof/>
      </w:rPr>
      <w:drawing>
        <wp:anchor distT="0" distB="0" distL="114300" distR="114300" simplePos="0" relativeHeight="251662338" behindDoc="1" locked="0" layoutInCell="1" allowOverlap="1" wp14:anchorId="292ECDAC" wp14:editId="789F8A5F">
          <wp:simplePos x="0" y="0"/>
          <wp:positionH relativeFrom="margin">
            <wp:posOffset>4562475</wp:posOffset>
          </wp:positionH>
          <wp:positionV relativeFrom="page">
            <wp:align>bottom</wp:align>
          </wp:positionV>
          <wp:extent cx="2286000" cy="2233612"/>
          <wp:effectExtent l="0" t="0" r="0" b="0"/>
          <wp:wrapNone/>
          <wp:docPr id="1418285600" name="Picture 141828560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18285600" name="Picture 1418285600"/>
                  <pic:cNvPicPr preferRelativeResize="0"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286000" cy="223361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FBDE7" w14:textId="185E2E5E" w:rsidR="0027322C" w:rsidRDefault="00DA4970">
    <w:pPr>
      <w:pStyle w:val="Footer"/>
    </w:pPr>
    <w:r>
      <w:rPr>
        <w:noProof/>
      </w:rPr>
      <w:drawing>
        <wp:anchor distT="0" distB="0" distL="114300" distR="114300" simplePos="0" relativeHeight="251660290" behindDoc="1" locked="0" layoutInCell="1" allowOverlap="1" wp14:anchorId="31540056" wp14:editId="12B9DF4B">
          <wp:simplePos x="0" y="0"/>
          <wp:positionH relativeFrom="page">
            <wp:posOffset>5814060</wp:posOffset>
          </wp:positionH>
          <wp:positionV relativeFrom="page">
            <wp:posOffset>8385810</wp:posOffset>
          </wp:positionV>
          <wp:extent cx="1028700" cy="1004570"/>
          <wp:effectExtent l="0" t="0" r="0" b="5080"/>
          <wp:wrapNone/>
          <wp:docPr id="397915811" name="Picture 3979158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97915811" name="Picture 397915811"/>
                  <pic:cNvPicPr preferRelativeResize="0"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28700" cy="100457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sdt>
      <w:sdtPr>
        <w:alias w:val="Project number"/>
        <w:tag w:val="Project number"/>
        <w:id w:val="-758369123"/>
        <w:placeholder>
          <w:docPart w:val="6A841AA22E264928B8E7A1D400FED8DF"/>
        </w:placeholder>
        <w:temporary/>
        <w:showingPlcHdr/>
        <w15:color w:val="FF0000"/>
        <w:text/>
      </w:sdtPr>
      <w:sdtContent>
        <w:r w:rsidR="00DE3686" w:rsidRPr="00D84220">
          <w:t>Click or tap here to enter text.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9631C9F" w14:textId="77777777" w:rsidR="007600DC" w:rsidRDefault="007600DC" w:rsidP="002930E2">
      <w:r>
        <w:separator/>
      </w:r>
    </w:p>
  </w:footnote>
  <w:footnote w:type="continuationSeparator" w:id="0">
    <w:p w14:paraId="624983AD" w14:textId="77777777" w:rsidR="007600DC" w:rsidRDefault="007600DC" w:rsidP="002930E2">
      <w:r>
        <w:continuationSeparator/>
      </w:r>
    </w:p>
  </w:footnote>
  <w:footnote w:type="continuationNotice" w:id="1">
    <w:p w14:paraId="6AF42958" w14:textId="77777777" w:rsidR="007600DC" w:rsidRDefault="007600D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943B0F" w14:textId="6BF71906" w:rsidR="00E02FF0" w:rsidRDefault="005231BB" w:rsidP="005231BB">
    <w:pPr>
      <w:pStyle w:val="Header"/>
      <w:tabs>
        <w:tab w:val="clear" w:pos="4680"/>
        <w:tab w:val="clear" w:pos="10170"/>
        <w:tab w:val="right" w:pos="9810"/>
      </w:tabs>
      <w:spacing w:before="240"/>
      <w:ind w:right="-3570"/>
    </w:pPr>
    <w:r>
      <w:tab/>
      <w:t>barr.com</w:t>
    </w:r>
  </w:p>
  <w:p w14:paraId="2CE41206" w14:textId="44944646" w:rsidR="005231BB" w:rsidRPr="005231BB" w:rsidRDefault="005231BB" w:rsidP="00E10937">
    <w:pPr>
      <w:spacing w:before="480" w:after="180"/>
    </w:pPr>
    <w:r w:rsidRPr="00A0545A">
      <w:rPr>
        <w:noProof/>
      </w:rPr>
      <mc:AlternateContent>
        <mc:Choice Requires="wps">
          <w:drawing>
            <wp:inline distT="0" distB="0" distL="0" distR="0" wp14:anchorId="0758B9F5" wp14:editId="71E2AD44">
              <wp:extent cx="955329" cy="76200"/>
              <wp:effectExtent l="0" t="0" r="0" b="0"/>
              <wp:docPr id="4" name="Freeform: Shape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955329" cy="76200"/>
                      </a:xfrm>
                      <a:custGeom>
                        <a:avLst/>
                        <a:gdLst>
                          <a:gd name="connsiteX0" fmla="*/ 0 w 955329"/>
                          <a:gd name="connsiteY0" fmla="*/ 0 h 76200"/>
                          <a:gd name="connsiteX1" fmla="*/ 12260 w 955329"/>
                          <a:gd name="connsiteY1" fmla="*/ 0 h 76200"/>
                          <a:gd name="connsiteX2" fmla="*/ 12260 w 955329"/>
                          <a:gd name="connsiteY2" fmla="*/ 76200 h 76200"/>
                          <a:gd name="connsiteX3" fmla="*/ 0 w 955329"/>
                          <a:gd name="connsiteY3" fmla="*/ 76200 h 76200"/>
                          <a:gd name="connsiteX4" fmla="*/ 0 w 955329"/>
                          <a:gd name="connsiteY4" fmla="*/ 0 h 76200"/>
                          <a:gd name="connsiteX5" fmla="*/ 63186 w 955329"/>
                          <a:gd name="connsiteY5" fmla="*/ 76200 h 76200"/>
                          <a:gd name="connsiteX6" fmla="*/ 75446 w 955329"/>
                          <a:gd name="connsiteY6" fmla="*/ 76200 h 76200"/>
                          <a:gd name="connsiteX7" fmla="*/ 75446 w 955329"/>
                          <a:gd name="connsiteY7" fmla="*/ 0 h 76200"/>
                          <a:gd name="connsiteX8" fmla="*/ 63186 w 955329"/>
                          <a:gd name="connsiteY8" fmla="*/ 0 h 76200"/>
                          <a:gd name="connsiteX9" fmla="*/ 63186 w 955329"/>
                          <a:gd name="connsiteY9" fmla="*/ 76200 h 76200"/>
                          <a:gd name="connsiteX10" fmla="*/ 125428 w 955329"/>
                          <a:gd name="connsiteY10" fmla="*/ 76200 h 76200"/>
                          <a:gd name="connsiteX11" fmla="*/ 137688 w 955329"/>
                          <a:gd name="connsiteY11" fmla="*/ 76200 h 76200"/>
                          <a:gd name="connsiteX12" fmla="*/ 137688 w 955329"/>
                          <a:gd name="connsiteY12" fmla="*/ 0 h 76200"/>
                          <a:gd name="connsiteX13" fmla="*/ 125428 w 955329"/>
                          <a:gd name="connsiteY13" fmla="*/ 0 h 76200"/>
                          <a:gd name="connsiteX14" fmla="*/ 125428 w 955329"/>
                          <a:gd name="connsiteY14" fmla="*/ 76200 h 76200"/>
                          <a:gd name="connsiteX15" fmla="*/ 188614 w 955329"/>
                          <a:gd name="connsiteY15" fmla="*/ 76200 h 76200"/>
                          <a:gd name="connsiteX16" fmla="*/ 200874 w 955329"/>
                          <a:gd name="connsiteY16" fmla="*/ 76200 h 76200"/>
                          <a:gd name="connsiteX17" fmla="*/ 200874 w 955329"/>
                          <a:gd name="connsiteY17" fmla="*/ 0 h 76200"/>
                          <a:gd name="connsiteX18" fmla="*/ 188614 w 955329"/>
                          <a:gd name="connsiteY18" fmla="*/ 0 h 76200"/>
                          <a:gd name="connsiteX19" fmla="*/ 188614 w 955329"/>
                          <a:gd name="connsiteY19" fmla="*/ 76200 h 76200"/>
                          <a:gd name="connsiteX20" fmla="*/ 251800 w 955329"/>
                          <a:gd name="connsiteY20" fmla="*/ 76200 h 76200"/>
                          <a:gd name="connsiteX21" fmla="*/ 264059 w 955329"/>
                          <a:gd name="connsiteY21" fmla="*/ 76200 h 76200"/>
                          <a:gd name="connsiteX22" fmla="*/ 264059 w 955329"/>
                          <a:gd name="connsiteY22" fmla="*/ 0 h 76200"/>
                          <a:gd name="connsiteX23" fmla="*/ 251800 w 955329"/>
                          <a:gd name="connsiteY23" fmla="*/ 0 h 76200"/>
                          <a:gd name="connsiteX24" fmla="*/ 251800 w 955329"/>
                          <a:gd name="connsiteY24" fmla="*/ 76200 h 76200"/>
                          <a:gd name="connsiteX25" fmla="*/ 314042 w 955329"/>
                          <a:gd name="connsiteY25" fmla="*/ 76200 h 76200"/>
                          <a:gd name="connsiteX26" fmla="*/ 326302 w 955329"/>
                          <a:gd name="connsiteY26" fmla="*/ 76200 h 76200"/>
                          <a:gd name="connsiteX27" fmla="*/ 326302 w 955329"/>
                          <a:gd name="connsiteY27" fmla="*/ 0 h 76200"/>
                          <a:gd name="connsiteX28" fmla="*/ 314042 w 955329"/>
                          <a:gd name="connsiteY28" fmla="*/ 0 h 76200"/>
                          <a:gd name="connsiteX29" fmla="*/ 314042 w 955329"/>
                          <a:gd name="connsiteY29" fmla="*/ 76200 h 76200"/>
                          <a:gd name="connsiteX30" fmla="*/ 377228 w 955329"/>
                          <a:gd name="connsiteY30" fmla="*/ 76200 h 76200"/>
                          <a:gd name="connsiteX31" fmla="*/ 389488 w 955329"/>
                          <a:gd name="connsiteY31" fmla="*/ 76200 h 76200"/>
                          <a:gd name="connsiteX32" fmla="*/ 389488 w 955329"/>
                          <a:gd name="connsiteY32" fmla="*/ 0 h 76200"/>
                          <a:gd name="connsiteX33" fmla="*/ 377228 w 955329"/>
                          <a:gd name="connsiteY33" fmla="*/ 0 h 76200"/>
                          <a:gd name="connsiteX34" fmla="*/ 377228 w 955329"/>
                          <a:gd name="connsiteY34" fmla="*/ 76200 h 76200"/>
                          <a:gd name="connsiteX35" fmla="*/ 440413 w 955329"/>
                          <a:gd name="connsiteY35" fmla="*/ 76200 h 76200"/>
                          <a:gd name="connsiteX36" fmla="*/ 452673 w 955329"/>
                          <a:gd name="connsiteY36" fmla="*/ 76200 h 76200"/>
                          <a:gd name="connsiteX37" fmla="*/ 452673 w 955329"/>
                          <a:gd name="connsiteY37" fmla="*/ 0 h 76200"/>
                          <a:gd name="connsiteX38" fmla="*/ 440413 w 955329"/>
                          <a:gd name="connsiteY38" fmla="*/ 0 h 76200"/>
                          <a:gd name="connsiteX39" fmla="*/ 440413 w 955329"/>
                          <a:gd name="connsiteY39" fmla="*/ 76200 h 76200"/>
                          <a:gd name="connsiteX40" fmla="*/ 502656 w 955329"/>
                          <a:gd name="connsiteY40" fmla="*/ 76200 h 76200"/>
                          <a:gd name="connsiteX41" fmla="*/ 514916 w 955329"/>
                          <a:gd name="connsiteY41" fmla="*/ 76200 h 76200"/>
                          <a:gd name="connsiteX42" fmla="*/ 514916 w 955329"/>
                          <a:gd name="connsiteY42" fmla="*/ 0 h 76200"/>
                          <a:gd name="connsiteX43" fmla="*/ 502656 w 955329"/>
                          <a:gd name="connsiteY43" fmla="*/ 0 h 76200"/>
                          <a:gd name="connsiteX44" fmla="*/ 502656 w 955329"/>
                          <a:gd name="connsiteY44" fmla="*/ 76200 h 76200"/>
                          <a:gd name="connsiteX45" fmla="*/ 565842 w 955329"/>
                          <a:gd name="connsiteY45" fmla="*/ 76200 h 76200"/>
                          <a:gd name="connsiteX46" fmla="*/ 578102 w 955329"/>
                          <a:gd name="connsiteY46" fmla="*/ 76200 h 76200"/>
                          <a:gd name="connsiteX47" fmla="*/ 578102 w 955329"/>
                          <a:gd name="connsiteY47" fmla="*/ 0 h 76200"/>
                          <a:gd name="connsiteX48" fmla="*/ 565842 w 955329"/>
                          <a:gd name="connsiteY48" fmla="*/ 0 h 76200"/>
                          <a:gd name="connsiteX49" fmla="*/ 565842 w 955329"/>
                          <a:gd name="connsiteY49" fmla="*/ 76200 h 76200"/>
                          <a:gd name="connsiteX50" fmla="*/ 629027 w 955329"/>
                          <a:gd name="connsiteY50" fmla="*/ 76200 h 76200"/>
                          <a:gd name="connsiteX51" fmla="*/ 641287 w 955329"/>
                          <a:gd name="connsiteY51" fmla="*/ 76200 h 76200"/>
                          <a:gd name="connsiteX52" fmla="*/ 641287 w 955329"/>
                          <a:gd name="connsiteY52" fmla="*/ 0 h 76200"/>
                          <a:gd name="connsiteX53" fmla="*/ 629027 w 955329"/>
                          <a:gd name="connsiteY53" fmla="*/ 0 h 76200"/>
                          <a:gd name="connsiteX54" fmla="*/ 629027 w 955329"/>
                          <a:gd name="connsiteY54" fmla="*/ 76200 h 76200"/>
                          <a:gd name="connsiteX55" fmla="*/ 691270 w 955329"/>
                          <a:gd name="connsiteY55" fmla="*/ 76200 h 76200"/>
                          <a:gd name="connsiteX56" fmla="*/ 703530 w 955329"/>
                          <a:gd name="connsiteY56" fmla="*/ 76200 h 76200"/>
                          <a:gd name="connsiteX57" fmla="*/ 703530 w 955329"/>
                          <a:gd name="connsiteY57" fmla="*/ 0 h 76200"/>
                          <a:gd name="connsiteX58" fmla="*/ 691270 w 955329"/>
                          <a:gd name="connsiteY58" fmla="*/ 0 h 76200"/>
                          <a:gd name="connsiteX59" fmla="*/ 691270 w 955329"/>
                          <a:gd name="connsiteY59" fmla="*/ 76200 h 76200"/>
                          <a:gd name="connsiteX60" fmla="*/ 754455 w 955329"/>
                          <a:gd name="connsiteY60" fmla="*/ 76200 h 76200"/>
                          <a:gd name="connsiteX61" fmla="*/ 766715 w 955329"/>
                          <a:gd name="connsiteY61" fmla="*/ 76200 h 76200"/>
                          <a:gd name="connsiteX62" fmla="*/ 766715 w 955329"/>
                          <a:gd name="connsiteY62" fmla="*/ 0 h 76200"/>
                          <a:gd name="connsiteX63" fmla="*/ 754455 w 955329"/>
                          <a:gd name="connsiteY63" fmla="*/ 0 h 76200"/>
                          <a:gd name="connsiteX64" fmla="*/ 754455 w 955329"/>
                          <a:gd name="connsiteY64" fmla="*/ 76200 h 76200"/>
                          <a:gd name="connsiteX65" fmla="*/ 817641 w 955329"/>
                          <a:gd name="connsiteY65" fmla="*/ 76200 h 76200"/>
                          <a:gd name="connsiteX66" fmla="*/ 829901 w 955329"/>
                          <a:gd name="connsiteY66" fmla="*/ 76200 h 76200"/>
                          <a:gd name="connsiteX67" fmla="*/ 829901 w 955329"/>
                          <a:gd name="connsiteY67" fmla="*/ 0 h 76200"/>
                          <a:gd name="connsiteX68" fmla="*/ 817641 w 955329"/>
                          <a:gd name="connsiteY68" fmla="*/ 0 h 76200"/>
                          <a:gd name="connsiteX69" fmla="*/ 817641 w 955329"/>
                          <a:gd name="connsiteY69" fmla="*/ 76200 h 76200"/>
                          <a:gd name="connsiteX70" fmla="*/ 879884 w 955329"/>
                          <a:gd name="connsiteY70" fmla="*/ 76200 h 76200"/>
                          <a:gd name="connsiteX71" fmla="*/ 892144 w 955329"/>
                          <a:gd name="connsiteY71" fmla="*/ 76200 h 76200"/>
                          <a:gd name="connsiteX72" fmla="*/ 892144 w 955329"/>
                          <a:gd name="connsiteY72" fmla="*/ 0 h 76200"/>
                          <a:gd name="connsiteX73" fmla="*/ 879884 w 955329"/>
                          <a:gd name="connsiteY73" fmla="*/ 0 h 76200"/>
                          <a:gd name="connsiteX74" fmla="*/ 879884 w 955329"/>
                          <a:gd name="connsiteY74" fmla="*/ 76200 h 76200"/>
                          <a:gd name="connsiteX75" fmla="*/ 943069 w 955329"/>
                          <a:gd name="connsiteY75" fmla="*/ 76200 h 76200"/>
                          <a:gd name="connsiteX76" fmla="*/ 955329 w 955329"/>
                          <a:gd name="connsiteY76" fmla="*/ 76200 h 76200"/>
                          <a:gd name="connsiteX77" fmla="*/ 955329 w 955329"/>
                          <a:gd name="connsiteY77" fmla="*/ 0 h 76200"/>
                          <a:gd name="connsiteX78" fmla="*/ 943069 w 955329"/>
                          <a:gd name="connsiteY78" fmla="*/ 0 h 76200"/>
                          <a:gd name="connsiteX79" fmla="*/ 943069 w 955329"/>
                          <a:gd name="connsiteY79" fmla="*/ 76200 h 76200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  <a:cxn ang="0">
                            <a:pos x="connsiteX4" y="connsiteY4"/>
                          </a:cxn>
                          <a:cxn ang="0">
                            <a:pos x="connsiteX5" y="connsiteY5"/>
                          </a:cxn>
                          <a:cxn ang="0">
                            <a:pos x="connsiteX6" y="connsiteY6"/>
                          </a:cxn>
                          <a:cxn ang="0">
                            <a:pos x="connsiteX7" y="connsiteY7"/>
                          </a:cxn>
                          <a:cxn ang="0">
                            <a:pos x="connsiteX8" y="connsiteY8"/>
                          </a:cxn>
                          <a:cxn ang="0">
                            <a:pos x="connsiteX9" y="connsiteY9"/>
                          </a:cxn>
                          <a:cxn ang="0">
                            <a:pos x="connsiteX10" y="connsiteY10"/>
                          </a:cxn>
                          <a:cxn ang="0">
                            <a:pos x="connsiteX11" y="connsiteY11"/>
                          </a:cxn>
                          <a:cxn ang="0">
                            <a:pos x="connsiteX12" y="connsiteY12"/>
                          </a:cxn>
                          <a:cxn ang="0">
                            <a:pos x="connsiteX13" y="connsiteY13"/>
                          </a:cxn>
                          <a:cxn ang="0">
                            <a:pos x="connsiteX14" y="connsiteY14"/>
                          </a:cxn>
                          <a:cxn ang="0">
                            <a:pos x="connsiteX15" y="connsiteY15"/>
                          </a:cxn>
                          <a:cxn ang="0">
                            <a:pos x="connsiteX16" y="connsiteY16"/>
                          </a:cxn>
                          <a:cxn ang="0">
                            <a:pos x="connsiteX17" y="connsiteY17"/>
                          </a:cxn>
                          <a:cxn ang="0">
                            <a:pos x="connsiteX18" y="connsiteY18"/>
                          </a:cxn>
                          <a:cxn ang="0">
                            <a:pos x="connsiteX19" y="connsiteY19"/>
                          </a:cxn>
                          <a:cxn ang="0">
                            <a:pos x="connsiteX20" y="connsiteY20"/>
                          </a:cxn>
                          <a:cxn ang="0">
                            <a:pos x="connsiteX21" y="connsiteY21"/>
                          </a:cxn>
                          <a:cxn ang="0">
                            <a:pos x="connsiteX22" y="connsiteY22"/>
                          </a:cxn>
                          <a:cxn ang="0">
                            <a:pos x="connsiteX23" y="connsiteY23"/>
                          </a:cxn>
                          <a:cxn ang="0">
                            <a:pos x="connsiteX24" y="connsiteY24"/>
                          </a:cxn>
                          <a:cxn ang="0">
                            <a:pos x="connsiteX25" y="connsiteY25"/>
                          </a:cxn>
                          <a:cxn ang="0">
                            <a:pos x="connsiteX26" y="connsiteY26"/>
                          </a:cxn>
                          <a:cxn ang="0">
                            <a:pos x="connsiteX27" y="connsiteY27"/>
                          </a:cxn>
                          <a:cxn ang="0">
                            <a:pos x="connsiteX28" y="connsiteY28"/>
                          </a:cxn>
                          <a:cxn ang="0">
                            <a:pos x="connsiteX29" y="connsiteY29"/>
                          </a:cxn>
                          <a:cxn ang="0">
                            <a:pos x="connsiteX30" y="connsiteY30"/>
                          </a:cxn>
                          <a:cxn ang="0">
                            <a:pos x="connsiteX31" y="connsiteY31"/>
                          </a:cxn>
                          <a:cxn ang="0">
                            <a:pos x="connsiteX32" y="connsiteY32"/>
                          </a:cxn>
                          <a:cxn ang="0">
                            <a:pos x="connsiteX33" y="connsiteY33"/>
                          </a:cxn>
                          <a:cxn ang="0">
                            <a:pos x="connsiteX34" y="connsiteY34"/>
                          </a:cxn>
                          <a:cxn ang="0">
                            <a:pos x="connsiteX35" y="connsiteY35"/>
                          </a:cxn>
                          <a:cxn ang="0">
                            <a:pos x="connsiteX36" y="connsiteY36"/>
                          </a:cxn>
                          <a:cxn ang="0">
                            <a:pos x="connsiteX37" y="connsiteY37"/>
                          </a:cxn>
                          <a:cxn ang="0">
                            <a:pos x="connsiteX38" y="connsiteY38"/>
                          </a:cxn>
                          <a:cxn ang="0">
                            <a:pos x="connsiteX39" y="connsiteY39"/>
                          </a:cxn>
                          <a:cxn ang="0">
                            <a:pos x="connsiteX40" y="connsiteY40"/>
                          </a:cxn>
                          <a:cxn ang="0">
                            <a:pos x="connsiteX41" y="connsiteY41"/>
                          </a:cxn>
                          <a:cxn ang="0">
                            <a:pos x="connsiteX42" y="connsiteY42"/>
                          </a:cxn>
                          <a:cxn ang="0">
                            <a:pos x="connsiteX43" y="connsiteY43"/>
                          </a:cxn>
                          <a:cxn ang="0">
                            <a:pos x="connsiteX44" y="connsiteY44"/>
                          </a:cxn>
                          <a:cxn ang="0">
                            <a:pos x="connsiteX45" y="connsiteY45"/>
                          </a:cxn>
                          <a:cxn ang="0">
                            <a:pos x="connsiteX46" y="connsiteY46"/>
                          </a:cxn>
                          <a:cxn ang="0">
                            <a:pos x="connsiteX47" y="connsiteY47"/>
                          </a:cxn>
                          <a:cxn ang="0">
                            <a:pos x="connsiteX48" y="connsiteY48"/>
                          </a:cxn>
                          <a:cxn ang="0">
                            <a:pos x="connsiteX49" y="connsiteY49"/>
                          </a:cxn>
                          <a:cxn ang="0">
                            <a:pos x="connsiteX50" y="connsiteY50"/>
                          </a:cxn>
                          <a:cxn ang="0">
                            <a:pos x="connsiteX51" y="connsiteY51"/>
                          </a:cxn>
                          <a:cxn ang="0">
                            <a:pos x="connsiteX52" y="connsiteY52"/>
                          </a:cxn>
                          <a:cxn ang="0">
                            <a:pos x="connsiteX53" y="connsiteY53"/>
                          </a:cxn>
                          <a:cxn ang="0">
                            <a:pos x="connsiteX54" y="connsiteY54"/>
                          </a:cxn>
                          <a:cxn ang="0">
                            <a:pos x="connsiteX55" y="connsiteY55"/>
                          </a:cxn>
                          <a:cxn ang="0">
                            <a:pos x="connsiteX56" y="connsiteY56"/>
                          </a:cxn>
                          <a:cxn ang="0">
                            <a:pos x="connsiteX57" y="connsiteY57"/>
                          </a:cxn>
                          <a:cxn ang="0">
                            <a:pos x="connsiteX58" y="connsiteY58"/>
                          </a:cxn>
                          <a:cxn ang="0">
                            <a:pos x="connsiteX59" y="connsiteY59"/>
                          </a:cxn>
                          <a:cxn ang="0">
                            <a:pos x="connsiteX60" y="connsiteY60"/>
                          </a:cxn>
                          <a:cxn ang="0">
                            <a:pos x="connsiteX61" y="connsiteY61"/>
                          </a:cxn>
                          <a:cxn ang="0">
                            <a:pos x="connsiteX62" y="connsiteY62"/>
                          </a:cxn>
                          <a:cxn ang="0">
                            <a:pos x="connsiteX63" y="connsiteY63"/>
                          </a:cxn>
                          <a:cxn ang="0">
                            <a:pos x="connsiteX64" y="connsiteY64"/>
                          </a:cxn>
                          <a:cxn ang="0">
                            <a:pos x="connsiteX65" y="connsiteY65"/>
                          </a:cxn>
                          <a:cxn ang="0">
                            <a:pos x="connsiteX66" y="connsiteY66"/>
                          </a:cxn>
                          <a:cxn ang="0">
                            <a:pos x="connsiteX67" y="connsiteY67"/>
                          </a:cxn>
                          <a:cxn ang="0">
                            <a:pos x="connsiteX68" y="connsiteY68"/>
                          </a:cxn>
                          <a:cxn ang="0">
                            <a:pos x="connsiteX69" y="connsiteY69"/>
                          </a:cxn>
                          <a:cxn ang="0">
                            <a:pos x="connsiteX70" y="connsiteY70"/>
                          </a:cxn>
                          <a:cxn ang="0">
                            <a:pos x="connsiteX71" y="connsiteY71"/>
                          </a:cxn>
                          <a:cxn ang="0">
                            <a:pos x="connsiteX72" y="connsiteY72"/>
                          </a:cxn>
                          <a:cxn ang="0">
                            <a:pos x="connsiteX73" y="connsiteY73"/>
                          </a:cxn>
                          <a:cxn ang="0">
                            <a:pos x="connsiteX74" y="connsiteY74"/>
                          </a:cxn>
                          <a:cxn ang="0">
                            <a:pos x="connsiteX75" y="connsiteY75"/>
                          </a:cxn>
                          <a:cxn ang="0">
                            <a:pos x="connsiteX76" y="connsiteY76"/>
                          </a:cxn>
                          <a:cxn ang="0">
                            <a:pos x="connsiteX77" y="connsiteY77"/>
                          </a:cxn>
                          <a:cxn ang="0">
                            <a:pos x="connsiteX78" y="connsiteY78"/>
                          </a:cxn>
                          <a:cxn ang="0">
                            <a:pos x="connsiteX79" y="connsiteY79"/>
                          </a:cxn>
                        </a:cxnLst>
                        <a:rect l="l" t="t" r="r" b="b"/>
                        <a:pathLst>
                          <a:path w="955329" h="76200">
                            <a:moveTo>
                              <a:pt x="0" y="0"/>
                            </a:moveTo>
                            <a:lnTo>
                              <a:pt x="12260" y="0"/>
                            </a:lnTo>
                            <a:lnTo>
                              <a:pt x="12260" y="76200"/>
                            </a:lnTo>
                            <a:lnTo>
                              <a:pt x="0" y="76200"/>
                            </a:lnTo>
                            <a:lnTo>
                              <a:pt x="0" y="0"/>
                            </a:lnTo>
                            <a:close/>
                            <a:moveTo>
                              <a:pt x="63186" y="76200"/>
                            </a:moveTo>
                            <a:lnTo>
                              <a:pt x="75446" y="76200"/>
                            </a:lnTo>
                            <a:lnTo>
                              <a:pt x="75446" y="0"/>
                            </a:lnTo>
                            <a:lnTo>
                              <a:pt x="63186" y="0"/>
                            </a:lnTo>
                            <a:lnTo>
                              <a:pt x="63186" y="76200"/>
                            </a:lnTo>
                            <a:close/>
                            <a:moveTo>
                              <a:pt x="125428" y="76200"/>
                            </a:moveTo>
                            <a:lnTo>
                              <a:pt x="137688" y="76200"/>
                            </a:lnTo>
                            <a:lnTo>
                              <a:pt x="137688" y="0"/>
                            </a:lnTo>
                            <a:lnTo>
                              <a:pt x="125428" y="0"/>
                            </a:lnTo>
                            <a:lnTo>
                              <a:pt x="125428" y="76200"/>
                            </a:lnTo>
                            <a:close/>
                            <a:moveTo>
                              <a:pt x="188614" y="76200"/>
                            </a:moveTo>
                            <a:lnTo>
                              <a:pt x="200874" y="76200"/>
                            </a:lnTo>
                            <a:lnTo>
                              <a:pt x="200874" y="0"/>
                            </a:lnTo>
                            <a:lnTo>
                              <a:pt x="188614" y="0"/>
                            </a:lnTo>
                            <a:lnTo>
                              <a:pt x="188614" y="76200"/>
                            </a:lnTo>
                            <a:close/>
                            <a:moveTo>
                              <a:pt x="251800" y="76200"/>
                            </a:moveTo>
                            <a:lnTo>
                              <a:pt x="264059" y="76200"/>
                            </a:lnTo>
                            <a:lnTo>
                              <a:pt x="264059" y="0"/>
                            </a:lnTo>
                            <a:lnTo>
                              <a:pt x="251800" y="0"/>
                            </a:lnTo>
                            <a:lnTo>
                              <a:pt x="251800" y="76200"/>
                            </a:lnTo>
                            <a:close/>
                            <a:moveTo>
                              <a:pt x="314042" y="76200"/>
                            </a:moveTo>
                            <a:lnTo>
                              <a:pt x="326302" y="76200"/>
                            </a:lnTo>
                            <a:lnTo>
                              <a:pt x="326302" y="0"/>
                            </a:lnTo>
                            <a:lnTo>
                              <a:pt x="314042" y="0"/>
                            </a:lnTo>
                            <a:lnTo>
                              <a:pt x="314042" y="76200"/>
                            </a:lnTo>
                            <a:close/>
                            <a:moveTo>
                              <a:pt x="377228" y="76200"/>
                            </a:moveTo>
                            <a:lnTo>
                              <a:pt x="389488" y="76200"/>
                            </a:lnTo>
                            <a:lnTo>
                              <a:pt x="389488" y="0"/>
                            </a:lnTo>
                            <a:lnTo>
                              <a:pt x="377228" y="0"/>
                            </a:lnTo>
                            <a:lnTo>
                              <a:pt x="377228" y="76200"/>
                            </a:lnTo>
                            <a:close/>
                            <a:moveTo>
                              <a:pt x="440413" y="76200"/>
                            </a:moveTo>
                            <a:lnTo>
                              <a:pt x="452673" y="76200"/>
                            </a:lnTo>
                            <a:lnTo>
                              <a:pt x="452673" y="0"/>
                            </a:lnTo>
                            <a:lnTo>
                              <a:pt x="440413" y="0"/>
                            </a:lnTo>
                            <a:lnTo>
                              <a:pt x="440413" y="76200"/>
                            </a:lnTo>
                            <a:close/>
                            <a:moveTo>
                              <a:pt x="502656" y="76200"/>
                            </a:moveTo>
                            <a:lnTo>
                              <a:pt x="514916" y="76200"/>
                            </a:lnTo>
                            <a:lnTo>
                              <a:pt x="514916" y="0"/>
                            </a:lnTo>
                            <a:lnTo>
                              <a:pt x="502656" y="0"/>
                            </a:lnTo>
                            <a:lnTo>
                              <a:pt x="502656" y="76200"/>
                            </a:lnTo>
                            <a:close/>
                            <a:moveTo>
                              <a:pt x="565842" y="76200"/>
                            </a:moveTo>
                            <a:lnTo>
                              <a:pt x="578102" y="76200"/>
                            </a:lnTo>
                            <a:lnTo>
                              <a:pt x="578102" y="0"/>
                            </a:lnTo>
                            <a:lnTo>
                              <a:pt x="565842" y="0"/>
                            </a:lnTo>
                            <a:lnTo>
                              <a:pt x="565842" y="76200"/>
                            </a:lnTo>
                            <a:close/>
                            <a:moveTo>
                              <a:pt x="629027" y="76200"/>
                            </a:moveTo>
                            <a:lnTo>
                              <a:pt x="641287" y="76200"/>
                            </a:lnTo>
                            <a:lnTo>
                              <a:pt x="641287" y="0"/>
                            </a:lnTo>
                            <a:lnTo>
                              <a:pt x="629027" y="0"/>
                            </a:lnTo>
                            <a:lnTo>
                              <a:pt x="629027" y="76200"/>
                            </a:lnTo>
                            <a:close/>
                            <a:moveTo>
                              <a:pt x="691270" y="76200"/>
                            </a:moveTo>
                            <a:lnTo>
                              <a:pt x="703530" y="76200"/>
                            </a:lnTo>
                            <a:lnTo>
                              <a:pt x="703530" y="0"/>
                            </a:lnTo>
                            <a:lnTo>
                              <a:pt x="691270" y="0"/>
                            </a:lnTo>
                            <a:lnTo>
                              <a:pt x="691270" y="76200"/>
                            </a:lnTo>
                            <a:close/>
                            <a:moveTo>
                              <a:pt x="754455" y="76200"/>
                            </a:moveTo>
                            <a:lnTo>
                              <a:pt x="766715" y="76200"/>
                            </a:lnTo>
                            <a:lnTo>
                              <a:pt x="766715" y="0"/>
                            </a:lnTo>
                            <a:lnTo>
                              <a:pt x="754455" y="0"/>
                            </a:lnTo>
                            <a:lnTo>
                              <a:pt x="754455" y="76200"/>
                            </a:lnTo>
                            <a:close/>
                            <a:moveTo>
                              <a:pt x="817641" y="76200"/>
                            </a:moveTo>
                            <a:lnTo>
                              <a:pt x="829901" y="76200"/>
                            </a:lnTo>
                            <a:lnTo>
                              <a:pt x="829901" y="0"/>
                            </a:lnTo>
                            <a:lnTo>
                              <a:pt x="817641" y="0"/>
                            </a:lnTo>
                            <a:lnTo>
                              <a:pt x="817641" y="76200"/>
                            </a:lnTo>
                            <a:close/>
                            <a:moveTo>
                              <a:pt x="879884" y="76200"/>
                            </a:moveTo>
                            <a:lnTo>
                              <a:pt x="892144" y="76200"/>
                            </a:lnTo>
                            <a:lnTo>
                              <a:pt x="892144" y="0"/>
                            </a:lnTo>
                            <a:lnTo>
                              <a:pt x="879884" y="0"/>
                            </a:lnTo>
                            <a:lnTo>
                              <a:pt x="879884" y="76200"/>
                            </a:lnTo>
                            <a:close/>
                            <a:moveTo>
                              <a:pt x="943069" y="76200"/>
                            </a:moveTo>
                            <a:lnTo>
                              <a:pt x="955329" y="76200"/>
                            </a:lnTo>
                            <a:lnTo>
                              <a:pt x="955329" y="0"/>
                            </a:lnTo>
                            <a:lnTo>
                              <a:pt x="943069" y="0"/>
                            </a:lnTo>
                            <a:lnTo>
                              <a:pt x="943069" y="76200"/>
                            </a:lnTo>
                            <a:close/>
                          </a:path>
                        </a:pathLst>
                      </a:custGeom>
                      <a:solidFill>
                        <a:srgbClr val="FE734A"/>
                      </a:solidFill>
                      <a:ln w="9431" cap="flat">
                        <a:noFill/>
                        <a:prstDash val="solid"/>
                        <a:miter/>
                      </a:ln>
                    </wps:spPr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4361D19" id="Freeform: Shape 4" o:spid="_x0000_s1026" style="width:75.2pt;height: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coordsize="955329,762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" path="m,l12260,r,76200l,76200,,xm63186,76200r12260,l75446,,63186,r,76200xm125428,76200r12260,l137688,,125428,r,76200xm188614,76200r12260,l200874,,188614,r,76200xm251800,76200r12259,l264059,,251800,r,76200xm314042,76200r12260,l326302,,314042,r,76200xm377228,76200r12260,l389488,,377228,r,76200xm440413,76200r12260,l452673,,440413,r,76200xm502656,76200r12260,l514916,,502656,r,76200xm565842,76200r12260,l578102,,565842,r,76200xm629027,76200r12260,l641287,,629027,r,76200xm691270,76200r12260,l703530,,691270,r,76200xm754455,76200r12260,l766715,,754455,r,76200xm817641,76200r12260,l829901,,817641,r,76200xm879884,76200r12260,l892144,,879884,r,76200xm943069,76200r12260,l955329,,943069,r,76200xe" fillcolor="#fe734a" stroked="f" strokeweight=".26197mm">
              <v:stroke joinstyle="miter"/>
              <v:path arrowok="t" o:connecttype="custom" o:connectlocs="0,0;12260,0;12260,76200;0,76200;0,0;63186,76200;75446,76200;75446,0;63186,0;63186,76200;125428,76200;137688,76200;137688,0;125428,0;125428,76200;188614,76200;200874,76200;200874,0;188614,0;188614,76200;251800,76200;264059,76200;264059,0;251800,0;251800,76200;314042,76200;326302,76200;326302,0;314042,0;314042,76200;377228,76200;389488,76200;389488,0;377228,0;377228,76200;440413,76200;452673,76200;452673,0;440413,0;440413,76200;502656,76200;514916,76200;514916,0;502656,0;502656,76200;565842,76200;578102,76200;578102,0;565842,0;565842,76200;629027,76200;641287,76200;641287,0;629027,0;629027,76200;691270,76200;703530,76200;703530,0;691270,0;691270,76200;754455,76200;766715,76200;766715,0;754455,0;754455,76200;817641,76200;829901,76200;829901,0;817641,0;817641,76200;879884,76200;892144,76200;892144,0;879884,0;879884,76200;943069,76200;955329,76200;955329,0;943069,0;943069,76200" o:connectangles="0,0,0,0,0,0,0,0,0,0,0,0,0,0,0,0,0,0,0,0,0,0,0,0,0,0,0,0,0,0,0,0,0,0,0,0,0,0,0,0,0,0,0,0,0,0,0,0,0,0,0,0,0,0,0,0,0,0,0,0,0,0,0,0,0,0,0,0,0,0,0,0,0,0,0,0,0,0,0,0"/>
              <w10:anchorlock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DF4345" w14:textId="77777777" w:rsidR="005164E8" w:rsidRPr="00993C24" w:rsidRDefault="005164E8" w:rsidP="005164E8">
    <w:pPr>
      <w:pStyle w:val="Header"/>
      <w:tabs>
        <w:tab w:val="clear" w:pos="4680"/>
        <w:tab w:val="clear" w:pos="10170"/>
        <w:tab w:val="right" w:pos="9810"/>
      </w:tabs>
      <w:spacing w:before="240"/>
      <w:ind w:right="-3570"/>
    </w:pPr>
    <w:r w:rsidRPr="00993C24">
      <w:rPr>
        <w:noProof/>
      </w:rPr>
      <w:drawing>
        <wp:anchor distT="0" distB="0" distL="114300" distR="114300" simplePos="0" relativeHeight="251665410" behindDoc="0" locked="0" layoutInCell="1" allowOverlap="1" wp14:anchorId="592484D5" wp14:editId="6908C641">
          <wp:simplePos x="0" y="0"/>
          <wp:positionH relativeFrom="page">
            <wp:posOffset>725843</wp:posOffset>
          </wp:positionH>
          <wp:positionV relativeFrom="page">
            <wp:posOffset>566420</wp:posOffset>
          </wp:positionV>
          <wp:extent cx="1353312" cy="228908"/>
          <wp:effectExtent l="0" t="0" r="0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" name="Picture 16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53312" cy="22890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993C24">
      <w:t xml:space="preserve"> </w:t>
    </w:r>
    <w:r>
      <w:tab/>
      <w:t>barr.com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AD7CAA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07C0E43"/>
    <w:multiLevelType w:val="hybridMultilevel"/>
    <w:tmpl w:val="C324F0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4F77014"/>
    <w:multiLevelType w:val="hybridMultilevel"/>
    <w:tmpl w:val="0130EB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1D56E6"/>
    <w:multiLevelType w:val="hybridMultilevel"/>
    <w:tmpl w:val="DAC2F92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DA8655A"/>
    <w:multiLevelType w:val="multilevel"/>
    <w:tmpl w:val="AA004324"/>
    <w:lvl w:ilvl="0">
      <w:start w:val="1"/>
      <w:numFmt w:val="bullet"/>
      <w:pStyle w:val="Sidebarbullets"/>
      <w:lvlText w:val=""/>
      <w:lvlJc w:val="left"/>
      <w:pPr>
        <w:ind w:left="180" w:hanging="18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360" w:hanging="180"/>
      </w:pPr>
      <w:rPr>
        <w:rFonts w:ascii="Arial" w:hAnsi="Arial" w:hint="default"/>
      </w:rPr>
    </w:lvl>
    <w:lvl w:ilvl="2">
      <w:start w:val="1"/>
      <w:numFmt w:val="bullet"/>
      <w:lvlText w:val=""/>
      <w:lvlJc w:val="left"/>
      <w:pPr>
        <w:ind w:left="540" w:hanging="18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720" w:hanging="18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900" w:hanging="18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080" w:hanging="18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260" w:hanging="18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440" w:hanging="18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1620" w:hanging="180"/>
      </w:pPr>
      <w:rPr>
        <w:rFonts w:ascii="Symbol" w:hAnsi="Symbol" w:hint="default"/>
      </w:rPr>
    </w:lvl>
  </w:abstractNum>
  <w:abstractNum w:abstractNumId="5" w15:restartNumberingAfterBreak="0">
    <w:nsid w:val="1DD5211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1DED4649"/>
    <w:multiLevelType w:val="multilevel"/>
    <w:tmpl w:val="0F4641C2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DFF6F97"/>
    <w:multiLevelType w:val="hybridMultilevel"/>
    <w:tmpl w:val="E7CC1B12"/>
    <w:lvl w:ilvl="0" w:tplc="F672137A">
      <w:start w:val="1"/>
      <w:numFmt w:val="bullet"/>
      <w:pStyle w:val="Bulletslevel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B3687BC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6A92CF9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E3F1826"/>
    <w:multiLevelType w:val="multilevel"/>
    <w:tmpl w:val="28CA12A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</w:abstractNum>
  <w:abstractNum w:abstractNumId="9" w15:restartNumberingAfterBreak="0">
    <w:nsid w:val="2778560A"/>
    <w:multiLevelType w:val="multilevel"/>
    <w:tmpl w:val="4DCE3E8A"/>
    <w:lvl w:ilvl="0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</w:abstractNum>
  <w:abstractNum w:abstractNumId="10" w15:restartNumberingAfterBreak="0">
    <w:nsid w:val="27BB6860"/>
    <w:multiLevelType w:val="hybridMultilevel"/>
    <w:tmpl w:val="3C8C5630"/>
    <w:lvl w:ilvl="0" w:tplc="E8280E24">
      <w:start w:val="1"/>
      <w:numFmt w:val="bullet"/>
      <w:pStyle w:val="Bulletslevel2"/>
      <w:lvlText w:val=""/>
      <w:lvlJc w:val="left"/>
      <w:pPr>
        <w:ind w:left="96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685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pStyle w:val="Bulletslevel3"/>
      <w:lvlText w:val=""/>
      <w:lvlJc w:val="left"/>
      <w:pPr>
        <w:ind w:left="24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4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0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25" w:hanging="360"/>
      </w:pPr>
      <w:rPr>
        <w:rFonts w:ascii="Wingdings" w:hAnsi="Wingdings" w:hint="default"/>
      </w:rPr>
    </w:lvl>
  </w:abstractNum>
  <w:abstractNum w:abstractNumId="11" w15:restartNumberingAfterBreak="0">
    <w:nsid w:val="28352B45"/>
    <w:multiLevelType w:val="multilevel"/>
    <w:tmpl w:val="0BAE9850"/>
    <w:lvl w:ilvl="0">
      <w:start w:val="1"/>
      <w:numFmt w:val="bullet"/>
      <w:lvlText w:val=""/>
      <w:lvlJc w:val="left"/>
      <w:pPr>
        <w:ind w:left="180" w:hanging="18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480" w:hanging="240"/>
      </w:pPr>
      <w:rPr>
        <w:rFonts w:ascii="Arial" w:hAnsi="Arial" w:hint="default"/>
      </w:rPr>
    </w:lvl>
    <w:lvl w:ilvl="2">
      <w:start w:val="1"/>
      <w:numFmt w:val="bullet"/>
      <w:lvlText w:val=""/>
      <w:lvlJc w:val="left"/>
      <w:pPr>
        <w:ind w:left="720" w:hanging="24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12" w15:restartNumberingAfterBreak="0">
    <w:nsid w:val="2F1E3C35"/>
    <w:multiLevelType w:val="multilevel"/>
    <w:tmpl w:val="8E2A8BC2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2D37C9A"/>
    <w:multiLevelType w:val="multilevel"/>
    <w:tmpl w:val="CEEA73F0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38814D1"/>
    <w:multiLevelType w:val="multilevel"/>
    <w:tmpl w:val="8CE49620"/>
    <w:lvl w:ilvl="0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480" w:hanging="240"/>
      </w:pPr>
      <w:rPr>
        <w:rFonts w:ascii="Arial" w:hAnsi="Arial" w:hint="default"/>
      </w:rPr>
    </w:lvl>
    <w:lvl w:ilvl="2">
      <w:start w:val="1"/>
      <w:numFmt w:val="bullet"/>
      <w:lvlText w:val=""/>
      <w:lvlJc w:val="left"/>
      <w:pPr>
        <w:ind w:left="720" w:hanging="24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15" w15:restartNumberingAfterBreak="0">
    <w:nsid w:val="3FC53178"/>
    <w:multiLevelType w:val="multilevel"/>
    <w:tmpl w:val="8CE49620"/>
    <w:styleLink w:val="CurrentList1"/>
    <w:lvl w:ilvl="0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480" w:hanging="240"/>
      </w:pPr>
      <w:rPr>
        <w:rFonts w:ascii="Arial" w:hAnsi="Arial" w:hint="default"/>
      </w:rPr>
    </w:lvl>
    <w:lvl w:ilvl="2">
      <w:start w:val="1"/>
      <w:numFmt w:val="bullet"/>
      <w:lvlText w:val=""/>
      <w:lvlJc w:val="left"/>
      <w:pPr>
        <w:ind w:left="720" w:hanging="24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16" w15:restartNumberingAfterBreak="0">
    <w:nsid w:val="4017776B"/>
    <w:multiLevelType w:val="hybridMultilevel"/>
    <w:tmpl w:val="CEEA73F0"/>
    <w:lvl w:ilvl="0" w:tplc="1D42B4A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CECC4EE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9880E218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4CC17EA"/>
    <w:multiLevelType w:val="multilevel"/>
    <w:tmpl w:val="8E2A8BC2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4051B32"/>
    <w:multiLevelType w:val="multilevel"/>
    <w:tmpl w:val="8CE49620"/>
    <w:numStyleLink w:val="BodyBullets"/>
  </w:abstractNum>
  <w:abstractNum w:abstractNumId="19" w15:restartNumberingAfterBreak="0">
    <w:nsid w:val="549D64DF"/>
    <w:multiLevelType w:val="multilevel"/>
    <w:tmpl w:val="8CE49620"/>
    <w:numStyleLink w:val="BodyBullets"/>
  </w:abstractNum>
  <w:abstractNum w:abstractNumId="20" w15:restartNumberingAfterBreak="0">
    <w:nsid w:val="56007D4E"/>
    <w:multiLevelType w:val="multilevel"/>
    <w:tmpl w:val="8D8C9C8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</w:abstractNum>
  <w:abstractNum w:abstractNumId="21" w15:restartNumberingAfterBreak="0">
    <w:nsid w:val="57226F04"/>
    <w:multiLevelType w:val="multilevel"/>
    <w:tmpl w:val="8CE49620"/>
    <w:numStyleLink w:val="BodyBullets"/>
  </w:abstractNum>
  <w:abstractNum w:abstractNumId="22" w15:restartNumberingAfterBreak="0">
    <w:nsid w:val="5CBF5EA5"/>
    <w:multiLevelType w:val="multilevel"/>
    <w:tmpl w:val="8CE49620"/>
    <w:lvl w:ilvl="0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480" w:hanging="240"/>
      </w:pPr>
      <w:rPr>
        <w:rFonts w:ascii="Arial" w:hAnsi="Arial" w:hint="default"/>
      </w:rPr>
    </w:lvl>
    <w:lvl w:ilvl="2">
      <w:start w:val="1"/>
      <w:numFmt w:val="bullet"/>
      <w:lvlText w:val=""/>
      <w:lvlJc w:val="left"/>
      <w:pPr>
        <w:ind w:left="720" w:hanging="24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23" w15:restartNumberingAfterBreak="0">
    <w:nsid w:val="67BF5C94"/>
    <w:multiLevelType w:val="multilevel"/>
    <w:tmpl w:val="8CE49620"/>
    <w:lvl w:ilvl="0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480" w:hanging="240"/>
      </w:pPr>
      <w:rPr>
        <w:rFonts w:ascii="Arial" w:hAnsi="Arial" w:hint="default"/>
      </w:rPr>
    </w:lvl>
    <w:lvl w:ilvl="2">
      <w:start w:val="1"/>
      <w:numFmt w:val="bullet"/>
      <w:lvlText w:val=""/>
      <w:lvlJc w:val="left"/>
      <w:pPr>
        <w:ind w:left="720" w:hanging="24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24" w15:restartNumberingAfterBreak="0">
    <w:nsid w:val="6F526A88"/>
    <w:multiLevelType w:val="multilevel"/>
    <w:tmpl w:val="8CE49620"/>
    <w:lvl w:ilvl="0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480" w:hanging="240"/>
      </w:pPr>
      <w:rPr>
        <w:rFonts w:ascii="Arial" w:hAnsi="Arial" w:hint="default"/>
      </w:rPr>
    </w:lvl>
    <w:lvl w:ilvl="2">
      <w:start w:val="1"/>
      <w:numFmt w:val="bullet"/>
      <w:lvlText w:val=""/>
      <w:lvlJc w:val="left"/>
      <w:pPr>
        <w:ind w:left="720" w:hanging="24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25" w15:restartNumberingAfterBreak="0">
    <w:nsid w:val="70511878"/>
    <w:multiLevelType w:val="multilevel"/>
    <w:tmpl w:val="CEEA73F0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1E11C0F"/>
    <w:multiLevelType w:val="multilevel"/>
    <w:tmpl w:val="065E870A"/>
    <w:lvl w:ilvl="0">
      <w:start w:val="1"/>
      <w:numFmt w:val="decimal"/>
      <w:lvlText w:val="%1.0"/>
      <w:lvlJc w:val="left"/>
      <w:pPr>
        <w:ind w:left="432" w:hanging="432"/>
      </w:pPr>
      <w:rPr>
        <w:rFonts w:ascii="Century Gothic" w:hAnsi="Century Gothic" w:hint="default"/>
        <w:b/>
        <w:i w:val="0"/>
        <w:sz w:val="28"/>
        <w:szCs w:val="2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27" w15:restartNumberingAfterBreak="0">
    <w:nsid w:val="7A684A7F"/>
    <w:multiLevelType w:val="multilevel"/>
    <w:tmpl w:val="8CE49620"/>
    <w:styleLink w:val="BodyBullets"/>
    <w:lvl w:ilvl="0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ind w:left="480" w:hanging="240"/>
      </w:pPr>
      <w:rPr>
        <w:rFonts w:ascii="Arial" w:hAnsi="Arial" w:hint="default"/>
      </w:rPr>
    </w:lvl>
    <w:lvl w:ilvl="2">
      <w:start w:val="1"/>
      <w:numFmt w:val="bullet"/>
      <w:lvlText w:val=""/>
      <w:lvlJc w:val="left"/>
      <w:pPr>
        <w:ind w:left="720" w:hanging="240"/>
      </w:pPr>
      <w:rPr>
        <w:rFonts w:ascii="Symbol" w:hAnsi="Symbol" w:hint="default"/>
      </w:rPr>
    </w:lvl>
    <w:lvl w:ilvl="3">
      <w:start w:val="1"/>
      <w:numFmt w:val="bullet"/>
      <w:lvlText w:val="–"/>
      <w:lvlJc w:val="left"/>
      <w:pPr>
        <w:ind w:left="960" w:hanging="240"/>
      </w:pPr>
      <w:rPr>
        <w:rFonts w:ascii="Arial" w:hAnsi="Arial" w:hint="default"/>
      </w:rPr>
    </w:lvl>
    <w:lvl w:ilvl="4">
      <w:start w:val="1"/>
      <w:numFmt w:val="bullet"/>
      <w:lvlText w:val=""/>
      <w:lvlJc w:val="left"/>
      <w:pPr>
        <w:ind w:left="1200" w:hanging="240"/>
      </w:pPr>
      <w:rPr>
        <w:rFonts w:ascii="Symbol" w:hAnsi="Symbol" w:hint="default"/>
      </w:rPr>
    </w:lvl>
    <w:lvl w:ilvl="5">
      <w:start w:val="1"/>
      <w:numFmt w:val="bullet"/>
      <w:lvlText w:val="–"/>
      <w:lvlJc w:val="left"/>
      <w:pPr>
        <w:ind w:left="1440" w:hanging="240"/>
      </w:pPr>
      <w:rPr>
        <w:rFonts w:ascii="aria" w:hAnsi="aria" w:hint="default"/>
      </w:rPr>
    </w:lvl>
    <w:lvl w:ilvl="6">
      <w:start w:val="1"/>
      <w:numFmt w:val="bullet"/>
      <w:lvlText w:val=""/>
      <w:lvlJc w:val="left"/>
      <w:pPr>
        <w:ind w:left="1680" w:hanging="240"/>
      </w:pPr>
      <w:rPr>
        <w:rFonts w:ascii="Symbol" w:hAnsi="Symbol" w:hint="default"/>
      </w:rPr>
    </w:lvl>
    <w:lvl w:ilvl="7">
      <w:start w:val="1"/>
      <w:numFmt w:val="bullet"/>
      <w:lvlText w:val="–"/>
      <w:lvlJc w:val="left"/>
      <w:pPr>
        <w:ind w:left="1920" w:hanging="240"/>
      </w:pPr>
      <w:rPr>
        <w:rFonts w:ascii="aria" w:hAnsi="aria" w:hint="default"/>
      </w:rPr>
    </w:lvl>
    <w:lvl w:ilvl="8">
      <w:start w:val="1"/>
      <w:numFmt w:val="bullet"/>
      <w:lvlText w:val=""/>
      <w:lvlJc w:val="left"/>
      <w:pPr>
        <w:ind w:left="2160" w:hanging="240"/>
      </w:pPr>
      <w:rPr>
        <w:rFonts w:ascii="Symbol" w:hAnsi="Symbol" w:hint="default"/>
      </w:rPr>
    </w:lvl>
  </w:abstractNum>
  <w:abstractNum w:abstractNumId="28" w15:restartNumberingAfterBreak="0">
    <w:nsid w:val="7A9630DB"/>
    <w:multiLevelType w:val="multilevel"/>
    <w:tmpl w:val="C324F0D2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EC0587A"/>
    <w:multiLevelType w:val="hybridMultilevel"/>
    <w:tmpl w:val="2488D4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68213799">
    <w:abstractNumId w:val="2"/>
  </w:num>
  <w:num w:numId="2" w16cid:durableId="1874657853">
    <w:abstractNumId w:val="1"/>
  </w:num>
  <w:num w:numId="3" w16cid:durableId="471365284">
    <w:abstractNumId w:val="28"/>
  </w:num>
  <w:num w:numId="4" w16cid:durableId="618609677">
    <w:abstractNumId w:val="16"/>
  </w:num>
  <w:num w:numId="5" w16cid:durableId="1470435518">
    <w:abstractNumId w:val="6"/>
  </w:num>
  <w:num w:numId="6" w16cid:durableId="261842847">
    <w:abstractNumId w:val="12"/>
  </w:num>
  <w:num w:numId="7" w16cid:durableId="2025663482">
    <w:abstractNumId w:val="17"/>
  </w:num>
  <w:num w:numId="8" w16cid:durableId="309291895">
    <w:abstractNumId w:val="25"/>
  </w:num>
  <w:num w:numId="9" w16cid:durableId="2053142936">
    <w:abstractNumId w:val="13"/>
    <w:lvlOverride w:ilvl="0">
      <w:lvl w:ilvl="0">
        <w:start w:val="1"/>
        <w:numFmt w:val="bullet"/>
        <w:lvlText w:val=""/>
        <w:lvlJc w:val="left"/>
        <w:pPr>
          <w:ind w:left="720" w:hanging="360"/>
        </w:pPr>
        <w:rPr>
          <w:rFonts w:ascii="Symbol" w:hAnsi="Symbol" w:hint="default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1440" w:hanging="360"/>
        </w:pPr>
        <w:rPr>
          <w:rFonts w:ascii="Symbol" w:hAnsi="Symbol" w:hint="default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2160" w:hanging="360"/>
        </w:pPr>
        <w:rPr>
          <w:rFonts w:ascii="Symbol" w:hAnsi="Symbol" w:hint="default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2880" w:hanging="36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3600" w:hanging="360"/>
        </w:pPr>
        <w:rPr>
          <w:rFonts w:ascii="Symbol" w:hAnsi="Symbol" w:hint="default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4320" w:hanging="360"/>
        </w:pPr>
        <w:rPr>
          <w:rFonts w:ascii="Symbol" w:hAnsi="Symbol" w:hint="default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5040" w:hanging="360"/>
        </w:pPr>
        <w:rPr>
          <w:rFonts w:ascii="Symbol" w:hAnsi="Symbol" w:hint="default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5760" w:hanging="360"/>
        </w:pPr>
        <w:rPr>
          <w:rFonts w:ascii="Symbol" w:hAnsi="Symbol" w:hint="default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6480" w:hanging="360"/>
        </w:pPr>
        <w:rPr>
          <w:rFonts w:ascii="Symbol" w:hAnsi="Symbol" w:hint="default"/>
        </w:rPr>
      </w:lvl>
    </w:lvlOverride>
  </w:num>
  <w:num w:numId="10" w16cid:durableId="142158769">
    <w:abstractNumId w:val="24"/>
  </w:num>
  <w:num w:numId="11" w16cid:durableId="2060785508">
    <w:abstractNumId w:val="8"/>
  </w:num>
  <w:num w:numId="12" w16cid:durableId="562720033">
    <w:abstractNumId w:val="20"/>
  </w:num>
  <w:num w:numId="13" w16cid:durableId="1737705943">
    <w:abstractNumId w:val="9"/>
  </w:num>
  <w:num w:numId="14" w16cid:durableId="619268624">
    <w:abstractNumId w:val="5"/>
  </w:num>
  <w:num w:numId="15" w16cid:durableId="1746877890">
    <w:abstractNumId w:val="23"/>
  </w:num>
  <w:num w:numId="16" w16cid:durableId="1430158124">
    <w:abstractNumId w:val="4"/>
  </w:num>
  <w:num w:numId="17" w16cid:durableId="596014640">
    <w:abstractNumId w:val="11"/>
  </w:num>
  <w:num w:numId="18" w16cid:durableId="75565897">
    <w:abstractNumId w:val="15"/>
  </w:num>
  <w:num w:numId="19" w16cid:durableId="1010568091">
    <w:abstractNumId w:val="27"/>
  </w:num>
  <w:num w:numId="20" w16cid:durableId="1457604441">
    <w:abstractNumId w:val="18"/>
  </w:num>
  <w:num w:numId="21" w16cid:durableId="1140070601">
    <w:abstractNumId w:val="3"/>
  </w:num>
  <w:num w:numId="22" w16cid:durableId="845629794">
    <w:abstractNumId w:val="0"/>
  </w:num>
  <w:num w:numId="23" w16cid:durableId="724181814">
    <w:abstractNumId w:val="29"/>
  </w:num>
  <w:num w:numId="24" w16cid:durableId="478227904">
    <w:abstractNumId w:val="19"/>
  </w:num>
  <w:num w:numId="25" w16cid:durableId="279385197">
    <w:abstractNumId w:val="22"/>
  </w:num>
  <w:num w:numId="26" w16cid:durableId="294221323">
    <w:abstractNumId w:val="21"/>
  </w:num>
  <w:num w:numId="27" w16cid:durableId="176236881">
    <w:abstractNumId w:val="14"/>
  </w:num>
  <w:num w:numId="28" w16cid:durableId="1887332261">
    <w:abstractNumId w:val="7"/>
  </w:num>
  <w:num w:numId="29" w16cid:durableId="2826820">
    <w:abstractNumId w:val="10"/>
  </w:num>
  <w:num w:numId="30" w16cid:durableId="1446995675">
    <w:abstractNumId w:val="10"/>
  </w:num>
  <w:num w:numId="31" w16cid:durableId="947003872">
    <w:abstractNumId w:val="26"/>
  </w:num>
  <w:num w:numId="32" w16cid:durableId="993416446">
    <w:abstractNumId w:val="26"/>
  </w:num>
  <w:num w:numId="33" w16cid:durableId="149995415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F24" w:allStyles="0" w:customStyles="0" w:latentStyles="1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NTQzMTUCQhMDCzMzIyUdpeDU4uLM/DyQAkOjWgCgZnsMLQAAAA=="/>
  </w:docVars>
  <w:rsids>
    <w:rsidRoot w:val="002930E2"/>
    <w:rsid w:val="0000175A"/>
    <w:rsid w:val="00003885"/>
    <w:rsid w:val="000224F5"/>
    <w:rsid w:val="000235AD"/>
    <w:rsid w:val="00034B9E"/>
    <w:rsid w:val="00034C05"/>
    <w:rsid w:val="00040BC0"/>
    <w:rsid w:val="0006469D"/>
    <w:rsid w:val="00072384"/>
    <w:rsid w:val="00080A8C"/>
    <w:rsid w:val="000A30FE"/>
    <w:rsid w:val="000B3820"/>
    <w:rsid w:val="000B619A"/>
    <w:rsid w:val="000D30AB"/>
    <w:rsid w:val="000E12EB"/>
    <w:rsid w:val="00117718"/>
    <w:rsid w:val="001257A3"/>
    <w:rsid w:val="00126EDA"/>
    <w:rsid w:val="00132D47"/>
    <w:rsid w:val="0015353F"/>
    <w:rsid w:val="0016482E"/>
    <w:rsid w:val="00167EDD"/>
    <w:rsid w:val="001A4EB2"/>
    <w:rsid w:val="001A740F"/>
    <w:rsid w:val="001B4913"/>
    <w:rsid w:val="001B71FF"/>
    <w:rsid w:val="001C081D"/>
    <w:rsid w:val="001C258E"/>
    <w:rsid w:val="001D619D"/>
    <w:rsid w:val="001D7B80"/>
    <w:rsid w:val="001F3158"/>
    <w:rsid w:val="001F564E"/>
    <w:rsid w:val="00200688"/>
    <w:rsid w:val="002149E2"/>
    <w:rsid w:val="00221547"/>
    <w:rsid w:val="00224154"/>
    <w:rsid w:val="002250D6"/>
    <w:rsid w:val="0022534C"/>
    <w:rsid w:val="00227D5D"/>
    <w:rsid w:val="002438DA"/>
    <w:rsid w:val="0025783F"/>
    <w:rsid w:val="0027322C"/>
    <w:rsid w:val="0028595C"/>
    <w:rsid w:val="002930E2"/>
    <w:rsid w:val="00295B51"/>
    <w:rsid w:val="0029702F"/>
    <w:rsid w:val="002B61B8"/>
    <w:rsid w:val="002C6B02"/>
    <w:rsid w:val="002C702F"/>
    <w:rsid w:val="002D08DC"/>
    <w:rsid w:val="002D3C17"/>
    <w:rsid w:val="002E3B9C"/>
    <w:rsid w:val="002E5663"/>
    <w:rsid w:val="002E741D"/>
    <w:rsid w:val="00314B17"/>
    <w:rsid w:val="00337F5B"/>
    <w:rsid w:val="00347B21"/>
    <w:rsid w:val="00360793"/>
    <w:rsid w:val="00367468"/>
    <w:rsid w:val="00367815"/>
    <w:rsid w:val="00375180"/>
    <w:rsid w:val="00393580"/>
    <w:rsid w:val="003956B4"/>
    <w:rsid w:val="00397290"/>
    <w:rsid w:val="003A47A3"/>
    <w:rsid w:val="003B60F8"/>
    <w:rsid w:val="003B78D7"/>
    <w:rsid w:val="003E34A7"/>
    <w:rsid w:val="003E42E8"/>
    <w:rsid w:val="00416419"/>
    <w:rsid w:val="00455AF5"/>
    <w:rsid w:val="00461579"/>
    <w:rsid w:val="00480412"/>
    <w:rsid w:val="004A7FA9"/>
    <w:rsid w:val="004E1506"/>
    <w:rsid w:val="004F0454"/>
    <w:rsid w:val="005044C4"/>
    <w:rsid w:val="00511133"/>
    <w:rsid w:val="0051120C"/>
    <w:rsid w:val="005164E8"/>
    <w:rsid w:val="005231BB"/>
    <w:rsid w:val="005273F5"/>
    <w:rsid w:val="00553723"/>
    <w:rsid w:val="005672BC"/>
    <w:rsid w:val="005775CC"/>
    <w:rsid w:val="0059333A"/>
    <w:rsid w:val="00594F55"/>
    <w:rsid w:val="005A73E7"/>
    <w:rsid w:val="005B0D2D"/>
    <w:rsid w:val="005B4678"/>
    <w:rsid w:val="005B6CCF"/>
    <w:rsid w:val="005E3088"/>
    <w:rsid w:val="005F5D15"/>
    <w:rsid w:val="006124D5"/>
    <w:rsid w:val="00613C87"/>
    <w:rsid w:val="006335DF"/>
    <w:rsid w:val="0063441B"/>
    <w:rsid w:val="00635723"/>
    <w:rsid w:val="00636D95"/>
    <w:rsid w:val="00656ADF"/>
    <w:rsid w:val="00666E36"/>
    <w:rsid w:val="00674999"/>
    <w:rsid w:val="00682C80"/>
    <w:rsid w:val="006862A2"/>
    <w:rsid w:val="006873ED"/>
    <w:rsid w:val="006A14B2"/>
    <w:rsid w:val="006A1D78"/>
    <w:rsid w:val="006A2D88"/>
    <w:rsid w:val="006B14E8"/>
    <w:rsid w:val="006B7610"/>
    <w:rsid w:val="006C4FD1"/>
    <w:rsid w:val="006E3892"/>
    <w:rsid w:val="006E51FC"/>
    <w:rsid w:val="006F5931"/>
    <w:rsid w:val="006F71CF"/>
    <w:rsid w:val="007123DB"/>
    <w:rsid w:val="00720CC9"/>
    <w:rsid w:val="00730F65"/>
    <w:rsid w:val="0074534A"/>
    <w:rsid w:val="007512BB"/>
    <w:rsid w:val="007600DC"/>
    <w:rsid w:val="00760AB1"/>
    <w:rsid w:val="0076293D"/>
    <w:rsid w:val="0077381B"/>
    <w:rsid w:val="00776237"/>
    <w:rsid w:val="007915BF"/>
    <w:rsid w:val="007A3707"/>
    <w:rsid w:val="007C200B"/>
    <w:rsid w:val="007D0512"/>
    <w:rsid w:val="007E5F84"/>
    <w:rsid w:val="007F460C"/>
    <w:rsid w:val="008141F4"/>
    <w:rsid w:val="0082350A"/>
    <w:rsid w:val="00851DF5"/>
    <w:rsid w:val="00860A5A"/>
    <w:rsid w:val="0086541F"/>
    <w:rsid w:val="00870D59"/>
    <w:rsid w:val="00872FBD"/>
    <w:rsid w:val="00875CBA"/>
    <w:rsid w:val="00886956"/>
    <w:rsid w:val="0089225D"/>
    <w:rsid w:val="00894FAB"/>
    <w:rsid w:val="008951AC"/>
    <w:rsid w:val="008B2553"/>
    <w:rsid w:val="008C0350"/>
    <w:rsid w:val="008C2D05"/>
    <w:rsid w:val="008F13A8"/>
    <w:rsid w:val="008F6E9C"/>
    <w:rsid w:val="00900BF7"/>
    <w:rsid w:val="00916B0D"/>
    <w:rsid w:val="00925E25"/>
    <w:rsid w:val="00927768"/>
    <w:rsid w:val="00941CF7"/>
    <w:rsid w:val="00941F06"/>
    <w:rsid w:val="00953F90"/>
    <w:rsid w:val="00964C90"/>
    <w:rsid w:val="00965932"/>
    <w:rsid w:val="0098718F"/>
    <w:rsid w:val="00995F23"/>
    <w:rsid w:val="009B40E6"/>
    <w:rsid w:val="009C0C27"/>
    <w:rsid w:val="009D06FB"/>
    <w:rsid w:val="009D373E"/>
    <w:rsid w:val="009D7128"/>
    <w:rsid w:val="009E5E0A"/>
    <w:rsid w:val="00A04F67"/>
    <w:rsid w:val="00A0545A"/>
    <w:rsid w:val="00A56D25"/>
    <w:rsid w:val="00AA5CCA"/>
    <w:rsid w:val="00AA784F"/>
    <w:rsid w:val="00AB4459"/>
    <w:rsid w:val="00AB717E"/>
    <w:rsid w:val="00B06608"/>
    <w:rsid w:val="00B241AC"/>
    <w:rsid w:val="00B24829"/>
    <w:rsid w:val="00B25E7D"/>
    <w:rsid w:val="00B35AA3"/>
    <w:rsid w:val="00B37E20"/>
    <w:rsid w:val="00B405AC"/>
    <w:rsid w:val="00B42F6A"/>
    <w:rsid w:val="00B50404"/>
    <w:rsid w:val="00B65D14"/>
    <w:rsid w:val="00B775D5"/>
    <w:rsid w:val="00BA5456"/>
    <w:rsid w:val="00BD1F8B"/>
    <w:rsid w:val="00BD57CD"/>
    <w:rsid w:val="00BE0602"/>
    <w:rsid w:val="00C066CA"/>
    <w:rsid w:val="00C236F7"/>
    <w:rsid w:val="00C306E5"/>
    <w:rsid w:val="00C5693C"/>
    <w:rsid w:val="00C7148A"/>
    <w:rsid w:val="00CA5342"/>
    <w:rsid w:val="00CB5AB6"/>
    <w:rsid w:val="00CB7C69"/>
    <w:rsid w:val="00CD3AAD"/>
    <w:rsid w:val="00CE4C1B"/>
    <w:rsid w:val="00D020D8"/>
    <w:rsid w:val="00D07BDF"/>
    <w:rsid w:val="00D176D7"/>
    <w:rsid w:val="00D346F9"/>
    <w:rsid w:val="00D3588D"/>
    <w:rsid w:val="00D40566"/>
    <w:rsid w:val="00D57BCE"/>
    <w:rsid w:val="00D6064C"/>
    <w:rsid w:val="00D71423"/>
    <w:rsid w:val="00D71E96"/>
    <w:rsid w:val="00D76A92"/>
    <w:rsid w:val="00D87E88"/>
    <w:rsid w:val="00DA0A9F"/>
    <w:rsid w:val="00DA101F"/>
    <w:rsid w:val="00DA4970"/>
    <w:rsid w:val="00DB1AB0"/>
    <w:rsid w:val="00DB2A1A"/>
    <w:rsid w:val="00DE3686"/>
    <w:rsid w:val="00DF2E4D"/>
    <w:rsid w:val="00E02FF0"/>
    <w:rsid w:val="00E10937"/>
    <w:rsid w:val="00E1195B"/>
    <w:rsid w:val="00E13A88"/>
    <w:rsid w:val="00E2348D"/>
    <w:rsid w:val="00E35F03"/>
    <w:rsid w:val="00E53CED"/>
    <w:rsid w:val="00E5711B"/>
    <w:rsid w:val="00E746DF"/>
    <w:rsid w:val="00E8746D"/>
    <w:rsid w:val="00EB7C12"/>
    <w:rsid w:val="00EC7D00"/>
    <w:rsid w:val="00ED5F26"/>
    <w:rsid w:val="00EE42BD"/>
    <w:rsid w:val="00EF3572"/>
    <w:rsid w:val="00F03116"/>
    <w:rsid w:val="00F1652C"/>
    <w:rsid w:val="00F350C9"/>
    <w:rsid w:val="00F62185"/>
    <w:rsid w:val="00F6495F"/>
    <w:rsid w:val="00F6712F"/>
    <w:rsid w:val="00FD56D9"/>
    <w:rsid w:val="00FD796E"/>
    <w:rsid w:val="00FF03E4"/>
    <w:rsid w:val="00FF314B"/>
    <w:rsid w:val="00FF7A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613006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67468"/>
    <w:pPr>
      <w:spacing w:after="240" w:line="269" w:lineRule="auto"/>
    </w:pPr>
    <w:rPr>
      <w:rFonts w:ascii="Arial" w:eastAsia="Cambria" w:hAnsi="Arial" w:cs="Times New Roman"/>
      <w:spacing w:val="4"/>
      <w:kern w:val="0"/>
      <w:sz w:val="20"/>
      <w:szCs w:val="20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5164E8"/>
    <w:pPr>
      <w:keepNext/>
      <w:spacing w:before="240" w:after="180"/>
      <w:outlineLvl w:val="0"/>
    </w:pPr>
    <w:rPr>
      <w:b/>
      <w:bCs/>
      <w:color w:val="047CC2" w:themeColor="tex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8F13A8"/>
    <w:pPr>
      <w:keepNext/>
      <w:keepLines/>
      <w:spacing w:after="0"/>
      <w:outlineLvl w:val="1"/>
    </w:pPr>
    <w:rPr>
      <w:rFonts w:eastAsiaTheme="majorEastAsia" w:cstheme="majorBidi"/>
      <w:b/>
      <w:bCs/>
      <w:szCs w:val="28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FF314B"/>
    <w:pPr>
      <w:outlineLvl w:val="2"/>
    </w:pPr>
    <w:rPr>
      <w:b w:val="0"/>
      <w:bCs w:val="0"/>
      <w:i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F314B"/>
    <w:pPr>
      <w:keepNext/>
      <w:keepLines/>
      <w:outlineLvl w:val="3"/>
    </w:pPr>
    <w:rPr>
      <w:rFonts w:eastAsiaTheme="majorEastAsia" w:cstheme="majorBidi"/>
      <w:bCs/>
      <w:iCs/>
      <w:color w:val="047CC2" w:themeColor="text2"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F314B"/>
    <w:pPr>
      <w:keepNext/>
      <w:keepLines/>
      <w:outlineLvl w:val="4"/>
    </w:pPr>
    <w:rPr>
      <w:rFonts w:eastAsiaTheme="majorEastAsia" w:cstheme="majorBidi"/>
      <w:szCs w:val="22"/>
    </w:rPr>
  </w:style>
  <w:style w:type="paragraph" w:styleId="Heading6">
    <w:name w:val="heading 6"/>
    <w:next w:val="Normal"/>
    <w:link w:val="Heading6Char"/>
    <w:uiPriority w:val="9"/>
    <w:unhideWhenUsed/>
    <w:qFormat/>
    <w:rsid w:val="00FF314B"/>
    <w:pPr>
      <w:spacing w:after="240" w:line="276" w:lineRule="auto"/>
      <w:outlineLvl w:val="5"/>
    </w:pPr>
    <w:rPr>
      <w:rFonts w:ascii="Arial" w:eastAsiaTheme="majorEastAsia" w:hAnsi="Arial" w:cstheme="majorBidi"/>
      <w:kern w:val="0"/>
      <w:sz w:val="20"/>
      <w:szCs w:val="20"/>
      <w14:ligatures w14:val="non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F314B"/>
    <w:pPr>
      <w:keepNext/>
      <w:keepLines/>
      <w:spacing w:before="40" w:after="0"/>
      <w:outlineLvl w:val="6"/>
    </w:pPr>
    <w:rPr>
      <w:rFonts w:eastAsiaTheme="majorEastAsia" w:cstheme="majorBidi"/>
      <w:iCs/>
      <w:color w:val="0C332C" w:themeColor="accent1" w:themeShade="7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164E8"/>
    <w:pPr>
      <w:keepNext/>
      <w:keepLines/>
      <w:numPr>
        <w:ilvl w:val="8"/>
        <w:numId w:val="33"/>
      </w:numPr>
      <w:tabs>
        <w:tab w:val="num" w:pos="360"/>
      </w:tabs>
      <w:spacing w:before="200" w:after="0"/>
      <w:ind w:left="0" w:firstLine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link w:val="HeaderChar"/>
    <w:uiPriority w:val="99"/>
    <w:unhideWhenUsed/>
    <w:rsid w:val="00D71423"/>
    <w:pPr>
      <w:tabs>
        <w:tab w:val="center" w:pos="4680"/>
        <w:tab w:val="right" w:pos="10170"/>
      </w:tabs>
    </w:pPr>
    <w:rPr>
      <w:rFonts w:ascii="Arial" w:eastAsia="Cambria" w:hAnsi="Arial" w:cs="Times New Roman"/>
      <w:b/>
      <w:bCs/>
      <w:color w:val="047CC2" w:themeColor="text2"/>
      <w:spacing w:val="4"/>
      <w:kern w:val="0"/>
      <w14:ligatures w14:val="none"/>
    </w:rPr>
  </w:style>
  <w:style w:type="character" w:customStyle="1" w:styleId="HeaderChar">
    <w:name w:val="Header Char"/>
    <w:basedOn w:val="DefaultParagraphFont"/>
    <w:link w:val="Header"/>
    <w:uiPriority w:val="99"/>
    <w:rsid w:val="00D71423"/>
    <w:rPr>
      <w:rFonts w:ascii="Arial" w:eastAsia="Cambria" w:hAnsi="Arial" w:cs="Times New Roman"/>
      <w:b/>
      <w:bCs/>
      <w:color w:val="047CC2" w:themeColor="text2"/>
      <w:spacing w:val="4"/>
      <w:kern w:val="0"/>
      <w14:ligatures w14:val="none"/>
    </w:rPr>
  </w:style>
  <w:style w:type="paragraph" w:styleId="Footer">
    <w:name w:val="footer"/>
    <w:link w:val="FooterChar"/>
    <w:uiPriority w:val="99"/>
    <w:unhideWhenUsed/>
    <w:rsid w:val="00FF314B"/>
    <w:pPr>
      <w:tabs>
        <w:tab w:val="center" w:pos="4680"/>
        <w:tab w:val="right" w:pos="9360"/>
      </w:tabs>
    </w:pPr>
    <w:rPr>
      <w:rFonts w:ascii="Arial" w:eastAsia="Cambria" w:hAnsi="Arial" w:cs="Times New Roman"/>
      <w:i/>
      <w:color w:val="A6A6A6" w:themeColor="background1" w:themeShade="A6"/>
      <w:spacing w:val="4"/>
      <w:kern w:val="0"/>
      <w:sz w:val="12"/>
      <w:szCs w:val="20"/>
      <w14:ligatures w14:val="none"/>
    </w:rPr>
  </w:style>
  <w:style w:type="character" w:customStyle="1" w:styleId="FooterChar">
    <w:name w:val="Footer Char"/>
    <w:basedOn w:val="DefaultParagraphFont"/>
    <w:link w:val="Footer"/>
    <w:uiPriority w:val="99"/>
    <w:rsid w:val="00FF314B"/>
    <w:rPr>
      <w:rFonts w:ascii="Arial" w:eastAsia="Cambria" w:hAnsi="Arial" w:cs="Times New Roman"/>
      <w:i/>
      <w:color w:val="A6A6A6" w:themeColor="background1" w:themeShade="A6"/>
      <w:spacing w:val="4"/>
      <w:kern w:val="0"/>
      <w:sz w:val="12"/>
      <w:szCs w:val="20"/>
      <w14:ligatures w14:val="none"/>
    </w:rPr>
  </w:style>
  <w:style w:type="character" w:styleId="Hyperlink">
    <w:name w:val="Hyperlink"/>
    <w:basedOn w:val="DefaultParagraphFont"/>
    <w:uiPriority w:val="99"/>
    <w:unhideWhenUsed/>
    <w:rsid w:val="005164E8"/>
    <w:rPr>
      <w:color w:val="047CC2" w:themeColor="hyperlink"/>
      <w:u w:val="single"/>
    </w:rPr>
  </w:style>
  <w:style w:type="character" w:styleId="FollowedHyperlink">
    <w:name w:val="FollowedHyperlink"/>
    <w:basedOn w:val="DefaultParagraphFont"/>
    <w:uiPriority w:val="99"/>
    <w:unhideWhenUsed/>
    <w:rsid w:val="00E1195B"/>
    <w:rPr>
      <w:color w:val="FE734A" w:themeColor="followedHyperlink"/>
      <w:u w:val="none"/>
    </w:rPr>
  </w:style>
  <w:style w:type="numbering" w:customStyle="1" w:styleId="CurrentList1">
    <w:name w:val="Current List1"/>
    <w:uiPriority w:val="99"/>
    <w:rsid w:val="00D76A92"/>
    <w:pPr>
      <w:numPr>
        <w:numId w:val="18"/>
      </w:numPr>
    </w:pPr>
  </w:style>
  <w:style w:type="numbering" w:customStyle="1" w:styleId="BodyBullets">
    <w:name w:val="BodyBullets"/>
    <w:uiPriority w:val="99"/>
    <w:rsid w:val="00D76A92"/>
    <w:pPr>
      <w:numPr>
        <w:numId w:val="19"/>
      </w:numPr>
    </w:pPr>
  </w:style>
  <w:style w:type="table" w:styleId="TableGrid">
    <w:name w:val="Table Grid"/>
    <w:basedOn w:val="TableNormal"/>
    <w:uiPriority w:val="39"/>
    <w:rsid w:val="0086541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6Colorful">
    <w:name w:val="List Table 6 Colorful"/>
    <w:basedOn w:val="TableNormal"/>
    <w:uiPriority w:val="51"/>
    <w:rsid w:val="001C258E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4E1506"/>
    <w:rPr>
      <w:color w:val="124C42" w:themeColor="accent1" w:themeShade="BF"/>
    </w:rPr>
    <w:tblPr>
      <w:tblStyleRowBandSize w:val="1"/>
      <w:tblStyleColBandSize w:val="1"/>
      <w:tblBorders>
        <w:top w:val="single" w:sz="4" w:space="0" w:color="196759" w:themeColor="accent1"/>
        <w:bottom w:val="single" w:sz="4" w:space="0" w:color="196759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96759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9675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E7" w:themeFill="accent1" w:themeFillTint="33"/>
      </w:tcPr>
    </w:tblStylePr>
    <w:tblStylePr w:type="band1Horz">
      <w:tblPr/>
      <w:tcPr>
        <w:shd w:val="clear" w:color="auto" w:fill="C1F0E7" w:themeFill="accent1" w:themeFillTint="33"/>
      </w:tcPr>
    </w:tblStylePr>
  </w:style>
  <w:style w:type="table" w:styleId="ListTable6Colorful-Accent6">
    <w:name w:val="List Table 6 Colorful Accent 6"/>
    <w:aliases w:val="Barr table"/>
    <w:basedOn w:val="TableNormal"/>
    <w:uiPriority w:val="51"/>
    <w:rsid w:val="006A1D78"/>
    <w:pPr>
      <w:spacing w:line="240" w:lineRule="exact"/>
    </w:pPr>
    <w:rPr>
      <w:sz w:val="20"/>
    </w:rPr>
    <w:tblPr>
      <w:tblStyleRowBandSize w:val="1"/>
      <w:tblStyleColBandSize w:val="1"/>
      <w:tblBorders>
        <w:top w:val="single" w:sz="4" w:space="0" w:color="BFBFBF" w:themeColor="background1" w:themeShade="BF"/>
      </w:tblBorders>
    </w:tblPr>
    <w:tblStylePr w:type="firstRow">
      <w:pPr>
        <w:wordWrap/>
        <w:spacing w:beforeLines="0" w:before="0" w:beforeAutospacing="0" w:afterLines="0" w:after="0" w:afterAutospacing="0" w:line="2880" w:lineRule="auto"/>
      </w:pPr>
      <w:rPr>
        <w:rFonts w:asciiTheme="minorHAnsi" w:hAnsiTheme="minorHAnsi"/>
        <w:b w:val="0"/>
        <w:bCs/>
        <w:sz w:val="20"/>
      </w:rPr>
      <w:tblPr/>
      <w:tcPr>
        <w:tcBorders>
          <w:top w:val="nil"/>
          <w:bottom w:val="nil"/>
        </w:tcBorders>
      </w:tcPr>
    </w:tblStylePr>
    <w:tblStylePr w:type="lastRow">
      <w:rPr>
        <w:b/>
        <w:bCs/>
      </w:rPr>
      <w:tblPr/>
      <w:tcPr>
        <w:tcBorders>
          <w:top w:val="double" w:sz="4" w:space="0" w:color="18283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pPr>
        <w:wordWrap/>
        <w:spacing w:line="240" w:lineRule="exact"/>
      </w:pPr>
      <w:rPr>
        <w:rFonts w:asciiTheme="minorHAnsi" w:hAnsiTheme="minorHAnsi"/>
        <w:sz w:val="20"/>
      </w:rPr>
      <w:tblPr/>
      <w:tcPr>
        <w:tcBorders>
          <w:top w:val="nil"/>
          <w:bottom w:val="single" w:sz="4" w:space="0" w:color="BFBFBF" w:themeColor="background1" w:themeShade="BF"/>
        </w:tcBorders>
      </w:tcPr>
    </w:tblStylePr>
    <w:tblStylePr w:type="band2Horz">
      <w:pPr>
        <w:wordWrap/>
        <w:spacing w:line="240" w:lineRule="exact"/>
      </w:pPr>
      <w:rPr>
        <w:rFonts w:asciiTheme="minorHAnsi" w:hAnsiTheme="minorHAnsi"/>
        <w:sz w:val="20"/>
      </w:rPr>
      <w:tblPr/>
      <w:tcPr>
        <w:tcBorders>
          <w:top w:val="nil"/>
          <w:bottom w:val="single" w:sz="4" w:space="0" w:color="BFBFBF" w:themeColor="background1" w:themeShade="BF"/>
        </w:tcBorders>
      </w:tcPr>
    </w:tblStylePr>
  </w:style>
  <w:style w:type="table" w:styleId="ListTable6Colorful-Accent4">
    <w:name w:val="List Table 6 Colorful Accent 4"/>
    <w:basedOn w:val="TableNormal"/>
    <w:uiPriority w:val="51"/>
    <w:rsid w:val="006A1D78"/>
    <w:rPr>
      <w:color w:val="822D12" w:themeColor="accent4" w:themeShade="BF"/>
    </w:rPr>
    <w:tblPr>
      <w:tblStyleRowBandSize w:val="1"/>
      <w:tblStyleColBandSize w:val="1"/>
      <w:tblBorders>
        <w:top w:val="single" w:sz="4" w:space="0" w:color="AF3D18" w:themeColor="accent4"/>
        <w:bottom w:val="single" w:sz="4" w:space="0" w:color="AF3D18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F3D18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F3D1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D3C8" w:themeFill="accent4" w:themeFillTint="33"/>
      </w:tcPr>
    </w:tblStylePr>
    <w:tblStylePr w:type="band1Horz">
      <w:tblPr/>
      <w:tcPr>
        <w:shd w:val="clear" w:color="auto" w:fill="F7D3C8" w:themeFill="accent4" w:themeFillTint="33"/>
      </w:tcPr>
    </w:tblStylePr>
  </w:style>
  <w:style w:type="paragraph" w:customStyle="1" w:styleId="Introblue">
    <w:name w:val="Intro blue"/>
    <w:basedOn w:val="Normal"/>
    <w:qFormat/>
    <w:rsid w:val="00117718"/>
    <w:rPr>
      <w:rFonts w:asciiTheme="minorHAnsi" w:eastAsiaTheme="minorHAnsi" w:hAnsiTheme="minorHAnsi" w:cs="Times New Roman (Body CS)"/>
      <w:color w:val="196759" w:themeColor="accent1"/>
      <w:spacing w:val="0"/>
      <w:kern w:val="2"/>
      <w:sz w:val="24"/>
      <w:szCs w:val="24"/>
      <w14:ligatures w14:val="standardContextual"/>
    </w:rPr>
  </w:style>
  <w:style w:type="paragraph" w:customStyle="1" w:styleId="Imagespaceafter">
    <w:name w:val="Image space after"/>
    <w:basedOn w:val="Normal"/>
    <w:qFormat/>
    <w:rsid w:val="00117718"/>
    <w:pPr>
      <w:spacing w:before="240" w:after="360"/>
    </w:pPr>
    <w:rPr>
      <w:rFonts w:asciiTheme="minorHAnsi" w:eastAsiaTheme="minorHAnsi" w:hAnsiTheme="minorHAnsi" w:cs="Times New Roman (Body CS)"/>
      <w:spacing w:val="0"/>
      <w:kern w:val="2"/>
      <w:szCs w:val="24"/>
      <w14:ligatures w14:val="standardContextual"/>
    </w:rPr>
  </w:style>
  <w:style w:type="paragraph" w:customStyle="1" w:styleId="Imagestandard">
    <w:name w:val="Image standard"/>
    <w:basedOn w:val="Normal"/>
    <w:qFormat/>
    <w:rsid w:val="00117718"/>
    <w:pPr>
      <w:spacing w:after="60"/>
    </w:pPr>
    <w:rPr>
      <w:rFonts w:asciiTheme="minorHAnsi" w:eastAsiaTheme="minorHAnsi" w:hAnsiTheme="minorHAnsi" w:cs="Times New Roman (Body CS)"/>
      <w:spacing w:val="0"/>
      <w:kern w:val="2"/>
      <w:szCs w:val="24"/>
      <w14:ligatures w14:val="standardContextual"/>
    </w:rPr>
  </w:style>
  <w:style w:type="paragraph" w:customStyle="1" w:styleId="Sidebarbody">
    <w:name w:val="Sidebar body"/>
    <w:qFormat/>
    <w:rsid w:val="00DA4970"/>
    <w:pPr>
      <w:spacing w:after="180"/>
      <w:ind w:right="187"/>
    </w:pPr>
    <w:rPr>
      <w:rFonts w:ascii="Arial" w:hAnsi="Arial" w:cs="Times New Roman (Body CS)"/>
      <w:color w:val="FFFFFF" w:themeColor="background1"/>
      <w:spacing w:val="4"/>
      <w:sz w:val="18"/>
    </w:rPr>
  </w:style>
  <w:style w:type="paragraph" w:customStyle="1" w:styleId="Sidebarsubhead">
    <w:name w:val="Sidebar subhead"/>
    <w:qFormat/>
    <w:rsid w:val="008F6E9C"/>
    <w:pPr>
      <w:spacing w:after="60"/>
    </w:pPr>
    <w:rPr>
      <w:rFonts w:ascii="Arial" w:hAnsi="Arial" w:cs="Times New Roman (Body CS)"/>
      <w:b/>
      <w:spacing w:val="4"/>
      <w:sz w:val="18"/>
    </w:rPr>
  </w:style>
  <w:style w:type="paragraph" w:customStyle="1" w:styleId="Sidebarbullets">
    <w:name w:val="Sidebar bullets"/>
    <w:qFormat/>
    <w:rsid w:val="00C7148A"/>
    <w:pPr>
      <w:numPr>
        <w:numId w:val="16"/>
      </w:numPr>
      <w:spacing w:after="120"/>
      <w:ind w:left="187" w:right="187" w:hanging="187"/>
    </w:pPr>
    <w:rPr>
      <w:rFonts w:cs="Times New Roman (Body CS)"/>
      <w:spacing w:val="4"/>
      <w:sz w:val="18"/>
      <w:szCs w:val="18"/>
    </w:rPr>
  </w:style>
  <w:style w:type="paragraph" w:customStyle="1" w:styleId="Introdarkneutral">
    <w:name w:val="Intro dark neutral"/>
    <w:basedOn w:val="Introblue"/>
    <w:qFormat/>
    <w:rsid w:val="0025783F"/>
    <w:rPr>
      <w:color w:val="047CC2" w:themeColor="text2"/>
    </w:rPr>
  </w:style>
  <w:style w:type="paragraph" w:customStyle="1" w:styleId="Imagetable">
    <w:name w:val="Image table"/>
    <w:basedOn w:val="Imagestandard"/>
    <w:qFormat/>
    <w:rsid w:val="00375180"/>
    <w:pPr>
      <w:framePr w:hSpace="180" w:wrap="around" w:vAnchor="text" w:hAnchor="page" w:x="7840" w:y="4"/>
      <w:spacing w:after="0" w:line="240" w:lineRule="auto"/>
    </w:pPr>
  </w:style>
  <w:style w:type="paragraph" w:customStyle="1" w:styleId="Bulletslevel1">
    <w:name w:val="Bullets level 1"/>
    <w:qFormat/>
    <w:rsid w:val="00FF314B"/>
    <w:pPr>
      <w:numPr>
        <w:numId w:val="28"/>
      </w:numPr>
      <w:suppressAutoHyphens/>
      <w:spacing w:after="120" w:line="269" w:lineRule="auto"/>
      <w:ind w:left="288" w:hanging="288"/>
    </w:pPr>
    <w:rPr>
      <w:rFonts w:ascii="Arial" w:hAnsi="Arial" w:cs="Segoe UI"/>
      <w:spacing w:val="4"/>
      <w:kern w:val="0"/>
      <w:sz w:val="20"/>
      <w:szCs w:val="20"/>
      <w14:ligatures w14:val="none"/>
    </w:rPr>
  </w:style>
  <w:style w:type="paragraph" w:customStyle="1" w:styleId="Bulletslevel2">
    <w:name w:val="Bullets level 2"/>
    <w:basedOn w:val="Bulletslevel1"/>
    <w:qFormat/>
    <w:rsid w:val="00FF314B"/>
    <w:pPr>
      <w:numPr>
        <w:numId w:val="30"/>
      </w:numPr>
      <w:ind w:left="576" w:hanging="288"/>
    </w:pPr>
  </w:style>
  <w:style w:type="paragraph" w:customStyle="1" w:styleId="Bulletslevel3">
    <w:name w:val="Bullets level 3"/>
    <w:basedOn w:val="Bulletslevel2"/>
    <w:qFormat/>
    <w:rsid w:val="00FF314B"/>
    <w:pPr>
      <w:numPr>
        <w:ilvl w:val="2"/>
      </w:numPr>
      <w:ind w:left="864" w:hanging="288"/>
    </w:pPr>
  </w:style>
  <w:style w:type="character" w:customStyle="1" w:styleId="Heading1Char">
    <w:name w:val="Heading 1 Char"/>
    <w:basedOn w:val="DefaultParagraphFont"/>
    <w:link w:val="Heading1"/>
    <w:uiPriority w:val="9"/>
    <w:rsid w:val="005164E8"/>
    <w:rPr>
      <w:rFonts w:ascii="Arial" w:eastAsia="Cambria" w:hAnsi="Arial" w:cs="Times New Roman"/>
      <w:b/>
      <w:bCs/>
      <w:color w:val="047CC2" w:themeColor="text2"/>
      <w:spacing w:val="4"/>
      <w:kern w:val="0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8F13A8"/>
    <w:rPr>
      <w:rFonts w:ascii="Arial" w:eastAsiaTheme="majorEastAsia" w:hAnsi="Arial" w:cstheme="majorBidi"/>
      <w:b/>
      <w:bCs/>
      <w:spacing w:val="4"/>
      <w:kern w:val="0"/>
      <w:sz w:val="20"/>
      <w:szCs w:val="28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rsid w:val="005164E8"/>
    <w:rPr>
      <w:rFonts w:ascii="Arial" w:eastAsiaTheme="majorEastAsia" w:hAnsi="Arial" w:cstheme="majorBidi"/>
      <w:bCs/>
      <w:i/>
      <w:spacing w:val="4"/>
      <w:kern w:val="0"/>
      <w:sz w:val="20"/>
      <w:szCs w:val="26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FF314B"/>
    <w:rPr>
      <w:rFonts w:ascii="Arial" w:eastAsiaTheme="majorEastAsia" w:hAnsi="Arial" w:cstheme="majorBidi"/>
      <w:bCs/>
      <w:iCs/>
      <w:color w:val="047CC2" w:themeColor="text2"/>
      <w:spacing w:val="4"/>
      <w:kern w:val="0"/>
      <w:sz w:val="20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rsid w:val="00FF314B"/>
    <w:rPr>
      <w:rFonts w:ascii="Arial" w:eastAsiaTheme="majorEastAsia" w:hAnsi="Arial" w:cstheme="majorBidi"/>
      <w:spacing w:val="4"/>
      <w:kern w:val="0"/>
      <w:sz w:val="20"/>
      <w:szCs w:val="22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rsid w:val="00FF314B"/>
    <w:rPr>
      <w:rFonts w:ascii="Arial" w:eastAsiaTheme="majorEastAsia" w:hAnsi="Arial" w:cstheme="majorBidi"/>
      <w:kern w:val="0"/>
      <w:sz w:val="20"/>
      <w:szCs w:val="20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164E8"/>
    <w:rPr>
      <w:rFonts w:asciiTheme="majorHAnsi" w:eastAsiaTheme="majorEastAsia" w:hAnsiTheme="majorHAnsi" w:cstheme="majorBidi"/>
      <w:i/>
      <w:iCs/>
      <w:color w:val="404040" w:themeColor="text1" w:themeTint="BF"/>
      <w:spacing w:val="4"/>
      <w:kern w:val="0"/>
      <w:sz w:val="20"/>
      <w:szCs w:val="20"/>
      <w14:ligatures w14:val="none"/>
    </w:rPr>
  </w:style>
  <w:style w:type="character" w:customStyle="1" w:styleId="Projectnumber">
    <w:name w:val="Project number"/>
    <w:uiPriority w:val="1"/>
    <w:rsid w:val="005231BB"/>
    <w:rPr>
      <w:color w:val="BFBFBF" w:themeColor="background1" w:themeShade="BF"/>
    </w:rPr>
  </w:style>
  <w:style w:type="paragraph" w:customStyle="1" w:styleId="Projecttitle">
    <w:name w:val="Project title"/>
    <w:basedOn w:val="Normal"/>
    <w:qFormat/>
    <w:rsid w:val="005164E8"/>
    <w:pPr>
      <w:keepNext/>
      <w:spacing w:before="180" w:after="60"/>
    </w:pPr>
    <w:rPr>
      <w:b/>
      <w:bCs/>
    </w:rPr>
  </w:style>
  <w:style w:type="character" w:customStyle="1" w:styleId="Sidebarbold">
    <w:name w:val="Sidebar bold"/>
    <w:uiPriority w:val="1"/>
    <w:qFormat/>
    <w:rsid w:val="005164E8"/>
    <w:rPr>
      <w:b/>
      <w:bCs/>
    </w:rPr>
  </w:style>
  <w:style w:type="paragraph" w:styleId="Title">
    <w:name w:val="Title"/>
    <w:basedOn w:val="Normal"/>
    <w:link w:val="TitleChar"/>
    <w:qFormat/>
    <w:rsid w:val="005164E8"/>
    <w:pPr>
      <w:spacing w:after="360"/>
    </w:pPr>
    <w:rPr>
      <w:rFonts w:cs="Arial"/>
      <w:b/>
      <w:spacing w:val="0"/>
      <w:sz w:val="24"/>
      <w:szCs w:val="24"/>
    </w:rPr>
  </w:style>
  <w:style w:type="character" w:customStyle="1" w:styleId="TitleChar">
    <w:name w:val="Title Char"/>
    <w:basedOn w:val="DefaultParagraphFont"/>
    <w:link w:val="Title"/>
    <w:rsid w:val="005164E8"/>
    <w:rPr>
      <w:rFonts w:ascii="Arial" w:eastAsia="Cambria" w:hAnsi="Arial" w:cs="Arial"/>
      <w:b/>
      <w:kern w:val="0"/>
      <w14:ligatures w14:val="none"/>
    </w:rPr>
  </w:style>
  <w:style w:type="paragraph" w:customStyle="1" w:styleId="Projectname">
    <w:name w:val="Project name"/>
    <w:qFormat/>
    <w:rsid w:val="001F3158"/>
    <w:pPr>
      <w:spacing w:after="180"/>
    </w:pPr>
    <w:rPr>
      <w:rFonts w:ascii="Franklin Gothic Demi Cond" w:hAnsi="Franklin Gothic Demi Cond" w:cs="Times New Roman (Body CS)"/>
      <w:color w:val="047CC2" w:themeColor="text2"/>
      <w:spacing w:val="4"/>
      <w:kern w:val="0"/>
      <w:sz w:val="40"/>
    </w:rPr>
  </w:style>
  <w:style w:type="paragraph" w:styleId="Subtitle">
    <w:name w:val="Subtitle"/>
    <w:next w:val="Normal"/>
    <w:link w:val="SubtitleChar"/>
    <w:uiPriority w:val="11"/>
    <w:qFormat/>
    <w:rsid w:val="00367468"/>
    <w:pPr>
      <w:numPr>
        <w:ilvl w:val="1"/>
      </w:numPr>
      <w:spacing w:before="240" w:after="180"/>
    </w:pPr>
    <w:rPr>
      <w:rFonts w:ascii="Arial" w:eastAsiaTheme="minorEastAsia" w:hAnsi="Arial"/>
      <w:color w:val="047CC2" w:themeColor="text2"/>
      <w:spacing w:val="5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367468"/>
    <w:rPr>
      <w:rFonts w:ascii="Arial" w:eastAsiaTheme="minorEastAsia" w:hAnsi="Arial"/>
      <w:color w:val="047CC2" w:themeColor="text2"/>
      <w:spacing w:val="5"/>
      <w:szCs w:val="22"/>
    </w:rPr>
  </w:style>
  <w:style w:type="paragraph" w:customStyle="1" w:styleId="Photodescription">
    <w:name w:val="Photo description"/>
    <w:qFormat/>
    <w:rsid w:val="001F3158"/>
    <w:pPr>
      <w:framePr w:hSpace="180" w:wrap="around" w:vAnchor="page" w:hAnchor="page" w:x="7841" w:y="2401"/>
      <w:spacing w:after="120"/>
    </w:pPr>
    <w:rPr>
      <w:rFonts w:ascii="Arial" w:hAnsi="Arial" w:cs="Times New Roman (Body CS)"/>
      <w:spacing w:val="4"/>
      <w:sz w:val="18"/>
    </w:rPr>
  </w:style>
  <w:style w:type="paragraph" w:customStyle="1" w:styleId="Sidebarheading">
    <w:name w:val="Sidebar heading"/>
    <w:basedOn w:val="Sidebarbody"/>
    <w:next w:val="Sidebarbody"/>
    <w:qFormat/>
    <w:rsid w:val="00D71423"/>
    <w:pPr>
      <w:spacing w:after="0"/>
    </w:pPr>
  </w:style>
  <w:style w:type="paragraph" w:styleId="Caption">
    <w:name w:val="caption"/>
    <w:basedOn w:val="Normal"/>
    <w:next w:val="Normal"/>
    <w:uiPriority w:val="35"/>
    <w:unhideWhenUsed/>
    <w:qFormat/>
    <w:rsid w:val="00367468"/>
    <w:pPr>
      <w:spacing w:after="0" w:line="240" w:lineRule="auto"/>
    </w:pPr>
    <w:rPr>
      <w:rFonts w:asciiTheme="minorHAnsi" w:eastAsiaTheme="minorHAnsi" w:hAnsiTheme="minorHAnsi" w:cs="Times New Roman (Body CS)"/>
      <w:i/>
      <w:color w:val="000000" w:themeColor="text1"/>
      <w:spacing w:val="0"/>
      <w:kern w:val="2"/>
      <w:sz w:val="18"/>
      <w:szCs w:val="24"/>
      <w14:ligatures w14:val="standardContextual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F314B"/>
    <w:rPr>
      <w:rFonts w:ascii="Arial" w:eastAsiaTheme="majorEastAsia" w:hAnsi="Arial" w:cstheme="majorBidi"/>
      <w:iCs/>
      <w:color w:val="0C332C" w:themeColor="accent1" w:themeShade="7F"/>
      <w:spacing w:val="4"/>
      <w:kern w:val="0"/>
      <w:sz w:val="20"/>
      <w:szCs w:val="20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841753BF80054CFE99303B27DA1F79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B973CB-DC0B-4E3B-93F8-1B8741A130C4}"/>
      </w:docPartPr>
      <w:docPartBody>
        <w:p w:rsidR="00B160DD" w:rsidRDefault="00CF131A" w:rsidP="00CF131A">
          <w:pPr>
            <w:pStyle w:val="841753BF80054CFE99303B27DA1F796F2"/>
          </w:pPr>
          <w:r w:rsidRPr="001F3158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92DD0AF77AB467CA3E4241FDB202F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ED55B7-EDF6-4223-A78B-AF7BC3F66B74}"/>
      </w:docPartPr>
      <w:docPartBody>
        <w:p w:rsidR="00B160DD" w:rsidRDefault="00CF131A" w:rsidP="00605138">
          <w:pPr>
            <w:pStyle w:val="E92DD0AF77AB467CA3E4241FDB202F8A1"/>
          </w:pPr>
          <w:r w:rsidRPr="00367468">
            <w:t>Click or tap here to enter text.</w:t>
          </w:r>
        </w:p>
      </w:docPartBody>
    </w:docPart>
    <w:docPart>
      <w:docPartPr>
        <w:name w:val="A2A0221FC52F47D1AB37E1FA99AC04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E0C552-3A7D-4941-9F6D-C4C529234DA9}"/>
      </w:docPartPr>
      <w:docPartBody>
        <w:p w:rsidR="00B160DD" w:rsidRDefault="00CF131A" w:rsidP="00CF131A">
          <w:pPr>
            <w:pStyle w:val="A2A0221FC52F47D1AB37E1FA99AC04222"/>
          </w:pPr>
          <w:r w:rsidRPr="00C7148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80209348FFD4A24AB569A9F8D984C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2A21A7-8389-4CD3-9E39-6433B7667C33}"/>
      </w:docPartPr>
      <w:docPartBody>
        <w:p w:rsidR="00B160DD" w:rsidRDefault="00CF131A" w:rsidP="00CF131A">
          <w:pPr>
            <w:pStyle w:val="780209348FFD4A24AB569A9F8D984C472"/>
          </w:pPr>
          <w:r w:rsidRPr="00C7148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C101283C40F434588A8930F39783D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30A838-C354-4CB2-908B-1806EDEA9FA9}"/>
      </w:docPartPr>
      <w:docPartBody>
        <w:p w:rsidR="00B160DD" w:rsidRDefault="00CF131A" w:rsidP="00CF131A">
          <w:pPr>
            <w:pStyle w:val="3C101283C40F434588A8930F39783D692"/>
          </w:pPr>
          <w:r w:rsidRPr="00DB2A4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A841AA22E264928B8E7A1D400FED8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E1C119-A60E-4D45-A787-DC06DA985BE6}"/>
      </w:docPartPr>
      <w:docPartBody>
        <w:p w:rsidR="00605138" w:rsidRDefault="00CF131A" w:rsidP="00CF131A">
          <w:pPr>
            <w:pStyle w:val="6A841AA22E264928B8E7A1D400FED8DF2"/>
          </w:pPr>
          <w:r w:rsidRPr="00D8422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3EB52818644E6D9ECBD872817A74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0BDA6D-BD82-426A-97B4-B2B4FB1BE6D5}"/>
      </w:docPartPr>
      <w:docPartBody>
        <w:p w:rsidR="007432C1" w:rsidRDefault="00CF131A" w:rsidP="00CF131A">
          <w:pPr>
            <w:pStyle w:val="DE3EB52818644E6D9ECBD872817A74A52"/>
          </w:pPr>
          <w:r w:rsidRPr="00D84220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">
    <w:altName w:val="Cambria"/>
    <w:panose1 w:val="00000000000000000000"/>
    <w:charset w:val="00"/>
    <w:family w:val="roman"/>
    <w:notTrueType/>
    <w:pitch w:val="default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 (Body CS)">
    <w:altName w:val="Times New Roman"/>
    <w:panose1 w:val="00000000000000000000"/>
    <w:charset w:val="00"/>
    <w:family w:val="roman"/>
    <w:notTrueType/>
    <w:pitch w:val="default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ranklin Gothic Demi Cond">
    <w:charset w:val="00"/>
    <w:family w:val="swiss"/>
    <w:pitch w:val="variable"/>
    <w:sig w:usb0="00000287" w:usb1="00000000" w:usb2="00000000" w:usb3="00000000" w:csb0="0000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503C1B"/>
    <w:multiLevelType w:val="multilevel"/>
    <w:tmpl w:val="2B0018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561A5F39"/>
    <w:multiLevelType w:val="multilevel"/>
    <w:tmpl w:val="9BA24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5EFE003D"/>
    <w:multiLevelType w:val="multilevel"/>
    <w:tmpl w:val="CAB053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76167C78"/>
    <w:multiLevelType w:val="multilevel"/>
    <w:tmpl w:val="A9B86422"/>
    <w:lvl w:ilvl="0">
      <w:start w:val="1"/>
      <w:numFmt w:val="decimal"/>
      <w:pStyle w:val="DE3EB52818644E6D9ECBD872817A74A5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266427560">
    <w:abstractNumId w:val="0"/>
  </w:num>
  <w:num w:numId="2" w16cid:durableId="634144823">
    <w:abstractNumId w:val="2"/>
  </w:num>
  <w:num w:numId="3" w16cid:durableId="530847882">
    <w:abstractNumId w:val="1"/>
  </w:num>
  <w:num w:numId="4" w16cid:durableId="1828861163">
    <w:abstractNumId w:val="3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77EC"/>
    <w:rsid w:val="002751C2"/>
    <w:rsid w:val="003237C2"/>
    <w:rsid w:val="003C7898"/>
    <w:rsid w:val="003E34A7"/>
    <w:rsid w:val="00605138"/>
    <w:rsid w:val="006873ED"/>
    <w:rsid w:val="006B14E8"/>
    <w:rsid w:val="007432C1"/>
    <w:rsid w:val="00765D33"/>
    <w:rsid w:val="007A77EC"/>
    <w:rsid w:val="0081491F"/>
    <w:rsid w:val="00941CF7"/>
    <w:rsid w:val="009A6DF2"/>
    <w:rsid w:val="00A24CF5"/>
    <w:rsid w:val="00A61582"/>
    <w:rsid w:val="00B160DD"/>
    <w:rsid w:val="00CF131A"/>
    <w:rsid w:val="00E5711B"/>
    <w:rsid w:val="00EA71A6"/>
    <w:rsid w:val="00EF08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F131A"/>
    <w:rPr>
      <w:color w:val="808080"/>
    </w:rPr>
  </w:style>
  <w:style w:type="paragraph" w:customStyle="1" w:styleId="E92DD0AF77AB467CA3E4241FDB202F8A1">
    <w:name w:val="E92DD0AF77AB467CA3E4241FDB202F8A1"/>
    <w:rsid w:val="00605138"/>
    <w:pPr>
      <w:numPr>
        <w:ilvl w:val="1"/>
      </w:numPr>
      <w:spacing w:before="240" w:after="180" w:line="240" w:lineRule="auto"/>
    </w:pPr>
    <w:rPr>
      <w:rFonts w:ascii="Arial" w:hAnsi="Arial"/>
      <w:color w:val="0E2841" w:themeColor="text2"/>
      <w:spacing w:val="15"/>
      <w:sz w:val="24"/>
    </w:rPr>
  </w:style>
  <w:style w:type="paragraph" w:customStyle="1" w:styleId="841753BF80054CFE99303B27DA1F796F">
    <w:name w:val="841753BF80054CFE99303B27DA1F796F"/>
    <w:rsid w:val="007432C1"/>
    <w:pPr>
      <w:spacing w:after="180" w:line="240" w:lineRule="auto"/>
    </w:pPr>
    <w:rPr>
      <w:rFonts w:ascii="Franklin Gothic Demi Cond" w:eastAsiaTheme="minorHAnsi" w:hAnsi="Franklin Gothic Demi Cond" w:cs="Times New Roman (Body CS)"/>
      <w:color w:val="0E2841" w:themeColor="text2"/>
      <w:kern w:val="0"/>
      <w:sz w:val="40"/>
      <w:szCs w:val="24"/>
    </w:rPr>
  </w:style>
  <w:style w:type="paragraph" w:customStyle="1" w:styleId="3C101283C40F434588A8930F39783D691">
    <w:name w:val="3C101283C40F434588A8930F39783D691"/>
    <w:rsid w:val="007432C1"/>
    <w:pPr>
      <w:spacing w:after="240" w:line="269" w:lineRule="auto"/>
    </w:pPr>
    <w:rPr>
      <w:rFonts w:ascii="Arial" w:eastAsia="Cambria" w:hAnsi="Arial" w:cs="Times New Roman"/>
      <w:spacing w:val="4"/>
      <w:kern w:val="0"/>
      <w:sz w:val="20"/>
      <w:szCs w:val="20"/>
      <w14:ligatures w14:val="none"/>
    </w:rPr>
  </w:style>
  <w:style w:type="paragraph" w:customStyle="1" w:styleId="A2A0221FC52F47D1AB37E1FA99AC0422">
    <w:name w:val="A2A0221FC52F47D1AB37E1FA99AC0422"/>
    <w:rsid w:val="007432C1"/>
    <w:pPr>
      <w:spacing w:after="180" w:line="240" w:lineRule="auto"/>
      <w:ind w:right="187"/>
    </w:pPr>
    <w:rPr>
      <w:rFonts w:ascii="Arial" w:eastAsiaTheme="minorHAnsi" w:hAnsi="Arial" w:cs="Times New Roman (Body CS)"/>
      <w:color w:val="FFFFFF" w:themeColor="background1"/>
      <w:spacing w:val="4"/>
      <w:sz w:val="18"/>
      <w:szCs w:val="24"/>
    </w:rPr>
  </w:style>
  <w:style w:type="paragraph" w:customStyle="1" w:styleId="780209348FFD4A24AB569A9F8D984C47">
    <w:name w:val="780209348FFD4A24AB569A9F8D984C47"/>
    <w:rsid w:val="007432C1"/>
    <w:pPr>
      <w:spacing w:after="180" w:line="240" w:lineRule="auto"/>
      <w:ind w:right="187"/>
    </w:pPr>
    <w:rPr>
      <w:rFonts w:ascii="Arial" w:eastAsiaTheme="minorHAnsi" w:hAnsi="Arial" w:cs="Times New Roman (Body CS)"/>
      <w:color w:val="FFFFFF" w:themeColor="background1"/>
      <w:spacing w:val="4"/>
      <w:sz w:val="18"/>
      <w:szCs w:val="24"/>
    </w:rPr>
  </w:style>
  <w:style w:type="paragraph" w:customStyle="1" w:styleId="DE3EB52818644E6D9ECBD872817A74A5">
    <w:name w:val="DE3EB52818644E6D9ECBD872817A74A5"/>
    <w:rsid w:val="007432C1"/>
    <w:pPr>
      <w:numPr>
        <w:numId w:val="4"/>
      </w:numPr>
      <w:spacing w:after="120" w:line="240" w:lineRule="auto"/>
      <w:ind w:left="187" w:right="187" w:hanging="187"/>
    </w:pPr>
    <w:rPr>
      <w:rFonts w:eastAsiaTheme="minorHAnsi" w:cs="Times New Roman (Body CS)"/>
      <w:spacing w:val="4"/>
      <w:sz w:val="18"/>
      <w:szCs w:val="18"/>
    </w:rPr>
  </w:style>
  <w:style w:type="paragraph" w:customStyle="1" w:styleId="6A841AA22E264928B8E7A1D400FED8DF1">
    <w:name w:val="6A841AA22E264928B8E7A1D400FED8DF1"/>
    <w:rsid w:val="007432C1"/>
    <w:pPr>
      <w:tabs>
        <w:tab w:val="center" w:pos="4680"/>
        <w:tab w:val="right" w:pos="9360"/>
      </w:tabs>
      <w:spacing w:after="0" w:line="240" w:lineRule="auto"/>
    </w:pPr>
    <w:rPr>
      <w:rFonts w:ascii="Arial" w:eastAsia="Cambria" w:hAnsi="Arial" w:cs="Times New Roman"/>
      <w:spacing w:val="4"/>
      <w:kern w:val="0"/>
      <w:sz w:val="16"/>
      <w:szCs w:val="20"/>
      <w14:ligatures w14:val="none"/>
    </w:rPr>
  </w:style>
  <w:style w:type="paragraph" w:customStyle="1" w:styleId="841753BF80054CFE99303B27DA1F796F1">
    <w:name w:val="841753BF80054CFE99303B27DA1F796F1"/>
    <w:rsid w:val="00CF131A"/>
    <w:pPr>
      <w:spacing w:after="180" w:line="240" w:lineRule="auto"/>
    </w:pPr>
    <w:rPr>
      <w:rFonts w:ascii="Franklin Gothic Demi Cond" w:eastAsiaTheme="minorHAnsi" w:hAnsi="Franklin Gothic Demi Cond" w:cs="Times New Roman (Body CS)"/>
      <w:color w:val="0E2841" w:themeColor="text2"/>
      <w:spacing w:val="4"/>
      <w:kern w:val="0"/>
      <w:sz w:val="40"/>
      <w:szCs w:val="24"/>
    </w:rPr>
  </w:style>
  <w:style w:type="paragraph" w:customStyle="1" w:styleId="3C101283C40F434588A8930F39783D69">
    <w:name w:val="3C101283C40F434588A8930F39783D69"/>
    <w:rsid w:val="00CF131A"/>
    <w:pPr>
      <w:spacing w:after="240" w:line="269" w:lineRule="auto"/>
    </w:pPr>
    <w:rPr>
      <w:rFonts w:ascii="Arial" w:eastAsia="Cambria" w:hAnsi="Arial" w:cs="Times New Roman"/>
      <w:spacing w:val="4"/>
      <w:kern w:val="0"/>
      <w:sz w:val="20"/>
      <w:szCs w:val="20"/>
      <w14:ligatures w14:val="none"/>
    </w:rPr>
  </w:style>
  <w:style w:type="paragraph" w:customStyle="1" w:styleId="A2A0221FC52F47D1AB37E1FA99AC04221">
    <w:name w:val="A2A0221FC52F47D1AB37E1FA99AC04221"/>
    <w:rsid w:val="00CF131A"/>
    <w:pPr>
      <w:spacing w:after="180" w:line="240" w:lineRule="auto"/>
      <w:ind w:right="187"/>
    </w:pPr>
    <w:rPr>
      <w:rFonts w:ascii="Arial" w:eastAsiaTheme="minorHAnsi" w:hAnsi="Arial" w:cs="Times New Roman (Body CS)"/>
      <w:color w:val="FFFFFF" w:themeColor="background1"/>
      <w:spacing w:val="4"/>
      <w:sz w:val="18"/>
      <w:szCs w:val="24"/>
    </w:rPr>
  </w:style>
  <w:style w:type="paragraph" w:customStyle="1" w:styleId="780209348FFD4A24AB569A9F8D984C471">
    <w:name w:val="780209348FFD4A24AB569A9F8D984C471"/>
    <w:rsid w:val="00CF131A"/>
    <w:pPr>
      <w:spacing w:after="180" w:line="240" w:lineRule="auto"/>
      <w:ind w:right="187"/>
    </w:pPr>
    <w:rPr>
      <w:rFonts w:ascii="Arial" w:eastAsiaTheme="minorHAnsi" w:hAnsi="Arial" w:cs="Times New Roman (Body CS)"/>
      <w:color w:val="FFFFFF" w:themeColor="background1"/>
      <w:spacing w:val="4"/>
      <w:sz w:val="18"/>
      <w:szCs w:val="24"/>
    </w:rPr>
  </w:style>
  <w:style w:type="paragraph" w:customStyle="1" w:styleId="DE3EB52818644E6D9ECBD872817A74A51">
    <w:name w:val="DE3EB52818644E6D9ECBD872817A74A51"/>
    <w:rsid w:val="00CF131A"/>
    <w:pPr>
      <w:numPr>
        <w:numId w:val="16"/>
      </w:numPr>
      <w:tabs>
        <w:tab w:val="clear" w:pos="360"/>
      </w:tabs>
      <w:spacing w:after="120" w:line="240" w:lineRule="auto"/>
      <w:ind w:left="187" w:right="187" w:hanging="187"/>
    </w:pPr>
    <w:rPr>
      <w:rFonts w:eastAsiaTheme="minorHAnsi" w:cs="Times New Roman (Body CS)"/>
      <w:spacing w:val="4"/>
      <w:sz w:val="18"/>
      <w:szCs w:val="18"/>
    </w:rPr>
  </w:style>
  <w:style w:type="paragraph" w:customStyle="1" w:styleId="EFA268F07A1A44E4A18BF4B8D9C9E8B5">
    <w:name w:val="EFA268F07A1A44E4A18BF4B8D9C9E8B5"/>
    <w:rsid w:val="00CF131A"/>
    <w:pPr>
      <w:framePr w:hSpace="180" w:wrap="around" w:vAnchor="page" w:hAnchor="page" w:x="7841" w:y="2401"/>
      <w:spacing w:after="120" w:line="240" w:lineRule="auto"/>
    </w:pPr>
    <w:rPr>
      <w:rFonts w:ascii="Arial" w:eastAsiaTheme="minorHAnsi" w:hAnsi="Arial" w:cs="Times New Roman (Body CS)"/>
      <w:spacing w:val="4"/>
      <w:sz w:val="18"/>
      <w:szCs w:val="24"/>
    </w:rPr>
  </w:style>
  <w:style w:type="paragraph" w:customStyle="1" w:styleId="6A841AA22E264928B8E7A1D400FED8DF">
    <w:name w:val="6A841AA22E264928B8E7A1D400FED8DF"/>
    <w:rsid w:val="00CF131A"/>
    <w:pPr>
      <w:tabs>
        <w:tab w:val="center" w:pos="4680"/>
        <w:tab w:val="right" w:pos="9360"/>
      </w:tabs>
      <w:spacing w:after="0" w:line="240" w:lineRule="auto"/>
    </w:pPr>
    <w:rPr>
      <w:rFonts w:ascii="Arial" w:eastAsia="Cambria" w:hAnsi="Arial" w:cs="Times New Roman"/>
      <w:spacing w:val="4"/>
      <w:kern w:val="0"/>
      <w:sz w:val="16"/>
      <w:szCs w:val="20"/>
      <w14:ligatures w14:val="none"/>
    </w:rPr>
  </w:style>
  <w:style w:type="paragraph" w:customStyle="1" w:styleId="841753BF80054CFE99303B27DA1F796F2">
    <w:name w:val="841753BF80054CFE99303B27DA1F796F2"/>
    <w:rsid w:val="00CF131A"/>
    <w:pPr>
      <w:spacing w:after="180" w:line="240" w:lineRule="auto"/>
    </w:pPr>
    <w:rPr>
      <w:rFonts w:ascii="Franklin Gothic Demi Cond" w:eastAsiaTheme="minorHAnsi" w:hAnsi="Franklin Gothic Demi Cond" w:cs="Times New Roman (Body CS)"/>
      <w:color w:val="0E2841" w:themeColor="text2"/>
      <w:spacing w:val="4"/>
      <w:kern w:val="0"/>
      <w:sz w:val="40"/>
      <w:szCs w:val="24"/>
    </w:rPr>
  </w:style>
  <w:style w:type="paragraph" w:customStyle="1" w:styleId="3C101283C40F434588A8930F39783D692">
    <w:name w:val="3C101283C40F434588A8930F39783D692"/>
    <w:rsid w:val="00CF131A"/>
    <w:pPr>
      <w:spacing w:after="240" w:line="269" w:lineRule="auto"/>
    </w:pPr>
    <w:rPr>
      <w:rFonts w:ascii="Arial" w:eastAsia="Cambria" w:hAnsi="Arial" w:cs="Times New Roman"/>
      <w:spacing w:val="4"/>
      <w:kern w:val="0"/>
      <w:sz w:val="20"/>
      <w:szCs w:val="20"/>
      <w14:ligatures w14:val="none"/>
    </w:rPr>
  </w:style>
  <w:style w:type="paragraph" w:customStyle="1" w:styleId="A2A0221FC52F47D1AB37E1FA99AC04222">
    <w:name w:val="A2A0221FC52F47D1AB37E1FA99AC04222"/>
    <w:rsid w:val="00CF131A"/>
    <w:pPr>
      <w:spacing w:after="180" w:line="240" w:lineRule="auto"/>
      <w:ind w:right="187"/>
    </w:pPr>
    <w:rPr>
      <w:rFonts w:ascii="Arial" w:eastAsiaTheme="minorHAnsi" w:hAnsi="Arial" w:cs="Times New Roman (Body CS)"/>
      <w:color w:val="FFFFFF" w:themeColor="background1"/>
      <w:spacing w:val="4"/>
      <w:sz w:val="18"/>
      <w:szCs w:val="24"/>
    </w:rPr>
  </w:style>
  <w:style w:type="paragraph" w:customStyle="1" w:styleId="780209348FFD4A24AB569A9F8D984C472">
    <w:name w:val="780209348FFD4A24AB569A9F8D984C472"/>
    <w:rsid w:val="00CF131A"/>
    <w:pPr>
      <w:spacing w:after="180" w:line="240" w:lineRule="auto"/>
      <w:ind w:right="187"/>
    </w:pPr>
    <w:rPr>
      <w:rFonts w:ascii="Arial" w:eastAsiaTheme="minorHAnsi" w:hAnsi="Arial" w:cs="Times New Roman (Body CS)"/>
      <w:color w:val="FFFFFF" w:themeColor="background1"/>
      <w:spacing w:val="4"/>
      <w:sz w:val="18"/>
      <w:szCs w:val="24"/>
    </w:rPr>
  </w:style>
  <w:style w:type="paragraph" w:customStyle="1" w:styleId="DE3EB52818644E6D9ECBD872817A74A52">
    <w:name w:val="DE3EB52818644E6D9ECBD872817A74A52"/>
    <w:rsid w:val="00CF131A"/>
    <w:pPr>
      <w:numPr>
        <w:numId w:val="16"/>
      </w:numPr>
      <w:tabs>
        <w:tab w:val="clear" w:pos="360"/>
      </w:tabs>
      <w:spacing w:after="120" w:line="240" w:lineRule="auto"/>
      <w:ind w:left="187" w:right="187" w:hanging="187"/>
    </w:pPr>
    <w:rPr>
      <w:rFonts w:eastAsiaTheme="minorHAnsi" w:cs="Times New Roman (Body CS)"/>
      <w:spacing w:val="4"/>
      <w:sz w:val="18"/>
      <w:szCs w:val="18"/>
    </w:rPr>
  </w:style>
  <w:style w:type="paragraph" w:customStyle="1" w:styleId="EFA268F07A1A44E4A18BF4B8D9C9E8B51">
    <w:name w:val="EFA268F07A1A44E4A18BF4B8D9C9E8B51"/>
    <w:rsid w:val="00CF131A"/>
    <w:pPr>
      <w:framePr w:hSpace="180" w:wrap="around" w:vAnchor="page" w:hAnchor="page" w:x="7841" w:y="2401"/>
      <w:spacing w:after="120" w:line="240" w:lineRule="auto"/>
    </w:pPr>
    <w:rPr>
      <w:rFonts w:ascii="Arial" w:eastAsiaTheme="minorHAnsi" w:hAnsi="Arial" w:cs="Times New Roman (Body CS)"/>
      <w:spacing w:val="4"/>
      <w:sz w:val="18"/>
      <w:szCs w:val="24"/>
    </w:rPr>
  </w:style>
  <w:style w:type="paragraph" w:customStyle="1" w:styleId="6A841AA22E264928B8E7A1D400FED8DF2">
    <w:name w:val="6A841AA22E264928B8E7A1D400FED8DF2"/>
    <w:rsid w:val="00CF131A"/>
    <w:pPr>
      <w:tabs>
        <w:tab w:val="center" w:pos="4680"/>
        <w:tab w:val="right" w:pos="9360"/>
      </w:tabs>
      <w:spacing w:after="0" w:line="240" w:lineRule="auto"/>
    </w:pPr>
    <w:rPr>
      <w:rFonts w:ascii="Arial" w:eastAsia="Cambria" w:hAnsi="Arial" w:cs="Times New Roman"/>
      <w:i/>
      <w:color w:val="A6A6A6" w:themeColor="background1" w:themeShade="A6"/>
      <w:spacing w:val="4"/>
      <w:kern w:val="0"/>
      <w:sz w:val="12"/>
      <w:szCs w:val="20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arr brand">
      <a:dk1>
        <a:sysClr val="windowText" lastClr="000000"/>
      </a:dk1>
      <a:lt1>
        <a:sysClr val="window" lastClr="FFFFFF"/>
      </a:lt1>
      <a:dk2>
        <a:srgbClr val="047CC2"/>
      </a:dk2>
      <a:lt2>
        <a:srgbClr val="DDE9F2"/>
      </a:lt2>
      <a:accent1>
        <a:srgbClr val="196759"/>
      </a:accent1>
      <a:accent2>
        <a:srgbClr val="A4CF45"/>
      </a:accent2>
      <a:accent3>
        <a:srgbClr val="FFA740"/>
      </a:accent3>
      <a:accent4>
        <a:srgbClr val="AF3D18"/>
      </a:accent4>
      <a:accent5>
        <a:srgbClr val="67014A"/>
      </a:accent5>
      <a:accent6>
        <a:srgbClr val="182836"/>
      </a:accent6>
      <a:hlink>
        <a:srgbClr val="047CC2"/>
      </a:hlink>
      <a:folHlink>
        <a:srgbClr val="FE734A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general_x0020_business_x0020_sub_x002d_group xmlns="04689037-91f1-4454-8315-9d1cf164fb59" xsi:nil="true"/>
    <HR_x0020_sub_x002d_group xmlns="04689037-91f1-4454-8315-9d1cf164fb59" xsi:nil="true"/>
    <PG_x0020_sub_x002d_group xmlns="04689037-91f1-4454-8315-9d1cf164fb59" xsi:nil="true"/>
    <BD_x0020_sub_x002d_group xmlns="04689037-91f1-4454-8315-9d1cf164fb59">Proposals</BD_x0020_sub_x002d_group>
    <IconOverlay xmlns="http://schemas.microsoft.com/sharepoint/v4" xsi:nil="true"/>
    <Owner xmlns="04689037-91f1-4454-8315-9d1cf164fb59">Corporate Communications</Owner>
    <project_x0020_client_x0020_sub_x002d_group xmlns="04689037-91f1-4454-8315-9d1cf164fb59" xsi:nil="true"/>
    <Description0 xmlns="04689037-91f1-4454-8315-9d1cf164fb59">also available from File, New in Word</Description0>
    <Status xmlns="04689037-91f1-4454-8315-9d1cf164fb59">Current</Status>
    <Category xmlns="04689037-91f1-4454-8315-9d1cf164fb59">
      <Value>business development</Value>
    </Category>
    <finance_x0020_sub_x002d_group xmlns="04689037-91f1-4454-8315-9d1cf164fb59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904A9B1B369E498779745F44ECDD4D" ma:contentTypeVersion="16" ma:contentTypeDescription="Create a new document." ma:contentTypeScope="" ma:versionID="1c637c3430b8743f82944b8338b2dc5e">
  <xsd:schema xmlns:xsd="http://www.w3.org/2001/XMLSchema" xmlns:xs="http://www.w3.org/2001/XMLSchema" xmlns:p="http://schemas.microsoft.com/office/2006/metadata/properties" xmlns:ns2="04689037-91f1-4454-8315-9d1cf164fb59" xmlns:ns3="http://schemas.microsoft.com/sharepoint/v4" targetNamespace="http://schemas.microsoft.com/office/2006/metadata/properties" ma:root="true" ma:fieldsID="088f5d99b16fba17c32da7a83de96026" ns2:_="" ns3:_="">
    <xsd:import namespace="04689037-91f1-4454-8315-9d1cf164fb59"/>
    <xsd:import namespace="http://schemas.microsoft.com/sharepoint/v4"/>
    <xsd:element name="properties">
      <xsd:complexType>
        <xsd:sequence>
          <xsd:element name="documentManagement">
            <xsd:complexType>
              <xsd:all>
                <xsd:element ref="ns2:Description0" minOccurs="0"/>
                <xsd:element ref="ns2:Owner" minOccurs="0"/>
                <xsd:element ref="ns2:Status" minOccurs="0"/>
                <xsd:element ref="ns2:Category" minOccurs="0"/>
                <xsd:element ref="ns2:finance_x0020_sub_x002d_group" minOccurs="0"/>
                <xsd:element ref="ns2:HR_x0020_sub_x002d_group" minOccurs="0"/>
                <xsd:element ref="ns2:BD_x0020_sub_x002d_group" minOccurs="0"/>
                <xsd:element ref="ns2:general_x0020_business_x0020_sub_x002d_group" minOccurs="0"/>
                <xsd:element ref="ns2:PG_x0020_sub_x002d_group" minOccurs="0"/>
                <xsd:element ref="ns2:project_x0020_client_x0020_sub_x002d_group" minOccurs="0"/>
                <xsd:element ref="ns3:IconOverlay" minOccurs="0"/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689037-91f1-4454-8315-9d1cf164fb59" elementFormDefault="qualified">
    <xsd:import namespace="http://schemas.microsoft.com/office/2006/documentManagement/types"/>
    <xsd:import namespace="http://schemas.microsoft.com/office/infopath/2007/PartnerControls"/>
    <xsd:element name="Description0" ma:index="8" nillable="true" ma:displayName="Description" ma:internalName="Description0" ma:readOnly="false">
      <xsd:simpleType>
        <xsd:restriction base="dms:Text">
          <xsd:maxLength value="255"/>
        </xsd:restriction>
      </xsd:simpleType>
    </xsd:element>
    <xsd:element name="Owner" ma:index="9" nillable="true" ma:displayName="Owner" ma:internalName="Owner" ma:readOnly="false">
      <xsd:simpleType>
        <xsd:restriction base="dms:Text">
          <xsd:maxLength value="255"/>
        </xsd:restriction>
      </xsd:simpleType>
    </xsd:element>
    <xsd:element name="Status" ma:index="10" nillable="true" ma:displayName="Status" ma:format="Dropdown" ma:internalName="Status" ma:readOnly="false">
      <xsd:simpleType>
        <xsd:restriction base="dms:Choice">
          <xsd:enumeration value="Current"/>
          <xsd:enumeration value="Archived"/>
        </xsd:restriction>
      </xsd:simpleType>
    </xsd:element>
    <xsd:element name="Category" ma:index="11" nillable="true" ma:displayName="Category" ma:internalName="Category" ma:readOnly="fal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finance and accounting"/>
                    <xsd:enumeration value="HR employee resources"/>
                    <xsd:enumeration value="business development"/>
                    <xsd:enumeration value="general business support"/>
                    <xsd:enumeration value="practice group support"/>
                    <xsd:enumeration value="project and client support"/>
                  </xsd:restriction>
                </xsd:simpleType>
              </xsd:element>
            </xsd:sequence>
          </xsd:extension>
        </xsd:complexContent>
      </xsd:complexType>
    </xsd:element>
    <xsd:element name="finance_x0020_sub_x002d_group" ma:index="12" nillable="true" ma:displayName="finance sub-group" ma:description="To be used only with the finance category for sub-grouping" ma:internalName="finance_x0020_sub_x002d_group" ma:readOnly="false">
      <xsd:simpleType>
        <xsd:restriction base="dms:Text">
          <xsd:maxLength value="255"/>
        </xsd:restriction>
      </xsd:simpleType>
    </xsd:element>
    <xsd:element name="HR_x0020_sub_x002d_group" ma:index="13" nillable="true" ma:displayName="HR sub-group" ma:description="To be used only with the HR category for sub-grouping" ma:internalName="HR_x0020_sub_x002d_group" ma:readOnly="false">
      <xsd:simpleType>
        <xsd:restriction base="dms:Text">
          <xsd:maxLength value="255"/>
        </xsd:restriction>
      </xsd:simpleType>
    </xsd:element>
    <xsd:element name="BD_x0020_sub_x002d_group" ma:index="14" nillable="true" ma:displayName="BD sub-group" ma:description="To be used only with the BD category for sub-grouping" ma:internalName="BD_x0020_sub_x002d_group" ma:readOnly="false">
      <xsd:simpleType>
        <xsd:restriction base="dms:Text">
          <xsd:maxLength value="255"/>
        </xsd:restriction>
      </xsd:simpleType>
    </xsd:element>
    <xsd:element name="general_x0020_business_x0020_sub_x002d_group" ma:index="15" nillable="true" ma:displayName="general business sub-group" ma:description="To be used only with the general business category for sub-grouping" ma:internalName="general_x0020_business_x0020_sub_x002d_group" ma:readOnly="false">
      <xsd:simpleType>
        <xsd:restriction base="dms:Text">
          <xsd:maxLength value="255"/>
        </xsd:restriction>
      </xsd:simpleType>
    </xsd:element>
    <xsd:element name="PG_x0020_sub_x002d_group" ma:index="16" nillable="true" ma:displayName="PG sub-group" ma:description="To be used only with the PG support category for sub-grouping" ma:internalName="PG_x0020_sub_x002d_group" ma:readOnly="false">
      <xsd:simpleType>
        <xsd:restriction base="dms:Text">
          <xsd:maxLength value="255"/>
        </xsd:restriction>
      </xsd:simpleType>
    </xsd:element>
    <xsd:element name="project_x0020_client_x0020_sub_x002d_group" ma:index="17" nillable="true" ma:displayName="project client sub-group" ma:description="To be used only with the project/client category for sub-grouping" ma:internalName="project_x0020_client_x0020_sub_x002d_group" ma:readOnly="false">
      <xsd:simpleType>
        <xsd:restriction base="dms:Text">
          <xsd:maxLength value="255"/>
        </xsd:restriction>
      </xsd:simpleType>
    </xsd:element>
    <xsd:element name="MediaServiceMetadata" ma:index="1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8" nillable="true" ma:displayName="IconOverlay" ma:internalName="IconOverlay" ma:readOnly="fals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FD48D40-9DE6-40CD-879B-C5F90CD441DF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3180E8D-41A7-404F-991D-29A9B7110820}">
  <ds:schemaRefs>
    <ds:schemaRef ds:uri="http://schemas.microsoft.com/office/2006/metadata/properties"/>
    <ds:schemaRef ds:uri="http://schemas.microsoft.com/office/infopath/2007/PartnerControls"/>
    <ds:schemaRef ds:uri="a3043bd0-9ce6-4919-bf86-66f3ed4fc498"/>
    <ds:schemaRef ds:uri="82cb74b0-8933-4284-8b5a-9868f4cc0cc9"/>
  </ds:schemaRefs>
</ds:datastoreItem>
</file>

<file path=customXml/itemProps3.xml><?xml version="1.0" encoding="utf-8"?>
<ds:datastoreItem xmlns:ds="http://schemas.openxmlformats.org/officeDocument/2006/customXml" ds:itemID="{D84361D5-F964-46F7-B00E-B594AE1CDE30}"/>
</file>

<file path=docProps/app.xml><?xml version="1.0" encoding="utf-8"?>
<Properties xmlns="http://schemas.openxmlformats.org/officeDocument/2006/extended-properties" xmlns:vt="http://schemas.openxmlformats.org/officeDocument/2006/docPropsVTypes">
  <Template>Project example.dotx</Template>
  <TotalTime>104</TotalTime>
  <Pages>2</Pages>
  <Words>38</Words>
  <Characters>152</Characters>
  <Application>Microsoft Office Word</Application>
  <DocSecurity>0</DocSecurity>
  <Lines>10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>Work example title lorem ipsum dolor maximus et quos dolo num essinvera</Manager>
  <Company/>
  <LinksUpToDate>false</LinksUpToDate>
  <CharactersWithSpaces>184</CharactersWithSpaces>
  <SharedDoc>false</SharedDoc>
  <HLinks>
    <vt:vector size="18" baseType="variant">
      <vt:variant>
        <vt:i4>5570577</vt:i4>
      </vt:variant>
      <vt:variant>
        <vt:i4>0</vt:i4>
      </vt:variant>
      <vt:variant>
        <vt:i4>0</vt:i4>
      </vt:variant>
      <vt:variant>
        <vt:i4>5</vt:i4>
      </vt:variant>
      <vt:variant>
        <vt:lpwstr>https://www.barr.com/</vt:lpwstr>
      </vt:variant>
      <vt:variant>
        <vt:lpwstr/>
      </vt:variant>
      <vt:variant>
        <vt:i4>5570577</vt:i4>
      </vt:variant>
      <vt:variant>
        <vt:i4>3</vt:i4>
      </vt:variant>
      <vt:variant>
        <vt:i4>0</vt:i4>
      </vt:variant>
      <vt:variant>
        <vt:i4>5</vt:i4>
      </vt:variant>
      <vt:variant>
        <vt:lpwstr>https://www.barr.com/</vt:lpwstr>
      </vt:variant>
      <vt:variant>
        <vt:lpwstr/>
      </vt:variant>
      <vt:variant>
        <vt:i4>5570577</vt:i4>
      </vt:variant>
      <vt:variant>
        <vt:i4>0</vt:i4>
      </vt:variant>
      <vt:variant>
        <vt:i4>0</vt:i4>
      </vt:variant>
      <vt:variant>
        <vt:i4>5</vt:i4>
      </vt:variant>
      <vt:variant>
        <vt:lpwstr>https://www.barr.com/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Jeremy White</dc:creator>
  <cp:keywords/>
  <dc:description/>
  <cp:lastModifiedBy>Lisa Ungar</cp:lastModifiedBy>
  <cp:revision>13</cp:revision>
  <dcterms:created xsi:type="dcterms:W3CDTF">2024-02-15T22:27:00Z</dcterms:created>
  <dcterms:modified xsi:type="dcterms:W3CDTF">2025-09-17T15:32:00Z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0x010100D4904A9B1B369E498779745F44ECDD4D</vt:lpwstr>
  </property>
  <property fmtid="{D5CDD505-2E9C-101B-9397-08002B2CF9AE}" pid="3" name="GrammarlyDocumentId">
    <vt:lpwstr>d966336ae03aa5cfe8883e2f45d31f2d2d548d730ca5c85467ac10777d2eb641</vt:lpwstr>
  </property>
</Properties>
</file>