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B25D1D" w14:textId="7731855E" w:rsidR="00F358D4" w:rsidRDefault="00F358D4" w:rsidP="00AB57DE">
      <w:pPr>
        <w:pStyle w:val="Contents"/>
      </w:pPr>
      <w:r>
        <w:t xml:space="preserve">Table of </w:t>
      </w:r>
      <w:r w:rsidR="00B505A3">
        <w:t>c</w:t>
      </w:r>
      <w:r>
        <w:t>ontents</w:t>
      </w:r>
    </w:p>
    <w:p w14:paraId="1FAB044B" w14:textId="77777777" w:rsidR="00AB57DE" w:rsidRPr="0049190C" w:rsidRDefault="00AB57DE" w:rsidP="0049190C">
      <w:pPr>
        <w:pStyle w:val="TOCseparator"/>
      </w:pPr>
      <w:r w:rsidRPr="0049190C">
        <w:rPr>
          <w:noProof/>
        </w:rPr>
        <mc:AlternateContent>
          <mc:Choice Requires="wps">
            <w:drawing>
              <wp:inline distT="0" distB="0" distL="0" distR="0" wp14:anchorId="0B0E59D6" wp14:editId="40991A6F">
                <wp:extent cx="964882" cy="76200"/>
                <wp:effectExtent l="0" t="0" r="6985" b="0"/>
                <wp:docPr id="2015229057" name="Graphic 4"/>
                <wp:cNvGraphicFramePr/>
                <a:graphic xmlns:a="http://schemas.openxmlformats.org/drawingml/2006/main">
                  <a:graphicData uri="http://schemas.microsoft.com/office/word/2010/wordprocessingShape">
                    <wps:wsp>
                      <wps:cNvSpPr/>
                      <wps:spPr>
                        <a:xfrm>
                          <a:off x="0" y="0"/>
                          <a:ext cx="964882" cy="76200"/>
                        </a:xfrm>
                        <a:custGeom>
                          <a:avLst/>
                          <a:gdLst>
                            <a:gd name="connsiteX0" fmla="*/ 0 w 964882"/>
                            <a:gd name="connsiteY0" fmla="*/ 0 h 76200"/>
                            <a:gd name="connsiteX1" fmla="*/ 12383 w 964882"/>
                            <a:gd name="connsiteY1" fmla="*/ 0 h 76200"/>
                            <a:gd name="connsiteX2" fmla="*/ 12383 w 964882"/>
                            <a:gd name="connsiteY2" fmla="*/ 76200 h 76200"/>
                            <a:gd name="connsiteX3" fmla="*/ 0 w 964882"/>
                            <a:gd name="connsiteY3" fmla="*/ 76200 h 76200"/>
                            <a:gd name="connsiteX4" fmla="*/ 0 w 964882"/>
                            <a:gd name="connsiteY4" fmla="*/ 0 h 76200"/>
                            <a:gd name="connsiteX5" fmla="*/ 63818 w 964882"/>
                            <a:gd name="connsiteY5" fmla="*/ 76200 h 76200"/>
                            <a:gd name="connsiteX6" fmla="*/ 76200 w 964882"/>
                            <a:gd name="connsiteY6" fmla="*/ 76200 h 76200"/>
                            <a:gd name="connsiteX7" fmla="*/ 76200 w 964882"/>
                            <a:gd name="connsiteY7" fmla="*/ 0 h 76200"/>
                            <a:gd name="connsiteX8" fmla="*/ 63818 w 964882"/>
                            <a:gd name="connsiteY8" fmla="*/ 0 h 76200"/>
                            <a:gd name="connsiteX9" fmla="*/ 63818 w 964882"/>
                            <a:gd name="connsiteY9" fmla="*/ 76200 h 76200"/>
                            <a:gd name="connsiteX10" fmla="*/ 126683 w 964882"/>
                            <a:gd name="connsiteY10" fmla="*/ 76200 h 76200"/>
                            <a:gd name="connsiteX11" fmla="*/ 139065 w 964882"/>
                            <a:gd name="connsiteY11" fmla="*/ 76200 h 76200"/>
                            <a:gd name="connsiteX12" fmla="*/ 139065 w 964882"/>
                            <a:gd name="connsiteY12" fmla="*/ 0 h 76200"/>
                            <a:gd name="connsiteX13" fmla="*/ 126683 w 964882"/>
                            <a:gd name="connsiteY13" fmla="*/ 0 h 76200"/>
                            <a:gd name="connsiteX14" fmla="*/ 126683 w 964882"/>
                            <a:gd name="connsiteY14" fmla="*/ 76200 h 76200"/>
                            <a:gd name="connsiteX15" fmla="*/ 190500 w 964882"/>
                            <a:gd name="connsiteY15" fmla="*/ 76200 h 76200"/>
                            <a:gd name="connsiteX16" fmla="*/ 202883 w 964882"/>
                            <a:gd name="connsiteY16" fmla="*/ 76200 h 76200"/>
                            <a:gd name="connsiteX17" fmla="*/ 202883 w 964882"/>
                            <a:gd name="connsiteY17" fmla="*/ 0 h 76200"/>
                            <a:gd name="connsiteX18" fmla="*/ 190500 w 964882"/>
                            <a:gd name="connsiteY18" fmla="*/ 0 h 76200"/>
                            <a:gd name="connsiteX19" fmla="*/ 190500 w 964882"/>
                            <a:gd name="connsiteY19" fmla="*/ 76200 h 76200"/>
                            <a:gd name="connsiteX20" fmla="*/ 254318 w 964882"/>
                            <a:gd name="connsiteY20" fmla="*/ 76200 h 76200"/>
                            <a:gd name="connsiteX21" fmla="*/ 266700 w 964882"/>
                            <a:gd name="connsiteY21" fmla="*/ 76200 h 76200"/>
                            <a:gd name="connsiteX22" fmla="*/ 266700 w 964882"/>
                            <a:gd name="connsiteY22" fmla="*/ 0 h 76200"/>
                            <a:gd name="connsiteX23" fmla="*/ 254318 w 964882"/>
                            <a:gd name="connsiteY23" fmla="*/ 0 h 76200"/>
                            <a:gd name="connsiteX24" fmla="*/ 254318 w 964882"/>
                            <a:gd name="connsiteY24" fmla="*/ 76200 h 76200"/>
                            <a:gd name="connsiteX25" fmla="*/ 317183 w 964882"/>
                            <a:gd name="connsiteY25" fmla="*/ 76200 h 76200"/>
                            <a:gd name="connsiteX26" fmla="*/ 329565 w 964882"/>
                            <a:gd name="connsiteY26" fmla="*/ 76200 h 76200"/>
                            <a:gd name="connsiteX27" fmla="*/ 329565 w 964882"/>
                            <a:gd name="connsiteY27" fmla="*/ 0 h 76200"/>
                            <a:gd name="connsiteX28" fmla="*/ 317183 w 964882"/>
                            <a:gd name="connsiteY28" fmla="*/ 0 h 76200"/>
                            <a:gd name="connsiteX29" fmla="*/ 317183 w 964882"/>
                            <a:gd name="connsiteY29" fmla="*/ 76200 h 76200"/>
                            <a:gd name="connsiteX30" fmla="*/ 381000 w 964882"/>
                            <a:gd name="connsiteY30" fmla="*/ 76200 h 76200"/>
                            <a:gd name="connsiteX31" fmla="*/ 393383 w 964882"/>
                            <a:gd name="connsiteY31" fmla="*/ 76200 h 76200"/>
                            <a:gd name="connsiteX32" fmla="*/ 393383 w 964882"/>
                            <a:gd name="connsiteY32" fmla="*/ 0 h 76200"/>
                            <a:gd name="connsiteX33" fmla="*/ 381000 w 964882"/>
                            <a:gd name="connsiteY33" fmla="*/ 0 h 76200"/>
                            <a:gd name="connsiteX34" fmla="*/ 381000 w 964882"/>
                            <a:gd name="connsiteY34" fmla="*/ 76200 h 76200"/>
                            <a:gd name="connsiteX35" fmla="*/ 444818 w 964882"/>
                            <a:gd name="connsiteY35" fmla="*/ 76200 h 76200"/>
                            <a:gd name="connsiteX36" fmla="*/ 457200 w 964882"/>
                            <a:gd name="connsiteY36" fmla="*/ 76200 h 76200"/>
                            <a:gd name="connsiteX37" fmla="*/ 457200 w 964882"/>
                            <a:gd name="connsiteY37" fmla="*/ 0 h 76200"/>
                            <a:gd name="connsiteX38" fmla="*/ 444818 w 964882"/>
                            <a:gd name="connsiteY38" fmla="*/ 0 h 76200"/>
                            <a:gd name="connsiteX39" fmla="*/ 444818 w 964882"/>
                            <a:gd name="connsiteY39" fmla="*/ 76200 h 76200"/>
                            <a:gd name="connsiteX40" fmla="*/ 507683 w 964882"/>
                            <a:gd name="connsiteY40" fmla="*/ 76200 h 76200"/>
                            <a:gd name="connsiteX41" fmla="*/ 520065 w 964882"/>
                            <a:gd name="connsiteY41" fmla="*/ 76200 h 76200"/>
                            <a:gd name="connsiteX42" fmla="*/ 520065 w 964882"/>
                            <a:gd name="connsiteY42" fmla="*/ 0 h 76200"/>
                            <a:gd name="connsiteX43" fmla="*/ 507683 w 964882"/>
                            <a:gd name="connsiteY43" fmla="*/ 0 h 76200"/>
                            <a:gd name="connsiteX44" fmla="*/ 507683 w 964882"/>
                            <a:gd name="connsiteY44" fmla="*/ 76200 h 76200"/>
                            <a:gd name="connsiteX45" fmla="*/ 571500 w 964882"/>
                            <a:gd name="connsiteY45" fmla="*/ 76200 h 76200"/>
                            <a:gd name="connsiteX46" fmla="*/ 583883 w 964882"/>
                            <a:gd name="connsiteY46" fmla="*/ 76200 h 76200"/>
                            <a:gd name="connsiteX47" fmla="*/ 583883 w 964882"/>
                            <a:gd name="connsiteY47" fmla="*/ 0 h 76200"/>
                            <a:gd name="connsiteX48" fmla="*/ 571500 w 964882"/>
                            <a:gd name="connsiteY48" fmla="*/ 0 h 76200"/>
                            <a:gd name="connsiteX49" fmla="*/ 571500 w 964882"/>
                            <a:gd name="connsiteY49" fmla="*/ 76200 h 76200"/>
                            <a:gd name="connsiteX50" fmla="*/ 635318 w 964882"/>
                            <a:gd name="connsiteY50" fmla="*/ 76200 h 76200"/>
                            <a:gd name="connsiteX51" fmla="*/ 647700 w 964882"/>
                            <a:gd name="connsiteY51" fmla="*/ 76200 h 76200"/>
                            <a:gd name="connsiteX52" fmla="*/ 647700 w 964882"/>
                            <a:gd name="connsiteY52" fmla="*/ 0 h 76200"/>
                            <a:gd name="connsiteX53" fmla="*/ 635318 w 964882"/>
                            <a:gd name="connsiteY53" fmla="*/ 0 h 76200"/>
                            <a:gd name="connsiteX54" fmla="*/ 635318 w 964882"/>
                            <a:gd name="connsiteY54" fmla="*/ 76200 h 76200"/>
                            <a:gd name="connsiteX55" fmla="*/ 698183 w 964882"/>
                            <a:gd name="connsiteY55" fmla="*/ 76200 h 76200"/>
                            <a:gd name="connsiteX56" fmla="*/ 710565 w 964882"/>
                            <a:gd name="connsiteY56" fmla="*/ 76200 h 76200"/>
                            <a:gd name="connsiteX57" fmla="*/ 710565 w 964882"/>
                            <a:gd name="connsiteY57" fmla="*/ 0 h 76200"/>
                            <a:gd name="connsiteX58" fmla="*/ 698183 w 964882"/>
                            <a:gd name="connsiteY58" fmla="*/ 0 h 76200"/>
                            <a:gd name="connsiteX59" fmla="*/ 698183 w 964882"/>
                            <a:gd name="connsiteY59" fmla="*/ 76200 h 76200"/>
                            <a:gd name="connsiteX60" fmla="*/ 762000 w 964882"/>
                            <a:gd name="connsiteY60" fmla="*/ 76200 h 76200"/>
                            <a:gd name="connsiteX61" fmla="*/ 774383 w 964882"/>
                            <a:gd name="connsiteY61" fmla="*/ 76200 h 76200"/>
                            <a:gd name="connsiteX62" fmla="*/ 774383 w 964882"/>
                            <a:gd name="connsiteY62" fmla="*/ 0 h 76200"/>
                            <a:gd name="connsiteX63" fmla="*/ 762000 w 964882"/>
                            <a:gd name="connsiteY63" fmla="*/ 0 h 76200"/>
                            <a:gd name="connsiteX64" fmla="*/ 762000 w 964882"/>
                            <a:gd name="connsiteY64" fmla="*/ 76200 h 76200"/>
                            <a:gd name="connsiteX65" fmla="*/ 825818 w 964882"/>
                            <a:gd name="connsiteY65" fmla="*/ 76200 h 76200"/>
                            <a:gd name="connsiteX66" fmla="*/ 838200 w 964882"/>
                            <a:gd name="connsiteY66" fmla="*/ 76200 h 76200"/>
                            <a:gd name="connsiteX67" fmla="*/ 838200 w 964882"/>
                            <a:gd name="connsiteY67" fmla="*/ 0 h 76200"/>
                            <a:gd name="connsiteX68" fmla="*/ 825818 w 964882"/>
                            <a:gd name="connsiteY68" fmla="*/ 0 h 76200"/>
                            <a:gd name="connsiteX69" fmla="*/ 825818 w 964882"/>
                            <a:gd name="connsiteY69" fmla="*/ 76200 h 76200"/>
                            <a:gd name="connsiteX70" fmla="*/ 888683 w 964882"/>
                            <a:gd name="connsiteY70" fmla="*/ 76200 h 76200"/>
                            <a:gd name="connsiteX71" fmla="*/ 901065 w 964882"/>
                            <a:gd name="connsiteY71" fmla="*/ 76200 h 76200"/>
                            <a:gd name="connsiteX72" fmla="*/ 901065 w 964882"/>
                            <a:gd name="connsiteY72" fmla="*/ 0 h 76200"/>
                            <a:gd name="connsiteX73" fmla="*/ 888683 w 964882"/>
                            <a:gd name="connsiteY73" fmla="*/ 0 h 76200"/>
                            <a:gd name="connsiteX74" fmla="*/ 888683 w 964882"/>
                            <a:gd name="connsiteY74" fmla="*/ 76200 h 76200"/>
                            <a:gd name="connsiteX75" fmla="*/ 952500 w 964882"/>
                            <a:gd name="connsiteY75" fmla="*/ 76200 h 76200"/>
                            <a:gd name="connsiteX76" fmla="*/ 964883 w 964882"/>
                            <a:gd name="connsiteY76" fmla="*/ 76200 h 76200"/>
                            <a:gd name="connsiteX77" fmla="*/ 964883 w 964882"/>
                            <a:gd name="connsiteY77" fmla="*/ 0 h 76200"/>
                            <a:gd name="connsiteX78" fmla="*/ 952500 w 964882"/>
                            <a:gd name="connsiteY78" fmla="*/ 0 h 76200"/>
                            <a:gd name="connsiteX79" fmla="*/ 952500 w 964882"/>
                            <a:gd name="connsiteY79" fmla="*/ 76200 h 762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Lst>
                          <a:rect l="l" t="t" r="r" b="b"/>
                          <a:pathLst>
                            <a:path w="964882" h="76200">
                              <a:moveTo>
                                <a:pt x="0" y="0"/>
                              </a:moveTo>
                              <a:lnTo>
                                <a:pt x="12383" y="0"/>
                              </a:lnTo>
                              <a:lnTo>
                                <a:pt x="12383" y="76200"/>
                              </a:lnTo>
                              <a:lnTo>
                                <a:pt x="0" y="76200"/>
                              </a:lnTo>
                              <a:lnTo>
                                <a:pt x="0" y="0"/>
                              </a:lnTo>
                              <a:close/>
                              <a:moveTo>
                                <a:pt x="63818" y="76200"/>
                              </a:moveTo>
                              <a:lnTo>
                                <a:pt x="76200" y="76200"/>
                              </a:lnTo>
                              <a:lnTo>
                                <a:pt x="76200" y="0"/>
                              </a:lnTo>
                              <a:lnTo>
                                <a:pt x="63818" y="0"/>
                              </a:lnTo>
                              <a:lnTo>
                                <a:pt x="63818" y="76200"/>
                              </a:lnTo>
                              <a:close/>
                              <a:moveTo>
                                <a:pt x="126683" y="76200"/>
                              </a:moveTo>
                              <a:lnTo>
                                <a:pt x="139065" y="76200"/>
                              </a:lnTo>
                              <a:lnTo>
                                <a:pt x="139065" y="0"/>
                              </a:lnTo>
                              <a:lnTo>
                                <a:pt x="126683" y="0"/>
                              </a:lnTo>
                              <a:lnTo>
                                <a:pt x="126683" y="76200"/>
                              </a:lnTo>
                              <a:close/>
                              <a:moveTo>
                                <a:pt x="190500" y="76200"/>
                              </a:moveTo>
                              <a:lnTo>
                                <a:pt x="202883" y="76200"/>
                              </a:lnTo>
                              <a:lnTo>
                                <a:pt x="202883" y="0"/>
                              </a:lnTo>
                              <a:lnTo>
                                <a:pt x="190500" y="0"/>
                              </a:lnTo>
                              <a:lnTo>
                                <a:pt x="190500" y="76200"/>
                              </a:lnTo>
                              <a:close/>
                              <a:moveTo>
                                <a:pt x="254318" y="76200"/>
                              </a:moveTo>
                              <a:lnTo>
                                <a:pt x="266700" y="76200"/>
                              </a:lnTo>
                              <a:lnTo>
                                <a:pt x="266700" y="0"/>
                              </a:lnTo>
                              <a:lnTo>
                                <a:pt x="254318" y="0"/>
                              </a:lnTo>
                              <a:lnTo>
                                <a:pt x="254318" y="76200"/>
                              </a:lnTo>
                              <a:close/>
                              <a:moveTo>
                                <a:pt x="317183" y="76200"/>
                              </a:moveTo>
                              <a:lnTo>
                                <a:pt x="329565" y="76200"/>
                              </a:lnTo>
                              <a:lnTo>
                                <a:pt x="329565" y="0"/>
                              </a:lnTo>
                              <a:lnTo>
                                <a:pt x="317183" y="0"/>
                              </a:lnTo>
                              <a:lnTo>
                                <a:pt x="317183" y="76200"/>
                              </a:lnTo>
                              <a:close/>
                              <a:moveTo>
                                <a:pt x="381000" y="76200"/>
                              </a:moveTo>
                              <a:lnTo>
                                <a:pt x="393383" y="76200"/>
                              </a:lnTo>
                              <a:lnTo>
                                <a:pt x="393383" y="0"/>
                              </a:lnTo>
                              <a:lnTo>
                                <a:pt x="381000" y="0"/>
                              </a:lnTo>
                              <a:lnTo>
                                <a:pt x="381000" y="76200"/>
                              </a:lnTo>
                              <a:close/>
                              <a:moveTo>
                                <a:pt x="444818" y="76200"/>
                              </a:moveTo>
                              <a:lnTo>
                                <a:pt x="457200" y="76200"/>
                              </a:lnTo>
                              <a:lnTo>
                                <a:pt x="457200" y="0"/>
                              </a:lnTo>
                              <a:lnTo>
                                <a:pt x="444818" y="0"/>
                              </a:lnTo>
                              <a:lnTo>
                                <a:pt x="444818" y="76200"/>
                              </a:lnTo>
                              <a:close/>
                              <a:moveTo>
                                <a:pt x="507683" y="76200"/>
                              </a:moveTo>
                              <a:lnTo>
                                <a:pt x="520065" y="76200"/>
                              </a:lnTo>
                              <a:lnTo>
                                <a:pt x="520065" y="0"/>
                              </a:lnTo>
                              <a:lnTo>
                                <a:pt x="507683" y="0"/>
                              </a:lnTo>
                              <a:lnTo>
                                <a:pt x="507683" y="76200"/>
                              </a:lnTo>
                              <a:close/>
                              <a:moveTo>
                                <a:pt x="571500" y="76200"/>
                              </a:moveTo>
                              <a:lnTo>
                                <a:pt x="583883" y="76200"/>
                              </a:lnTo>
                              <a:lnTo>
                                <a:pt x="583883" y="0"/>
                              </a:lnTo>
                              <a:lnTo>
                                <a:pt x="571500" y="0"/>
                              </a:lnTo>
                              <a:lnTo>
                                <a:pt x="571500" y="76200"/>
                              </a:lnTo>
                              <a:close/>
                              <a:moveTo>
                                <a:pt x="635318" y="76200"/>
                              </a:moveTo>
                              <a:lnTo>
                                <a:pt x="647700" y="76200"/>
                              </a:lnTo>
                              <a:lnTo>
                                <a:pt x="647700" y="0"/>
                              </a:lnTo>
                              <a:lnTo>
                                <a:pt x="635318" y="0"/>
                              </a:lnTo>
                              <a:lnTo>
                                <a:pt x="635318" y="76200"/>
                              </a:lnTo>
                              <a:close/>
                              <a:moveTo>
                                <a:pt x="698183" y="76200"/>
                              </a:moveTo>
                              <a:lnTo>
                                <a:pt x="710565" y="76200"/>
                              </a:lnTo>
                              <a:lnTo>
                                <a:pt x="710565" y="0"/>
                              </a:lnTo>
                              <a:lnTo>
                                <a:pt x="698183" y="0"/>
                              </a:lnTo>
                              <a:lnTo>
                                <a:pt x="698183" y="76200"/>
                              </a:lnTo>
                              <a:close/>
                              <a:moveTo>
                                <a:pt x="762000" y="76200"/>
                              </a:moveTo>
                              <a:lnTo>
                                <a:pt x="774383" y="76200"/>
                              </a:lnTo>
                              <a:lnTo>
                                <a:pt x="774383" y="0"/>
                              </a:lnTo>
                              <a:lnTo>
                                <a:pt x="762000" y="0"/>
                              </a:lnTo>
                              <a:lnTo>
                                <a:pt x="762000" y="76200"/>
                              </a:lnTo>
                              <a:close/>
                              <a:moveTo>
                                <a:pt x="825818" y="76200"/>
                              </a:moveTo>
                              <a:lnTo>
                                <a:pt x="838200" y="76200"/>
                              </a:lnTo>
                              <a:lnTo>
                                <a:pt x="838200" y="0"/>
                              </a:lnTo>
                              <a:lnTo>
                                <a:pt x="825818" y="0"/>
                              </a:lnTo>
                              <a:lnTo>
                                <a:pt x="825818" y="76200"/>
                              </a:lnTo>
                              <a:close/>
                              <a:moveTo>
                                <a:pt x="888683" y="76200"/>
                              </a:moveTo>
                              <a:lnTo>
                                <a:pt x="901065" y="76200"/>
                              </a:lnTo>
                              <a:lnTo>
                                <a:pt x="901065" y="0"/>
                              </a:lnTo>
                              <a:lnTo>
                                <a:pt x="888683" y="0"/>
                              </a:lnTo>
                              <a:lnTo>
                                <a:pt x="888683" y="76200"/>
                              </a:lnTo>
                              <a:close/>
                              <a:moveTo>
                                <a:pt x="952500" y="76200"/>
                              </a:moveTo>
                              <a:lnTo>
                                <a:pt x="964883" y="76200"/>
                              </a:lnTo>
                              <a:lnTo>
                                <a:pt x="964883" y="0"/>
                              </a:lnTo>
                              <a:lnTo>
                                <a:pt x="952500" y="0"/>
                              </a:lnTo>
                              <a:lnTo>
                                <a:pt x="952500" y="76200"/>
                              </a:lnTo>
                              <a:close/>
                            </a:path>
                          </a:pathLst>
                        </a:custGeom>
                        <a:solidFill>
                          <a:srgbClr val="FE734A"/>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4B604882" id="Graphic 4" o:spid="_x0000_s1026" style="width:75.95pt;height:6pt;visibility:visible;mso-wrap-style:square;mso-left-percent:-10001;mso-top-percent:-10001;mso-position-horizontal:absolute;mso-position-horizontal-relative:char;mso-position-vertical:absolute;mso-position-vertical-relative:line;mso-left-percent:-10001;mso-top-percent:-10001;v-text-anchor:middle" coordsize="964882,762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" path="m,l12383,r,76200l,76200,,xm63818,76200r12382,l76200,,63818,r,76200xm126683,76200r12382,l139065,,126683,r,76200xm190500,76200r12383,l202883,,190500,r,76200xm254318,76200r12382,l266700,,254318,r,76200xm317183,76200r12382,l329565,,317183,r,76200xm381000,76200r12383,l393383,,381000,r,76200xm444818,76200r12382,l457200,,444818,r,76200xm507683,76200r12382,l520065,,507683,r,76200xm571500,76200r12383,l583883,,571500,r,76200xm635318,76200r12382,l647700,,635318,r,76200xm698183,76200r12382,l710565,,698183,r,76200xm762000,76200r12383,l774383,,762000,r,76200xm825818,76200r12382,l838200,,825818,r,76200xm888683,76200r12382,l901065,,888683,r,76200xm952500,76200r12383,l964883,,952500,r,76200xe" fillcolor="#fe734a" stroked="f">
                <v:stroke joinstyle="miter"/>
                <v:path arrowok="t" o:connecttype="custom" o:connectlocs="0,0;12383,0;12383,76200;0,76200;0,0;63818,76200;76200,76200;76200,0;63818,0;63818,76200;126683,76200;139065,76200;139065,0;126683,0;126683,76200;190500,76200;202883,76200;202883,0;190500,0;190500,76200;254318,76200;266700,76200;266700,0;254318,0;254318,76200;317183,76200;329565,76200;329565,0;317183,0;317183,76200;381000,76200;393383,76200;393383,0;381000,0;381000,76200;444818,76200;457200,76200;457200,0;444818,0;444818,76200;507683,76200;520065,76200;520065,0;507683,0;507683,76200;571500,76200;583883,76200;583883,0;571500,0;571500,76200;635318,76200;647700,76200;647700,0;635318,0;635318,76200;698183,76200;710565,76200;710565,0;698183,0;698183,76200;762000,76200;774383,76200;774383,0;762000,0;762000,76200;825818,76200;838200,76200;838200,0;825818,0;825818,76200;888683,76200;901065,76200;901065,0;888683,0;888683,76200;952500,76200;964883,76200;964883,0;952500,0;952500,76200" o:connectangles="0,0,0,0,0,0,0,0,0,0,0,0,0,0,0,0,0,0,0,0,0,0,0,0,0,0,0,0,0,0,0,0,0,0,0,0,0,0,0,0,0,0,0,0,0,0,0,0,0,0,0,0,0,0,0,0,0,0,0,0,0,0,0,0,0,0,0,0,0,0,0,0,0,0,0,0,0,0,0,0"/>
                <w10:anchorlock/>
              </v:shape>
            </w:pict>
          </mc:Fallback>
        </mc:AlternateContent>
      </w:r>
    </w:p>
    <w:p w14:paraId="1993A813" w14:textId="1300AB24" w:rsidR="00C76C29" w:rsidRDefault="006F3F24">
      <w:pPr>
        <w:pStyle w:val="TOC1"/>
        <w:rPr>
          <w:rFonts w:asciiTheme="minorHAnsi" w:eastAsiaTheme="minorEastAsia" w:hAnsiTheme="minorHAnsi" w:cstheme="minorBidi"/>
          <w:bCs w:val="0"/>
          <w:iCs w:val="0"/>
          <w:color w:val="auto"/>
          <w:sz w:val="22"/>
          <w:szCs w:val="22"/>
        </w:rPr>
      </w:pPr>
      <w:r>
        <w:rPr>
          <w:bCs w:val="0"/>
          <w:iCs w:val="0"/>
        </w:rPr>
        <w:fldChar w:fldCharType="begin"/>
      </w:r>
      <w:r>
        <w:rPr>
          <w:bCs w:val="0"/>
          <w:iCs w:val="0"/>
        </w:rPr>
        <w:instrText xml:space="preserve"> TOC \o "1-2" \u </w:instrText>
      </w:r>
      <w:r>
        <w:rPr>
          <w:bCs w:val="0"/>
          <w:iCs w:val="0"/>
        </w:rPr>
        <w:fldChar w:fldCharType="separate"/>
      </w:r>
      <w:r w:rsidR="00C76C29">
        <w:t>Heading</w:t>
      </w:r>
      <w:r w:rsidR="00C76C29">
        <w:tab/>
      </w:r>
      <w:r w:rsidR="00C76C29">
        <w:fldChar w:fldCharType="begin"/>
      </w:r>
      <w:r w:rsidR="00C76C29">
        <w:instrText xml:space="preserve"> PAGEREF _Toc160473400 \h </w:instrText>
      </w:r>
      <w:r w:rsidR="00C76C29">
        <w:fldChar w:fldCharType="separate"/>
      </w:r>
      <w:r w:rsidR="00C76C29">
        <w:t>1</w:t>
      </w:r>
      <w:r w:rsidR="00C76C29">
        <w:fldChar w:fldCharType="end"/>
      </w:r>
    </w:p>
    <w:p w14:paraId="50A3A9F5" w14:textId="2F974162" w:rsidR="00C76C29" w:rsidRDefault="00C76C29" w:rsidP="00DE702B">
      <w:pPr>
        <w:pStyle w:val="TOC2"/>
        <w:rPr>
          <w:rFonts w:asciiTheme="minorHAnsi" w:eastAsiaTheme="minorEastAsia" w:hAnsiTheme="minorHAnsi" w:cstheme="minorBidi"/>
          <w:noProof/>
          <w:sz w:val="22"/>
        </w:rPr>
      </w:pPr>
      <w:r>
        <w:rPr>
          <w:noProof/>
        </w:rPr>
        <w:t>Bios</w:t>
      </w:r>
      <w:r>
        <w:rPr>
          <w:noProof/>
        </w:rPr>
        <w:tab/>
      </w:r>
      <w:r>
        <w:rPr>
          <w:noProof/>
        </w:rPr>
        <w:fldChar w:fldCharType="begin"/>
      </w:r>
      <w:r>
        <w:rPr>
          <w:noProof/>
        </w:rPr>
        <w:instrText xml:space="preserve"> PAGEREF _Toc160473401 \h </w:instrText>
      </w:r>
      <w:r>
        <w:rPr>
          <w:noProof/>
        </w:rPr>
      </w:r>
      <w:r>
        <w:rPr>
          <w:noProof/>
        </w:rPr>
        <w:fldChar w:fldCharType="separate"/>
      </w:r>
      <w:r>
        <w:rPr>
          <w:noProof/>
        </w:rPr>
        <w:t>9</w:t>
      </w:r>
      <w:r>
        <w:rPr>
          <w:noProof/>
        </w:rPr>
        <w:fldChar w:fldCharType="end"/>
      </w:r>
    </w:p>
    <w:p w14:paraId="31BBF9AA" w14:textId="24B14B9D" w:rsidR="00C76C29" w:rsidRDefault="00C76C29" w:rsidP="00DE702B">
      <w:pPr>
        <w:pStyle w:val="TOC2"/>
        <w:rPr>
          <w:rFonts w:asciiTheme="minorHAnsi" w:eastAsiaTheme="minorEastAsia" w:hAnsiTheme="minorHAnsi" w:cstheme="minorBidi"/>
          <w:noProof/>
          <w:sz w:val="22"/>
        </w:rPr>
      </w:pPr>
      <w:r>
        <w:rPr>
          <w:noProof/>
        </w:rPr>
        <w:t>Bio-resume</w:t>
      </w:r>
      <w:r>
        <w:rPr>
          <w:noProof/>
        </w:rPr>
        <w:tab/>
      </w:r>
      <w:r>
        <w:rPr>
          <w:noProof/>
        </w:rPr>
        <w:fldChar w:fldCharType="begin"/>
      </w:r>
      <w:r>
        <w:rPr>
          <w:noProof/>
        </w:rPr>
        <w:instrText xml:space="preserve"> PAGEREF _Toc160473402 \h </w:instrText>
      </w:r>
      <w:r>
        <w:rPr>
          <w:noProof/>
        </w:rPr>
      </w:r>
      <w:r>
        <w:rPr>
          <w:noProof/>
        </w:rPr>
        <w:fldChar w:fldCharType="separate"/>
      </w:r>
      <w:r>
        <w:rPr>
          <w:noProof/>
        </w:rPr>
        <w:t>10</w:t>
      </w:r>
      <w:r>
        <w:rPr>
          <w:noProof/>
        </w:rPr>
        <w:fldChar w:fldCharType="end"/>
      </w:r>
    </w:p>
    <w:p w14:paraId="097A8925" w14:textId="1365CA8C" w:rsidR="007D5FE8" w:rsidRPr="0059712D" w:rsidRDefault="006F3F24" w:rsidP="0059712D">
      <w:pPr>
        <w:rPr>
          <w:rStyle w:val="TOCnospace"/>
        </w:rPr>
      </w:pPr>
      <w:r>
        <w:rPr>
          <w:rFonts w:ascii="Franklin Gothic Demi" w:hAnsi="Franklin Gothic Demi" w:cstheme="minorHAnsi"/>
          <w:bCs/>
          <w:iCs/>
          <w:noProof/>
          <w:color w:val="047CC2" w:themeColor="hyperlink"/>
          <w:sz w:val="28"/>
        </w:rPr>
        <w:fldChar w:fldCharType="end"/>
      </w:r>
    </w:p>
    <w:commentRangeStart w:id="0"/>
    <w:p w14:paraId="0D746F55" w14:textId="41BA5F58" w:rsidR="009139D8" w:rsidRDefault="00D84009" w:rsidP="00DE702B">
      <w:pPr>
        <w:pStyle w:val="TOC1"/>
      </w:pPr>
      <w:r>
        <w:fldChar w:fldCharType="begin"/>
      </w:r>
      <w:r>
        <w:instrText xml:space="preserve"> REF AppendixA \h  \* MERGEFORMAT </w:instrText>
      </w:r>
      <w:r>
        <w:fldChar w:fldCharType="separate"/>
      </w:r>
      <w:r w:rsidR="00874F42" w:rsidRPr="000B1FCF">
        <w:t xml:space="preserve">Appendix </w:t>
      </w:r>
      <w:r w:rsidR="00874F42">
        <w:t>A:</w:t>
      </w:r>
      <w:r>
        <w:fldChar w:fldCharType="end"/>
      </w:r>
      <w:r>
        <w:t xml:space="preserve"> </w:t>
      </w:r>
      <w:r w:rsidR="00C76C29">
        <w:fldChar w:fldCharType="begin"/>
      </w:r>
      <w:r w:rsidR="00C76C29">
        <w:instrText xml:space="preserve"> REF AppA_Description \h </w:instrText>
      </w:r>
      <w:r w:rsidR="00DE702B">
        <w:instrText xml:space="preserve"> \* MERGEFORMAT </w:instrText>
      </w:r>
      <w:r w:rsidR="00C76C29">
        <w:fldChar w:fldCharType="separate"/>
      </w:r>
      <w:r w:rsidR="00874F42">
        <w:t xml:space="preserve">Appendix A </w:t>
      </w:r>
      <w:r w:rsidR="00874F42" w:rsidRPr="00DE702B">
        <w:t>description</w:t>
      </w:r>
      <w:r w:rsidR="00874F42">
        <w:t xml:space="preserve"> </w:t>
      </w:r>
      <w:r w:rsidR="00C76C29">
        <w:fldChar w:fldCharType="end"/>
      </w:r>
    </w:p>
    <w:p w14:paraId="79231C8F" w14:textId="237E55B1" w:rsidR="006F3F24" w:rsidRDefault="00185589" w:rsidP="006F3F24">
      <w:pPr>
        <w:pStyle w:val="TOC1"/>
        <w:rPr>
          <w:bCs w:val="0"/>
          <w:iCs w:val="0"/>
        </w:rPr>
      </w:pPr>
      <w:r w:rsidRPr="00185589">
        <w:fldChar w:fldCharType="begin"/>
      </w:r>
      <w:r w:rsidRPr="00185589">
        <w:instrText xml:space="preserve"> REF AppendixB \h  \* MERGEFORMAT </w:instrText>
      </w:r>
      <w:r w:rsidRPr="00185589">
        <w:fldChar w:fldCharType="separate"/>
      </w:r>
      <w:r w:rsidR="00874F42" w:rsidRPr="000B1FCF">
        <w:t xml:space="preserve">Appendix </w:t>
      </w:r>
      <w:r w:rsidR="00874F42">
        <w:t>B:</w:t>
      </w:r>
      <w:r w:rsidRPr="00185589">
        <w:fldChar w:fldCharType="end"/>
      </w:r>
      <w:r w:rsidRPr="00185589">
        <w:t xml:space="preserve"> </w:t>
      </w:r>
      <w:r w:rsidR="00C76C29">
        <w:fldChar w:fldCharType="begin"/>
      </w:r>
      <w:r w:rsidR="00C76C29">
        <w:instrText xml:space="preserve"> REF AppB_Description \h </w:instrText>
      </w:r>
      <w:r w:rsidR="00C76C29">
        <w:fldChar w:fldCharType="separate"/>
      </w:r>
      <w:r w:rsidR="00874F42">
        <w:t xml:space="preserve">Appendix B description </w:t>
      </w:r>
      <w:r w:rsidR="00C76C29">
        <w:fldChar w:fldCharType="end"/>
      </w:r>
    </w:p>
    <w:p w14:paraId="267C1B22" w14:textId="76C06B9A" w:rsidR="00AD2390" w:rsidRDefault="00185589" w:rsidP="002A2F1D">
      <w:pPr>
        <w:pStyle w:val="TOC1"/>
      </w:pPr>
      <w:r w:rsidRPr="00185589">
        <w:fldChar w:fldCharType="begin"/>
      </w:r>
      <w:r w:rsidRPr="00185589">
        <w:instrText xml:space="preserve"> REF AppendixC \h  \* MERGEFORMAT </w:instrText>
      </w:r>
      <w:r w:rsidRPr="00185589">
        <w:fldChar w:fldCharType="separate"/>
      </w:r>
      <w:r w:rsidR="00874F42" w:rsidRPr="000B1FCF">
        <w:t xml:space="preserve">Appendix </w:t>
      </w:r>
      <w:r w:rsidR="00874F42">
        <w:t>C:</w:t>
      </w:r>
      <w:r w:rsidRPr="00185589">
        <w:fldChar w:fldCharType="end"/>
      </w:r>
      <w:r w:rsidRPr="00185589">
        <w:t xml:space="preserve"> </w:t>
      </w:r>
      <w:r w:rsidR="00C76C29">
        <w:fldChar w:fldCharType="begin"/>
      </w:r>
      <w:r w:rsidR="00C76C29">
        <w:instrText xml:space="preserve"> REF AppC_Description \h </w:instrText>
      </w:r>
      <w:r w:rsidR="00C76C29">
        <w:fldChar w:fldCharType="separate"/>
      </w:r>
      <w:r w:rsidR="00874F42">
        <w:t xml:space="preserve">Appendix C description </w:t>
      </w:r>
      <w:r w:rsidR="00C76C29">
        <w:fldChar w:fldCharType="end"/>
      </w:r>
    </w:p>
    <w:p w14:paraId="7932444F" w14:textId="6670BAD4" w:rsidR="006F3F24" w:rsidRPr="00D84009" w:rsidRDefault="00185589" w:rsidP="006F3F24">
      <w:pPr>
        <w:pStyle w:val="TOC1"/>
      </w:pPr>
      <w:r w:rsidRPr="00185589">
        <w:fldChar w:fldCharType="begin"/>
      </w:r>
      <w:r w:rsidRPr="00185589">
        <w:instrText xml:space="preserve"> REF AppendixD \h  \* MERGEFORMAT </w:instrText>
      </w:r>
      <w:r w:rsidRPr="00185589">
        <w:fldChar w:fldCharType="separate"/>
      </w:r>
      <w:r w:rsidR="00874F42" w:rsidRPr="000B1FCF">
        <w:t xml:space="preserve">Appendix </w:t>
      </w:r>
      <w:r w:rsidR="00874F42">
        <w:t>D:</w:t>
      </w:r>
      <w:r w:rsidRPr="00185589">
        <w:fldChar w:fldCharType="end"/>
      </w:r>
      <w:r w:rsidRPr="00185589">
        <w:t xml:space="preserve"> </w:t>
      </w:r>
      <w:r w:rsidR="00C76C29">
        <w:fldChar w:fldCharType="begin"/>
      </w:r>
      <w:r w:rsidR="00C76C29">
        <w:instrText xml:space="preserve"> REF AppD_Description \h </w:instrText>
      </w:r>
      <w:r w:rsidR="00C76C29">
        <w:fldChar w:fldCharType="separate"/>
      </w:r>
      <w:r w:rsidR="00874F42">
        <w:t xml:space="preserve">Appendix D description </w:t>
      </w:r>
      <w:r w:rsidR="00C76C29">
        <w:fldChar w:fldCharType="end"/>
      </w:r>
    </w:p>
    <w:p w14:paraId="45E44609" w14:textId="08506234" w:rsidR="00D84009" w:rsidRPr="00D84009" w:rsidRDefault="00C76C29" w:rsidP="002A2F1D">
      <w:pPr>
        <w:pStyle w:val="TOC1"/>
      </w:pPr>
      <w:r>
        <w:fldChar w:fldCharType="begin"/>
      </w:r>
      <w:r>
        <w:instrText xml:space="preserve"> REF AppendixE \h </w:instrText>
      </w:r>
      <w:r>
        <w:fldChar w:fldCharType="separate"/>
      </w:r>
      <w:r w:rsidR="00874F42">
        <w:t>Appendix E:</w:t>
      </w:r>
      <w:r>
        <w:fldChar w:fldCharType="end"/>
      </w:r>
      <w:r>
        <w:t xml:space="preserve"> </w:t>
      </w:r>
      <w:r>
        <w:fldChar w:fldCharType="begin"/>
      </w:r>
      <w:r>
        <w:instrText xml:space="preserve"> REF AppE_Description \h </w:instrText>
      </w:r>
      <w:r>
        <w:fldChar w:fldCharType="separate"/>
      </w:r>
      <w:r w:rsidR="00874F42">
        <w:t xml:space="preserve">Appendix E description </w:t>
      </w:r>
      <w:r>
        <w:fldChar w:fldCharType="end"/>
      </w:r>
      <w:commentRangeEnd w:id="0"/>
      <w:r w:rsidR="00874F42">
        <w:rPr>
          <w:rStyle w:val="CommentReference"/>
          <w:rFonts w:asciiTheme="minorHAnsi" w:hAnsiTheme="minorHAnsi" w:cstheme="minorBidi"/>
          <w:bCs w:val="0"/>
          <w:iCs w:val="0"/>
          <w:noProof w:val="0"/>
          <w:color w:val="auto"/>
        </w:rPr>
        <w:commentReference w:id="0"/>
      </w:r>
    </w:p>
    <w:p w14:paraId="396B56D8" w14:textId="77777777" w:rsidR="00D84009" w:rsidRDefault="00D84009" w:rsidP="00153028"/>
    <w:p w14:paraId="1EDFBB31" w14:textId="77777777" w:rsidR="00D84009" w:rsidRDefault="00D84009" w:rsidP="00153028"/>
    <w:p w14:paraId="46DFBC50" w14:textId="77777777" w:rsidR="00F358D4" w:rsidRDefault="00F358D4" w:rsidP="00F358D4">
      <w:pPr>
        <w:sectPr w:rsidR="00F358D4" w:rsidSect="00FF61C3">
          <w:headerReference w:type="default" r:id="rId15"/>
          <w:footerReference w:type="default" r:id="rId16"/>
          <w:pgSz w:w="12240" w:h="15840"/>
          <w:pgMar w:top="1440" w:right="1440" w:bottom="1080" w:left="1440" w:header="720" w:footer="720" w:gutter="0"/>
          <w:cols w:space="360"/>
          <w:docGrid w:linePitch="360"/>
        </w:sectPr>
      </w:pPr>
    </w:p>
    <w:p w14:paraId="104817E4" w14:textId="10519682" w:rsidR="00016BE5" w:rsidRPr="008D4A4F" w:rsidRDefault="007D5FE8" w:rsidP="008D4A4F">
      <w:pPr>
        <w:pStyle w:val="Heading1"/>
      </w:pPr>
      <w:bookmarkStart w:id="1" w:name="_Toc160470107"/>
      <w:bookmarkStart w:id="2" w:name="_Toc160473400"/>
      <w:commentRangeStart w:id="3"/>
      <w:r w:rsidRPr="008D4A4F">
        <w:lastRenderedPageBreak/>
        <w:t>Heading</w:t>
      </w:r>
      <w:bookmarkEnd w:id="1"/>
      <w:bookmarkEnd w:id="2"/>
      <w:commentRangeEnd w:id="3"/>
      <w:r w:rsidR="00DE35DB" w:rsidRPr="008D4A4F">
        <w:rPr>
          <w:rStyle w:val="CommentReference"/>
          <w:sz w:val="56"/>
          <w:szCs w:val="32"/>
        </w:rPr>
        <w:commentReference w:id="3"/>
      </w:r>
      <w:commentRangeStart w:id="4"/>
      <w:r w:rsidR="00A63140" w:rsidRPr="008D4A4F">
        <w:t xml:space="preserve"> </w:t>
      </w:r>
      <w:commentRangeEnd w:id="4"/>
      <w:r w:rsidR="00912C66" w:rsidRPr="008D4A4F">
        <w:rPr>
          <w:rStyle w:val="CommentReference"/>
          <w:sz w:val="56"/>
          <w:szCs w:val="32"/>
        </w:rPr>
        <w:commentReference w:id="4"/>
      </w:r>
    </w:p>
    <w:p w14:paraId="62E50303" w14:textId="77777777" w:rsidR="008D4A4F" w:rsidRDefault="008D4A4F" w:rsidP="004B3164">
      <w:pPr>
        <w:pStyle w:val="IntroBarrblue"/>
      </w:pPr>
    </w:p>
    <w:p w14:paraId="4370903D" w14:textId="794EE646" w:rsidR="004B3164" w:rsidRDefault="004B3164" w:rsidP="004B3164">
      <w:pPr>
        <w:pStyle w:val="IntroBarrblue"/>
      </w:pPr>
      <w:r>
        <w:fldChar w:fldCharType="begin">
          <w:ffData>
            <w:name w:val=""/>
            <w:enabled/>
            <w:calcOnExit w:val="0"/>
            <w:textInput>
              <w:default w:val="Intro Barr blue option"/>
            </w:textInput>
          </w:ffData>
        </w:fldChar>
      </w:r>
      <w:r>
        <w:instrText xml:space="preserve"> FORMTEXT </w:instrText>
      </w:r>
      <w:r>
        <w:fldChar w:fldCharType="separate"/>
      </w:r>
      <w:r>
        <w:rPr>
          <w:noProof/>
        </w:rPr>
        <w:t>Intro Barr blue option</w:t>
      </w:r>
      <w:r>
        <w:fldChar w:fldCharType="end"/>
      </w:r>
    </w:p>
    <w:p w14:paraId="7ACB7977" w14:textId="16121575" w:rsidR="004B3164" w:rsidRPr="004B3164" w:rsidRDefault="004B3164" w:rsidP="004B3164">
      <w:pPr>
        <w:pStyle w:val="Introdarkneutral"/>
      </w:pPr>
      <w:r>
        <w:fldChar w:fldCharType="begin">
          <w:ffData>
            <w:name w:val="Text13"/>
            <w:enabled/>
            <w:calcOnExit w:val="0"/>
            <w:textInput>
              <w:default w:val="Intro dark neutral option"/>
            </w:textInput>
          </w:ffData>
        </w:fldChar>
      </w:r>
      <w:bookmarkStart w:id="5" w:name="Text13"/>
      <w:r>
        <w:instrText xml:space="preserve"> FORMTEXT </w:instrText>
      </w:r>
      <w:r>
        <w:fldChar w:fldCharType="separate"/>
      </w:r>
      <w:r>
        <w:rPr>
          <w:noProof/>
        </w:rPr>
        <w:t>Intro dark neutral option</w:t>
      </w:r>
      <w:r>
        <w:fldChar w:fldCharType="end"/>
      </w:r>
      <w:bookmarkEnd w:id="5"/>
    </w:p>
    <w:p w14:paraId="38C93C9A" w14:textId="1F5B19F2" w:rsidR="00A638B4" w:rsidRDefault="000B1FCF" w:rsidP="007236DA">
      <w:bookmarkStart w:id="6" w:name="_Toc158209145"/>
      <w:r>
        <w:t>normal</w:t>
      </w:r>
    </w:p>
    <w:bookmarkEnd w:id="6"/>
    <w:p w14:paraId="3AC4B2F8" w14:textId="52D73FD0" w:rsidR="00B86E01" w:rsidRDefault="00B86E01" w:rsidP="008004B8">
      <w:pPr>
        <w:rPr>
          <w:rFonts w:cs="Times New Roman (Body CS)"/>
        </w:rPr>
      </w:pPr>
      <w:r>
        <w:br w:type="page"/>
      </w:r>
    </w:p>
    <w:p w14:paraId="5911A8F6" w14:textId="6B39E5AA" w:rsidR="007D2FC5" w:rsidRPr="00A925D0" w:rsidRDefault="007D2FC5" w:rsidP="00376A94">
      <w:pPr>
        <w:pStyle w:val="Heading2"/>
      </w:pPr>
      <w:commentRangeStart w:id="7"/>
      <w:r w:rsidRPr="00A925D0">
        <w:lastRenderedPageBreak/>
        <w:t xml:space="preserve">Design </w:t>
      </w:r>
      <w:r w:rsidR="004B3164" w:rsidRPr="00A925D0">
        <w:t xml:space="preserve">visual elements </w:t>
      </w:r>
      <w:r w:rsidRPr="00A925D0">
        <w:t>toolkit</w:t>
      </w:r>
      <w:commentRangeEnd w:id="7"/>
      <w:r w:rsidR="00DE35DB" w:rsidRPr="00A925D0">
        <w:rPr>
          <w:rStyle w:val="CommentReference"/>
          <w:sz w:val="52"/>
          <w:szCs w:val="26"/>
        </w:rPr>
        <w:commentReference w:id="7"/>
      </w:r>
    </w:p>
    <w:tbl>
      <w:tblPr>
        <w:tblpPr w:leftFromText="180" w:rightFromText="180" w:vertAnchor="page" w:horzAnchor="margin" w:tblpXSpec="right" w:tblpY="2592"/>
        <w:tblOverlap w:val="never"/>
        <w:tblW w:w="3780" w:type="dxa"/>
        <w:tblCellMar>
          <w:top w:w="180" w:type="dxa"/>
          <w:left w:w="180" w:type="dxa"/>
          <w:bottom w:w="180" w:type="dxa"/>
          <w:right w:w="180" w:type="dxa"/>
        </w:tblCellMar>
        <w:tblLook w:val="04A0" w:firstRow="1" w:lastRow="0" w:firstColumn="1" w:lastColumn="0" w:noHBand="0" w:noVBand="1"/>
      </w:tblPr>
      <w:tblGrid>
        <w:gridCol w:w="3780"/>
      </w:tblGrid>
      <w:tr w:rsidR="00D34D9F" w14:paraId="1785207F" w14:textId="77777777" w:rsidTr="00D34D9F">
        <w:tc>
          <w:tcPr>
            <w:tcW w:w="3780" w:type="dxa"/>
            <w:shd w:val="clear" w:color="auto" w:fill="182836"/>
            <w:tcMar>
              <w:top w:w="360" w:type="dxa"/>
            </w:tcMar>
          </w:tcPr>
          <w:p w14:paraId="3C7CA49E" w14:textId="77777777" w:rsidR="00D34D9F" w:rsidRPr="00E03349" w:rsidRDefault="00D34D9F" w:rsidP="00D34D9F">
            <w:pPr>
              <w:pStyle w:val="Sidebarheading"/>
              <w:framePr w:hSpace="0" w:wrap="auto" w:vAnchor="margin" w:hAnchor="text" w:xAlign="left" w:yAlign="inline"/>
            </w:pPr>
            <w:r>
              <w:fldChar w:fldCharType="begin">
                <w:ffData>
                  <w:name w:val=""/>
                  <w:enabled/>
                  <w:calcOnExit w:val="0"/>
                  <w:textInput>
                    <w:default w:val="Sidebar heading"/>
                  </w:textInput>
                </w:ffData>
              </w:fldChar>
            </w:r>
            <w:r>
              <w:instrText xml:space="preserve"> FORMTEXT </w:instrText>
            </w:r>
            <w:r>
              <w:fldChar w:fldCharType="separate"/>
            </w:r>
            <w:r>
              <w:rPr>
                <w:noProof/>
              </w:rPr>
              <w:t>Sidebar heading</w:t>
            </w:r>
            <w:r>
              <w:fldChar w:fldCharType="end"/>
            </w:r>
          </w:p>
          <w:p w14:paraId="14C428CD" w14:textId="77777777" w:rsidR="00D34D9F" w:rsidRDefault="00D34D9F" w:rsidP="00D34D9F">
            <w:r>
              <w:fldChar w:fldCharType="begin">
                <w:ffData>
                  <w:name w:val="Text2"/>
                  <w:enabled/>
                  <w:calcOnExit w:val="0"/>
                  <w:textInput>
                    <w:default w:val="Add text"/>
                  </w:textInput>
                </w:ffData>
              </w:fldChar>
            </w:r>
            <w:bookmarkStart w:id="8" w:name="Text2"/>
            <w:r>
              <w:instrText xml:space="preserve"> FORMTEXT </w:instrText>
            </w:r>
            <w:r>
              <w:fldChar w:fldCharType="separate"/>
            </w:r>
            <w:r>
              <w:rPr>
                <w:noProof/>
              </w:rPr>
              <w:t>Add text</w:t>
            </w:r>
            <w:r>
              <w:fldChar w:fldCharType="end"/>
            </w:r>
            <w:bookmarkEnd w:id="8"/>
          </w:p>
          <w:p w14:paraId="445E0D6D" w14:textId="77777777" w:rsidR="00D34D9F" w:rsidRPr="00153028" w:rsidRDefault="00D34D9F" w:rsidP="00D34D9F">
            <w:pPr>
              <w:pStyle w:val="Sidebarheading"/>
              <w:framePr w:hSpace="0" w:wrap="auto" w:vAnchor="margin" w:hAnchor="text" w:xAlign="left" w:yAlign="inline"/>
            </w:pPr>
            <w:r>
              <w:fldChar w:fldCharType="begin">
                <w:ffData>
                  <w:name w:val=""/>
                  <w:enabled/>
                  <w:calcOnExit w:val="0"/>
                  <w:textInput>
                    <w:default w:val="Sidebar heading"/>
                  </w:textInput>
                </w:ffData>
              </w:fldChar>
            </w:r>
            <w:r>
              <w:instrText xml:space="preserve"> FORMTEXT </w:instrText>
            </w:r>
            <w:r>
              <w:fldChar w:fldCharType="separate"/>
            </w:r>
            <w:r>
              <w:rPr>
                <w:noProof/>
              </w:rPr>
              <w:t>Sidebar heading</w:t>
            </w:r>
            <w:r>
              <w:fldChar w:fldCharType="end"/>
            </w:r>
          </w:p>
          <w:p w14:paraId="6735D6FA" w14:textId="77777777" w:rsidR="00D34D9F" w:rsidRPr="00E03349" w:rsidRDefault="00D34D9F" w:rsidP="00D34D9F">
            <w:r>
              <w:fldChar w:fldCharType="begin">
                <w:ffData>
                  <w:name w:val="Text3"/>
                  <w:enabled/>
                  <w:calcOnExit w:val="0"/>
                  <w:textInput>
                    <w:default w:val="Add text"/>
                  </w:textInput>
                </w:ffData>
              </w:fldChar>
            </w:r>
            <w:bookmarkStart w:id="9" w:name="Text3"/>
            <w:r>
              <w:instrText xml:space="preserve"> FORMTEXT </w:instrText>
            </w:r>
            <w:r>
              <w:fldChar w:fldCharType="separate"/>
            </w:r>
            <w:r>
              <w:rPr>
                <w:noProof/>
              </w:rPr>
              <w:t>Add text</w:t>
            </w:r>
            <w:r>
              <w:fldChar w:fldCharType="end"/>
            </w:r>
            <w:bookmarkEnd w:id="9"/>
          </w:p>
        </w:tc>
      </w:tr>
      <w:tr w:rsidR="00D34D9F" w14:paraId="4BAD468B" w14:textId="77777777" w:rsidTr="00D34D9F">
        <w:tc>
          <w:tcPr>
            <w:tcW w:w="3780" w:type="dxa"/>
            <w:tcMar>
              <w:top w:w="360" w:type="dxa"/>
            </w:tcMar>
          </w:tcPr>
          <w:p w14:paraId="693C5C49" w14:textId="77777777" w:rsidR="00D34D9F" w:rsidRPr="001C71CE" w:rsidRDefault="00D34D9F" w:rsidP="00D34D9F">
            <w:pPr>
              <w:jc w:val="center"/>
            </w:pPr>
            <w:r>
              <w:rPr>
                <w:noProof/>
              </w:rPr>
              <w:drawing>
                <wp:inline distT="0" distB="0" distL="0" distR="0" wp14:anchorId="51781D29" wp14:editId="08037F7F">
                  <wp:extent cx="2072640" cy="350107"/>
                  <wp:effectExtent l="0" t="0" r="381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8"/>
                          <pic:cNvPicPr>
                            <a:picLocks noChangeAspect="1" noChangeArrowheads="1"/>
                          </pic:cNvPicPr>
                        </pic:nvPicPr>
                        <pic:blipFill>
                          <a:blip r:embed="rId17">
                            <a:extLst>
                              <a:ext uri="{28A0092B-C50C-407E-A947-70E740481C1C}">
                                <a14:useLocalDpi xmlns:a14="http://schemas.microsoft.com/office/drawing/2010/main" val="0"/>
                              </a:ext>
                            </a:extLst>
                          </a:blip>
                          <a:stretch>
                            <a:fillRect/>
                          </a:stretch>
                        </pic:blipFill>
                        <pic:spPr bwMode="auto">
                          <a:xfrm>
                            <a:off x="0" y="0"/>
                            <a:ext cx="2072640" cy="350107"/>
                          </a:xfrm>
                          <a:prstGeom prst="rect">
                            <a:avLst/>
                          </a:prstGeom>
                          <a:noFill/>
                          <a:ln>
                            <a:noFill/>
                          </a:ln>
                        </pic:spPr>
                      </pic:pic>
                    </a:graphicData>
                  </a:graphic>
                </wp:inline>
              </w:drawing>
            </w:r>
          </w:p>
        </w:tc>
      </w:tr>
    </w:tbl>
    <w:p w14:paraId="727B2F29" w14:textId="3FA659DC" w:rsidR="00A7328A" w:rsidRDefault="008D4A4F" w:rsidP="00A7328A">
      <w:r w:rsidRPr="008D4A4F">
        <w:t xml:space="preserve">Copy and paste any of the design elements to an earlier page. These elements are meant to be guidelines for proposal </w:t>
      </w:r>
      <w:proofErr w:type="gramStart"/>
      <w:r w:rsidRPr="008D4A4F">
        <w:t>preparation,</w:t>
      </w:r>
      <w:proofErr w:type="gramEnd"/>
      <w:r w:rsidRPr="008D4A4F">
        <w:t xml:space="preserve"> they can be adjusted for unique proposal situations.</w:t>
      </w:r>
    </w:p>
    <w:p w14:paraId="6639B652" w14:textId="22D68235" w:rsidR="000422F0" w:rsidRPr="00A925D0" w:rsidRDefault="000422F0" w:rsidP="008D4A4F">
      <w:pPr>
        <w:pStyle w:val="Heading3"/>
      </w:pPr>
      <w:r w:rsidRPr="00A925D0">
        <w:t xml:space="preserve">About Barr </w:t>
      </w:r>
    </w:p>
    <w:p w14:paraId="71ED2B58" w14:textId="1A4DECD2" w:rsidR="00A7328A" w:rsidRDefault="00A7328A">
      <w:r>
        <w:rPr>
          <w:noProof/>
        </w:rPr>
        <mc:AlternateContent>
          <mc:Choice Requires="wps">
            <w:drawing>
              <wp:anchor distT="0" distB="0" distL="114300" distR="114300" simplePos="0" relativeHeight="251789341" behindDoc="0" locked="0" layoutInCell="1" allowOverlap="1" wp14:anchorId="67A72536" wp14:editId="7D696F29">
                <wp:simplePos x="0" y="0"/>
                <wp:positionH relativeFrom="margin">
                  <wp:posOffset>15875</wp:posOffset>
                </wp:positionH>
                <wp:positionV relativeFrom="paragraph">
                  <wp:posOffset>138430</wp:posOffset>
                </wp:positionV>
                <wp:extent cx="2279015" cy="1120775"/>
                <wp:effectExtent l="0" t="0" r="26035" b="22225"/>
                <wp:wrapSquare wrapText="bothSides"/>
                <wp:docPr id="21" name="Text Box 21"/>
                <wp:cNvGraphicFramePr/>
                <a:graphic xmlns:a="http://schemas.openxmlformats.org/drawingml/2006/main">
                  <a:graphicData uri="http://schemas.microsoft.com/office/word/2010/wordprocessingShape">
                    <wps:wsp>
                      <wps:cNvSpPr txBox="1"/>
                      <wps:spPr>
                        <a:xfrm>
                          <a:off x="0" y="0"/>
                          <a:ext cx="2279015" cy="1120775"/>
                        </a:xfrm>
                        <a:prstGeom prst="rect">
                          <a:avLst/>
                        </a:prstGeom>
                        <a:noFill/>
                        <a:ln w="6350">
                          <a:solidFill>
                            <a:prstClr val="black"/>
                          </a:solidFill>
                        </a:ln>
                      </wps:spPr>
                      <wps:txbx>
                        <w:txbxContent>
                          <w:p w14:paraId="626A31E4" w14:textId="7865D536" w:rsidR="000422F0" w:rsidRPr="002109AB" w:rsidRDefault="00D34D9F" w:rsidP="00D34D9F">
                            <w:pPr>
                              <w:pStyle w:val="Bodyregular"/>
                            </w:pPr>
                            <w:r>
                              <w:t>TIP: As an alternative to inline text, there are three graphic options for presenting “about Barr” write-ups. Use about Barr text appropriate to the content of your proposal.</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7A72536" id="_x0000_t202" coordsize="21600,21600" o:spt="202" path="m,l,21600r21600,l21600,xe">
                <v:stroke joinstyle="miter"/>
                <v:path gradientshapeok="t" o:connecttype="rect"/>
              </v:shapetype>
              <v:shape id="Text Box 21" o:spid="_x0000_s1026" type="#_x0000_t202" style="position:absolute;margin-left:1.25pt;margin-top:10.9pt;width:179.45pt;height:88.25pt;z-index:251789341;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" filled="f" strokeweight=".5pt">
                <v:textbox>
                  <w:txbxContent>
                    <w:p w14:paraId="626A31E4" w14:textId="7865D536" w:rsidR="000422F0" w:rsidRPr="002109AB" w:rsidRDefault="00D34D9F" w:rsidP="00D34D9F">
                      <w:pPr>
                        <w:pStyle w:val="Bodyregular"/>
                      </w:pPr>
                      <w:r>
                        <w:t>TIP: As an alternative to inline text, there are three graphic options for presenting “about Barr” write-ups. Use about Barr text appropriate to the content of your proposal.</w:t>
                      </w:r>
                    </w:p>
                  </w:txbxContent>
                </v:textbox>
                <w10:wrap type="square" anchorx="margin"/>
              </v:shape>
            </w:pict>
          </mc:Fallback>
        </mc:AlternateContent>
      </w:r>
    </w:p>
    <w:p w14:paraId="776A7FA1" w14:textId="4C8016F6" w:rsidR="00A7328A" w:rsidRDefault="00A7328A"/>
    <w:p w14:paraId="1AA872F3" w14:textId="52D0D480" w:rsidR="00A7328A" w:rsidRDefault="00A7328A"/>
    <w:p w14:paraId="1F58E1AD" w14:textId="6A6DD86C" w:rsidR="00A7328A" w:rsidRDefault="00A7328A"/>
    <w:p w14:paraId="4E3CE585" w14:textId="3D1842E7" w:rsidR="00A7328A" w:rsidRDefault="00A7328A"/>
    <w:p w14:paraId="14E7BE8A" w14:textId="52F6DD2C" w:rsidR="00A7328A" w:rsidRDefault="00A7328A"/>
    <w:tbl>
      <w:tblPr>
        <w:tblpPr w:leftFromText="180" w:rightFromText="180" w:vertAnchor="page" w:horzAnchor="margin" w:tblpXSpec="right" w:tblpY="6637"/>
        <w:tblW w:w="4570" w:type="dxa"/>
        <w:tblCellMar>
          <w:top w:w="288" w:type="dxa"/>
          <w:left w:w="288" w:type="dxa"/>
          <w:bottom w:w="288" w:type="dxa"/>
          <w:right w:w="288" w:type="dxa"/>
        </w:tblCellMar>
        <w:tblLook w:val="04A0" w:firstRow="1" w:lastRow="0" w:firstColumn="1" w:lastColumn="0" w:noHBand="0" w:noVBand="1"/>
      </w:tblPr>
      <w:tblGrid>
        <w:gridCol w:w="4570"/>
      </w:tblGrid>
      <w:tr w:rsidR="00A63140" w14:paraId="6741DFFB" w14:textId="77777777" w:rsidTr="008D4A4F">
        <w:tc>
          <w:tcPr>
            <w:tcW w:w="0" w:type="auto"/>
            <w:shd w:val="clear" w:color="auto" w:fill="182836"/>
            <w:tcMar>
              <w:top w:w="360" w:type="dxa"/>
            </w:tcMar>
          </w:tcPr>
          <w:p w14:paraId="7930C7F1" w14:textId="77777777" w:rsidR="00A63140" w:rsidRPr="00801843" w:rsidRDefault="00A63140" w:rsidP="00A63140">
            <w:pPr>
              <w:pStyle w:val="AboutBarr"/>
              <w:framePr w:hSpace="0" w:wrap="auto" w:vAnchor="margin" w:hAnchor="text" w:xAlign="left" w:yAlign="inline"/>
            </w:pPr>
            <w:bookmarkStart w:id="10" w:name="_Toc158209900"/>
            <w:r w:rsidRPr="00801843">
              <w:lastRenderedPageBreak/>
              <w:t>About Barr</w:t>
            </w:r>
            <w:bookmarkEnd w:id="10"/>
          </w:p>
          <w:p w14:paraId="5F73599E" w14:textId="77777777" w:rsidR="00A63140" w:rsidRDefault="00A63140" w:rsidP="00A63140">
            <w:pPr>
              <w:pStyle w:val="Sidebartext"/>
              <w:framePr w:hSpace="0" w:wrap="auto" w:vAnchor="margin" w:hAnchor="text" w:xAlign="left" w:yAlign="inline"/>
            </w:pPr>
            <w:r>
              <w:fldChar w:fldCharType="begin">
                <w:ffData>
                  <w:name w:val=""/>
                  <w:enabled/>
                  <w:calcOnExit w:val="0"/>
                  <w:textInput>
                    <w:default w:val="About Barr text"/>
                  </w:textInput>
                </w:ffData>
              </w:fldChar>
            </w:r>
            <w:r>
              <w:instrText xml:space="preserve"> FORMTEXT </w:instrText>
            </w:r>
            <w:r>
              <w:fldChar w:fldCharType="separate"/>
            </w:r>
            <w:r>
              <w:rPr>
                <w:noProof/>
              </w:rPr>
              <w:t>About Barr text</w:t>
            </w:r>
            <w:r>
              <w:fldChar w:fldCharType="end"/>
            </w:r>
          </w:p>
        </w:tc>
      </w:tr>
      <w:tr w:rsidR="00A63140" w:rsidRPr="00E91A6C" w14:paraId="1467304E" w14:textId="77777777" w:rsidTr="008D4A4F">
        <w:trPr>
          <w:cantSplit/>
        </w:trPr>
        <w:sdt>
          <w:sdtPr>
            <w:id w:val="-1978448420"/>
            <w:showingPlcHdr/>
            <w:picture/>
          </w:sdtPr>
          <w:sdtEndPr>
            <w:rPr>
              <w:spacing w:val="0"/>
            </w:rPr>
          </w:sdtEndPr>
          <w:sdtContent>
            <w:tc>
              <w:tcPr>
                <w:tcW w:w="0" w:type="auto"/>
                <w:noWrap/>
                <w:tcMar>
                  <w:top w:w="0" w:type="dxa"/>
                  <w:left w:w="0" w:type="dxa"/>
                  <w:bottom w:w="0" w:type="dxa"/>
                  <w:right w:w="0" w:type="dxa"/>
                </w:tcMar>
                <w:tcFitText/>
              </w:tcPr>
              <w:p w14:paraId="653A9B5D" w14:textId="77777777" w:rsidR="00A63140" w:rsidRPr="00E91A6C" w:rsidRDefault="00A63140" w:rsidP="009040C4">
                <w:pPr>
                  <w:pStyle w:val="Biotitles"/>
                </w:pPr>
                <w:r w:rsidRPr="00D40D00">
                  <w:rPr>
                    <w:noProof/>
                    <w:spacing w:val="0"/>
                  </w:rPr>
                  <w:drawing>
                    <wp:inline distT="0" distB="0" distL="0" distR="0" wp14:anchorId="2580B6CD" wp14:editId="5B808163">
                      <wp:extent cx="2895600" cy="2971800"/>
                      <wp:effectExtent l="0" t="0" r="0" b="5080"/>
                      <wp:docPr id="1269546687" name="Picture 1" descr="A white square with a blue border&#10;&#10;Description automatically generat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269546687" name="Picture 1" descr="A white square with a blue border&#10;&#10;Description automatically generated"/>
                              <pic:cNvPicPr preferRelativeResize="0">
                                <a:picLocks noChangeAspect="1" noChangeArrowheads="1"/>
                              </pic:cNvPicPr>
                            </pic:nvPicPr>
                            <pic:blipFill rotWithShape="1">
                              <a:blip r:embed="rId18">
                                <a:extLst>
                                  <a:ext uri="{28A0092B-C50C-407E-A947-70E740481C1C}">
                                    <a14:useLocalDpi xmlns:a14="http://schemas.microsoft.com/office/drawing/2010/main" val="0"/>
                                  </a:ext>
                                </a:extLst>
                              </a:blip>
                              <a:srcRect t="14865" b="14865"/>
                              <a:stretch/>
                            </pic:blipFill>
                            <pic:spPr bwMode="auto">
                              <a:xfrm>
                                <a:off x="0" y="0"/>
                                <a:ext cx="2895600" cy="2971800"/>
                              </a:xfrm>
                              <a:prstGeom prst="rect">
                                <a:avLst/>
                              </a:prstGeom>
                              <a:noFill/>
                              <a:ln>
                                <a:noFill/>
                              </a:ln>
                            </pic:spPr>
                          </pic:pic>
                        </a:graphicData>
                      </a:graphic>
                    </wp:inline>
                  </w:drawing>
                </w:r>
              </w:p>
            </w:tc>
          </w:sdtContent>
        </w:sdt>
      </w:tr>
      <w:tr w:rsidR="00A63140" w:rsidRPr="007001A9" w14:paraId="163FB7F4" w14:textId="77777777" w:rsidTr="008D4A4F">
        <w:tc>
          <w:tcPr>
            <w:tcW w:w="0" w:type="auto"/>
            <w:tcMar>
              <w:top w:w="0" w:type="dxa"/>
              <w:left w:w="0" w:type="dxa"/>
              <w:bottom w:w="0" w:type="dxa"/>
              <w:right w:w="0" w:type="dxa"/>
            </w:tcMar>
          </w:tcPr>
          <w:p w14:paraId="55B4DAEE" w14:textId="77777777" w:rsidR="00A63140" w:rsidRPr="007001A9" w:rsidRDefault="00A63140" w:rsidP="00A63140">
            <w:pPr>
              <w:pStyle w:val="Sidebarrule"/>
            </w:pPr>
            <w:r>
              <w:t xml:space="preserve"> </w:t>
            </w:r>
          </w:p>
        </w:tc>
      </w:tr>
    </w:tbl>
    <w:p w14:paraId="2D240603" w14:textId="589C6B31" w:rsidR="00A7328A" w:rsidRDefault="00A7328A"/>
    <w:p w14:paraId="6755240F" w14:textId="6A007748" w:rsidR="00A7328A" w:rsidRDefault="00A7328A"/>
    <w:p w14:paraId="0B37EDB3" w14:textId="66CB68FD" w:rsidR="00A7328A" w:rsidRDefault="00D34D9F">
      <w:r>
        <w:rPr>
          <w:noProof/>
        </w:rPr>
        <mc:AlternateContent>
          <mc:Choice Requires="wps">
            <w:drawing>
              <wp:anchor distT="0" distB="0" distL="114300" distR="114300" simplePos="0" relativeHeight="251794461" behindDoc="0" locked="0" layoutInCell="1" allowOverlap="1" wp14:anchorId="25C67C39" wp14:editId="77D450CC">
                <wp:simplePos x="0" y="0"/>
                <wp:positionH relativeFrom="margin">
                  <wp:posOffset>15875</wp:posOffset>
                </wp:positionH>
                <wp:positionV relativeFrom="paragraph">
                  <wp:posOffset>55880</wp:posOffset>
                </wp:positionV>
                <wp:extent cx="2279015" cy="1637665"/>
                <wp:effectExtent l="0" t="0" r="26035" b="19685"/>
                <wp:wrapSquare wrapText="bothSides"/>
                <wp:docPr id="19" name="Text Box 19"/>
                <wp:cNvGraphicFramePr/>
                <a:graphic xmlns:a="http://schemas.openxmlformats.org/drawingml/2006/main">
                  <a:graphicData uri="http://schemas.microsoft.com/office/word/2010/wordprocessingShape">
                    <wps:wsp>
                      <wps:cNvSpPr txBox="1"/>
                      <wps:spPr>
                        <a:xfrm>
                          <a:off x="0" y="0"/>
                          <a:ext cx="2279015" cy="1637665"/>
                        </a:xfrm>
                        <a:prstGeom prst="rect">
                          <a:avLst/>
                        </a:prstGeom>
                        <a:noFill/>
                        <a:ln w="6350">
                          <a:solidFill>
                            <a:prstClr val="black"/>
                          </a:solidFill>
                        </a:ln>
                      </wps:spPr>
                      <wps:txbx>
                        <w:txbxContent>
                          <w:p w14:paraId="3CDFD6CD" w14:textId="080A55FF" w:rsidR="00A7328A" w:rsidRPr="002109AB" w:rsidRDefault="00D34D9F" w:rsidP="00A7328A">
                            <w:r>
                              <w:t xml:space="preserve">TIP: Photo ideas for About Barr box: </w:t>
                            </w:r>
                            <w:r>
                              <w:rPr>
                                <w:rFonts w:ascii="Arial" w:hAnsi="Arial" w:cs="Arial"/>
                                <w:szCs w:val="20"/>
                              </w:rPr>
                              <w:t xml:space="preserve">proposal team group photo, Barr staff in the field, image relevant to proposal scope of work, general market sector or client type. </w:t>
                            </w:r>
                            <w:r>
                              <w:rPr>
                                <w:rFonts w:ascii="Arial" w:hAnsi="Arial" w:cs="Arial"/>
                                <w:kern w:val="0"/>
                                <w:szCs w:val="20"/>
                                <w14:ligatures w14:val="none"/>
                              </w:rPr>
                              <w:t>BarrShots on BarrLINK is one source of photos. If no image is available, the photo placeholder can be removed.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C67C39" id="Text Box 19" o:spid="_x0000_s1027" type="#_x0000_t202" style="position:absolute;margin-left:1.25pt;margin-top:4.4pt;width:179.45pt;height:128.95pt;z-index:251794461;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" filled="f" strokeweight=".5pt">
                <v:textbox>
                  <w:txbxContent>
                    <w:p w14:paraId="3CDFD6CD" w14:textId="080A55FF" w:rsidR="00A7328A" w:rsidRPr="002109AB" w:rsidRDefault="00D34D9F" w:rsidP="00A7328A">
                      <w:r>
                        <w:t xml:space="preserve">TIP: Photo ideas for About Barr box: </w:t>
                      </w:r>
                      <w:r>
                        <w:rPr>
                          <w:rFonts w:ascii="Arial" w:hAnsi="Arial" w:cs="Arial"/>
                          <w:szCs w:val="20"/>
                        </w:rPr>
                        <w:t xml:space="preserve">proposal team group photo, Barr staff in the field, image relevant to proposal scope of work, general market sector or client type. </w:t>
                      </w:r>
                      <w:r>
                        <w:rPr>
                          <w:rFonts w:ascii="Arial" w:hAnsi="Arial" w:cs="Arial"/>
                          <w:kern w:val="0"/>
                          <w:szCs w:val="20"/>
                          <w14:ligatures w14:val="none"/>
                        </w:rPr>
                        <w:t>BarrShots on BarrLINK is one source of photos. If no image is available, the photo placeholder can be removed.</w:t>
                      </w:r>
                    </w:p>
                  </w:txbxContent>
                </v:textbox>
                <w10:wrap type="square" anchorx="margin"/>
              </v:shape>
            </w:pict>
          </mc:Fallback>
        </mc:AlternateContent>
      </w:r>
    </w:p>
    <w:p w14:paraId="6965AD37" w14:textId="77777777" w:rsidR="00A7328A" w:rsidRDefault="00A7328A"/>
    <w:p w14:paraId="7D98B73A" w14:textId="77777777" w:rsidR="00A7328A" w:rsidRDefault="00A7328A"/>
    <w:p w14:paraId="0CBD6826" w14:textId="77777777" w:rsidR="00A7328A" w:rsidRDefault="00A7328A"/>
    <w:p w14:paraId="1B990571" w14:textId="77777777" w:rsidR="00A7328A" w:rsidRDefault="00A7328A"/>
    <w:p w14:paraId="05BC1A59" w14:textId="58727B65" w:rsidR="00A7328A" w:rsidRDefault="00A7328A"/>
    <w:p w14:paraId="6DC03C2C" w14:textId="77777777" w:rsidR="00A7328A" w:rsidRDefault="00A7328A"/>
    <w:p w14:paraId="32FDD9A4" w14:textId="77777777" w:rsidR="00A7328A" w:rsidRDefault="00A7328A"/>
    <w:p w14:paraId="433229DB" w14:textId="77777777" w:rsidR="00A7328A" w:rsidRDefault="00A7328A"/>
    <w:p w14:paraId="12C25B3D" w14:textId="77777777" w:rsidR="00A7328A" w:rsidRDefault="00A7328A"/>
    <w:p w14:paraId="48DF7D5B" w14:textId="77777777" w:rsidR="00A7328A" w:rsidRDefault="00A7328A"/>
    <w:p w14:paraId="76DEDB52" w14:textId="77777777" w:rsidR="00A7328A" w:rsidRDefault="00A7328A"/>
    <w:p w14:paraId="79E6455B" w14:textId="77777777" w:rsidR="00A7328A" w:rsidRDefault="00A7328A"/>
    <w:p w14:paraId="44EF00E9" w14:textId="77777777" w:rsidR="00A7328A" w:rsidRDefault="00A7328A"/>
    <w:p w14:paraId="63D099BE" w14:textId="77777777" w:rsidR="00A7328A" w:rsidRDefault="00A7328A"/>
    <w:p w14:paraId="4042E7C9" w14:textId="7F2F8BEA" w:rsidR="001F4733" w:rsidRDefault="001F4733">
      <w:pPr>
        <w:spacing w:after="0" w:line="240" w:lineRule="auto"/>
      </w:pPr>
      <w:r>
        <w:br w:type="page"/>
      </w:r>
    </w:p>
    <w:p w14:paraId="5E17802D" w14:textId="77777777" w:rsidR="00A7328A" w:rsidRDefault="00A7328A"/>
    <w:tbl>
      <w:tblPr>
        <w:tblW w:w="9360" w:type="dxa"/>
        <w:tblCellMar>
          <w:top w:w="180" w:type="dxa"/>
          <w:left w:w="180" w:type="dxa"/>
          <w:bottom w:w="180" w:type="dxa"/>
          <w:right w:w="180" w:type="dxa"/>
        </w:tblCellMar>
        <w:tblLook w:val="04A0" w:firstRow="1" w:lastRow="0" w:firstColumn="1" w:lastColumn="0" w:noHBand="0" w:noVBand="1"/>
      </w:tblPr>
      <w:tblGrid>
        <w:gridCol w:w="9360"/>
      </w:tblGrid>
      <w:tr w:rsidR="00A7328A" w14:paraId="659A0F06" w14:textId="77777777" w:rsidTr="00A7328A">
        <w:tc>
          <w:tcPr>
            <w:tcW w:w="0" w:type="auto"/>
            <w:shd w:val="clear" w:color="auto" w:fill="182836"/>
            <w:tcMar>
              <w:top w:w="360" w:type="dxa"/>
            </w:tcMar>
          </w:tcPr>
          <w:p w14:paraId="7306894B" w14:textId="77777777" w:rsidR="00A7328A" w:rsidRPr="00555B1C" w:rsidRDefault="00A7328A" w:rsidP="00A7328A">
            <w:pPr>
              <w:pStyle w:val="AboutBarr"/>
              <w:framePr w:hSpace="0" w:wrap="auto" w:vAnchor="margin" w:hAnchor="text" w:xAlign="left" w:yAlign="inline"/>
            </w:pPr>
            <w:bookmarkStart w:id="11" w:name="_Toc158209901"/>
            <w:r w:rsidRPr="00555B1C">
              <w:t>About Barr</w:t>
            </w:r>
            <w:bookmarkEnd w:id="11"/>
          </w:p>
          <w:p w14:paraId="5CCDFE1A" w14:textId="77777777" w:rsidR="00A7328A" w:rsidRDefault="00000000" w:rsidP="00A7328A">
            <w:pPr>
              <w:pStyle w:val="Sidebartext"/>
              <w:framePr w:hSpace="0" w:wrap="auto" w:vAnchor="margin" w:hAnchor="text" w:xAlign="left" w:yAlign="inline"/>
            </w:pPr>
            <w:sdt>
              <w:sdtPr>
                <w:id w:val="-7594569"/>
                <w:showingPlcHdr/>
                <w:picture/>
              </w:sdtPr>
              <w:sdtContent>
                <w:r w:rsidR="00A7328A" w:rsidRPr="004E5B39">
                  <w:rPr>
                    <w:noProof/>
                  </w:rPr>
                  <w:drawing>
                    <wp:anchor distT="114300" distB="114300" distL="114300" distR="114300" simplePos="0" relativeHeight="251796509" behindDoc="0" locked="0" layoutInCell="1" allowOverlap="1" wp14:anchorId="1A3C1863" wp14:editId="0E805C45">
                      <wp:simplePos x="0" y="0"/>
                      <wp:positionH relativeFrom="column">
                        <wp:posOffset>2946400</wp:posOffset>
                      </wp:positionH>
                      <wp:positionV relativeFrom="paragraph">
                        <wp:posOffset>0</wp:posOffset>
                      </wp:positionV>
                      <wp:extent cx="2641600" cy="2641600"/>
                      <wp:effectExtent l="0" t="0" r="0" b="0"/>
                      <wp:wrapSquare wrapText="bothSides"/>
                      <wp:docPr id="168232074"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68232074" name="Picture 1"/>
                              <pic:cNvPicPr preferRelativeResize="0">
                                <a:picLocks noChangeAspect="1" noChangeArrowheads="1"/>
                              </pic:cNvPicPr>
                            </pic:nvPicPr>
                            <pic:blipFill rotWithShape="1">
                              <a:blip r:embed="rId18">
                                <a:extLst>
                                  <a:ext uri="{28A0092B-C50C-407E-A947-70E740481C1C}">
                                    <a14:useLocalDpi xmlns:a14="http://schemas.microsoft.com/office/drawing/2010/main" val="0"/>
                                  </a:ext>
                                </a:extLst>
                              </a:blip>
                              <a:srcRect t="14865" b="14865"/>
                              <a:stretch/>
                            </pic:blipFill>
                            <pic:spPr bwMode="auto">
                              <a:xfrm>
                                <a:off x="0" y="0"/>
                                <a:ext cx="2641600" cy="2641600"/>
                              </a:xfrm>
                              <a:prstGeom prst="rect">
                                <a:avLst/>
                              </a:prstGeom>
                              <a:noFill/>
                              <a:ln>
                                <a:noFill/>
                              </a:ln>
                            </pic:spPr>
                          </pic:pic>
                        </a:graphicData>
                      </a:graphic>
                      <wp14:sizeRelV relativeFrom="margin">
                        <wp14:pctHeight>0</wp14:pctHeight>
                      </wp14:sizeRelV>
                    </wp:anchor>
                  </w:drawing>
                </w:r>
              </w:sdtContent>
            </w:sdt>
            <w:r w:rsidR="00A7328A">
              <w:fldChar w:fldCharType="begin">
                <w:ffData>
                  <w:name w:val="Text4"/>
                  <w:enabled/>
                  <w:calcOnExit w:val="0"/>
                  <w:textInput>
                    <w:default w:val="Add text"/>
                  </w:textInput>
                </w:ffData>
              </w:fldChar>
            </w:r>
            <w:bookmarkStart w:id="12" w:name="Text4"/>
            <w:r w:rsidR="00A7328A">
              <w:instrText xml:space="preserve"> FORMTEXT </w:instrText>
            </w:r>
            <w:r w:rsidR="00A7328A">
              <w:fldChar w:fldCharType="separate"/>
            </w:r>
            <w:r w:rsidR="00A7328A">
              <w:rPr>
                <w:noProof/>
              </w:rPr>
              <w:t>Add text</w:t>
            </w:r>
            <w:r w:rsidR="00A7328A">
              <w:fldChar w:fldCharType="end"/>
            </w:r>
            <w:bookmarkEnd w:id="12"/>
          </w:p>
        </w:tc>
      </w:tr>
      <w:tr w:rsidR="00A7328A" w:rsidRPr="00D76A92" w14:paraId="2FE25DFA" w14:textId="77777777" w:rsidTr="001F4733">
        <w:trPr>
          <w:cantSplit/>
        </w:trPr>
        <w:tc>
          <w:tcPr>
            <w:tcW w:w="0" w:type="auto"/>
            <w:tcMar>
              <w:top w:w="0" w:type="dxa"/>
              <w:left w:w="0" w:type="dxa"/>
              <w:bottom w:w="480" w:type="dxa"/>
              <w:right w:w="0" w:type="dxa"/>
            </w:tcMar>
          </w:tcPr>
          <w:p w14:paraId="623F4261" w14:textId="1B87AF3F" w:rsidR="00A7328A" w:rsidRPr="00B25E7D" w:rsidRDefault="00A7328A" w:rsidP="00A7328A">
            <w:pPr>
              <w:pStyle w:val="Sidebarrule"/>
            </w:pPr>
          </w:p>
        </w:tc>
      </w:tr>
    </w:tbl>
    <w:p w14:paraId="6AB9C450" w14:textId="77777777" w:rsidR="00A7328A" w:rsidRDefault="00A7328A"/>
    <w:p w14:paraId="22928475" w14:textId="54CCE475" w:rsidR="000422F0" w:rsidRDefault="000422F0" w:rsidP="00AB630E"/>
    <w:p w14:paraId="43896703" w14:textId="78174820" w:rsidR="000422F0" w:rsidRDefault="000422F0" w:rsidP="00AB630E"/>
    <w:p w14:paraId="50B3D853" w14:textId="77777777" w:rsidR="00D34D9F" w:rsidRDefault="00D34D9F" w:rsidP="001F4733">
      <w:r>
        <w:br w:type="page"/>
      </w:r>
    </w:p>
    <w:p w14:paraId="0EBC5205" w14:textId="0F97E188" w:rsidR="00041BE2" w:rsidRDefault="00A7328A" w:rsidP="008D4A4F">
      <w:pPr>
        <w:pStyle w:val="Heading3"/>
      </w:pPr>
      <w:r>
        <w:lastRenderedPageBreak/>
        <w:t>Bullets and numbering</w:t>
      </w:r>
    </w:p>
    <w:p w14:paraId="4072914B" w14:textId="11B1D7C6" w:rsidR="00016BE5" w:rsidRDefault="00A7328A" w:rsidP="000B1FCF">
      <w:r>
        <w:rPr>
          <w:noProof/>
        </w:rPr>
        <mc:AlternateContent>
          <mc:Choice Requires="wps">
            <w:drawing>
              <wp:anchor distT="0" distB="0" distL="114300" distR="114300" simplePos="0" relativeHeight="251798557" behindDoc="0" locked="0" layoutInCell="1" allowOverlap="1" wp14:anchorId="29FA7874" wp14:editId="125328D0">
                <wp:simplePos x="0" y="0"/>
                <wp:positionH relativeFrom="column">
                  <wp:posOffset>3060290</wp:posOffset>
                </wp:positionH>
                <wp:positionV relativeFrom="paragraph">
                  <wp:posOffset>59772</wp:posOffset>
                </wp:positionV>
                <wp:extent cx="2717800" cy="944880"/>
                <wp:effectExtent l="0" t="0" r="25400" b="26670"/>
                <wp:wrapSquare wrapText="bothSides"/>
                <wp:docPr id="1" name="Text Box 1"/>
                <wp:cNvGraphicFramePr/>
                <a:graphic xmlns:a="http://schemas.openxmlformats.org/drawingml/2006/main">
                  <a:graphicData uri="http://schemas.microsoft.com/office/word/2010/wordprocessingShape">
                    <wps:wsp>
                      <wps:cNvSpPr txBox="1"/>
                      <wps:spPr>
                        <a:xfrm>
                          <a:off x="0" y="0"/>
                          <a:ext cx="2717800" cy="944880"/>
                        </a:xfrm>
                        <a:prstGeom prst="rect">
                          <a:avLst/>
                        </a:prstGeom>
                        <a:noFill/>
                        <a:ln w="6350">
                          <a:solidFill>
                            <a:prstClr val="black"/>
                          </a:solidFill>
                        </a:ln>
                      </wps:spPr>
                      <wps:txbx>
                        <w:txbxContent>
                          <w:p w14:paraId="73DC1100" w14:textId="77777777" w:rsidR="00A7328A" w:rsidRPr="00501F69" w:rsidRDefault="00A7328A" w:rsidP="00A7328A">
                            <w:r>
                              <w:t>TIP: Use the [tab] key to indent text levels when using bulleted and numbered lists. Alternatively, you can use the Increase Indent button in the Home ribbon when indenting text within table cells.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 w14:anchorId="29FA7874" id="Text Box 1" o:spid="_x0000_s1028" type="#_x0000_t202" style="position:absolute;margin-left:240.95pt;margin-top:4.7pt;width:214pt;height:74.4pt;z-index:251798557;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" filled="f" strokeweight=".5pt">
                <v:textbox>
                  <w:txbxContent>
                    <w:p w14:paraId="73DC1100" w14:textId="77777777" w:rsidR="00A7328A" w:rsidRPr="00501F69" w:rsidRDefault="00A7328A" w:rsidP="00A7328A">
                      <w:r>
                        <w:t>TIP: Use the [tab] key to indent text levels when using bulleted and numbered lists. Alternatively, you can use the Increase Indent button in the Home ribbon when indenting text within table cells.</w:t>
                      </w:r>
                    </w:p>
                  </w:txbxContent>
                </v:textbox>
                <w10:wrap type="square"/>
              </v:shape>
            </w:pict>
          </mc:Fallback>
        </mc:AlternateContent>
      </w:r>
      <w:r>
        <w:t>Normal</w:t>
      </w:r>
      <w:r w:rsidR="00016BE5">
        <w:t xml:space="preserve"> </w:t>
      </w:r>
      <w:proofErr w:type="gramStart"/>
      <w:r w:rsidR="00016BE5">
        <w:t>bulleted</w:t>
      </w:r>
      <w:proofErr w:type="gramEnd"/>
      <w:r w:rsidR="00016BE5">
        <w:t xml:space="preserve"> list</w:t>
      </w:r>
    </w:p>
    <w:p w14:paraId="063CC6A3" w14:textId="5E460F36" w:rsidR="00016BE5" w:rsidRPr="004056CA" w:rsidRDefault="00016BE5" w:rsidP="004056CA">
      <w:pPr>
        <w:pStyle w:val="Bulletslevel1"/>
      </w:pPr>
      <w:r w:rsidRPr="004056CA">
        <w:t xml:space="preserve">Bullets </w:t>
      </w:r>
      <w:r w:rsidR="00A7328A">
        <w:t xml:space="preserve">level </w:t>
      </w:r>
      <w:r w:rsidRPr="004056CA">
        <w:t>1</w:t>
      </w:r>
    </w:p>
    <w:p w14:paraId="649D0D44" w14:textId="66F7BBFA" w:rsidR="00016BE5" w:rsidRDefault="00016BE5" w:rsidP="004056CA">
      <w:pPr>
        <w:pStyle w:val="Bulletslevel2"/>
      </w:pPr>
      <w:r>
        <w:t xml:space="preserve">Bullets </w:t>
      </w:r>
      <w:r w:rsidR="00A7328A">
        <w:t xml:space="preserve">level  </w:t>
      </w:r>
      <w:r>
        <w:t>2</w:t>
      </w:r>
    </w:p>
    <w:p w14:paraId="7812D06D" w14:textId="73A4A95E" w:rsidR="00016BE5" w:rsidRDefault="00016BE5" w:rsidP="004056CA">
      <w:pPr>
        <w:pStyle w:val="Bulletslevel3"/>
      </w:pPr>
      <w:r>
        <w:t xml:space="preserve">Bullets </w:t>
      </w:r>
      <w:r w:rsidR="00A7328A">
        <w:t xml:space="preserve">level </w:t>
      </w:r>
      <w:r>
        <w:t>3</w:t>
      </w:r>
    </w:p>
    <w:p w14:paraId="29F1D95B" w14:textId="1DFDE101" w:rsidR="009479C1" w:rsidRDefault="00A7328A" w:rsidP="000B1FCF">
      <w:r>
        <w:t>Normal</w:t>
      </w:r>
      <w:r w:rsidR="009479C1">
        <w:t xml:space="preserve"> </w:t>
      </w:r>
      <w:proofErr w:type="gramStart"/>
      <w:r w:rsidR="009479C1">
        <w:t>bulleted</w:t>
      </w:r>
      <w:proofErr w:type="gramEnd"/>
      <w:r w:rsidR="009479C1">
        <w:t xml:space="preserve"> </w:t>
      </w:r>
      <w:proofErr w:type="gramStart"/>
      <w:r w:rsidR="009479C1">
        <w:t>list</w:t>
      </w:r>
      <w:r w:rsidR="00184D22">
        <w:t xml:space="preserve"> blue</w:t>
      </w:r>
      <w:proofErr w:type="gramEnd"/>
    </w:p>
    <w:p w14:paraId="3E2C47EF" w14:textId="56EB54B6" w:rsidR="009479C1" w:rsidRPr="004056CA" w:rsidRDefault="00A7328A" w:rsidP="004056CA">
      <w:pPr>
        <w:pStyle w:val="Bulletslevel1-blue"/>
      </w:pPr>
      <w:r>
        <w:t>B</w:t>
      </w:r>
      <w:r w:rsidR="009479C1" w:rsidRPr="004056CA">
        <w:t xml:space="preserve">ullets </w:t>
      </w:r>
      <w:r>
        <w:t xml:space="preserve">level </w:t>
      </w:r>
      <w:r w:rsidR="009479C1" w:rsidRPr="004056CA">
        <w:t>1</w:t>
      </w:r>
      <w:r w:rsidRPr="00A7328A">
        <w:t xml:space="preserve"> </w:t>
      </w:r>
      <w:r>
        <w:t>blue</w:t>
      </w:r>
    </w:p>
    <w:p w14:paraId="43D0676D" w14:textId="7ACFF6E9" w:rsidR="009479C1" w:rsidRPr="004056CA" w:rsidRDefault="009479C1" w:rsidP="004056CA">
      <w:pPr>
        <w:pStyle w:val="Bulletslevel2-blue"/>
      </w:pPr>
      <w:r w:rsidRPr="004056CA">
        <w:t xml:space="preserve">Bullets </w:t>
      </w:r>
      <w:r w:rsidR="00A7328A">
        <w:t xml:space="preserve">level </w:t>
      </w:r>
      <w:r w:rsidRPr="004056CA">
        <w:t>2</w:t>
      </w:r>
      <w:r w:rsidR="00A7328A" w:rsidRPr="00A7328A">
        <w:t xml:space="preserve"> </w:t>
      </w:r>
      <w:r w:rsidR="00A7328A">
        <w:t>blue</w:t>
      </w:r>
    </w:p>
    <w:p w14:paraId="2D1CA501" w14:textId="65DCD093" w:rsidR="00AA062A" w:rsidRPr="004056CA" w:rsidRDefault="009479C1" w:rsidP="004056CA">
      <w:pPr>
        <w:pStyle w:val="Bulletslevel3-blue"/>
      </w:pPr>
      <w:r w:rsidRPr="004056CA">
        <w:t xml:space="preserve">Bullets </w:t>
      </w:r>
      <w:r w:rsidR="00A7328A">
        <w:t xml:space="preserve">level </w:t>
      </w:r>
      <w:r w:rsidRPr="004056CA">
        <w:t>3</w:t>
      </w:r>
      <w:r w:rsidR="00A7328A">
        <w:t xml:space="preserve"> blue</w:t>
      </w:r>
    </w:p>
    <w:p w14:paraId="05A6D166" w14:textId="14722A9B" w:rsidR="00016BE5" w:rsidRDefault="00A7328A" w:rsidP="007236DA">
      <w:r>
        <w:t>Normal</w:t>
      </w:r>
      <w:r w:rsidR="00016BE5">
        <w:t xml:space="preserve"> </w:t>
      </w:r>
      <w:r w:rsidR="00D760F6">
        <w:t>numbered</w:t>
      </w:r>
      <w:r w:rsidR="00016BE5">
        <w:t xml:space="preserve"> list 10pt:</w:t>
      </w:r>
    </w:p>
    <w:p w14:paraId="6BBBEC60" w14:textId="1A12AAF0" w:rsidR="00D760F6" w:rsidRDefault="00DB3EB5" w:rsidP="004056CA">
      <w:pPr>
        <w:pStyle w:val="Numberedlistlevel1"/>
        <w:numPr>
          <w:ilvl w:val="0"/>
          <w:numId w:val="13"/>
        </w:numPr>
        <w:ind w:left="605" w:hanging="245"/>
      </w:pPr>
      <w:r>
        <w:t>Numbered list level</w:t>
      </w:r>
      <w:r w:rsidR="00016BE5">
        <w:t xml:space="preserve"> L1</w:t>
      </w:r>
    </w:p>
    <w:p w14:paraId="2368132A" w14:textId="47760608" w:rsidR="008B67C4" w:rsidRDefault="00DB3EB5" w:rsidP="004056CA">
      <w:pPr>
        <w:pStyle w:val="Numberedlistlevel2"/>
      </w:pPr>
      <w:r>
        <w:t xml:space="preserve">Numbered list level </w:t>
      </w:r>
      <w:r w:rsidR="00016BE5">
        <w:t>2</w:t>
      </w:r>
    </w:p>
    <w:p w14:paraId="6AB4087F" w14:textId="0ED2A925" w:rsidR="00016BE5" w:rsidRDefault="00DB3EB5" w:rsidP="004056CA">
      <w:pPr>
        <w:pStyle w:val="Numberedlistlevel3"/>
      </w:pPr>
      <w:r>
        <w:t xml:space="preserve">Numbered list level </w:t>
      </w:r>
      <w:r w:rsidR="00016BE5">
        <w:t>3</w:t>
      </w:r>
    </w:p>
    <w:p w14:paraId="1B70F65C" w14:textId="65B9F76E" w:rsidR="006A07AB" w:rsidRPr="00347DF7" w:rsidRDefault="006A07AB" w:rsidP="00DB3EB5">
      <w:pPr>
        <w:rPr>
          <w:b/>
          <w:bCs/>
        </w:rPr>
      </w:pPr>
      <w:r w:rsidRPr="00347DF7">
        <w:rPr>
          <w:b/>
          <w:bCs/>
        </w:rPr>
        <w:t xml:space="preserve">Table consisting of 2 columns of Body </w:t>
      </w:r>
      <w:proofErr w:type="gramStart"/>
      <w:r w:rsidRPr="00347DF7">
        <w:rPr>
          <w:b/>
          <w:bCs/>
        </w:rPr>
        <w:t>bulleted</w:t>
      </w:r>
      <w:proofErr w:type="gramEnd"/>
      <w:r w:rsidRPr="00347DF7">
        <w:rPr>
          <w:b/>
          <w:bCs/>
        </w:rPr>
        <w:t xml:space="preserve"> list blue</w:t>
      </w:r>
    </w:p>
    <w:tbl>
      <w:tblPr>
        <w:tblpPr w:leftFromText="180" w:rightFromText="180" w:bottomFromText="180" w:vertAnchor="text" w:tblpY="61"/>
        <w:tblOverlap w:val="never"/>
        <w:tblW w:w="0" w:type="auto"/>
        <w:tblCellMar>
          <w:top w:w="240" w:type="dxa"/>
          <w:left w:w="180" w:type="dxa"/>
          <w:bottom w:w="240" w:type="dxa"/>
          <w:right w:w="180" w:type="dxa"/>
        </w:tblCellMar>
        <w:tblLook w:val="04A0" w:firstRow="1" w:lastRow="0" w:firstColumn="1" w:lastColumn="0" w:noHBand="0" w:noVBand="1"/>
      </w:tblPr>
      <w:tblGrid>
        <w:gridCol w:w="4675"/>
        <w:gridCol w:w="4675"/>
      </w:tblGrid>
      <w:tr w:rsidR="006A07AB" w14:paraId="6A7995A5" w14:textId="77777777" w:rsidTr="00DB3EB5">
        <w:tc>
          <w:tcPr>
            <w:tcW w:w="4675" w:type="dxa"/>
            <w:tcMar>
              <w:top w:w="115" w:type="dxa"/>
              <w:left w:w="115" w:type="dxa"/>
              <w:bottom w:w="115" w:type="dxa"/>
              <w:right w:w="115" w:type="dxa"/>
            </w:tcMar>
          </w:tcPr>
          <w:p w14:paraId="57A7DC65" w14:textId="5E5CABE4" w:rsidR="006A07AB" w:rsidRPr="00883741" w:rsidRDefault="00DB3EB5" w:rsidP="00883741">
            <w:pPr>
              <w:pStyle w:val="Tablebulletslevel1"/>
              <w:framePr w:hSpace="0" w:wrap="auto" w:vAnchor="margin" w:yAlign="inline"/>
              <w:suppressOverlap w:val="0"/>
            </w:pPr>
            <w:r>
              <w:t>Table</w:t>
            </w:r>
            <w:r w:rsidR="006A07AB" w:rsidRPr="00883741">
              <w:t xml:space="preserve"> bullets </w:t>
            </w:r>
            <w:r>
              <w:t xml:space="preserve">level </w:t>
            </w:r>
            <w:r w:rsidR="006A07AB" w:rsidRPr="00883741">
              <w:t>1</w:t>
            </w:r>
          </w:p>
          <w:p w14:paraId="5DBEF8A3" w14:textId="774E2D4D" w:rsidR="006A07AB" w:rsidRPr="00883741" w:rsidRDefault="00DB3EB5" w:rsidP="00883741">
            <w:pPr>
              <w:pStyle w:val="Tablebulletslevel2"/>
              <w:framePr w:hSpace="0" w:wrap="auto" w:vAnchor="margin" w:yAlign="inline"/>
              <w:suppressOverlap w:val="0"/>
            </w:pPr>
            <w:r>
              <w:t>Table</w:t>
            </w:r>
            <w:r w:rsidRPr="00883741">
              <w:t xml:space="preserve"> bullets </w:t>
            </w:r>
            <w:r>
              <w:t xml:space="preserve">level </w:t>
            </w:r>
            <w:r w:rsidR="006A07AB" w:rsidRPr="00883741">
              <w:t>2</w:t>
            </w:r>
          </w:p>
          <w:p w14:paraId="02557F47" w14:textId="6CDCB14E" w:rsidR="006A07AB" w:rsidRDefault="00DB3EB5" w:rsidP="00883741">
            <w:pPr>
              <w:pStyle w:val="Tablebulletslevel2"/>
              <w:framePr w:hSpace="0" w:wrap="auto" w:vAnchor="margin" w:yAlign="inline"/>
              <w:suppressOverlap w:val="0"/>
            </w:pPr>
            <w:r>
              <w:t>Table</w:t>
            </w:r>
            <w:r w:rsidRPr="00883741">
              <w:t xml:space="preserve"> bullets </w:t>
            </w:r>
            <w:r>
              <w:t>level 1</w:t>
            </w:r>
          </w:p>
          <w:p w14:paraId="25007626" w14:textId="000AE146" w:rsidR="006A07AB" w:rsidRDefault="00DB3EB5" w:rsidP="00883741">
            <w:pPr>
              <w:pStyle w:val="Tablebulletslevel1"/>
              <w:framePr w:hSpace="0" w:wrap="auto" w:vAnchor="margin" w:yAlign="inline"/>
              <w:suppressOverlap w:val="0"/>
            </w:pPr>
            <w:r>
              <w:t>Table</w:t>
            </w:r>
            <w:r w:rsidRPr="00883741">
              <w:t xml:space="preserve"> bullets </w:t>
            </w:r>
            <w:r>
              <w:t xml:space="preserve">level </w:t>
            </w:r>
            <w:r w:rsidRPr="00883741">
              <w:t>1</w:t>
            </w:r>
          </w:p>
          <w:p w14:paraId="1DC161DB" w14:textId="5283C2C3" w:rsidR="006A07AB" w:rsidRDefault="00DB3EB5" w:rsidP="00883741">
            <w:pPr>
              <w:pStyle w:val="Tablebulletslevel1"/>
              <w:framePr w:hSpace="0" w:wrap="auto" w:vAnchor="margin" w:yAlign="inline"/>
              <w:suppressOverlap w:val="0"/>
            </w:pPr>
            <w:r>
              <w:t>Table</w:t>
            </w:r>
            <w:r w:rsidRPr="00883741">
              <w:t xml:space="preserve"> bullets </w:t>
            </w:r>
            <w:r>
              <w:t xml:space="preserve">level </w:t>
            </w:r>
            <w:r w:rsidRPr="00883741">
              <w:t>1</w:t>
            </w:r>
          </w:p>
        </w:tc>
        <w:tc>
          <w:tcPr>
            <w:tcW w:w="4675" w:type="dxa"/>
            <w:tcMar>
              <w:top w:w="115" w:type="dxa"/>
              <w:left w:w="115" w:type="dxa"/>
              <w:bottom w:w="115" w:type="dxa"/>
              <w:right w:w="115" w:type="dxa"/>
            </w:tcMar>
          </w:tcPr>
          <w:p w14:paraId="1ED3D512" w14:textId="4D48D97F" w:rsidR="006A07AB" w:rsidRDefault="00DB3EB5" w:rsidP="00883741">
            <w:pPr>
              <w:pStyle w:val="Tablebulletslevel1"/>
              <w:framePr w:hSpace="0" w:wrap="auto" w:vAnchor="margin" w:yAlign="inline"/>
              <w:suppressOverlap w:val="0"/>
            </w:pPr>
            <w:r>
              <w:t>Table</w:t>
            </w:r>
            <w:r w:rsidRPr="00883741">
              <w:t xml:space="preserve"> bullets </w:t>
            </w:r>
            <w:r>
              <w:t xml:space="preserve">level </w:t>
            </w:r>
            <w:r w:rsidRPr="00883741">
              <w:t>1</w:t>
            </w:r>
          </w:p>
          <w:p w14:paraId="3FA1C418" w14:textId="2C61AC31" w:rsidR="006A07AB" w:rsidRPr="00184D22" w:rsidRDefault="00DB3EB5" w:rsidP="00883741">
            <w:pPr>
              <w:pStyle w:val="Tablebulletslevel2"/>
              <w:framePr w:hSpace="0" w:wrap="auto" w:vAnchor="margin" w:yAlign="inline"/>
              <w:suppressOverlap w:val="0"/>
            </w:pPr>
            <w:r>
              <w:t>Table</w:t>
            </w:r>
            <w:r w:rsidRPr="00883741">
              <w:t xml:space="preserve"> bullets </w:t>
            </w:r>
            <w:r>
              <w:t xml:space="preserve">level </w:t>
            </w:r>
            <w:r w:rsidR="006A07AB" w:rsidRPr="00184D22">
              <w:t>2</w:t>
            </w:r>
          </w:p>
          <w:p w14:paraId="3BEC9B2B" w14:textId="086E03DD" w:rsidR="006A07AB" w:rsidRDefault="00DB3EB5" w:rsidP="00883741">
            <w:pPr>
              <w:pStyle w:val="Tablebulletslevel2"/>
              <w:framePr w:hSpace="0" w:wrap="auto" w:vAnchor="margin" w:yAlign="inline"/>
              <w:suppressOverlap w:val="0"/>
            </w:pPr>
            <w:r>
              <w:t>Table</w:t>
            </w:r>
            <w:r w:rsidRPr="00883741">
              <w:t xml:space="preserve"> bullets </w:t>
            </w:r>
            <w:r>
              <w:t xml:space="preserve">level </w:t>
            </w:r>
            <w:r w:rsidRPr="00184D22">
              <w:t>2</w:t>
            </w:r>
          </w:p>
          <w:p w14:paraId="2F7D06C6" w14:textId="53A3FB82" w:rsidR="006A07AB" w:rsidRDefault="00DB3EB5" w:rsidP="00DB3EB5">
            <w:pPr>
              <w:pStyle w:val="Tablebulletslevel3"/>
              <w:framePr w:hSpace="0" w:wrap="auto" w:vAnchor="margin" w:yAlign="inline"/>
              <w:suppressOverlap w:val="0"/>
            </w:pPr>
            <w:r>
              <w:t>Table</w:t>
            </w:r>
            <w:r w:rsidRPr="00883741">
              <w:t xml:space="preserve"> bullets </w:t>
            </w:r>
            <w:r>
              <w:t>level 3</w:t>
            </w:r>
          </w:p>
        </w:tc>
      </w:tr>
    </w:tbl>
    <w:p w14:paraId="556ED23A" w14:textId="77777777" w:rsidR="00995AB2" w:rsidRPr="00347DF7" w:rsidRDefault="00995AB2" w:rsidP="007236DA">
      <w:pPr>
        <w:rPr>
          <w:b/>
          <w:bCs/>
        </w:rPr>
      </w:pPr>
      <w:r w:rsidRPr="00347DF7">
        <w:rPr>
          <w:b/>
          <w:bCs/>
        </w:rPr>
        <w:t xml:space="preserve">Table consisting of 3 columns of Body </w:t>
      </w:r>
      <w:proofErr w:type="gramStart"/>
      <w:r w:rsidRPr="00347DF7">
        <w:rPr>
          <w:b/>
          <w:bCs/>
        </w:rPr>
        <w:t>bulleted</w:t>
      </w:r>
      <w:proofErr w:type="gramEnd"/>
      <w:r w:rsidRPr="00347DF7">
        <w:rPr>
          <w:b/>
          <w:bCs/>
        </w:rPr>
        <w:t xml:space="preserve"> list blue 10pt:</w:t>
      </w:r>
    </w:p>
    <w:tbl>
      <w:tblPr>
        <w:tblW w:w="9360" w:type="dxa"/>
        <w:tblLayout w:type="fixed"/>
        <w:tblCellMar>
          <w:top w:w="240" w:type="dxa"/>
          <w:left w:w="180" w:type="dxa"/>
          <w:bottom w:w="240" w:type="dxa"/>
          <w:right w:w="180" w:type="dxa"/>
        </w:tblCellMar>
        <w:tblLook w:val="04A0" w:firstRow="1" w:lastRow="0" w:firstColumn="1" w:lastColumn="0" w:noHBand="0" w:noVBand="1"/>
      </w:tblPr>
      <w:tblGrid>
        <w:gridCol w:w="3120"/>
        <w:gridCol w:w="3120"/>
        <w:gridCol w:w="3120"/>
      </w:tblGrid>
      <w:tr w:rsidR="00995AB2" w:rsidRPr="00732394" w14:paraId="22E15EAF" w14:textId="77777777" w:rsidTr="00DB3EB5">
        <w:tc>
          <w:tcPr>
            <w:tcW w:w="3120" w:type="dxa"/>
            <w:tcMar>
              <w:top w:w="115" w:type="dxa"/>
              <w:left w:w="115" w:type="dxa"/>
              <w:bottom w:w="115" w:type="dxa"/>
              <w:right w:w="115" w:type="dxa"/>
            </w:tcMar>
          </w:tcPr>
          <w:p w14:paraId="2A3C0743" w14:textId="77777777" w:rsidR="00DB3EB5" w:rsidRPr="00883741" w:rsidRDefault="00DB3EB5" w:rsidP="00DB3EB5">
            <w:pPr>
              <w:pStyle w:val="Tablebulletslevel1"/>
              <w:framePr w:hSpace="0" w:wrap="auto" w:vAnchor="margin" w:yAlign="inline"/>
              <w:suppressOverlap w:val="0"/>
            </w:pPr>
            <w:r>
              <w:t>Table</w:t>
            </w:r>
            <w:r w:rsidRPr="00883741">
              <w:t xml:space="preserve"> bullets </w:t>
            </w:r>
            <w:r>
              <w:t xml:space="preserve">level </w:t>
            </w:r>
            <w:r w:rsidRPr="00883741">
              <w:t>1</w:t>
            </w:r>
          </w:p>
          <w:p w14:paraId="7E07B98B" w14:textId="77777777" w:rsidR="00DB3EB5" w:rsidRPr="00883741" w:rsidRDefault="00DB3EB5" w:rsidP="00DB3EB5">
            <w:pPr>
              <w:pStyle w:val="Tablebulletslevel1"/>
              <w:framePr w:hSpace="0" w:wrap="auto" w:vAnchor="margin" w:yAlign="inline"/>
              <w:suppressOverlap w:val="0"/>
            </w:pPr>
            <w:r>
              <w:t>Table</w:t>
            </w:r>
            <w:r w:rsidRPr="00883741">
              <w:t xml:space="preserve"> bullets </w:t>
            </w:r>
            <w:r>
              <w:t xml:space="preserve">level </w:t>
            </w:r>
            <w:r w:rsidRPr="00883741">
              <w:t>1</w:t>
            </w:r>
          </w:p>
          <w:p w14:paraId="1F89016B" w14:textId="77777777" w:rsidR="00DB3EB5" w:rsidRPr="00883741" w:rsidRDefault="00DB3EB5" w:rsidP="00DB3EB5">
            <w:pPr>
              <w:pStyle w:val="Tablebulletslevel1"/>
              <w:framePr w:hSpace="0" w:wrap="auto" w:vAnchor="margin" w:yAlign="inline"/>
              <w:suppressOverlap w:val="0"/>
            </w:pPr>
            <w:r>
              <w:t>Table</w:t>
            </w:r>
            <w:r w:rsidRPr="00883741">
              <w:t xml:space="preserve"> bullets </w:t>
            </w:r>
            <w:r>
              <w:t xml:space="preserve">level </w:t>
            </w:r>
            <w:r w:rsidRPr="00883741">
              <w:t>1</w:t>
            </w:r>
          </w:p>
          <w:p w14:paraId="3B0648B4" w14:textId="77777777" w:rsidR="00DB3EB5" w:rsidRPr="00883741" w:rsidRDefault="00DB3EB5" w:rsidP="00DB3EB5">
            <w:pPr>
              <w:pStyle w:val="Tablebulletslevel1"/>
              <w:framePr w:hSpace="0" w:wrap="auto" w:vAnchor="margin" w:yAlign="inline"/>
              <w:suppressOverlap w:val="0"/>
            </w:pPr>
            <w:r>
              <w:t>Table</w:t>
            </w:r>
            <w:r w:rsidRPr="00883741">
              <w:t xml:space="preserve"> bullets </w:t>
            </w:r>
            <w:r>
              <w:t xml:space="preserve">level </w:t>
            </w:r>
            <w:r w:rsidRPr="00883741">
              <w:t>1</w:t>
            </w:r>
          </w:p>
          <w:p w14:paraId="6977C280" w14:textId="77777777" w:rsidR="00DB3EB5" w:rsidRPr="00883741" w:rsidRDefault="00DB3EB5" w:rsidP="00DB3EB5">
            <w:pPr>
              <w:pStyle w:val="Tablebulletslevel1"/>
              <w:framePr w:hSpace="0" w:wrap="auto" w:vAnchor="margin" w:yAlign="inline"/>
              <w:suppressOverlap w:val="0"/>
            </w:pPr>
            <w:r>
              <w:t>Table</w:t>
            </w:r>
            <w:r w:rsidRPr="00883741">
              <w:t xml:space="preserve"> bullets </w:t>
            </w:r>
            <w:r>
              <w:t xml:space="preserve">level </w:t>
            </w:r>
            <w:r w:rsidRPr="00883741">
              <w:t>1</w:t>
            </w:r>
          </w:p>
          <w:p w14:paraId="35482C7B" w14:textId="4F76B883" w:rsidR="00995AB2" w:rsidRPr="00732394" w:rsidRDefault="00DB3EB5" w:rsidP="00DB3EB5">
            <w:pPr>
              <w:pStyle w:val="Tablebulletslevel1"/>
              <w:framePr w:hSpace="0" w:wrap="auto" w:vAnchor="margin" w:yAlign="inline"/>
              <w:suppressOverlap w:val="0"/>
            </w:pPr>
            <w:r>
              <w:t>Table</w:t>
            </w:r>
            <w:r w:rsidRPr="00883741">
              <w:t xml:space="preserve"> bullets </w:t>
            </w:r>
            <w:r>
              <w:t xml:space="preserve">level </w:t>
            </w:r>
            <w:r w:rsidRPr="00883741">
              <w:t>1</w:t>
            </w:r>
          </w:p>
        </w:tc>
        <w:tc>
          <w:tcPr>
            <w:tcW w:w="3120" w:type="dxa"/>
            <w:tcMar>
              <w:top w:w="115" w:type="dxa"/>
              <w:left w:w="115" w:type="dxa"/>
              <w:bottom w:w="115" w:type="dxa"/>
              <w:right w:w="115" w:type="dxa"/>
            </w:tcMar>
          </w:tcPr>
          <w:p w14:paraId="6266000A" w14:textId="77777777" w:rsidR="00DB3EB5" w:rsidRPr="00883741" w:rsidRDefault="00DB3EB5" w:rsidP="00DB3EB5">
            <w:pPr>
              <w:pStyle w:val="Tablebulletslevel1"/>
              <w:framePr w:hSpace="0" w:wrap="auto" w:vAnchor="margin" w:yAlign="inline"/>
              <w:suppressOverlap w:val="0"/>
            </w:pPr>
            <w:r>
              <w:t>Table</w:t>
            </w:r>
            <w:r w:rsidRPr="00883741">
              <w:t xml:space="preserve"> bullets </w:t>
            </w:r>
            <w:r>
              <w:t xml:space="preserve">level </w:t>
            </w:r>
            <w:r w:rsidRPr="00883741">
              <w:t>1</w:t>
            </w:r>
          </w:p>
          <w:p w14:paraId="7E1C6768" w14:textId="77777777" w:rsidR="00DB3EB5" w:rsidRPr="00883741" w:rsidRDefault="00DB3EB5" w:rsidP="00DB3EB5">
            <w:pPr>
              <w:pStyle w:val="Tablebulletslevel1"/>
              <w:framePr w:hSpace="0" w:wrap="auto" w:vAnchor="margin" w:yAlign="inline"/>
              <w:suppressOverlap w:val="0"/>
            </w:pPr>
            <w:r>
              <w:t>Table</w:t>
            </w:r>
            <w:r w:rsidRPr="00883741">
              <w:t xml:space="preserve"> bullets </w:t>
            </w:r>
            <w:r>
              <w:t xml:space="preserve">level </w:t>
            </w:r>
            <w:r w:rsidRPr="00883741">
              <w:t>1</w:t>
            </w:r>
          </w:p>
          <w:p w14:paraId="22B7F094" w14:textId="77777777" w:rsidR="00DB3EB5" w:rsidRPr="00883741" w:rsidRDefault="00DB3EB5" w:rsidP="00DB3EB5">
            <w:pPr>
              <w:pStyle w:val="Tablebulletslevel1"/>
              <w:framePr w:hSpace="0" w:wrap="auto" w:vAnchor="margin" w:yAlign="inline"/>
              <w:suppressOverlap w:val="0"/>
            </w:pPr>
            <w:r>
              <w:t>Table</w:t>
            </w:r>
            <w:r w:rsidRPr="00883741">
              <w:t xml:space="preserve"> bullets </w:t>
            </w:r>
            <w:r>
              <w:t xml:space="preserve">level </w:t>
            </w:r>
            <w:r w:rsidRPr="00883741">
              <w:t>1</w:t>
            </w:r>
          </w:p>
          <w:p w14:paraId="0595118C" w14:textId="77777777" w:rsidR="00DB3EB5" w:rsidRPr="00883741" w:rsidRDefault="00DB3EB5" w:rsidP="00DB3EB5">
            <w:pPr>
              <w:pStyle w:val="Tablebulletslevel1"/>
              <w:framePr w:hSpace="0" w:wrap="auto" w:vAnchor="margin" w:yAlign="inline"/>
              <w:suppressOverlap w:val="0"/>
            </w:pPr>
            <w:r>
              <w:t>Table</w:t>
            </w:r>
            <w:r w:rsidRPr="00883741">
              <w:t xml:space="preserve"> bullets </w:t>
            </w:r>
            <w:r>
              <w:t xml:space="preserve">level </w:t>
            </w:r>
            <w:r w:rsidRPr="00883741">
              <w:t>1</w:t>
            </w:r>
          </w:p>
          <w:p w14:paraId="42CEC8AE" w14:textId="77777777" w:rsidR="00DB3EB5" w:rsidRPr="00883741" w:rsidRDefault="00DB3EB5" w:rsidP="00DB3EB5">
            <w:pPr>
              <w:pStyle w:val="Tablebulletslevel1"/>
              <w:framePr w:hSpace="0" w:wrap="auto" w:vAnchor="margin" w:yAlign="inline"/>
              <w:suppressOverlap w:val="0"/>
            </w:pPr>
            <w:r>
              <w:t>Table</w:t>
            </w:r>
            <w:r w:rsidRPr="00883741">
              <w:t xml:space="preserve"> bullets </w:t>
            </w:r>
            <w:r>
              <w:t xml:space="preserve">level </w:t>
            </w:r>
            <w:r w:rsidRPr="00883741">
              <w:t>1</w:t>
            </w:r>
          </w:p>
          <w:p w14:paraId="3D334806" w14:textId="11F5841F" w:rsidR="00995AB2" w:rsidRPr="00732394" w:rsidRDefault="00DB3EB5" w:rsidP="00DB3EB5">
            <w:pPr>
              <w:pStyle w:val="Tablebulletslevel1"/>
              <w:framePr w:hSpace="0" w:wrap="auto" w:vAnchor="margin" w:yAlign="inline"/>
              <w:suppressOverlap w:val="0"/>
            </w:pPr>
            <w:r>
              <w:t>Table</w:t>
            </w:r>
            <w:r w:rsidRPr="00883741">
              <w:t xml:space="preserve"> bullets </w:t>
            </w:r>
            <w:r>
              <w:t xml:space="preserve">level </w:t>
            </w:r>
            <w:r w:rsidRPr="00883741">
              <w:t>1</w:t>
            </w:r>
          </w:p>
        </w:tc>
        <w:tc>
          <w:tcPr>
            <w:tcW w:w="3120" w:type="dxa"/>
            <w:tcMar>
              <w:top w:w="115" w:type="dxa"/>
              <w:left w:w="115" w:type="dxa"/>
              <w:bottom w:w="115" w:type="dxa"/>
              <w:right w:w="115" w:type="dxa"/>
            </w:tcMar>
          </w:tcPr>
          <w:p w14:paraId="1D5C082B" w14:textId="77777777" w:rsidR="00DB3EB5" w:rsidRPr="00883741" w:rsidRDefault="00DB3EB5" w:rsidP="00DB3EB5">
            <w:pPr>
              <w:pStyle w:val="Tablebulletslevel1"/>
              <w:framePr w:hSpace="0" w:wrap="auto" w:vAnchor="margin" w:yAlign="inline"/>
              <w:suppressOverlap w:val="0"/>
            </w:pPr>
            <w:r>
              <w:t>Table</w:t>
            </w:r>
            <w:r w:rsidRPr="00883741">
              <w:t xml:space="preserve"> bullets </w:t>
            </w:r>
            <w:r>
              <w:t xml:space="preserve">level </w:t>
            </w:r>
            <w:r w:rsidRPr="00883741">
              <w:t>1</w:t>
            </w:r>
          </w:p>
          <w:p w14:paraId="6EB22AD7" w14:textId="77777777" w:rsidR="00DB3EB5" w:rsidRPr="00883741" w:rsidRDefault="00DB3EB5" w:rsidP="00DB3EB5">
            <w:pPr>
              <w:pStyle w:val="Tablebulletslevel1"/>
              <w:framePr w:hSpace="0" w:wrap="auto" w:vAnchor="margin" w:yAlign="inline"/>
              <w:suppressOverlap w:val="0"/>
            </w:pPr>
            <w:r>
              <w:t>Table</w:t>
            </w:r>
            <w:r w:rsidRPr="00883741">
              <w:t xml:space="preserve"> bullets </w:t>
            </w:r>
            <w:r>
              <w:t xml:space="preserve">level </w:t>
            </w:r>
            <w:r w:rsidRPr="00883741">
              <w:t>1</w:t>
            </w:r>
          </w:p>
          <w:p w14:paraId="44227669" w14:textId="77777777" w:rsidR="00DB3EB5" w:rsidRPr="00883741" w:rsidRDefault="00DB3EB5" w:rsidP="00DB3EB5">
            <w:pPr>
              <w:pStyle w:val="Tablebulletslevel1"/>
              <w:framePr w:hSpace="0" w:wrap="auto" w:vAnchor="margin" w:yAlign="inline"/>
              <w:suppressOverlap w:val="0"/>
            </w:pPr>
            <w:r>
              <w:t>Table</w:t>
            </w:r>
            <w:r w:rsidRPr="00883741">
              <w:t xml:space="preserve"> bullets </w:t>
            </w:r>
            <w:r>
              <w:t xml:space="preserve">level </w:t>
            </w:r>
            <w:r w:rsidRPr="00883741">
              <w:t>1</w:t>
            </w:r>
          </w:p>
          <w:p w14:paraId="7925812B" w14:textId="77777777" w:rsidR="00DB3EB5" w:rsidRPr="00883741" w:rsidRDefault="00DB3EB5" w:rsidP="00DB3EB5">
            <w:pPr>
              <w:pStyle w:val="Tablebulletslevel1"/>
              <w:framePr w:hSpace="0" w:wrap="auto" w:vAnchor="margin" w:yAlign="inline"/>
              <w:suppressOverlap w:val="0"/>
            </w:pPr>
            <w:r>
              <w:t>Table</w:t>
            </w:r>
            <w:r w:rsidRPr="00883741">
              <w:t xml:space="preserve"> bullets </w:t>
            </w:r>
            <w:r>
              <w:t xml:space="preserve">level </w:t>
            </w:r>
            <w:r w:rsidRPr="00883741">
              <w:t>1</w:t>
            </w:r>
          </w:p>
          <w:p w14:paraId="2723C8F6" w14:textId="6A04296F" w:rsidR="00995AB2" w:rsidRPr="00732394" w:rsidRDefault="00DB3EB5" w:rsidP="00DB3EB5">
            <w:pPr>
              <w:pStyle w:val="Tablebulletslevel1"/>
              <w:framePr w:hSpace="0" w:wrap="auto" w:vAnchor="margin" w:yAlign="inline"/>
              <w:suppressOverlap w:val="0"/>
            </w:pPr>
            <w:r>
              <w:t>Table</w:t>
            </w:r>
            <w:r w:rsidRPr="00883741">
              <w:t xml:space="preserve"> bullets </w:t>
            </w:r>
            <w:r>
              <w:t xml:space="preserve">level </w:t>
            </w:r>
            <w:r w:rsidRPr="00883741">
              <w:t>1</w:t>
            </w:r>
          </w:p>
        </w:tc>
      </w:tr>
    </w:tbl>
    <w:p w14:paraId="3AFA26D5" w14:textId="77777777" w:rsidR="001A7968" w:rsidRDefault="00016BE5" w:rsidP="000B1FCF">
      <w:r>
        <w:br w:type="page"/>
      </w:r>
    </w:p>
    <w:p w14:paraId="71D15C79" w14:textId="3F481497" w:rsidR="00E63CB9" w:rsidRPr="00CB7D59" w:rsidRDefault="00E63CB9" w:rsidP="008D4A4F">
      <w:pPr>
        <w:pStyle w:val="Heading3"/>
      </w:pPr>
      <w:r w:rsidRPr="00CB7D59">
        <w:lastRenderedPageBreak/>
        <w:t>Graphics and images</w:t>
      </w:r>
    </w:p>
    <w:p w14:paraId="5EB3E551" w14:textId="77777777" w:rsidR="00E63CB9" w:rsidRDefault="00E63CB9" w:rsidP="00C1367C">
      <w:r>
        <w:rPr>
          <w:noProof/>
        </w:rPr>
        <mc:AlternateContent>
          <mc:Choice Requires="wps">
            <w:drawing>
              <wp:inline distT="0" distB="0" distL="0" distR="0" wp14:anchorId="294D7A97" wp14:editId="1C64C162">
                <wp:extent cx="5934222" cy="661182"/>
                <wp:effectExtent l="0" t="0" r="28575" b="24765"/>
                <wp:docPr id="4" name="Text Box 4"/>
                <wp:cNvGraphicFramePr/>
                <a:graphic xmlns:a="http://schemas.openxmlformats.org/drawingml/2006/main">
                  <a:graphicData uri="http://schemas.microsoft.com/office/word/2010/wordprocessingShape">
                    <wps:wsp>
                      <wps:cNvSpPr txBox="1"/>
                      <wps:spPr>
                        <a:xfrm>
                          <a:off x="0" y="0"/>
                          <a:ext cx="5934222" cy="661182"/>
                        </a:xfrm>
                        <a:prstGeom prst="rect">
                          <a:avLst/>
                        </a:prstGeom>
                        <a:noFill/>
                        <a:ln w="6350">
                          <a:solidFill>
                            <a:prstClr val="black"/>
                          </a:solidFill>
                        </a:ln>
                      </wps:spPr>
                      <wps:txbx>
                        <w:txbxContent>
                          <w:p w14:paraId="044783EC" w14:textId="2F7CADF0" w:rsidR="00E63CB9" w:rsidRPr="00C3554E" w:rsidRDefault="00CB7D59" w:rsidP="00C1367C">
                            <w:r>
                              <w:t>TIP: Sidebars and captions can be modified via the table properties menu/dialog by inserting cursor into a cell then right-click and choose table properties, then position. Within these properties, the positioning can be set to fixed or move with text.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294D7A97" id="Text Box 4" o:spid="_x0000_s1029" type="#_x0000_t202" style="width:467.25pt;height:52.0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" filled="f" strokeweight=".5pt">
                <v:textbox>
                  <w:txbxContent>
                    <w:p w14:paraId="044783EC" w14:textId="2F7CADF0" w:rsidR="00E63CB9" w:rsidRPr="00C3554E" w:rsidRDefault="00CB7D59" w:rsidP="00C1367C">
                      <w:r>
                        <w:t>TIP: Sidebars and captions can be modified via the table properties menu/dialog by inserting cursor into a cell then right-click and choose table properties, then position. Within these properties, the positioning can be set to fixed or move with text.</w:t>
                      </w:r>
                    </w:p>
                  </w:txbxContent>
                </v:textbox>
                <w10:anchorlock/>
              </v:shape>
            </w:pict>
          </mc:Fallback>
        </mc:AlternateContent>
      </w:r>
      <w:r>
        <w:rPr>
          <w:noProof/>
        </w:rPr>
        <w:t xml:space="preserve"> </w:t>
      </w:r>
    </w:p>
    <w:p w14:paraId="36714558" w14:textId="77777777" w:rsidR="00E63CB9" w:rsidRDefault="00E63CB9" w:rsidP="00C1367C"/>
    <w:p w14:paraId="327E108B" w14:textId="6A4A815A" w:rsidR="00E63CB9" w:rsidRDefault="00E63CB9" w:rsidP="00C1367C">
      <w:r>
        <w:rPr>
          <w:noProof/>
        </w:rPr>
        <mc:AlternateContent>
          <mc:Choice Requires="wps">
            <w:drawing>
              <wp:inline distT="0" distB="0" distL="0" distR="0" wp14:anchorId="605B8DDD" wp14:editId="08AB538D">
                <wp:extent cx="1828800" cy="1828800"/>
                <wp:effectExtent l="0" t="0" r="16510" b="24130"/>
                <wp:docPr id="40" name="Text Box 40"/>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solidFill>
                            <a:prstClr val="black"/>
                          </a:solidFill>
                        </a:ln>
                      </wps:spPr>
                      <wps:txbx>
                        <w:txbxContent>
                          <w:p w14:paraId="059FD241" w14:textId="77777777" w:rsidR="00E63CB9" w:rsidRPr="008C12C9" w:rsidRDefault="00E63CB9" w:rsidP="00C1367C">
                            <w:pPr>
                              <w:rPr>
                                <w:b/>
                                <w:bCs/>
                              </w:rPr>
                            </w:pPr>
                            <w:r w:rsidRPr="00431899">
                              <w:t>TIP:</w:t>
                            </w:r>
                            <w:r>
                              <w:t xml:space="preserve"> T</w:t>
                            </w:r>
                            <w:r w:rsidRPr="008C12C9">
                              <w:t>o duplicate and/or move th</w:t>
                            </w:r>
                            <w:r>
                              <w:t xml:space="preserve">ese </w:t>
                            </w:r>
                            <w:r w:rsidRPr="008C12C9">
                              <w:t>element</w:t>
                            </w:r>
                            <w:r>
                              <w:t>s</w:t>
                            </w:r>
                            <w:r w:rsidRPr="008C12C9">
                              <w:t>, select the entire table block, not just the image</w:t>
                            </w:r>
                            <w:r>
                              <w:t xml:space="preserve"> or row</w:t>
                            </w:r>
                            <w:r w:rsidRPr="008C12C9">
                              <w:t>.</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spAutoFit/>
                      </wps:bodyPr>
                    </wps:wsp>
                  </a:graphicData>
                </a:graphic>
              </wp:inline>
            </w:drawing>
          </mc:Choice>
          <mc:Fallback>
            <w:pict>
              <v:shape w14:anchorId="605B8DDD" id="Text Box 40" o:spid="_x0000_s1030" type="#_x0000_t202" style="width:2in;height:2in;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" filled="f" strokeweight=".5pt">
                <v:textbox style="mso-fit-shape-to-text:t">
                  <w:txbxContent>
                    <w:p w14:paraId="059FD241" w14:textId="77777777" w:rsidR="00E63CB9" w:rsidRPr="008C12C9" w:rsidRDefault="00E63CB9" w:rsidP="00C1367C">
                      <w:pPr>
                        <w:rPr>
                          <w:b/>
                          <w:bCs/>
                        </w:rPr>
                      </w:pPr>
                      <w:r w:rsidRPr="00431899">
                        <w:t>TIP:</w:t>
                      </w:r>
                      <w:r>
                        <w:t xml:space="preserve"> T</w:t>
                      </w:r>
                      <w:r w:rsidRPr="008C12C9">
                        <w:t>o duplicate and/or move th</w:t>
                      </w:r>
                      <w:r>
                        <w:t xml:space="preserve">ese </w:t>
                      </w:r>
                      <w:r w:rsidRPr="008C12C9">
                        <w:t>element</w:t>
                      </w:r>
                      <w:r>
                        <w:t>s</w:t>
                      </w:r>
                      <w:r w:rsidRPr="008C12C9">
                        <w:t>, select the entire table block, not just the image</w:t>
                      </w:r>
                      <w:r>
                        <w:t xml:space="preserve"> or row</w:t>
                      </w:r>
                      <w:r w:rsidRPr="008C12C9">
                        <w:t>.</w:t>
                      </w:r>
                    </w:p>
                  </w:txbxContent>
                </v:textbox>
                <w10:anchorlock/>
              </v:shape>
            </w:pict>
          </mc:Fallback>
        </mc:AlternateContent>
      </w:r>
    </w:p>
    <w:tbl>
      <w:tblPr>
        <w:tblStyle w:val="TableGrid"/>
        <w:tblpPr w:leftFromText="187" w:rightFromText="187" w:vertAnchor="text" w:horzAnchor="margin" w:tblpXSpec="right" w:tblpY="195"/>
        <w:tblW w:w="29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80" w:type="dxa"/>
          <w:left w:w="180" w:type="dxa"/>
          <w:bottom w:w="180" w:type="dxa"/>
          <w:right w:w="180" w:type="dxa"/>
        </w:tblCellMar>
        <w:tblLook w:val="04A0" w:firstRow="1" w:lastRow="0" w:firstColumn="1" w:lastColumn="0" w:noHBand="0" w:noVBand="1"/>
      </w:tblPr>
      <w:tblGrid>
        <w:gridCol w:w="2960"/>
      </w:tblGrid>
      <w:tr w:rsidR="00E63CB9" w14:paraId="1879A26A" w14:textId="77777777" w:rsidTr="00E63CB9">
        <w:tc>
          <w:tcPr>
            <w:tcW w:w="0" w:type="auto"/>
            <w:shd w:val="clear" w:color="auto" w:fill="182836"/>
            <w:tcMar>
              <w:top w:w="360" w:type="dxa"/>
            </w:tcMar>
          </w:tcPr>
          <w:p w14:paraId="59E777F4" w14:textId="77777777" w:rsidR="00E63CB9" w:rsidRPr="00153028" w:rsidRDefault="00E63CB9" w:rsidP="00E63CB9">
            <w:pPr>
              <w:pStyle w:val="Sidebarsubhead"/>
              <w:keepNext/>
              <w:framePr w:hSpace="0" w:wrap="auto" w:vAnchor="margin" w:hAnchor="text" w:xAlign="left" w:yAlign="inline"/>
              <w:rPr>
                <w:color w:val="FFFFFF" w:themeColor="background1"/>
              </w:rPr>
            </w:pPr>
            <w:r>
              <w:rPr>
                <w:color w:val="FFFFFF" w:themeColor="background1"/>
              </w:rPr>
              <w:fldChar w:fldCharType="begin">
                <w:ffData>
                  <w:name w:val=""/>
                  <w:enabled/>
                  <w:calcOnExit w:val="0"/>
                  <w:textInput>
                    <w:default w:val="Sidebar subhead"/>
                  </w:textInput>
                </w:ffData>
              </w:fldChar>
            </w:r>
            <w:r>
              <w:rPr>
                <w:color w:val="FFFFFF" w:themeColor="background1"/>
              </w:rPr>
              <w:instrText xml:space="preserve"> FORMTEXT </w:instrText>
            </w:r>
            <w:r>
              <w:rPr>
                <w:color w:val="FFFFFF" w:themeColor="background1"/>
              </w:rPr>
            </w:r>
            <w:r>
              <w:rPr>
                <w:color w:val="FFFFFF" w:themeColor="background1"/>
              </w:rPr>
              <w:fldChar w:fldCharType="separate"/>
            </w:r>
            <w:r>
              <w:rPr>
                <w:noProof/>
                <w:color w:val="FFFFFF" w:themeColor="background1"/>
              </w:rPr>
              <w:t>Sidebar subhead</w:t>
            </w:r>
            <w:r>
              <w:rPr>
                <w:color w:val="FFFFFF" w:themeColor="background1"/>
              </w:rPr>
              <w:fldChar w:fldCharType="end"/>
            </w:r>
          </w:p>
          <w:p w14:paraId="1FF1C0AE" w14:textId="77777777" w:rsidR="00E63CB9" w:rsidRDefault="00E63CB9" w:rsidP="00E63CB9">
            <w:pPr>
              <w:pStyle w:val="Sidebarbody"/>
              <w:framePr w:hSpace="0" w:wrap="auto" w:vAnchor="margin" w:hAnchor="text" w:xAlign="left" w:yAlign="inline"/>
            </w:pPr>
            <w:r w:rsidRPr="008004B8">
              <w:fldChar w:fldCharType="begin">
                <w:ffData>
                  <w:name w:val="Text5"/>
                  <w:enabled/>
                  <w:calcOnExit w:val="0"/>
                  <w:textInput>
                    <w:default w:val="Sidebar text"/>
                  </w:textInput>
                </w:ffData>
              </w:fldChar>
            </w:r>
            <w:r w:rsidRPr="008004B8">
              <w:instrText xml:space="preserve"> FORMTEXT </w:instrText>
            </w:r>
            <w:r w:rsidRPr="008004B8">
              <w:fldChar w:fldCharType="separate"/>
            </w:r>
            <w:r w:rsidRPr="008004B8">
              <w:t>Sidebar text</w:t>
            </w:r>
            <w:r w:rsidRPr="008004B8">
              <w:fldChar w:fldCharType="end"/>
            </w:r>
          </w:p>
        </w:tc>
      </w:tr>
      <w:tr w:rsidR="00E63CB9" w14:paraId="24339954" w14:textId="77777777" w:rsidTr="008903A0">
        <w:tc>
          <w:tcPr>
            <w:tcW w:w="0" w:type="auto"/>
            <w:shd w:val="clear" w:color="auto" w:fill="EFF1F3"/>
            <w:tcMar>
              <w:top w:w="360" w:type="dxa"/>
            </w:tcMar>
          </w:tcPr>
          <w:p w14:paraId="0D586FC3" w14:textId="77777777" w:rsidR="00E63CB9" w:rsidRDefault="00E63CB9" w:rsidP="00E63CB9">
            <w:pPr>
              <w:pStyle w:val="Sidebarsubhead"/>
              <w:keepNext/>
              <w:framePr w:hSpace="0" w:wrap="auto" w:vAnchor="margin" w:hAnchor="text" w:xAlign="left" w:yAlign="inline"/>
            </w:pPr>
            <w:r>
              <w:fldChar w:fldCharType="begin">
                <w:ffData>
                  <w:name w:val="Text6"/>
                  <w:enabled/>
                  <w:calcOnExit w:val="0"/>
                  <w:textInput>
                    <w:default w:val="Sidebar subhead"/>
                  </w:textInput>
                </w:ffData>
              </w:fldChar>
            </w:r>
            <w:r>
              <w:instrText xml:space="preserve"> FORMTEXT </w:instrText>
            </w:r>
            <w:r>
              <w:fldChar w:fldCharType="separate"/>
            </w:r>
            <w:r>
              <w:rPr>
                <w:noProof/>
              </w:rPr>
              <w:t>Sidebar subhead</w:t>
            </w:r>
            <w:r>
              <w:fldChar w:fldCharType="end"/>
            </w:r>
          </w:p>
          <w:p w14:paraId="14C4489C" w14:textId="77777777" w:rsidR="00E63CB9" w:rsidRDefault="00E63CB9" w:rsidP="00E63CB9">
            <w:pPr>
              <w:pStyle w:val="Sidebarbullets"/>
            </w:pPr>
            <w:r>
              <w:fldChar w:fldCharType="begin">
                <w:ffData>
                  <w:name w:val=""/>
                  <w:enabled/>
                  <w:calcOnExit w:val="0"/>
                  <w:textInput>
                    <w:default w:val="Sidebar bullet level 1"/>
                  </w:textInput>
                </w:ffData>
              </w:fldChar>
            </w:r>
            <w:r>
              <w:instrText xml:space="preserve"> FORMTEXT </w:instrText>
            </w:r>
            <w:r>
              <w:fldChar w:fldCharType="separate"/>
            </w:r>
            <w:r>
              <w:rPr>
                <w:noProof/>
              </w:rPr>
              <w:t>Sidebar bullet level 1</w:t>
            </w:r>
            <w:r>
              <w:fldChar w:fldCharType="end"/>
            </w:r>
          </w:p>
          <w:p w14:paraId="49224810" w14:textId="77777777" w:rsidR="00E63CB9" w:rsidRDefault="00E63CB9" w:rsidP="00E63CB9">
            <w:pPr>
              <w:pStyle w:val="Sidebarbullets"/>
              <w:keepNext/>
              <w:numPr>
                <w:ilvl w:val="1"/>
                <w:numId w:val="2"/>
              </w:numPr>
            </w:pPr>
            <w:r>
              <w:fldChar w:fldCharType="begin">
                <w:ffData>
                  <w:name w:val=""/>
                  <w:enabled/>
                  <w:calcOnExit w:val="0"/>
                  <w:textInput>
                    <w:default w:val="Sidebar bullet level 2"/>
                  </w:textInput>
                </w:ffData>
              </w:fldChar>
            </w:r>
            <w:r>
              <w:instrText xml:space="preserve"> FORMTEXT </w:instrText>
            </w:r>
            <w:r>
              <w:fldChar w:fldCharType="separate"/>
            </w:r>
            <w:r>
              <w:rPr>
                <w:noProof/>
              </w:rPr>
              <w:t>Sidebar bullet level 2</w:t>
            </w:r>
            <w:r>
              <w:fldChar w:fldCharType="end"/>
            </w:r>
          </w:p>
          <w:p w14:paraId="43335AEA" w14:textId="77777777" w:rsidR="00E63CB9" w:rsidRDefault="00E63CB9" w:rsidP="00E63CB9">
            <w:pPr>
              <w:pStyle w:val="Sidebarbullets"/>
              <w:numPr>
                <w:ilvl w:val="2"/>
                <w:numId w:val="2"/>
              </w:numPr>
              <w:spacing w:after="120" w:line="269" w:lineRule="auto"/>
              <w:contextualSpacing/>
            </w:pPr>
            <w:r>
              <w:fldChar w:fldCharType="begin">
                <w:ffData>
                  <w:name w:val=""/>
                  <w:enabled/>
                  <w:calcOnExit w:val="0"/>
                  <w:textInput>
                    <w:default w:val="Sidebar bullet level 3"/>
                  </w:textInput>
                </w:ffData>
              </w:fldChar>
            </w:r>
            <w:r>
              <w:instrText xml:space="preserve"> FORMTEXT </w:instrText>
            </w:r>
            <w:r>
              <w:fldChar w:fldCharType="separate"/>
            </w:r>
            <w:r>
              <w:rPr>
                <w:noProof/>
              </w:rPr>
              <w:t>Sidebar bullet level 3</w:t>
            </w:r>
            <w:r>
              <w:fldChar w:fldCharType="end"/>
            </w:r>
          </w:p>
        </w:tc>
      </w:tr>
      <w:tr w:rsidR="00E63CB9" w:rsidRPr="00D76A92" w14:paraId="61207764" w14:textId="77777777" w:rsidTr="00E63CB9">
        <w:tc>
          <w:tcPr>
            <w:tcW w:w="0" w:type="auto"/>
            <w:tcMar>
              <w:top w:w="0" w:type="dxa"/>
              <w:left w:w="0" w:type="dxa"/>
              <w:bottom w:w="240" w:type="dxa"/>
              <w:right w:w="0" w:type="dxa"/>
            </w:tcMar>
          </w:tcPr>
          <w:p w14:paraId="6A8DE894" w14:textId="77777777" w:rsidR="00E63CB9" w:rsidRPr="00B25E7D" w:rsidRDefault="00E63CB9" w:rsidP="00E63CB9">
            <w:pPr>
              <w:pStyle w:val="Sidebarrule"/>
            </w:pPr>
          </w:p>
        </w:tc>
      </w:tr>
    </w:tbl>
    <w:p w14:paraId="2DBEBF2D" w14:textId="77777777" w:rsidR="00E63CB9" w:rsidRDefault="00E63CB9" w:rsidP="00C1367C"/>
    <w:p w14:paraId="13E047C8" w14:textId="77777777" w:rsidR="00E63CB9" w:rsidRDefault="00E63CB9" w:rsidP="00C1367C"/>
    <w:p w14:paraId="7AE19F63" w14:textId="77777777" w:rsidR="00E63CB9" w:rsidRDefault="00E63CB9" w:rsidP="00C1367C"/>
    <w:p w14:paraId="1E3E0914" w14:textId="1E2E8CF0" w:rsidR="00E63CB9" w:rsidRDefault="00E63CB9" w:rsidP="008D4A4F">
      <w:pPr>
        <w:pStyle w:val="Heading4"/>
      </w:pPr>
      <w:r>
        <w:t>Narrow sidebar, single column:</w:t>
      </w:r>
    </w:p>
    <w:p w14:paraId="4CEEFC89" w14:textId="77777777" w:rsidR="00E63CB9" w:rsidRPr="005D421B" w:rsidRDefault="00E63CB9" w:rsidP="00C1367C">
      <w:r w:rsidRPr="005D421B">
        <w:t>This</w:t>
      </w:r>
      <w:r>
        <w:t xml:space="preserve"> sidebar</w:t>
      </w:r>
      <w:r w:rsidRPr="005D421B">
        <w:t xml:space="preserve"> table’s position is </w:t>
      </w:r>
      <w:r>
        <w:t>movable</w:t>
      </w:r>
      <w:r w:rsidRPr="005D421B">
        <w:t xml:space="preserve">  ——————————&gt;</w:t>
      </w:r>
    </w:p>
    <w:p w14:paraId="15043042" w14:textId="450ACE1F" w:rsidR="00E63CB9" w:rsidRDefault="00CB7D59" w:rsidP="00E63CB9">
      <w:r>
        <w:t>This layout can be used with and without bullets.</w:t>
      </w:r>
    </w:p>
    <w:p w14:paraId="33D98EED" w14:textId="77777777" w:rsidR="00E63CB9" w:rsidRDefault="00E63CB9" w:rsidP="00E63CB9"/>
    <w:tbl>
      <w:tblPr>
        <w:tblpPr w:leftFromText="187" w:rightFromText="187" w:vertAnchor="text" w:horzAnchor="page" w:tblpX="6685" w:tblpY="-32"/>
        <w:tblW w:w="4560" w:type="dxa"/>
        <w:tblCellMar>
          <w:top w:w="180" w:type="dxa"/>
          <w:left w:w="180" w:type="dxa"/>
          <w:bottom w:w="180" w:type="dxa"/>
          <w:right w:w="180" w:type="dxa"/>
        </w:tblCellMar>
        <w:tblLook w:val="04A0" w:firstRow="1" w:lastRow="0" w:firstColumn="1" w:lastColumn="0" w:noHBand="0" w:noVBand="1"/>
      </w:tblPr>
      <w:tblGrid>
        <w:gridCol w:w="4560"/>
      </w:tblGrid>
      <w:tr w:rsidR="00036546" w:rsidRPr="008951AC" w14:paraId="03A2DDCC" w14:textId="77777777" w:rsidTr="00036546">
        <w:sdt>
          <w:sdtPr>
            <w:id w:val="1555886417"/>
            <w:showingPlcHdr/>
            <w:picture/>
          </w:sdtPr>
          <w:sdtContent>
            <w:tc>
              <w:tcPr>
                <w:tcW w:w="0" w:type="auto"/>
                <w:shd w:val="clear" w:color="auto" w:fill="EFF1F3"/>
                <w:tcMar>
                  <w:top w:w="0" w:type="dxa"/>
                  <w:left w:w="0" w:type="dxa"/>
                  <w:bottom w:w="0" w:type="dxa"/>
                  <w:right w:w="0" w:type="dxa"/>
                </w:tcMar>
              </w:tcPr>
              <w:p w14:paraId="2A01017D" w14:textId="77777777" w:rsidR="00036546" w:rsidRPr="008951AC" w:rsidRDefault="00036546" w:rsidP="00036546">
                <w:pPr>
                  <w:keepNext/>
                </w:pPr>
                <w:r w:rsidRPr="008951AC">
                  <w:rPr>
                    <w:noProof/>
                  </w:rPr>
                  <w:drawing>
                    <wp:inline distT="0" distB="0" distL="0" distR="0" wp14:anchorId="05AFC668" wp14:editId="435B4485">
                      <wp:extent cx="2895600" cy="1625600"/>
                      <wp:effectExtent l="0" t="0" r="0" b="0"/>
                      <wp:docPr id="2"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
                              <pic:cNvPicPr preferRelativeResize="0">
                                <a:picLocks noChangeAspect="1" noChangeArrowheads="1"/>
                              </pic:cNvPicPr>
                            </pic:nvPicPr>
                            <pic:blipFill rotWithShape="1">
                              <a:blip r:embed="rId18">
                                <a:extLst>
                                  <a:ext uri="{28A0092B-C50C-407E-A947-70E740481C1C}">
                                    <a14:useLocalDpi xmlns:a14="http://schemas.microsoft.com/office/drawing/2010/main" val="0"/>
                                  </a:ext>
                                </a:extLst>
                              </a:blip>
                              <a:srcRect t="14865" b="14865"/>
                              <a:stretch/>
                            </pic:blipFill>
                            <pic:spPr bwMode="auto">
                              <a:xfrm>
                                <a:off x="0" y="0"/>
                                <a:ext cx="2895600" cy="1625600"/>
                              </a:xfrm>
                              <a:prstGeom prst="rect">
                                <a:avLst/>
                              </a:prstGeom>
                              <a:noFill/>
                              <a:ln>
                                <a:noFill/>
                              </a:ln>
                            </pic:spPr>
                          </pic:pic>
                        </a:graphicData>
                      </a:graphic>
                    </wp:inline>
                  </w:drawing>
                </w:r>
              </w:p>
            </w:tc>
          </w:sdtContent>
        </w:sdt>
      </w:tr>
      <w:tr w:rsidR="00036546" w14:paraId="5BFC6F7E" w14:textId="77777777" w:rsidTr="00036546">
        <w:tc>
          <w:tcPr>
            <w:tcW w:w="0" w:type="auto"/>
            <w:shd w:val="clear" w:color="auto" w:fill="EFF1F3"/>
            <w:tcMar>
              <w:top w:w="360" w:type="dxa"/>
            </w:tcMar>
          </w:tcPr>
          <w:p w14:paraId="1A23963B" w14:textId="77777777" w:rsidR="00036546" w:rsidRDefault="00036546" w:rsidP="00036546">
            <w:pPr>
              <w:pStyle w:val="Sidebarsubhead"/>
              <w:keepNext/>
              <w:framePr w:hSpace="0" w:wrap="auto" w:vAnchor="margin" w:hAnchor="text" w:xAlign="left" w:yAlign="inline"/>
            </w:pPr>
            <w:r>
              <w:fldChar w:fldCharType="begin">
                <w:ffData>
                  <w:name w:val=""/>
                  <w:enabled/>
                  <w:calcOnExit w:val="0"/>
                  <w:textInput>
                    <w:default w:val="Sidebar subhead (optional)"/>
                  </w:textInput>
                </w:ffData>
              </w:fldChar>
            </w:r>
            <w:r>
              <w:instrText xml:space="preserve"> FORMTEXT </w:instrText>
            </w:r>
            <w:r>
              <w:fldChar w:fldCharType="separate"/>
            </w:r>
            <w:r>
              <w:rPr>
                <w:noProof/>
              </w:rPr>
              <w:t>Sidebar subhead (optional)</w:t>
            </w:r>
            <w:r>
              <w:fldChar w:fldCharType="end"/>
            </w:r>
          </w:p>
          <w:p w14:paraId="624714F9" w14:textId="77777777" w:rsidR="00036546" w:rsidRPr="007D2FC5" w:rsidRDefault="00036546" w:rsidP="00036546">
            <w:pPr>
              <w:pStyle w:val="Sidebartext"/>
              <w:framePr w:hSpace="0" w:wrap="auto" w:vAnchor="margin" w:hAnchor="text" w:xAlign="left" w:yAlign="inline"/>
            </w:pPr>
            <w:r>
              <w:fldChar w:fldCharType="begin">
                <w:ffData>
                  <w:name w:val=""/>
                  <w:enabled/>
                  <w:calcOnExit w:val="0"/>
                  <w:textInput>
                    <w:default w:val="Caption"/>
                  </w:textInput>
                </w:ffData>
              </w:fldChar>
            </w:r>
            <w:r>
              <w:instrText xml:space="preserve"> FORMTEXT </w:instrText>
            </w:r>
            <w:r>
              <w:fldChar w:fldCharType="separate"/>
            </w:r>
            <w:r>
              <w:rPr>
                <w:noProof/>
              </w:rPr>
              <w:t>Caption</w:t>
            </w:r>
            <w:r>
              <w:fldChar w:fldCharType="end"/>
            </w:r>
          </w:p>
        </w:tc>
      </w:tr>
      <w:tr w:rsidR="00036546" w:rsidRPr="00D76A92" w14:paraId="178FE0CD" w14:textId="77777777" w:rsidTr="00036546">
        <w:tc>
          <w:tcPr>
            <w:tcW w:w="0" w:type="auto"/>
            <w:tcMar>
              <w:top w:w="0" w:type="dxa"/>
              <w:left w:w="0" w:type="dxa"/>
              <w:bottom w:w="240" w:type="dxa"/>
              <w:right w:w="0" w:type="dxa"/>
            </w:tcMar>
          </w:tcPr>
          <w:p w14:paraId="7E4E2935" w14:textId="77777777" w:rsidR="00036546" w:rsidRPr="00B25E7D" w:rsidRDefault="00036546" w:rsidP="00036546">
            <w:pPr>
              <w:pStyle w:val="Sidebarrule"/>
            </w:pPr>
          </w:p>
        </w:tc>
      </w:tr>
    </w:tbl>
    <w:p w14:paraId="701FE562" w14:textId="77777777" w:rsidR="00E63CB9" w:rsidRDefault="00E63CB9" w:rsidP="00E63CB9"/>
    <w:p w14:paraId="7C36DFDC" w14:textId="77777777" w:rsidR="00E63CB9" w:rsidRDefault="00E63CB9" w:rsidP="00E63CB9"/>
    <w:p w14:paraId="35C6098C" w14:textId="77777777" w:rsidR="00E63CB9" w:rsidRDefault="00E63CB9" w:rsidP="00E63CB9"/>
    <w:p w14:paraId="1D4B7963" w14:textId="77777777" w:rsidR="00E63CB9" w:rsidRDefault="00E63CB9" w:rsidP="00E63CB9"/>
    <w:p w14:paraId="74BEA50D" w14:textId="77777777" w:rsidR="00E63CB9" w:rsidRDefault="00E63CB9" w:rsidP="00C1367C"/>
    <w:p w14:paraId="50CEDAEF" w14:textId="77777777" w:rsidR="00E63CB9" w:rsidRPr="005D421B" w:rsidRDefault="00E63CB9" w:rsidP="00C1367C"/>
    <w:p w14:paraId="2AB1DC5D" w14:textId="77777777" w:rsidR="00E63CB9" w:rsidRPr="005D421B" w:rsidRDefault="00E63CB9" w:rsidP="00E64F3D">
      <w:pPr>
        <w:pStyle w:val="Heading5"/>
      </w:pPr>
      <w:r>
        <w:t>Standard image and caption layout, single column:</w:t>
      </w:r>
    </w:p>
    <w:p w14:paraId="045FB7F3" w14:textId="77777777" w:rsidR="00E63CB9" w:rsidRDefault="00E63CB9" w:rsidP="00C1367C">
      <w:r>
        <w:t>Image table to the right is movable——————&gt;</w:t>
      </w:r>
    </w:p>
    <w:p w14:paraId="0BCED26C" w14:textId="77777777" w:rsidR="00E63CB9" w:rsidRDefault="00E63CB9" w:rsidP="00E63CB9"/>
    <w:p w14:paraId="64B18EB3" w14:textId="77777777" w:rsidR="00E63CB9" w:rsidRDefault="00E63CB9" w:rsidP="00E63CB9"/>
    <w:p w14:paraId="49044340" w14:textId="77777777" w:rsidR="00E63CB9" w:rsidRDefault="00E63CB9" w:rsidP="00E64F3D">
      <w:pPr>
        <w:pStyle w:val="Heading5"/>
      </w:pPr>
      <w:r>
        <w:t xml:space="preserve">Wide image, single </w:t>
      </w:r>
      <w:commentRangeStart w:id="13"/>
      <w:r>
        <w:t>column</w:t>
      </w:r>
      <w:commentRangeEnd w:id="13"/>
      <w:r w:rsidR="00912C66">
        <w:rPr>
          <w:rStyle w:val="CommentReference"/>
          <w:rFonts w:asciiTheme="minorHAnsi" w:eastAsiaTheme="minorHAnsi" w:hAnsiTheme="minorHAnsi" w:cstheme="minorBidi"/>
          <w:color w:val="auto"/>
        </w:rPr>
        <w:commentReference w:id="13"/>
      </w:r>
      <w:r>
        <w:t>:</w:t>
      </w:r>
    </w:p>
    <w:p w14:paraId="4394C158" w14:textId="77777777" w:rsidR="00E63CB9" w:rsidRDefault="00E63CB9" w:rsidP="00C1367C">
      <w:pPr>
        <w:keepNext/>
      </w:pPr>
      <w:r>
        <w:t xml:space="preserve">Image (table) below moves with the paragraph it is anchored with. </w:t>
      </w:r>
    </w:p>
    <w:tbl>
      <w:tblPr>
        <w:tblStyle w:val="TableGrid"/>
        <w:tblpPr w:leftFromText="180" w:rightFromText="180" w:bottomFromText="240" w:vertAnchor="text" w:horzAnchor="margin" w:tblpY="61"/>
        <w:tblW w:w="93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80" w:type="dxa"/>
          <w:left w:w="180" w:type="dxa"/>
          <w:bottom w:w="180" w:type="dxa"/>
          <w:right w:w="180" w:type="dxa"/>
        </w:tblCellMar>
        <w:tblLook w:val="04A0" w:firstRow="1" w:lastRow="0" w:firstColumn="1" w:lastColumn="0" w:noHBand="0" w:noVBand="1"/>
      </w:tblPr>
      <w:tblGrid>
        <w:gridCol w:w="9360"/>
      </w:tblGrid>
      <w:tr w:rsidR="00C248EF" w:rsidRPr="008951AC" w14:paraId="36FA64DC" w14:textId="77777777" w:rsidTr="002D5858">
        <w:commentRangeStart w:id="14" w:displacedByCustomXml="next"/>
        <w:sdt>
          <w:sdtPr>
            <w:id w:val="911121063"/>
            <w:showingPlcHdr/>
            <w:picture/>
          </w:sdtPr>
          <w:sdtContent>
            <w:tc>
              <w:tcPr>
                <w:tcW w:w="0" w:type="auto"/>
                <w:shd w:val="clear" w:color="auto" w:fill="EFF1F3"/>
                <w:tcMar>
                  <w:top w:w="0" w:type="dxa"/>
                  <w:left w:w="0" w:type="dxa"/>
                  <w:bottom w:w="0" w:type="dxa"/>
                  <w:right w:w="0" w:type="dxa"/>
                </w:tcMar>
              </w:tcPr>
              <w:p w14:paraId="1F591153" w14:textId="77777777" w:rsidR="00C248EF" w:rsidRPr="008951AC" w:rsidRDefault="00C248EF" w:rsidP="002D5858">
                <w:pPr>
                  <w:pStyle w:val="Imagetable"/>
                  <w:framePr w:hSpace="0" w:wrap="auto" w:vAnchor="margin" w:hAnchor="text" w:xAlign="left" w:yAlign="inline"/>
                </w:pPr>
                <w:r w:rsidRPr="008951AC">
                  <w:rPr>
                    <w:noProof/>
                  </w:rPr>
                  <w:drawing>
                    <wp:inline distT="0" distB="0" distL="0" distR="0" wp14:anchorId="209766DF" wp14:editId="46C06238">
                      <wp:extent cx="5943600" cy="2489200"/>
                      <wp:effectExtent l="0" t="0" r="0" b="0"/>
                      <wp:docPr id="480730613" name="Picture 1" descr="A white square with a blue border&#10;&#10;Description automatically generat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80730613" name="Picture 1" descr="A white square with a blue border&#10;&#10;Description automatically generated"/>
                              <pic:cNvPicPr preferRelativeResize="0">
                                <a:picLocks noChangeAspect="1" noChangeArrowheads="1"/>
                              </pic:cNvPicPr>
                            </pic:nvPicPr>
                            <pic:blipFill rotWithShape="1">
                              <a:blip r:embed="rId18">
                                <a:extLst>
                                  <a:ext uri="{28A0092B-C50C-407E-A947-70E740481C1C}">
                                    <a14:useLocalDpi xmlns:a14="http://schemas.microsoft.com/office/drawing/2010/main" val="0"/>
                                  </a:ext>
                                </a:extLst>
                              </a:blip>
                              <a:srcRect t="14865" b="14865"/>
                              <a:stretch/>
                            </pic:blipFill>
                            <pic:spPr bwMode="auto">
                              <a:xfrm>
                                <a:off x="0" y="0"/>
                                <a:ext cx="5943600" cy="2489200"/>
                              </a:xfrm>
                              <a:prstGeom prst="rect">
                                <a:avLst/>
                              </a:prstGeom>
                              <a:noFill/>
                              <a:ln>
                                <a:noFill/>
                              </a:ln>
                            </pic:spPr>
                          </pic:pic>
                        </a:graphicData>
                      </a:graphic>
                    </wp:inline>
                  </w:drawing>
                </w:r>
              </w:p>
            </w:tc>
          </w:sdtContent>
        </w:sdt>
      </w:tr>
      <w:tr w:rsidR="00C248EF" w14:paraId="694766C3" w14:textId="77777777" w:rsidTr="00B26BD4">
        <w:tc>
          <w:tcPr>
            <w:tcW w:w="0" w:type="auto"/>
            <w:shd w:val="clear" w:color="auto" w:fill="182836" w:themeFill="accent6"/>
            <w:tcMar>
              <w:top w:w="360" w:type="dxa"/>
            </w:tcMar>
          </w:tcPr>
          <w:p w14:paraId="3EFC1F3E" w14:textId="40521541" w:rsidR="00C248EF" w:rsidRDefault="00C248EF" w:rsidP="00B26BD4">
            <w:pPr>
              <w:pStyle w:val="Sidebarbody"/>
              <w:framePr w:hSpace="0" w:wrap="auto" w:vAnchor="margin" w:hAnchor="text" w:xAlign="left" w:yAlign="inline"/>
            </w:pPr>
            <w:r>
              <w:rPr>
                <w:color w:val="FFFFFF" w:themeColor="background1"/>
              </w:rPr>
              <w:fldChar w:fldCharType="begin">
                <w:ffData>
                  <w:name w:val=""/>
                  <w:enabled/>
                  <w:calcOnExit w:val="0"/>
                  <w:textInput>
                    <w:default w:val="Caption"/>
                  </w:textInput>
                </w:ffData>
              </w:fldChar>
            </w:r>
            <w:r>
              <w:rPr>
                <w:color w:val="FFFFFF" w:themeColor="background1"/>
              </w:rPr>
              <w:instrText xml:space="preserve"> FORMTEXT </w:instrText>
            </w:r>
            <w:r>
              <w:rPr>
                <w:color w:val="FFFFFF" w:themeColor="background1"/>
              </w:rPr>
            </w:r>
            <w:r>
              <w:rPr>
                <w:color w:val="FFFFFF" w:themeColor="background1"/>
              </w:rPr>
              <w:fldChar w:fldCharType="separate"/>
            </w:r>
            <w:r>
              <w:rPr>
                <w:noProof/>
                <w:color w:val="FFFFFF" w:themeColor="background1"/>
              </w:rPr>
              <w:t>Caption</w:t>
            </w:r>
            <w:r>
              <w:rPr>
                <w:color w:val="FFFFFF" w:themeColor="background1"/>
              </w:rPr>
              <w:fldChar w:fldCharType="end"/>
            </w:r>
          </w:p>
        </w:tc>
      </w:tr>
      <w:commentRangeEnd w:id="14"/>
      <w:tr w:rsidR="00C248EF" w:rsidRPr="00B25E7D" w14:paraId="33640EC5" w14:textId="77777777" w:rsidTr="002D5858">
        <w:tc>
          <w:tcPr>
            <w:tcW w:w="0" w:type="auto"/>
            <w:tcMar>
              <w:top w:w="0" w:type="dxa"/>
              <w:left w:w="0" w:type="dxa"/>
              <w:bottom w:w="240" w:type="dxa"/>
              <w:right w:w="0" w:type="dxa"/>
            </w:tcMar>
          </w:tcPr>
          <w:p w14:paraId="733E2D7D" w14:textId="77777777" w:rsidR="00C248EF" w:rsidRPr="00B25E7D" w:rsidRDefault="008903A0" w:rsidP="002D5858">
            <w:pPr>
              <w:pStyle w:val="Sidebarrule"/>
            </w:pPr>
            <w:r>
              <w:rPr>
                <w:rStyle w:val="CommentReference"/>
                <w:rFonts w:cstheme="minorBidi"/>
              </w:rPr>
              <w:commentReference w:id="14"/>
            </w:r>
          </w:p>
        </w:tc>
      </w:tr>
    </w:tbl>
    <w:p w14:paraId="598BB880" w14:textId="77777777" w:rsidR="00C248EF" w:rsidRDefault="00C248EF" w:rsidP="00C248EF"/>
    <w:p w14:paraId="35A03FFF" w14:textId="77777777" w:rsidR="00504EDF" w:rsidRDefault="00504EDF" w:rsidP="00E63CB9"/>
    <w:p w14:paraId="233DFB92" w14:textId="76765B7A" w:rsidR="00E63CB9" w:rsidRDefault="00504EDF" w:rsidP="00E63CB9">
      <w:r>
        <w:rPr>
          <w:noProof/>
        </w:rPr>
        <mc:AlternateContent>
          <mc:Choice Requires="wps">
            <w:drawing>
              <wp:anchor distT="0" distB="0" distL="114300" distR="114300" simplePos="0" relativeHeight="251840541" behindDoc="1" locked="0" layoutInCell="1" allowOverlap="1" wp14:anchorId="6F545C35" wp14:editId="26E9EF90">
                <wp:simplePos x="0" y="0"/>
                <wp:positionH relativeFrom="column">
                  <wp:posOffset>3619046</wp:posOffset>
                </wp:positionH>
                <wp:positionV relativeFrom="paragraph">
                  <wp:posOffset>235948</wp:posOffset>
                </wp:positionV>
                <wp:extent cx="1879600" cy="979805"/>
                <wp:effectExtent l="0" t="0" r="6350" b="1270"/>
                <wp:wrapTight wrapText="bothSides">
                  <wp:wrapPolygon edited="0">
                    <wp:start x="0" y="0"/>
                    <wp:lineTo x="0" y="21095"/>
                    <wp:lineTo x="21454" y="21095"/>
                    <wp:lineTo x="21454" y="0"/>
                    <wp:lineTo x="0" y="0"/>
                  </wp:wrapPolygon>
                </wp:wrapTight>
                <wp:docPr id="1929000991" name="Text Box 8"/>
                <wp:cNvGraphicFramePr/>
                <a:graphic xmlns:a="http://schemas.openxmlformats.org/drawingml/2006/main">
                  <a:graphicData uri="http://schemas.microsoft.com/office/word/2010/wordprocessingShape">
                    <wps:wsp>
                      <wps:cNvSpPr txBox="1"/>
                      <wps:spPr>
                        <a:xfrm>
                          <a:off x="0" y="0"/>
                          <a:ext cx="1879600" cy="979805"/>
                        </a:xfrm>
                        <a:prstGeom prst="rect">
                          <a:avLst/>
                        </a:prstGeom>
                        <a:noFill/>
                        <a:ln w="6350">
                          <a:noFill/>
                        </a:ln>
                      </wps:spPr>
                      <wps:txbx>
                        <w:txbxContent>
                          <w:p w14:paraId="0DF24F8A" w14:textId="77777777" w:rsidR="005D2B6A" w:rsidRPr="00C45C9E" w:rsidRDefault="005D2B6A" w:rsidP="005D2B6A">
                            <w:pPr>
                              <w:pStyle w:val="Quote-blue"/>
                            </w:pPr>
                            <w:r>
                              <w:t>“</w:t>
                            </w:r>
                            <w:sdt>
                              <w:sdtPr>
                                <w:alias w:val="Quote"/>
                                <w:tag w:val="Quote"/>
                                <w:id w:val="-1237620502"/>
                                <w:placeholder>
                                  <w:docPart w:val="A781FFCC8C0B4824BFBF8E84B1FE14D1"/>
                                </w:placeholder>
                                <w:temporary/>
                                <w:showingPlcHdr/>
                                <w:text/>
                              </w:sdtPr>
                              <w:sdtContent>
                                <w:r w:rsidRPr="00C26111">
                                  <w:t>Click or tap here to enter text.</w:t>
                                </w:r>
                              </w:sdtContent>
                            </w:sdt>
                            <w:r>
                              <w:t>”</w:t>
                            </w:r>
                          </w:p>
                          <w:sdt>
                            <w:sdtPr>
                              <w:alias w:val="Quote attribution"/>
                              <w:tag w:val="Quote attribution"/>
                              <w:id w:val="-1714410316"/>
                              <w:placeholder>
                                <w:docPart w:val="8223F0AD627C4D428D3B64147883F6FC"/>
                              </w:placeholder>
                              <w:showingPlcHdr/>
                              <w:text/>
                            </w:sdtPr>
                            <w:sdtContent>
                              <w:p w14:paraId="23E21A88" w14:textId="77777777" w:rsidR="005D2B6A" w:rsidRDefault="005D2B6A" w:rsidP="005D2B6A">
                                <w:pPr>
                                  <w:pStyle w:val="Quoteattribution"/>
                                </w:pPr>
                                <w:r w:rsidRPr="00C26111">
                                  <w:t>Click or tap here to enter text.</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6F545C35" id="Text Box 8" o:spid="_x0000_s1031" type="#_x0000_t202" style="position:absolute;margin-left:284.95pt;margin-top:18.6pt;width:148pt;height:77.15pt;z-index:-251475939;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" filled="f" stroked="f" strokeweight=".5pt">
                <v:textbox style="mso-fit-shape-to-text:t" inset="0,0,0,0">
                  <w:txbxContent>
                    <w:p w14:paraId="0DF24F8A" w14:textId="77777777" w:rsidR="005D2B6A" w:rsidRPr="00C45C9E" w:rsidRDefault="005D2B6A" w:rsidP="005D2B6A">
                      <w:pPr>
                        <w:pStyle w:val="Quote-blue"/>
                      </w:pPr>
                      <w:r>
                        <w:t>“</w:t>
                      </w:r>
                      <w:sdt>
                        <w:sdtPr>
                          <w:alias w:val="Quote"/>
                          <w:tag w:val="Quote"/>
                          <w:id w:val="-1237620502"/>
                          <w:placeholder>
                            <w:docPart w:val="A781FFCC8C0B4824BFBF8E84B1FE14D1"/>
                          </w:placeholder>
                          <w:temporary/>
                          <w:showingPlcHdr/>
                          <w:text/>
                        </w:sdtPr>
                        <w:sdtContent>
                          <w:r w:rsidRPr="00C26111">
                            <w:t>Click or tap here to enter text.</w:t>
                          </w:r>
                        </w:sdtContent>
                      </w:sdt>
                      <w:r>
                        <w:t>”</w:t>
                      </w:r>
                    </w:p>
                    <w:sdt>
                      <w:sdtPr>
                        <w:alias w:val="Quote attribution"/>
                        <w:tag w:val="Quote attribution"/>
                        <w:id w:val="-1714410316"/>
                        <w:placeholder>
                          <w:docPart w:val="8223F0AD627C4D428D3B64147883F6FC"/>
                        </w:placeholder>
                        <w:showingPlcHdr/>
                        <w:text/>
                      </w:sdtPr>
                      <w:sdtContent>
                        <w:p w14:paraId="23E21A88" w14:textId="77777777" w:rsidR="005D2B6A" w:rsidRDefault="005D2B6A" w:rsidP="005D2B6A">
                          <w:pPr>
                            <w:pStyle w:val="Quoteattribution"/>
                          </w:pPr>
                          <w:r w:rsidRPr="00C26111">
                            <w:t>Click or tap here to enter text.</w:t>
                          </w:r>
                        </w:p>
                      </w:sdtContent>
                    </w:sdt>
                  </w:txbxContent>
                </v:textbox>
                <w10:wrap type="tight"/>
              </v:shape>
            </w:pict>
          </mc:Fallback>
        </mc:AlternateContent>
      </w:r>
    </w:p>
    <w:p w14:paraId="7AD242AA" w14:textId="69DAAED3" w:rsidR="005D2B6A" w:rsidRDefault="00AE3675" w:rsidP="00504EDF">
      <w:r>
        <w:rPr>
          <w:rFonts w:ascii="Times New Roman" w:hAnsi="Times New Roman" w:cs="Times New Roman"/>
          <w:noProof/>
          <w:kern w:val="0"/>
          <w:sz w:val="24"/>
          <w14:ligatures w14:val="none"/>
        </w:rPr>
        <mc:AlternateContent>
          <mc:Choice Requires="wps">
            <w:drawing>
              <wp:anchor distT="0" distB="0" distL="114300" distR="114300" simplePos="0" relativeHeight="251842589" behindDoc="0" locked="0" layoutInCell="1" allowOverlap="1" wp14:anchorId="197BCAE6" wp14:editId="4EBF1D52">
                <wp:simplePos x="0" y="0"/>
                <wp:positionH relativeFrom="margin">
                  <wp:posOffset>0</wp:posOffset>
                </wp:positionH>
                <wp:positionV relativeFrom="paragraph">
                  <wp:posOffset>-3175</wp:posOffset>
                </wp:positionV>
                <wp:extent cx="2621915" cy="1760220"/>
                <wp:effectExtent l="0" t="0" r="26035" b="11430"/>
                <wp:wrapSquare wrapText="bothSides"/>
                <wp:docPr id="27" name="Text Box 27"/>
                <wp:cNvGraphicFramePr/>
                <a:graphic xmlns:a="http://schemas.openxmlformats.org/drawingml/2006/main">
                  <a:graphicData uri="http://schemas.microsoft.com/office/word/2010/wordprocessingShape">
                    <wps:wsp>
                      <wps:cNvSpPr txBox="1"/>
                      <wps:spPr>
                        <a:xfrm>
                          <a:off x="0" y="0"/>
                          <a:ext cx="2621915" cy="1760220"/>
                        </a:xfrm>
                        <a:prstGeom prst="rect">
                          <a:avLst/>
                        </a:prstGeom>
                        <a:noFill/>
                        <a:ln w="6350">
                          <a:solidFill>
                            <a:prstClr val="black"/>
                          </a:solidFill>
                        </a:ln>
                      </wps:spPr>
                      <wps:txbx>
                        <w:txbxContent>
                          <w:p w14:paraId="2E581271" w14:textId="77777777" w:rsidR="00AE3675" w:rsidRDefault="00AE3675" w:rsidP="00AE3675">
                            <w:pPr>
                              <w:pStyle w:val="Bodyregular"/>
                            </w:pPr>
                            <w:r>
                              <w:t xml:space="preserve">TIP: These quote blocks are options for highlighting client or stakeholder testimonials or as callouts to emphasize key qualifications or important scope elements. The quote blocks can be moved and repositioned anywhere, although the preferred position is the right side of the page. All Barr blue or navy with a Barr blue attribution are the preferred color palettes for quotes. </w:t>
                            </w:r>
                          </w:p>
                        </w:txbxContent>
                      </wps:txbx>
                      <wps:bodyPr rot="0" spcFirstLastPara="0" vertOverflow="clip" horzOverflow="clip"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97BCAE6" id="Text Box 27" o:spid="_x0000_s1032" type="#_x0000_t202" style="position:absolute;margin-left:0;margin-top:-.25pt;width:206.45pt;height:138.6pt;z-index:251842589;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" filled="f" strokeweight=".5pt">
                <v:textbox>
                  <w:txbxContent>
                    <w:p w14:paraId="2E581271" w14:textId="77777777" w:rsidR="00AE3675" w:rsidRDefault="00AE3675" w:rsidP="00AE3675">
                      <w:pPr>
                        <w:pStyle w:val="Bodyregular"/>
                      </w:pPr>
                      <w:r>
                        <w:t xml:space="preserve">TIP: These quote blocks are options for highlighting client or stakeholder testimonials or as callouts to emphasize key qualifications or important scope elements. The quote blocks can be moved and repositioned anywhere, although the preferred position is the right side of the page. All Barr blue or navy with a Barr blue attribution are the preferred color palettes for quotes. </w:t>
                      </w:r>
                    </w:p>
                  </w:txbxContent>
                </v:textbox>
                <w10:wrap type="square" anchorx="margin"/>
              </v:shape>
            </w:pict>
          </mc:Fallback>
        </mc:AlternateContent>
      </w:r>
    </w:p>
    <w:p w14:paraId="79CBB09E" w14:textId="208C907E" w:rsidR="008C12C9" w:rsidRDefault="008C12C9" w:rsidP="00C1367C"/>
    <w:p w14:paraId="7E823A4F" w14:textId="34D1D9EA" w:rsidR="00D34D9F" w:rsidRDefault="00D34D9F" w:rsidP="00C1367C"/>
    <w:p w14:paraId="60168E2A" w14:textId="7622A760" w:rsidR="00D34D9F" w:rsidRDefault="00D34D9F" w:rsidP="00C1367C"/>
    <w:p w14:paraId="580226B8" w14:textId="6D9DBD96" w:rsidR="00D34D9F" w:rsidRDefault="00AE3675" w:rsidP="00C1367C">
      <w:r>
        <w:rPr>
          <w:noProof/>
        </w:rPr>
        <mc:AlternateContent>
          <mc:Choice Requires="wps">
            <w:drawing>
              <wp:anchor distT="0" distB="0" distL="114300" distR="114300" simplePos="0" relativeHeight="251839517" behindDoc="0" locked="0" layoutInCell="1" allowOverlap="1" wp14:anchorId="5E1ED77F" wp14:editId="3EF46A2D">
                <wp:simplePos x="0" y="0"/>
                <wp:positionH relativeFrom="column">
                  <wp:posOffset>3617595</wp:posOffset>
                </wp:positionH>
                <wp:positionV relativeFrom="paragraph">
                  <wp:posOffset>79375</wp:posOffset>
                </wp:positionV>
                <wp:extent cx="1879600" cy="3333750"/>
                <wp:effectExtent l="0" t="0" r="6350" b="1270"/>
                <wp:wrapSquare wrapText="bothSides"/>
                <wp:docPr id="1418509698" name="Text Box 8"/>
                <wp:cNvGraphicFramePr/>
                <a:graphic xmlns:a="http://schemas.openxmlformats.org/drawingml/2006/main">
                  <a:graphicData uri="http://schemas.microsoft.com/office/word/2010/wordprocessingShape">
                    <wps:wsp>
                      <wps:cNvSpPr txBox="1"/>
                      <wps:spPr>
                        <a:xfrm>
                          <a:off x="0" y="0"/>
                          <a:ext cx="1879600" cy="3333750"/>
                        </a:xfrm>
                        <a:prstGeom prst="rect">
                          <a:avLst/>
                        </a:prstGeom>
                        <a:noFill/>
                        <a:ln w="6350">
                          <a:noFill/>
                        </a:ln>
                      </wps:spPr>
                      <wps:txbx>
                        <w:txbxContent>
                          <w:p w14:paraId="34208C21" w14:textId="77777777" w:rsidR="005D2B6A" w:rsidRPr="00D13E83" w:rsidRDefault="005D2B6A" w:rsidP="005D2B6A">
                            <w:pPr>
                              <w:pStyle w:val="Quote"/>
                            </w:pPr>
                            <w:r w:rsidRPr="00D13E83">
                              <w:t>“</w:t>
                            </w:r>
                            <w:sdt>
                              <w:sdtPr>
                                <w:alias w:val="Quote"/>
                                <w:tag w:val="Quote"/>
                                <w:id w:val="306059786"/>
                                <w:temporary/>
                                <w:showingPlcHdr/>
                                <w:text/>
                              </w:sdtPr>
                              <w:sdtContent>
                                <w:r w:rsidRPr="00C26111">
                                  <w:t>Click or tap here to enter text.</w:t>
                                </w:r>
                              </w:sdtContent>
                            </w:sdt>
                            <w:r w:rsidRPr="00D13E83">
                              <w:t>”</w:t>
                            </w:r>
                          </w:p>
                          <w:sdt>
                            <w:sdtPr>
                              <w:alias w:val="Quote attribution"/>
                              <w:tag w:val="Quote attribution"/>
                              <w:id w:val="-637570708"/>
                              <w:showingPlcHdr/>
                              <w:text/>
                            </w:sdtPr>
                            <w:sdtContent>
                              <w:p w14:paraId="5FAC94B8" w14:textId="77777777" w:rsidR="005D2B6A" w:rsidRPr="00C45C9E" w:rsidRDefault="005D2B6A" w:rsidP="005D2B6A">
                                <w:pPr>
                                  <w:pStyle w:val="Quoteattribution"/>
                                </w:pPr>
                                <w:r w:rsidRPr="00C26111">
                                  <w:t>Click or tap here to enter text.</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5E1ED77F" id="_x0000_s1033" type="#_x0000_t202" style="position:absolute;margin-left:284.85pt;margin-top:6.25pt;width:148pt;height:262.5pt;z-index:251839517;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" filled="f" stroked="f" strokeweight=".5pt">
                <v:textbox style="mso-fit-shape-to-text:t" inset="0,0,0,0">
                  <w:txbxContent>
                    <w:p w14:paraId="34208C21" w14:textId="77777777" w:rsidR="005D2B6A" w:rsidRPr="00D13E83" w:rsidRDefault="005D2B6A" w:rsidP="005D2B6A">
                      <w:pPr>
                        <w:pStyle w:val="Quote"/>
                      </w:pPr>
                      <w:r w:rsidRPr="00D13E83">
                        <w:t>“</w:t>
                      </w:r>
                      <w:sdt>
                        <w:sdtPr>
                          <w:alias w:val="Quote"/>
                          <w:tag w:val="Quote"/>
                          <w:id w:val="306059786"/>
                          <w:temporary/>
                          <w:showingPlcHdr/>
                          <w:text/>
                        </w:sdtPr>
                        <w:sdtContent>
                          <w:r w:rsidRPr="00C26111">
                            <w:t>Click or tap here to enter text.</w:t>
                          </w:r>
                        </w:sdtContent>
                      </w:sdt>
                      <w:r w:rsidRPr="00D13E83">
                        <w:t>”</w:t>
                      </w:r>
                    </w:p>
                    <w:sdt>
                      <w:sdtPr>
                        <w:alias w:val="Quote attribution"/>
                        <w:tag w:val="Quote attribution"/>
                        <w:id w:val="-637570708"/>
                        <w:showingPlcHdr/>
                        <w:text/>
                      </w:sdtPr>
                      <w:sdtContent>
                        <w:p w14:paraId="5FAC94B8" w14:textId="77777777" w:rsidR="005D2B6A" w:rsidRPr="00C45C9E" w:rsidRDefault="005D2B6A" w:rsidP="005D2B6A">
                          <w:pPr>
                            <w:pStyle w:val="Quoteattribution"/>
                          </w:pPr>
                          <w:r w:rsidRPr="00C26111">
                            <w:t>Click or tap here to enter text.</w:t>
                          </w:r>
                        </w:p>
                      </w:sdtContent>
                    </w:sdt>
                  </w:txbxContent>
                </v:textbox>
                <w10:wrap type="square"/>
              </v:shape>
            </w:pict>
          </mc:Fallback>
        </mc:AlternateContent>
      </w:r>
    </w:p>
    <w:p w14:paraId="137F170E" w14:textId="77777777" w:rsidR="00AE3675" w:rsidRDefault="00AE3675" w:rsidP="00C1367C"/>
    <w:p w14:paraId="0ED26789" w14:textId="730A4FA1" w:rsidR="00AE3675" w:rsidRDefault="00AE3675" w:rsidP="00C1367C"/>
    <w:p w14:paraId="3A6A2B0E" w14:textId="77777777" w:rsidR="00AE3675" w:rsidRDefault="00AE3675" w:rsidP="00C1367C"/>
    <w:p w14:paraId="40C98D50" w14:textId="77777777" w:rsidR="00AE3675" w:rsidRDefault="00AE3675" w:rsidP="00C1367C"/>
    <w:p w14:paraId="7F9CF63E" w14:textId="77777777" w:rsidR="00AE3675" w:rsidRDefault="00AE3675" w:rsidP="00C1367C"/>
    <w:p w14:paraId="6D571DCF" w14:textId="4E79CF85" w:rsidR="008E079A" w:rsidRDefault="00FA160D" w:rsidP="008D4A4F">
      <w:pPr>
        <w:pStyle w:val="Heading4"/>
      </w:pPr>
      <w:r>
        <w:rPr>
          <w:noProof/>
        </w:rPr>
        <w:drawing>
          <wp:anchor distT="114300" distB="0" distL="114300" distR="114300" simplePos="0" relativeHeight="251802653" behindDoc="0" locked="0" layoutInCell="1" allowOverlap="1" wp14:anchorId="5C6A2B9D" wp14:editId="77D97812">
            <wp:simplePos x="0" y="0"/>
            <wp:positionH relativeFrom="page">
              <wp:posOffset>7374</wp:posOffset>
            </wp:positionH>
            <wp:positionV relativeFrom="page">
              <wp:posOffset>8030497</wp:posOffset>
            </wp:positionV>
            <wp:extent cx="7772400" cy="2032000"/>
            <wp:effectExtent l="0" t="0" r="0" b="0"/>
            <wp:wrapTopAndBottom/>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7954383" name="Picture 6"/>
                    <pic:cNvPicPr preferRelativeResize="0"/>
                  </pic:nvPicPr>
                  <pic:blipFill>
                    <a:blip r:embed="rId19">
                      <a:extLst>
                        <a:ext uri="{28A0092B-C50C-407E-A947-70E740481C1C}">
                          <a14:useLocalDpi xmlns:a14="http://schemas.microsoft.com/office/drawing/2010/main" val="0"/>
                        </a:ext>
                      </a:extLst>
                    </a:blip>
                    <a:stretch>
                      <a:fillRect/>
                    </a:stretch>
                  </pic:blipFill>
                  <pic:spPr>
                    <a:xfrm>
                      <a:off x="0" y="0"/>
                      <a:ext cx="7772400" cy="2032000"/>
                    </a:xfrm>
                    <a:prstGeom prst="rect">
                      <a:avLst/>
                    </a:prstGeom>
                  </pic:spPr>
                </pic:pic>
              </a:graphicData>
            </a:graphic>
            <wp14:sizeRelH relativeFrom="margin">
              <wp14:pctWidth>0</wp14:pctWidth>
            </wp14:sizeRelH>
            <wp14:sizeRelV relativeFrom="margin">
              <wp14:pctHeight>0</wp14:pctHeight>
            </wp14:sizeRelV>
          </wp:anchor>
        </w:drawing>
      </w:r>
      <w:r w:rsidR="00E63CB9">
        <w:t>Graphic elements and triangles</w:t>
      </w:r>
    </w:p>
    <w:p w14:paraId="62A98025" w14:textId="05D80DDB" w:rsidR="00431899" w:rsidRDefault="00CB7D59" w:rsidP="00FA160D">
      <w:r>
        <w:t xml:space="preserve">TIP: </w:t>
      </w:r>
      <w:r w:rsidR="00FA160D">
        <w:t>The graphic elements at the bottom of this page (two triangles with patterns) can be used at the bottom of a layout, which can add balance and brand recognition. Ensure its frame (entire width of document) is centered horizontally and vertically aligned to the bottom of the page.</w:t>
      </w:r>
    </w:p>
    <w:p w14:paraId="7F93A179" w14:textId="52E8F7DE" w:rsidR="00FA160D" w:rsidRDefault="00FA160D" w:rsidP="00FA160D">
      <w:r>
        <w:br w:type="page"/>
      </w:r>
    </w:p>
    <w:p w14:paraId="6BF69C1B" w14:textId="6D64FC1E" w:rsidR="000422F0" w:rsidRDefault="000422F0" w:rsidP="008D4A4F">
      <w:pPr>
        <w:pStyle w:val="Heading3"/>
      </w:pPr>
      <w:r>
        <w:lastRenderedPageBreak/>
        <w:t>Tables and matrices</w:t>
      </w:r>
      <w:commentRangeStart w:id="15"/>
      <w:r w:rsidR="00CB7D59">
        <w:t xml:space="preserve"> </w:t>
      </w:r>
      <w:commentRangeEnd w:id="15"/>
      <w:r w:rsidR="00CB7D59">
        <w:rPr>
          <w:rStyle w:val="CommentReference"/>
          <w:rFonts w:asciiTheme="minorHAnsi" w:eastAsiaTheme="minorHAnsi" w:hAnsiTheme="minorHAnsi" w:cstheme="minorBidi"/>
          <w:color w:val="auto"/>
        </w:rPr>
        <w:commentReference w:id="15"/>
      </w:r>
    </w:p>
    <w:p w14:paraId="3D460600" w14:textId="0FE0F2E5" w:rsidR="00C46765" w:rsidRDefault="00CB7D59" w:rsidP="00C1367C">
      <w:r>
        <w:t xml:space="preserve">TIP: </w:t>
      </w:r>
      <w:r w:rsidR="00C46765">
        <w:t>Table positioning can be modified via the table properties menu/dialog by inserting cursor into a cell then right-click and choose table properties, then position. Within these properties, the positioning can be set to fixed or move with text.</w:t>
      </w:r>
    </w:p>
    <w:p w14:paraId="4986CE8E" w14:textId="7AD85E1A" w:rsidR="000422F0" w:rsidRPr="00883741" w:rsidRDefault="000422F0" w:rsidP="000422F0">
      <w:pPr>
        <w:pStyle w:val="Caption"/>
      </w:pPr>
      <w:r w:rsidRPr="004F0442">
        <w:fldChar w:fldCharType="begin">
          <w:ffData>
            <w:name w:val=""/>
            <w:enabled/>
            <w:calcOnExit w:val="0"/>
            <w:textInput>
              <w:default w:val="Table number and caption"/>
            </w:textInput>
          </w:ffData>
        </w:fldChar>
      </w:r>
      <w:r w:rsidRPr="004F0442">
        <w:instrText xml:space="preserve"> FORMTEXT </w:instrText>
      </w:r>
      <w:r w:rsidRPr="004F0442">
        <w:fldChar w:fldCharType="separate"/>
      </w:r>
      <w:r w:rsidRPr="004F0442">
        <w:rPr>
          <w:noProof/>
        </w:rPr>
        <w:t>Table number and caption</w:t>
      </w:r>
      <w:r w:rsidRPr="004F0442">
        <w:fldChar w:fldCharType="end"/>
      </w:r>
      <w:r>
        <w:t xml:space="preserve"> </w:t>
      </w:r>
    </w:p>
    <w:tbl>
      <w:tblPr>
        <w:tblStyle w:val="Barrbandednavy-gray"/>
        <w:tblW w:w="0" w:type="auto"/>
        <w:tblLook w:val="00A0" w:firstRow="1" w:lastRow="0" w:firstColumn="1" w:lastColumn="0" w:noHBand="0" w:noVBand="0"/>
      </w:tblPr>
      <w:tblGrid>
        <w:gridCol w:w="1870"/>
        <w:gridCol w:w="1870"/>
        <w:gridCol w:w="1870"/>
        <w:gridCol w:w="1870"/>
        <w:gridCol w:w="1870"/>
      </w:tblGrid>
      <w:tr w:rsidR="000422F0" w:rsidRPr="000D5C2E" w14:paraId="4C28E922" w14:textId="77777777" w:rsidTr="004F0442">
        <w:trPr>
          <w:cnfStyle w:val="100000000000" w:firstRow="1" w:lastRow="0" w:firstColumn="0" w:lastColumn="0" w:oddVBand="0" w:evenVBand="0" w:oddHBand="0" w:evenHBand="0" w:firstRowFirstColumn="0" w:firstRowLastColumn="0" w:lastRowFirstColumn="0" w:lastRowLastColumn="0"/>
        </w:trPr>
        <w:tc>
          <w:tcPr>
            <w:tcW w:w="1870" w:type="dxa"/>
          </w:tcPr>
          <w:p w14:paraId="53AEFD91" w14:textId="77777777" w:rsidR="000422F0" w:rsidRPr="000D5C2E" w:rsidRDefault="000422F0" w:rsidP="000D5C2E">
            <w:pPr>
              <w:pStyle w:val="Tableheading"/>
            </w:pPr>
            <w:r w:rsidRPr="000D5C2E">
              <w:t>Heading 1</w:t>
            </w:r>
          </w:p>
        </w:tc>
        <w:tc>
          <w:tcPr>
            <w:tcW w:w="1870" w:type="dxa"/>
          </w:tcPr>
          <w:p w14:paraId="7B4297A9" w14:textId="77777777" w:rsidR="000422F0" w:rsidRPr="000D5C2E" w:rsidRDefault="000422F0" w:rsidP="000D5C2E">
            <w:pPr>
              <w:pStyle w:val="Tableheading"/>
            </w:pPr>
            <w:r w:rsidRPr="000D5C2E">
              <w:t>Heading 2</w:t>
            </w:r>
          </w:p>
        </w:tc>
        <w:tc>
          <w:tcPr>
            <w:tcW w:w="1870" w:type="dxa"/>
          </w:tcPr>
          <w:p w14:paraId="44C1357E" w14:textId="77777777" w:rsidR="000422F0" w:rsidRPr="000D5C2E" w:rsidRDefault="000422F0" w:rsidP="000D5C2E">
            <w:pPr>
              <w:pStyle w:val="Tableheading"/>
            </w:pPr>
            <w:r w:rsidRPr="000D5C2E">
              <w:t>Heading 3</w:t>
            </w:r>
          </w:p>
        </w:tc>
        <w:tc>
          <w:tcPr>
            <w:tcW w:w="1870" w:type="dxa"/>
          </w:tcPr>
          <w:p w14:paraId="432DE96E" w14:textId="77777777" w:rsidR="000422F0" w:rsidRPr="000D5C2E" w:rsidRDefault="000422F0" w:rsidP="000D5C2E">
            <w:pPr>
              <w:pStyle w:val="Tableheading"/>
            </w:pPr>
            <w:r w:rsidRPr="000D5C2E">
              <w:t>Heading 4</w:t>
            </w:r>
          </w:p>
        </w:tc>
        <w:tc>
          <w:tcPr>
            <w:tcW w:w="1870" w:type="dxa"/>
          </w:tcPr>
          <w:p w14:paraId="536105D0" w14:textId="77777777" w:rsidR="000422F0" w:rsidRPr="000D5C2E" w:rsidRDefault="000422F0" w:rsidP="000D5C2E">
            <w:pPr>
              <w:pStyle w:val="Tableheading"/>
            </w:pPr>
            <w:r w:rsidRPr="000D5C2E">
              <w:t>Heading 5</w:t>
            </w:r>
          </w:p>
        </w:tc>
      </w:tr>
      <w:tr w:rsidR="000422F0" w:rsidRPr="000D5C2E" w14:paraId="505A0292" w14:textId="77777777" w:rsidTr="004F0442">
        <w:trPr>
          <w:cnfStyle w:val="000000100000" w:firstRow="0" w:lastRow="0" w:firstColumn="0" w:lastColumn="0" w:oddVBand="0" w:evenVBand="0" w:oddHBand="1" w:evenHBand="0" w:firstRowFirstColumn="0" w:firstRowLastColumn="0" w:lastRowFirstColumn="0" w:lastRowLastColumn="0"/>
        </w:trPr>
        <w:tc>
          <w:tcPr>
            <w:tcW w:w="1870" w:type="dxa"/>
          </w:tcPr>
          <w:p w14:paraId="58849EC2" w14:textId="77777777" w:rsidR="000422F0" w:rsidRPr="000D5C2E" w:rsidRDefault="000422F0" w:rsidP="000D5C2E">
            <w:pPr>
              <w:pStyle w:val="Tabletext"/>
            </w:pPr>
            <w:r w:rsidRPr="000D5C2E">
              <w:t>Data entry 1</w:t>
            </w:r>
          </w:p>
        </w:tc>
        <w:tc>
          <w:tcPr>
            <w:tcW w:w="1870" w:type="dxa"/>
          </w:tcPr>
          <w:p w14:paraId="72CB5768" w14:textId="77777777" w:rsidR="000422F0" w:rsidRPr="000D5C2E" w:rsidRDefault="000422F0" w:rsidP="000D5C2E">
            <w:pPr>
              <w:pStyle w:val="Tabletext"/>
            </w:pPr>
          </w:p>
        </w:tc>
        <w:tc>
          <w:tcPr>
            <w:tcW w:w="1870" w:type="dxa"/>
          </w:tcPr>
          <w:p w14:paraId="7DE5364D" w14:textId="77777777" w:rsidR="000422F0" w:rsidRPr="000D5C2E" w:rsidRDefault="000422F0" w:rsidP="000D5C2E">
            <w:pPr>
              <w:pStyle w:val="Tabletext"/>
            </w:pPr>
          </w:p>
        </w:tc>
        <w:tc>
          <w:tcPr>
            <w:tcW w:w="1870" w:type="dxa"/>
          </w:tcPr>
          <w:p w14:paraId="5D611C2F" w14:textId="77777777" w:rsidR="000422F0" w:rsidRPr="000D5C2E" w:rsidRDefault="000422F0" w:rsidP="000D5C2E">
            <w:pPr>
              <w:pStyle w:val="Tabletext"/>
            </w:pPr>
          </w:p>
        </w:tc>
        <w:tc>
          <w:tcPr>
            <w:tcW w:w="1870" w:type="dxa"/>
          </w:tcPr>
          <w:p w14:paraId="71832CC9" w14:textId="77777777" w:rsidR="000422F0" w:rsidRPr="000D5C2E" w:rsidRDefault="000422F0" w:rsidP="000D5C2E">
            <w:pPr>
              <w:pStyle w:val="Tabletext"/>
            </w:pPr>
          </w:p>
        </w:tc>
      </w:tr>
      <w:tr w:rsidR="000422F0" w:rsidRPr="000D5C2E" w14:paraId="2E7C93CF" w14:textId="77777777" w:rsidTr="004F0442">
        <w:tc>
          <w:tcPr>
            <w:tcW w:w="1870" w:type="dxa"/>
          </w:tcPr>
          <w:p w14:paraId="28217614" w14:textId="77777777" w:rsidR="000422F0" w:rsidRPr="000D5C2E" w:rsidRDefault="000422F0" w:rsidP="000D5C2E">
            <w:pPr>
              <w:pStyle w:val="Tabletext"/>
            </w:pPr>
            <w:r w:rsidRPr="000D5C2E">
              <w:t>Data entry 2</w:t>
            </w:r>
          </w:p>
        </w:tc>
        <w:tc>
          <w:tcPr>
            <w:tcW w:w="1870" w:type="dxa"/>
          </w:tcPr>
          <w:p w14:paraId="26BBAB58" w14:textId="77777777" w:rsidR="000422F0" w:rsidRPr="000D5C2E" w:rsidRDefault="000422F0" w:rsidP="000D5C2E">
            <w:pPr>
              <w:pStyle w:val="Tabletext"/>
            </w:pPr>
          </w:p>
        </w:tc>
        <w:tc>
          <w:tcPr>
            <w:tcW w:w="1870" w:type="dxa"/>
          </w:tcPr>
          <w:p w14:paraId="08A90CCA" w14:textId="77777777" w:rsidR="000422F0" w:rsidRPr="000D5C2E" w:rsidRDefault="000422F0" w:rsidP="000D5C2E">
            <w:pPr>
              <w:pStyle w:val="Tabletext"/>
            </w:pPr>
          </w:p>
        </w:tc>
        <w:tc>
          <w:tcPr>
            <w:tcW w:w="1870" w:type="dxa"/>
          </w:tcPr>
          <w:p w14:paraId="585C4F3D" w14:textId="77777777" w:rsidR="000422F0" w:rsidRPr="000D5C2E" w:rsidRDefault="000422F0" w:rsidP="000D5C2E">
            <w:pPr>
              <w:pStyle w:val="Tabletext"/>
            </w:pPr>
          </w:p>
        </w:tc>
        <w:tc>
          <w:tcPr>
            <w:tcW w:w="1870" w:type="dxa"/>
          </w:tcPr>
          <w:p w14:paraId="6858B74B" w14:textId="77777777" w:rsidR="000422F0" w:rsidRPr="000D5C2E" w:rsidRDefault="000422F0" w:rsidP="000D5C2E">
            <w:pPr>
              <w:pStyle w:val="Tabletext"/>
            </w:pPr>
          </w:p>
        </w:tc>
      </w:tr>
      <w:tr w:rsidR="000422F0" w:rsidRPr="000D5C2E" w14:paraId="68FA6FF2" w14:textId="77777777" w:rsidTr="004F0442">
        <w:trPr>
          <w:cnfStyle w:val="000000100000" w:firstRow="0" w:lastRow="0" w:firstColumn="0" w:lastColumn="0" w:oddVBand="0" w:evenVBand="0" w:oddHBand="1" w:evenHBand="0" w:firstRowFirstColumn="0" w:firstRowLastColumn="0" w:lastRowFirstColumn="0" w:lastRowLastColumn="0"/>
        </w:trPr>
        <w:tc>
          <w:tcPr>
            <w:tcW w:w="1870" w:type="dxa"/>
          </w:tcPr>
          <w:p w14:paraId="7C3F44B0" w14:textId="77777777" w:rsidR="000422F0" w:rsidRPr="000D5C2E" w:rsidRDefault="000422F0" w:rsidP="000D5C2E">
            <w:pPr>
              <w:pStyle w:val="Tabletext"/>
            </w:pPr>
            <w:r w:rsidRPr="000D5C2E">
              <w:t>Data entry 3</w:t>
            </w:r>
          </w:p>
        </w:tc>
        <w:tc>
          <w:tcPr>
            <w:tcW w:w="1870" w:type="dxa"/>
          </w:tcPr>
          <w:p w14:paraId="223B01A2" w14:textId="77777777" w:rsidR="000422F0" w:rsidRPr="000D5C2E" w:rsidRDefault="000422F0" w:rsidP="000D5C2E">
            <w:pPr>
              <w:pStyle w:val="Tabletext"/>
            </w:pPr>
          </w:p>
        </w:tc>
        <w:tc>
          <w:tcPr>
            <w:tcW w:w="1870" w:type="dxa"/>
          </w:tcPr>
          <w:p w14:paraId="4CBA7AB1" w14:textId="77777777" w:rsidR="000422F0" w:rsidRPr="000D5C2E" w:rsidRDefault="000422F0" w:rsidP="000D5C2E">
            <w:pPr>
              <w:pStyle w:val="Tabletext"/>
            </w:pPr>
          </w:p>
        </w:tc>
        <w:tc>
          <w:tcPr>
            <w:tcW w:w="1870" w:type="dxa"/>
          </w:tcPr>
          <w:p w14:paraId="2901C626" w14:textId="77777777" w:rsidR="000422F0" w:rsidRPr="000D5C2E" w:rsidRDefault="000422F0" w:rsidP="000D5C2E">
            <w:pPr>
              <w:pStyle w:val="Tabletext"/>
            </w:pPr>
          </w:p>
        </w:tc>
        <w:tc>
          <w:tcPr>
            <w:tcW w:w="1870" w:type="dxa"/>
          </w:tcPr>
          <w:p w14:paraId="441B5E38" w14:textId="77777777" w:rsidR="000422F0" w:rsidRPr="000D5C2E" w:rsidRDefault="000422F0" w:rsidP="000D5C2E">
            <w:pPr>
              <w:pStyle w:val="Tabletext"/>
            </w:pPr>
          </w:p>
        </w:tc>
      </w:tr>
    </w:tbl>
    <w:p w14:paraId="6AA57C71" w14:textId="77777777" w:rsidR="000422F0" w:rsidRDefault="000422F0" w:rsidP="000422F0">
      <w:pPr>
        <w:pStyle w:val="Tablefootnote"/>
      </w:pPr>
    </w:p>
    <w:p w14:paraId="69A3D99C" w14:textId="77777777" w:rsidR="000422F0" w:rsidRPr="00E00425" w:rsidRDefault="000422F0" w:rsidP="000422F0">
      <w:pPr>
        <w:pStyle w:val="Caption"/>
      </w:pPr>
      <w:r>
        <w:fldChar w:fldCharType="begin">
          <w:ffData>
            <w:name w:val=""/>
            <w:enabled/>
            <w:calcOnExit w:val="0"/>
            <w:textInput>
              <w:default w:val="Table number and caption"/>
            </w:textInput>
          </w:ffData>
        </w:fldChar>
      </w:r>
      <w:r>
        <w:instrText xml:space="preserve"> FORMTEXT </w:instrText>
      </w:r>
      <w:r>
        <w:fldChar w:fldCharType="separate"/>
      </w:r>
      <w:r>
        <w:rPr>
          <w:noProof/>
        </w:rPr>
        <w:t>Table number and caption</w:t>
      </w:r>
      <w:r>
        <w:fldChar w:fldCharType="end"/>
      </w:r>
      <w:r>
        <w:t xml:space="preserve"> </w:t>
      </w:r>
    </w:p>
    <w:tbl>
      <w:tblPr>
        <w:tblStyle w:val="Barrbandedwhite-gray"/>
        <w:tblW w:w="0" w:type="auto"/>
        <w:tblLook w:val="0420" w:firstRow="1" w:lastRow="0" w:firstColumn="0" w:lastColumn="0" w:noHBand="0" w:noVBand="1"/>
      </w:tblPr>
      <w:tblGrid>
        <w:gridCol w:w="1870"/>
        <w:gridCol w:w="1870"/>
        <w:gridCol w:w="1870"/>
        <w:gridCol w:w="1870"/>
        <w:gridCol w:w="1870"/>
      </w:tblGrid>
      <w:tr w:rsidR="000422F0" w:rsidRPr="00212326" w14:paraId="2E5B5C3E" w14:textId="77777777" w:rsidTr="00C248EF">
        <w:trPr>
          <w:cnfStyle w:val="100000000000" w:firstRow="1" w:lastRow="0" w:firstColumn="0" w:lastColumn="0" w:oddVBand="0" w:evenVBand="0" w:oddHBand="0" w:evenHBand="0" w:firstRowFirstColumn="0" w:firstRowLastColumn="0" w:lastRowFirstColumn="0" w:lastRowLastColumn="0"/>
        </w:trPr>
        <w:tc>
          <w:tcPr>
            <w:tcW w:w="1870" w:type="dxa"/>
          </w:tcPr>
          <w:p w14:paraId="4DE0185A" w14:textId="77777777" w:rsidR="000422F0" w:rsidRPr="00212326" w:rsidRDefault="000422F0" w:rsidP="00997CE9">
            <w:pPr>
              <w:pStyle w:val="Tableheading"/>
            </w:pPr>
            <w:r w:rsidRPr="00212326">
              <w:t>Heading 1</w:t>
            </w:r>
          </w:p>
        </w:tc>
        <w:tc>
          <w:tcPr>
            <w:tcW w:w="1870" w:type="dxa"/>
          </w:tcPr>
          <w:p w14:paraId="29131701" w14:textId="77777777" w:rsidR="000422F0" w:rsidRPr="00212326" w:rsidRDefault="000422F0" w:rsidP="00997CE9">
            <w:pPr>
              <w:pStyle w:val="Tableheading"/>
            </w:pPr>
            <w:r w:rsidRPr="00212326">
              <w:t>Heading 2</w:t>
            </w:r>
          </w:p>
        </w:tc>
        <w:tc>
          <w:tcPr>
            <w:tcW w:w="1870" w:type="dxa"/>
          </w:tcPr>
          <w:p w14:paraId="5C6640D3" w14:textId="77777777" w:rsidR="000422F0" w:rsidRPr="00212326" w:rsidRDefault="000422F0" w:rsidP="00997CE9">
            <w:pPr>
              <w:pStyle w:val="Tableheading"/>
            </w:pPr>
            <w:r w:rsidRPr="00212326">
              <w:t>Heading 3</w:t>
            </w:r>
          </w:p>
        </w:tc>
        <w:tc>
          <w:tcPr>
            <w:tcW w:w="1870" w:type="dxa"/>
          </w:tcPr>
          <w:p w14:paraId="59D1D915" w14:textId="77777777" w:rsidR="000422F0" w:rsidRPr="00212326" w:rsidRDefault="000422F0" w:rsidP="00997CE9">
            <w:pPr>
              <w:pStyle w:val="Tableheading"/>
            </w:pPr>
            <w:r w:rsidRPr="00212326">
              <w:t>Heading 4</w:t>
            </w:r>
          </w:p>
        </w:tc>
        <w:tc>
          <w:tcPr>
            <w:tcW w:w="1870" w:type="dxa"/>
          </w:tcPr>
          <w:p w14:paraId="6281F330" w14:textId="77777777" w:rsidR="000422F0" w:rsidRPr="00212326" w:rsidRDefault="000422F0" w:rsidP="00997CE9">
            <w:pPr>
              <w:pStyle w:val="Tableheading"/>
            </w:pPr>
            <w:r w:rsidRPr="00212326">
              <w:t>Heading 5</w:t>
            </w:r>
          </w:p>
        </w:tc>
      </w:tr>
      <w:tr w:rsidR="000422F0" w:rsidRPr="00212326" w14:paraId="68B67206" w14:textId="77777777" w:rsidTr="00C248EF">
        <w:trPr>
          <w:cnfStyle w:val="000000100000" w:firstRow="0" w:lastRow="0" w:firstColumn="0" w:lastColumn="0" w:oddVBand="0" w:evenVBand="0" w:oddHBand="1" w:evenHBand="0" w:firstRowFirstColumn="0" w:firstRowLastColumn="0" w:lastRowFirstColumn="0" w:lastRowLastColumn="0"/>
        </w:trPr>
        <w:tc>
          <w:tcPr>
            <w:tcW w:w="1870" w:type="dxa"/>
          </w:tcPr>
          <w:p w14:paraId="01EE8E45" w14:textId="77777777" w:rsidR="000422F0" w:rsidRPr="00212326" w:rsidRDefault="000422F0" w:rsidP="00997CE9">
            <w:pPr>
              <w:pStyle w:val="Tabletext"/>
            </w:pPr>
            <w:r w:rsidRPr="00212326">
              <w:t>Data entry 1</w:t>
            </w:r>
          </w:p>
        </w:tc>
        <w:tc>
          <w:tcPr>
            <w:tcW w:w="1870" w:type="dxa"/>
          </w:tcPr>
          <w:p w14:paraId="37D49514" w14:textId="77777777" w:rsidR="000422F0" w:rsidRPr="00212326" w:rsidRDefault="000422F0" w:rsidP="00997CE9">
            <w:pPr>
              <w:pStyle w:val="Tabletext"/>
            </w:pPr>
          </w:p>
        </w:tc>
        <w:tc>
          <w:tcPr>
            <w:tcW w:w="1870" w:type="dxa"/>
          </w:tcPr>
          <w:p w14:paraId="7167F9F4" w14:textId="77777777" w:rsidR="000422F0" w:rsidRPr="00212326" w:rsidRDefault="000422F0" w:rsidP="00997CE9">
            <w:pPr>
              <w:pStyle w:val="Tabletext"/>
            </w:pPr>
          </w:p>
        </w:tc>
        <w:tc>
          <w:tcPr>
            <w:tcW w:w="1870" w:type="dxa"/>
          </w:tcPr>
          <w:p w14:paraId="3CED06BE" w14:textId="77777777" w:rsidR="000422F0" w:rsidRPr="00212326" w:rsidRDefault="000422F0" w:rsidP="00997CE9">
            <w:pPr>
              <w:pStyle w:val="Tabletext"/>
            </w:pPr>
          </w:p>
        </w:tc>
        <w:tc>
          <w:tcPr>
            <w:tcW w:w="1870" w:type="dxa"/>
          </w:tcPr>
          <w:p w14:paraId="6C287FA9" w14:textId="77777777" w:rsidR="000422F0" w:rsidRPr="00212326" w:rsidRDefault="000422F0" w:rsidP="00997CE9">
            <w:pPr>
              <w:pStyle w:val="Tabletext"/>
            </w:pPr>
          </w:p>
        </w:tc>
      </w:tr>
      <w:tr w:rsidR="000422F0" w:rsidRPr="00212326" w14:paraId="5AA1F36A" w14:textId="77777777" w:rsidTr="00C248EF">
        <w:tc>
          <w:tcPr>
            <w:tcW w:w="1870" w:type="dxa"/>
          </w:tcPr>
          <w:p w14:paraId="3A41454B" w14:textId="77777777" w:rsidR="000422F0" w:rsidRPr="00212326" w:rsidRDefault="000422F0" w:rsidP="00997CE9">
            <w:pPr>
              <w:pStyle w:val="Tabletext"/>
            </w:pPr>
            <w:r w:rsidRPr="00212326">
              <w:t>Data entry 2</w:t>
            </w:r>
          </w:p>
        </w:tc>
        <w:tc>
          <w:tcPr>
            <w:tcW w:w="1870" w:type="dxa"/>
          </w:tcPr>
          <w:p w14:paraId="750C2469" w14:textId="77777777" w:rsidR="000422F0" w:rsidRPr="00212326" w:rsidRDefault="000422F0" w:rsidP="00997CE9">
            <w:pPr>
              <w:pStyle w:val="Tabletext"/>
            </w:pPr>
          </w:p>
        </w:tc>
        <w:tc>
          <w:tcPr>
            <w:tcW w:w="1870" w:type="dxa"/>
          </w:tcPr>
          <w:p w14:paraId="6DDDCC00" w14:textId="77777777" w:rsidR="000422F0" w:rsidRPr="00212326" w:rsidRDefault="000422F0" w:rsidP="00997CE9">
            <w:pPr>
              <w:pStyle w:val="Tabletext"/>
            </w:pPr>
          </w:p>
        </w:tc>
        <w:tc>
          <w:tcPr>
            <w:tcW w:w="1870" w:type="dxa"/>
          </w:tcPr>
          <w:p w14:paraId="70E7FF94" w14:textId="77777777" w:rsidR="000422F0" w:rsidRPr="00212326" w:rsidRDefault="000422F0" w:rsidP="00997CE9">
            <w:pPr>
              <w:pStyle w:val="Tabletext"/>
            </w:pPr>
          </w:p>
        </w:tc>
        <w:tc>
          <w:tcPr>
            <w:tcW w:w="1870" w:type="dxa"/>
          </w:tcPr>
          <w:p w14:paraId="0F44BA0B" w14:textId="77777777" w:rsidR="000422F0" w:rsidRPr="00212326" w:rsidRDefault="000422F0" w:rsidP="00997CE9">
            <w:pPr>
              <w:pStyle w:val="Tabletext"/>
            </w:pPr>
          </w:p>
        </w:tc>
      </w:tr>
      <w:tr w:rsidR="000422F0" w:rsidRPr="00212326" w14:paraId="4D69E76F" w14:textId="77777777" w:rsidTr="00C248EF">
        <w:trPr>
          <w:cnfStyle w:val="000000100000" w:firstRow="0" w:lastRow="0" w:firstColumn="0" w:lastColumn="0" w:oddVBand="0" w:evenVBand="0" w:oddHBand="1" w:evenHBand="0" w:firstRowFirstColumn="0" w:firstRowLastColumn="0" w:lastRowFirstColumn="0" w:lastRowLastColumn="0"/>
        </w:trPr>
        <w:tc>
          <w:tcPr>
            <w:tcW w:w="1870" w:type="dxa"/>
          </w:tcPr>
          <w:p w14:paraId="120404EC" w14:textId="77777777" w:rsidR="000422F0" w:rsidRPr="00212326" w:rsidRDefault="000422F0" w:rsidP="00997CE9">
            <w:pPr>
              <w:pStyle w:val="Tabletext"/>
            </w:pPr>
            <w:r w:rsidRPr="00212326">
              <w:t>Data entry 3</w:t>
            </w:r>
          </w:p>
        </w:tc>
        <w:tc>
          <w:tcPr>
            <w:tcW w:w="1870" w:type="dxa"/>
          </w:tcPr>
          <w:p w14:paraId="3F3D9C4A" w14:textId="77777777" w:rsidR="000422F0" w:rsidRPr="00212326" w:rsidRDefault="000422F0" w:rsidP="00997CE9">
            <w:pPr>
              <w:pStyle w:val="Tabletext"/>
            </w:pPr>
          </w:p>
        </w:tc>
        <w:tc>
          <w:tcPr>
            <w:tcW w:w="1870" w:type="dxa"/>
          </w:tcPr>
          <w:p w14:paraId="39A19275" w14:textId="77777777" w:rsidR="000422F0" w:rsidRPr="00212326" w:rsidRDefault="000422F0" w:rsidP="00997CE9">
            <w:pPr>
              <w:pStyle w:val="Tabletext"/>
            </w:pPr>
          </w:p>
        </w:tc>
        <w:tc>
          <w:tcPr>
            <w:tcW w:w="1870" w:type="dxa"/>
          </w:tcPr>
          <w:p w14:paraId="067C689A" w14:textId="77777777" w:rsidR="000422F0" w:rsidRPr="00212326" w:rsidRDefault="000422F0" w:rsidP="00997CE9">
            <w:pPr>
              <w:pStyle w:val="Tabletext"/>
            </w:pPr>
          </w:p>
        </w:tc>
        <w:tc>
          <w:tcPr>
            <w:tcW w:w="1870" w:type="dxa"/>
          </w:tcPr>
          <w:p w14:paraId="6DC5841B" w14:textId="77777777" w:rsidR="000422F0" w:rsidRPr="00212326" w:rsidRDefault="000422F0" w:rsidP="00997CE9">
            <w:pPr>
              <w:pStyle w:val="Tabletext"/>
            </w:pPr>
          </w:p>
        </w:tc>
      </w:tr>
    </w:tbl>
    <w:p w14:paraId="72E06F41" w14:textId="77777777" w:rsidR="000422F0" w:rsidRDefault="000422F0" w:rsidP="000422F0">
      <w:pPr>
        <w:pStyle w:val="Tablefootnote"/>
      </w:pPr>
    </w:p>
    <w:p w14:paraId="01DD38E4" w14:textId="58ED5335" w:rsidR="008E079A" w:rsidRDefault="007D2FC5" w:rsidP="00883741">
      <w:pPr>
        <w:pStyle w:val="Caption"/>
      </w:pPr>
      <w:r>
        <w:fldChar w:fldCharType="begin">
          <w:ffData>
            <w:name w:val=""/>
            <w:enabled/>
            <w:calcOnExit w:val="0"/>
            <w:textInput>
              <w:default w:val="Table number and caption"/>
            </w:textInput>
          </w:ffData>
        </w:fldChar>
      </w:r>
      <w:r>
        <w:instrText xml:space="preserve"> FORMTEXT </w:instrText>
      </w:r>
      <w:r>
        <w:fldChar w:fldCharType="separate"/>
      </w:r>
      <w:r>
        <w:rPr>
          <w:noProof/>
        </w:rPr>
        <w:t>Table number and caption</w:t>
      </w:r>
      <w:r>
        <w:fldChar w:fldCharType="end"/>
      </w:r>
      <w:r>
        <w:t xml:space="preserve"> </w:t>
      </w:r>
    </w:p>
    <w:tbl>
      <w:tblPr>
        <w:tblStyle w:val="Barrunbanded-blueheader"/>
        <w:tblW w:w="0" w:type="auto"/>
        <w:tblLook w:val="04A0" w:firstRow="1" w:lastRow="0" w:firstColumn="1" w:lastColumn="0" w:noHBand="0" w:noVBand="1"/>
      </w:tblPr>
      <w:tblGrid>
        <w:gridCol w:w="1870"/>
        <w:gridCol w:w="1870"/>
        <w:gridCol w:w="1870"/>
        <w:gridCol w:w="1870"/>
        <w:gridCol w:w="1870"/>
      </w:tblGrid>
      <w:tr w:rsidR="00971FFF" w:rsidRPr="00763A59" w14:paraId="5A64F4C3" w14:textId="77777777" w:rsidTr="00C248EF">
        <w:trPr>
          <w:cnfStyle w:val="100000000000" w:firstRow="1" w:lastRow="0" w:firstColumn="0" w:lastColumn="0" w:oddVBand="0" w:evenVBand="0" w:oddHBand="0" w:evenHBand="0" w:firstRowFirstColumn="0" w:firstRowLastColumn="0" w:lastRowFirstColumn="0" w:lastRowLastColumn="0"/>
        </w:trPr>
        <w:tc>
          <w:tcPr>
            <w:tcW w:w="1870" w:type="dxa"/>
          </w:tcPr>
          <w:p w14:paraId="1EDC449E" w14:textId="77777777" w:rsidR="008E079A" w:rsidRPr="006B2ED6" w:rsidRDefault="008E079A" w:rsidP="00212326">
            <w:pPr>
              <w:pStyle w:val="Tableheading"/>
            </w:pPr>
            <w:r w:rsidRPr="006B2ED6">
              <w:t>Heading 1</w:t>
            </w:r>
          </w:p>
        </w:tc>
        <w:tc>
          <w:tcPr>
            <w:tcW w:w="1870" w:type="dxa"/>
          </w:tcPr>
          <w:p w14:paraId="03412750" w14:textId="77777777" w:rsidR="008E079A" w:rsidRPr="006B2ED6" w:rsidRDefault="008E079A" w:rsidP="00212326">
            <w:pPr>
              <w:pStyle w:val="Tableheading"/>
            </w:pPr>
            <w:r w:rsidRPr="006B2ED6">
              <w:t>Heading 2</w:t>
            </w:r>
          </w:p>
        </w:tc>
        <w:tc>
          <w:tcPr>
            <w:tcW w:w="1870" w:type="dxa"/>
          </w:tcPr>
          <w:p w14:paraId="758DDE3C" w14:textId="77777777" w:rsidR="008E079A" w:rsidRPr="006B2ED6" w:rsidRDefault="008E079A" w:rsidP="00212326">
            <w:pPr>
              <w:pStyle w:val="Tableheading"/>
            </w:pPr>
            <w:r w:rsidRPr="006B2ED6">
              <w:t>Heading 3</w:t>
            </w:r>
          </w:p>
        </w:tc>
        <w:tc>
          <w:tcPr>
            <w:tcW w:w="1870" w:type="dxa"/>
          </w:tcPr>
          <w:p w14:paraId="5E938A26" w14:textId="77777777" w:rsidR="008E079A" w:rsidRPr="006B2ED6" w:rsidRDefault="008E079A" w:rsidP="00212326">
            <w:pPr>
              <w:pStyle w:val="Tableheading"/>
            </w:pPr>
            <w:r w:rsidRPr="006B2ED6">
              <w:t>Heading 4</w:t>
            </w:r>
          </w:p>
        </w:tc>
        <w:tc>
          <w:tcPr>
            <w:tcW w:w="1870" w:type="dxa"/>
          </w:tcPr>
          <w:p w14:paraId="5D27C95E" w14:textId="77777777" w:rsidR="008E079A" w:rsidRPr="006B2ED6" w:rsidRDefault="008E079A" w:rsidP="00212326">
            <w:pPr>
              <w:pStyle w:val="Tableheading"/>
            </w:pPr>
            <w:r w:rsidRPr="006B2ED6">
              <w:t>Heading 5</w:t>
            </w:r>
          </w:p>
        </w:tc>
      </w:tr>
      <w:tr w:rsidR="008E079A" w:rsidRPr="007A1432" w14:paraId="7F87E4E4" w14:textId="77777777" w:rsidTr="00C248EF">
        <w:tc>
          <w:tcPr>
            <w:tcW w:w="1870" w:type="dxa"/>
          </w:tcPr>
          <w:p w14:paraId="6E0EBFF8" w14:textId="77777777" w:rsidR="008E079A" w:rsidRPr="007A1432" w:rsidRDefault="008E079A" w:rsidP="007A1432">
            <w:pPr>
              <w:pStyle w:val="Tabletext"/>
            </w:pPr>
            <w:r w:rsidRPr="007A1432">
              <w:t>Data entry 1</w:t>
            </w:r>
          </w:p>
        </w:tc>
        <w:tc>
          <w:tcPr>
            <w:tcW w:w="1870" w:type="dxa"/>
          </w:tcPr>
          <w:p w14:paraId="46E772D9" w14:textId="77777777" w:rsidR="008E079A" w:rsidRPr="007A1432" w:rsidRDefault="008E079A" w:rsidP="007A1432">
            <w:pPr>
              <w:pStyle w:val="Tabletext"/>
            </w:pPr>
          </w:p>
        </w:tc>
        <w:tc>
          <w:tcPr>
            <w:tcW w:w="1870" w:type="dxa"/>
          </w:tcPr>
          <w:p w14:paraId="382DBC15" w14:textId="77777777" w:rsidR="008E079A" w:rsidRPr="007A1432" w:rsidRDefault="008E079A" w:rsidP="007A1432">
            <w:pPr>
              <w:pStyle w:val="Tabletext"/>
            </w:pPr>
          </w:p>
        </w:tc>
        <w:tc>
          <w:tcPr>
            <w:tcW w:w="1870" w:type="dxa"/>
          </w:tcPr>
          <w:p w14:paraId="4D9555E2" w14:textId="77777777" w:rsidR="008E079A" w:rsidRPr="007A1432" w:rsidRDefault="008E079A" w:rsidP="007A1432">
            <w:pPr>
              <w:pStyle w:val="Tabletext"/>
            </w:pPr>
          </w:p>
        </w:tc>
        <w:tc>
          <w:tcPr>
            <w:tcW w:w="1870" w:type="dxa"/>
          </w:tcPr>
          <w:p w14:paraId="750C9A49" w14:textId="77777777" w:rsidR="008E079A" w:rsidRPr="007A1432" w:rsidRDefault="008E079A" w:rsidP="007A1432">
            <w:pPr>
              <w:pStyle w:val="Tabletext"/>
            </w:pPr>
          </w:p>
        </w:tc>
      </w:tr>
      <w:tr w:rsidR="008E079A" w:rsidRPr="007A1432" w14:paraId="36661829" w14:textId="77777777" w:rsidTr="00C248EF">
        <w:tc>
          <w:tcPr>
            <w:tcW w:w="1870" w:type="dxa"/>
          </w:tcPr>
          <w:p w14:paraId="1B650122" w14:textId="77777777" w:rsidR="008E079A" w:rsidRPr="007A1432" w:rsidRDefault="008E079A" w:rsidP="007A1432">
            <w:pPr>
              <w:pStyle w:val="Tabletext"/>
            </w:pPr>
            <w:r w:rsidRPr="007A1432">
              <w:t>Data entry 2</w:t>
            </w:r>
          </w:p>
        </w:tc>
        <w:tc>
          <w:tcPr>
            <w:tcW w:w="1870" w:type="dxa"/>
          </w:tcPr>
          <w:p w14:paraId="0CE92409" w14:textId="77777777" w:rsidR="008E079A" w:rsidRPr="007A1432" w:rsidRDefault="008E079A" w:rsidP="007A1432">
            <w:pPr>
              <w:pStyle w:val="Tabletext"/>
            </w:pPr>
          </w:p>
        </w:tc>
        <w:tc>
          <w:tcPr>
            <w:tcW w:w="1870" w:type="dxa"/>
          </w:tcPr>
          <w:p w14:paraId="671826F6" w14:textId="77777777" w:rsidR="008E079A" w:rsidRPr="007A1432" w:rsidRDefault="008E079A" w:rsidP="007A1432">
            <w:pPr>
              <w:pStyle w:val="Tabletext"/>
            </w:pPr>
          </w:p>
        </w:tc>
        <w:tc>
          <w:tcPr>
            <w:tcW w:w="1870" w:type="dxa"/>
          </w:tcPr>
          <w:p w14:paraId="249BA654" w14:textId="77777777" w:rsidR="008E079A" w:rsidRPr="007A1432" w:rsidRDefault="008E079A" w:rsidP="007A1432">
            <w:pPr>
              <w:pStyle w:val="Tabletext"/>
            </w:pPr>
          </w:p>
        </w:tc>
        <w:tc>
          <w:tcPr>
            <w:tcW w:w="1870" w:type="dxa"/>
          </w:tcPr>
          <w:p w14:paraId="02489AC5" w14:textId="77777777" w:rsidR="008E079A" w:rsidRPr="007A1432" w:rsidRDefault="008E079A" w:rsidP="007A1432">
            <w:pPr>
              <w:pStyle w:val="Tabletext"/>
            </w:pPr>
          </w:p>
        </w:tc>
      </w:tr>
      <w:tr w:rsidR="008E079A" w:rsidRPr="007A1432" w14:paraId="69F80B6B" w14:textId="77777777" w:rsidTr="00C248EF">
        <w:tc>
          <w:tcPr>
            <w:tcW w:w="1870" w:type="dxa"/>
          </w:tcPr>
          <w:p w14:paraId="05B9B744" w14:textId="77777777" w:rsidR="008E079A" w:rsidRPr="007A1432" w:rsidRDefault="008E079A" w:rsidP="007A1432">
            <w:pPr>
              <w:pStyle w:val="Tabletext"/>
            </w:pPr>
            <w:r w:rsidRPr="007A1432">
              <w:t>Data entry 3</w:t>
            </w:r>
          </w:p>
        </w:tc>
        <w:tc>
          <w:tcPr>
            <w:tcW w:w="1870" w:type="dxa"/>
          </w:tcPr>
          <w:p w14:paraId="40B85211" w14:textId="77777777" w:rsidR="008E079A" w:rsidRPr="007A1432" w:rsidRDefault="008E079A" w:rsidP="007A1432">
            <w:pPr>
              <w:pStyle w:val="Tabletext"/>
            </w:pPr>
          </w:p>
        </w:tc>
        <w:tc>
          <w:tcPr>
            <w:tcW w:w="1870" w:type="dxa"/>
          </w:tcPr>
          <w:p w14:paraId="7A313003" w14:textId="77777777" w:rsidR="008E079A" w:rsidRPr="007A1432" w:rsidRDefault="008E079A" w:rsidP="007A1432">
            <w:pPr>
              <w:pStyle w:val="Tabletext"/>
            </w:pPr>
          </w:p>
        </w:tc>
        <w:tc>
          <w:tcPr>
            <w:tcW w:w="1870" w:type="dxa"/>
          </w:tcPr>
          <w:p w14:paraId="4C0BDB20" w14:textId="77777777" w:rsidR="008E079A" w:rsidRPr="007A1432" w:rsidRDefault="008E079A" w:rsidP="007A1432">
            <w:pPr>
              <w:pStyle w:val="Tabletext"/>
            </w:pPr>
          </w:p>
        </w:tc>
        <w:tc>
          <w:tcPr>
            <w:tcW w:w="1870" w:type="dxa"/>
          </w:tcPr>
          <w:p w14:paraId="7DE23429" w14:textId="77777777" w:rsidR="008E079A" w:rsidRPr="007A1432" w:rsidRDefault="008E079A" w:rsidP="007A1432">
            <w:pPr>
              <w:pStyle w:val="Tabletext"/>
            </w:pPr>
          </w:p>
        </w:tc>
      </w:tr>
    </w:tbl>
    <w:p w14:paraId="2592488A" w14:textId="77777777" w:rsidR="008E079A" w:rsidRDefault="008E079A" w:rsidP="005D2B6A">
      <w:pPr>
        <w:pStyle w:val="Tablefootnote"/>
      </w:pPr>
    </w:p>
    <w:p w14:paraId="77F5AC86" w14:textId="7A9D93DB" w:rsidR="008E079A" w:rsidRDefault="00DA1B17" w:rsidP="00883741">
      <w:pPr>
        <w:pStyle w:val="Caption"/>
      </w:pPr>
      <w:r>
        <w:fldChar w:fldCharType="begin">
          <w:ffData>
            <w:name w:val=""/>
            <w:enabled/>
            <w:calcOnExit w:val="0"/>
            <w:textInput>
              <w:default w:val="Table number and caption for costs"/>
            </w:textInput>
          </w:ffData>
        </w:fldChar>
      </w:r>
      <w:r>
        <w:instrText xml:space="preserve"> FORMTEXT </w:instrText>
      </w:r>
      <w:r>
        <w:fldChar w:fldCharType="separate"/>
      </w:r>
      <w:r>
        <w:rPr>
          <w:noProof/>
        </w:rPr>
        <w:t>Table number and caption for costs</w:t>
      </w:r>
      <w:r>
        <w:fldChar w:fldCharType="end"/>
      </w:r>
      <w:r w:rsidR="007D2FC5">
        <w:t xml:space="preserve"> </w:t>
      </w:r>
    </w:p>
    <w:tbl>
      <w:tblPr>
        <w:tblStyle w:val="Barrunbanded-navyheader"/>
        <w:tblW w:w="5000" w:type="pct"/>
        <w:tblLook w:val="0460" w:firstRow="1" w:lastRow="1" w:firstColumn="0" w:lastColumn="0" w:noHBand="0" w:noVBand="1"/>
      </w:tblPr>
      <w:tblGrid>
        <w:gridCol w:w="485"/>
        <w:gridCol w:w="4424"/>
        <w:gridCol w:w="1208"/>
        <w:gridCol w:w="1026"/>
        <w:gridCol w:w="1182"/>
        <w:gridCol w:w="1035"/>
      </w:tblGrid>
      <w:tr w:rsidR="007B5F60" w:rsidRPr="008C02EF" w14:paraId="3C6E0075" w14:textId="77777777" w:rsidTr="00C248EF">
        <w:trPr>
          <w:cnfStyle w:val="100000000000" w:firstRow="1" w:lastRow="0" w:firstColumn="0" w:lastColumn="0" w:oddVBand="0" w:evenVBand="0" w:oddHBand="0" w:evenHBand="0" w:firstRowFirstColumn="0" w:firstRowLastColumn="0" w:lastRowFirstColumn="0" w:lastRowLastColumn="0"/>
        </w:trPr>
        <w:tc>
          <w:tcPr>
            <w:tcW w:w="5003" w:type="dxa"/>
            <w:gridSpan w:val="2"/>
          </w:tcPr>
          <w:p w14:paraId="26E87B14" w14:textId="77777777" w:rsidR="008E079A" w:rsidRPr="008C02EF" w:rsidRDefault="008E079A" w:rsidP="008C02EF">
            <w:pPr>
              <w:pStyle w:val="Tableheading"/>
            </w:pPr>
            <w:r w:rsidRPr="008C02EF">
              <w:t>Task</w:t>
            </w:r>
          </w:p>
        </w:tc>
        <w:tc>
          <w:tcPr>
            <w:tcW w:w="1172" w:type="dxa"/>
          </w:tcPr>
          <w:p w14:paraId="3FC68568" w14:textId="77777777" w:rsidR="008E079A" w:rsidRPr="008C02EF" w:rsidRDefault="008E079A" w:rsidP="008C02EF">
            <w:pPr>
              <w:pStyle w:val="Tableheading"/>
            </w:pPr>
            <w:r w:rsidRPr="008C02EF">
              <w:t>Estimated hours</w:t>
            </w:r>
          </w:p>
        </w:tc>
        <w:tc>
          <w:tcPr>
            <w:tcW w:w="994" w:type="dxa"/>
          </w:tcPr>
          <w:p w14:paraId="3DF8CA23" w14:textId="77777777" w:rsidR="008E079A" w:rsidRPr="008C02EF" w:rsidRDefault="008E079A" w:rsidP="008C02EF">
            <w:pPr>
              <w:pStyle w:val="Tableheading"/>
            </w:pPr>
            <w:r w:rsidRPr="008C02EF">
              <w:t>Labor subtotal</w:t>
            </w:r>
          </w:p>
        </w:tc>
        <w:tc>
          <w:tcPr>
            <w:tcW w:w="1150" w:type="dxa"/>
          </w:tcPr>
          <w:p w14:paraId="0C6F7503" w14:textId="77777777" w:rsidR="008E079A" w:rsidRPr="008C02EF" w:rsidRDefault="008E079A" w:rsidP="008C02EF">
            <w:pPr>
              <w:pStyle w:val="Tableheading"/>
            </w:pPr>
            <w:r w:rsidRPr="008C02EF">
              <w:t>Expenses</w:t>
            </w:r>
          </w:p>
        </w:tc>
        <w:tc>
          <w:tcPr>
            <w:tcW w:w="1041" w:type="dxa"/>
          </w:tcPr>
          <w:p w14:paraId="2AE8B4D4" w14:textId="77777777" w:rsidR="008E079A" w:rsidRPr="008C02EF" w:rsidRDefault="008E079A" w:rsidP="008C02EF">
            <w:pPr>
              <w:pStyle w:val="Tableheading"/>
            </w:pPr>
            <w:r w:rsidRPr="008C02EF">
              <w:t>Total fixed-</w:t>
            </w:r>
            <w:r w:rsidRPr="008C02EF">
              <w:br/>
              <w:t>fee cost</w:t>
            </w:r>
          </w:p>
        </w:tc>
      </w:tr>
      <w:tr w:rsidR="008C02EF" w:rsidRPr="00763A59" w14:paraId="606260D4" w14:textId="77777777" w:rsidTr="00C248EF">
        <w:tc>
          <w:tcPr>
            <w:tcW w:w="488" w:type="dxa"/>
          </w:tcPr>
          <w:p w14:paraId="6314615E" w14:textId="77777777" w:rsidR="008E079A" w:rsidRPr="00763A59" w:rsidRDefault="008E079A" w:rsidP="00384BB1">
            <w:pPr>
              <w:pStyle w:val="Tabletext"/>
            </w:pPr>
            <w:r>
              <w:t>1.</w:t>
            </w:r>
          </w:p>
        </w:tc>
        <w:tc>
          <w:tcPr>
            <w:tcW w:w="4515" w:type="dxa"/>
          </w:tcPr>
          <w:p w14:paraId="1FE83D53" w14:textId="77777777" w:rsidR="008E079A" w:rsidRPr="007B5F60" w:rsidRDefault="008E079A" w:rsidP="007B5F60">
            <w:pPr>
              <w:pStyle w:val="Tabletext"/>
            </w:pPr>
            <w:r w:rsidRPr="007B5F60">
              <w:t>Task title</w:t>
            </w:r>
          </w:p>
        </w:tc>
        <w:tc>
          <w:tcPr>
            <w:tcW w:w="1172" w:type="dxa"/>
          </w:tcPr>
          <w:p w14:paraId="2B855B64" w14:textId="77777777" w:rsidR="008E079A" w:rsidRPr="00990CA0" w:rsidRDefault="008E079A" w:rsidP="008E079A">
            <w:pPr>
              <w:pStyle w:val="Tabletext"/>
              <w:jc w:val="right"/>
              <w:rPr>
                <w:color w:val="000000" w:themeColor="text1"/>
              </w:rPr>
            </w:pPr>
          </w:p>
        </w:tc>
        <w:tc>
          <w:tcPr>
            <w:tcW w:w="994" w:type="dxa"/>
          </w:tcPr>
          <w:p w14:paraId="360FD4AF" w14:textId="77777777" w:rsidR="008E079A" w:rsidRPr="00990CA0" w:rsidRDefault="008E079A" w:rsidP="008E079A">
            <w:pPr>
              <w:pStyle w:val="Tabletext"/>
              <w:jc w:val="right"/>
              <w:rPr>
                <w:color w:val="000000" w:themeColor="text1"/>
              </w:rPr>
            </w:pPr>
          </w:p>
        </w:tc>
        <w:tc>
          <w:tcPr>
            <w:tcW w:w="1150" w:type="dxa"/>
          </w:tcPr>
          <w:p w14:paraId="185F10BF" w14:textId="77777777" w:rsidR="008E079A" w:rsidRPr="00990CA0" w:rsidRDefault="008E079A" w:rsidP="008E079A">
            <w:pPr>
              <w:pStyle w:val="Tabletext"/>
              <w:jc w:val="right"/>
              <w:rPr>
                <w:color w:val="000000" w:themeColor="text1"/>
              </w:rPr>
            </w:pPr>
          </w:p>
        </w:tc>
        <w:tc>
          <w:tcPr>
            <w:tcW w:w="1041" w:type="dxa"/>
          </w:tcPr>
          <w:p w14:paraId="12123AB1" w14:textId="77777777" w:rsidR="008E079A" w:rsidRPr="00990CA0" w:rsidRDefault="008E079A" w:rsidP="008E079A">
            <w:pPr>
              <w:pStyle w:val="Tabletext"/>
              <w:jc w:val="right"/>
              <w:rPr>
                <w:color w:val="000000" w:themeColor="text1"/>
              </w:rPr>
            </w:pPr>
          </w:p>
        </w:tc>
      </w:tr>
      <w:tr w:rsidR="008E079A" w:rsidRPr="00763A59" w14:paraId="3E179D1F" w14:textId="77777777" w:rsidTr="00C248EF">
        <w:tc>
          <w:tcPr>
            <w:tcW w:w="488" w:type="dxa"/>
          </w:tcPr>
          <w:p w14:paraId="39299EA0" w14:textId="77777777" w:rsidR="008E079A" w:rsidRPr="00763A59" w:rsidRDefault="008E079A" w:rsidP="00384BB1">
            <w:pPr>
              <w:pStyle w:val="Tabletext"/>
            </w:pPr>
            <w:r>
              <w:t>2.</w:t>
            </w:r>
          </w:p>
        </w:tc>
        <w:tc>
          <w:tcPr>
            <w:tcW w:w="4515" w:type="dxa"/>
          </w:tcPr>
          <w:p w14:paraId="0CB73266" w14:textId="77777777" w:rsidR="008E079A" w:rsidRPr="007B5F60" w:rsidRDefault="008E079A" w:rsidP="007B5F60">
            <w:pPr>
              <w:pStyle w:val="Tabletext"/>
            </w:pPr>
            <w:r w:rsidRPr="007B5F60">
              <w:t>Task title</w:t>
            </w:r>
          </w:p>
        </w:tc>
        <w:tc>
          <w:tcPr>
            <w:tcW w:w="1172" w:type="dxa"/>
          </w:tcPr>
          <w:p w14:paraId="6B153776" w14:textId="77777777" w:rsidR="008E079A" w:rsidRPr="00990CA0" w:rsidRDefault="008E079A" w:rsidP="008E079A">
            <w:pPr>
              <w:pStyle w:val="Tabletext"/>
              <w:jc w:val="right"/>
              <w:rPr>
                <w:color w:val="000000" w:themeColor="text1"/>
              </w:rPr>
            </w:pPr>
          </w:p>
        </w:tc>
        <w:tc>
          <w:tcPr>
            <w:tcW w:w="994" w:type="dxa"/>
          </w:tcPr>
          <w:p w14:paraId="27FDA3DA" w14:textId="77777777" w:rsidR="008E079A" w:rsidRPr="00990CA0" w:rsidRDefault="008E079A" w:rsidP="008E079A">
            <w:pPr>
              <w:pStyle w:val="Tabletext"/>
              <w:jc w:val="right"/>
              <w:rPr>
                <w:color w:val="000000" w:themeColor="text1"/>
              </w:rPr>
            </w:pPr>
          </w:p>
        </w:tc>
        <w:tc>
          <w:tcPr>
            <w:tcW w:w="1150" w:type="dxa"/>
          </w:tcPr>
          <w:p w14:paraId="4883B0F2" w14:textId="77777777" w:rsidR="008E079A" w:rsidRPr="00990CA0" w:rsidRDefault="008E079A" w:rsidP="008E079A">
            <w:pPr>
              <w:pStyle w:val="Tabletext"/>
              <w:jc w:val="right"/>
              <w:rPr>
                <w:color w:val="000000" w:themeColor="text1"/>
              </w:rPr>
            </w:pPr>
          </w:p>
        </w:tc>
        <w:tc>
          <w:tcPr>
            <w:tcW w:w="1041" w:type="dxa"/>
          </w:tcPr>
          <w:p w14:paraId="7F280A14" w14:textId="77777777" w:rsidR="008E079A" w:rsidRPr="00990CA0" w:rsidRDefault="008E079A" w:rsidP="008E079A">
            <w:pPr>
              <w:pStyle w:val="Tabletext"/>
              <w:jc w:val="right"/>
              <w:rPr>
                <w:color w:val="000000" w:themeColor="text1"/>
              </w:rPr>
            </w:pPr>
          </w:p>
        </w:tc>
      </w:tr>
      <w:tr w:rsidR="008C02EF" w:rsidRPr="00763A59" w14:paraId="2A3C125E" w14:textId="77777777" w:rsidTr="00C248EF">
        <w:tc>
          <w:tcPr>
            <w:tcW w:w="488" w:type="dxa"/>
          </w:tcPr>
          <w:p w14:paraId="2AF391D8" w14:textId="77777777" w:rsidR="008E079A" w:rsidRPr="00763A59" w:rsidRDefault="008E079A" w:rsidP="00384BB1">
            <w:pPr>
              <w:pStyle w:val="Tabletext"/>
            </w:pPr>
            <w:r>
              <w:t>3.</w:t>
            </w:r>
          </w:p>
        </w:tc>
        <w:tc>
          <w:tcPr>
            <w:tcW w:w="4515" w:type="dxa"/>
          </w:tcPr>
          <w:p w14:paraId="5D2ECE4E" w14:textId="77777777" w:rsidR="008E079A" w:rsidRPr="007B5F60" w:rsidRDefault="008E079A" w:rsidP="007B5F60">
            <w:pPr>
              <w:pStyle w:val="Tabletext"/>
            </w:pPr>
            <w:r w:rsidRPr="007B5F60">
              <w:t>Task title</w:t>
            </w:r>
          </w:p>
        </w:tc>
        <w:tc>
          <w:tcPr>
            <w:tcW w:w="1172" w:type="dxa"/>
          </w:tcPr>
          <w:p w14:paraId="67AD6112" w14:textId="77777777" w:rsidR="008E079A" w:rsidRPr="00990CA0" w:rsidRDefault="008E079A" w:rsidP="008E079A">
            <w:pPr>
              <w:pStyle w:val="Tabletext"/>
              <w:jc w:val="right"/>
              <w:rPr>
                <w:color w:val="000000" w:themeColor="text1"/>
              </w:rPr>
            </w:pPr>
          </w:p>
        </w:tc>
        <w:tc>
          <w:tcPr>
            <w:tcW w:w="994" w:type="dxa"/>
          </w:tcPr>
          <w:p w14:paraId="0171EE79" w14:textId="77777777" w:rsidR="008E079A" w:rsidRPr="00990CA0" w:rsidRDefault="008E079A" w:rsidP="008E079A">
            <w:pPr>
              <w:pStyle w:val="Tabletext"/>
              <w:jc w:val="right"/>
              <w:rPr>
                <w:color w:val="000000" w:themeColor="text1"/>
              </w:rPr>
            </w:pPr>
          </w:p>
        </w:tc>
        <w:tc>
          <w:tcPr>
            <w:tcW w:w="1150" w:type="dxa"/>
          </w:tcPr>
          <w:p w14:paraId="0AD63FE6" w14:textId="77777777" w:rsidR="008E079A" w:rsidRPr="00990CA0" w:rsidRDefault="008E079A" w:rsidP="008E079A">
            <w:pPr>
              <w:pStyle w:val="Tabletext"/>
              <w:jc w:val="right"/>
              <w:rPr>
                <w:color w:val="000000" w:themeColor="text1"/>
              </w:rPr>
            </w:pPr>
          </w:p>
        </w:tc>
        <w:tc>
          <w:tcPr>
            <w:tcW w:w="1041" w:type="dxa"/>
          </w:tcPr>
          <w:p w14:paraId="585E06EA" w14:textId="77777777" w:rsidR="008E079A" w:rsidRPr="00990CA0" w:rsidRDefault="008E079A" w:rsidP="008E079A">
            <w:pPr>
              <w:pStyle w:val="Tabletext"/>
              <w:jc w:val="right"/>
              <w:rPr>
                <w:color w:val="000000" w:themeColor="text1"/>
              </w:rPr>
            </w:pPr>
          </w:p>
        </w:tc>
      </w:tr>
      <w:tr w:rsidR="008C02EF" w:rsidRPr="00763A59" w14:paraId="5D439901" w14:textId="77777777" w:rsidTr="00C248EF">
        <w:trPr>
          <w:cnfStyle w:val="010000000000" w:firstRow="0" w:lastRow="1" w:firstColumn="0" w:lastColumn="0" w:oddVBand="0" w:evenVBand="0" w:oddHBand="0" w:evenHBand="0" w:firstRowFirstColumn="0" w:firstRowLastColumn="0" w:lastRowFirstColumn="0" w:lastRowLastColumn="0"/>
        </w:trPr>
        <w:tc>
          <w:tcPr>
            <w:tcW w:w="488" w:type="dxa"/>
          </w:tcPr>
          <w:p w14:paraId="669FC610" w14:textId="77777777" w:rsidR="008E079A" w:rsidRDefault="008E079A" w:rsidP="00384BB1">
            <w:pPr>
              <w:pStyle w:val="Tabletext"/>
            </w:pPr>
          </w:p>
        </w:tc>
        <w:tc>
          <w:tcPr>
            <w:tcW w:w="4515" w:type="dxa"/>
          </w:tcPr>
          <w:p w14:paraId="1A7E415C" w14:textId="77777777" w:rsidR="008E079A" w:rsidRPr="00FA32D0" w:rsidRDefault="008E079A" w:rsidP="00FA32D0">
            <w:pPr>
              <w:pStyle w:val="Tabletextcosttotal"/>
            </w:pPr>
            <w:r w:rsidRPr="00FA32D0">
              <w:t>Total</w:t>
            </w:r>
          </w:p>
        </w:tc>
        <w:tc>
          <w:tcPr>
            <w:tcW w:w="1172" w:type="dxa"/>
          </w:tcPr>
          <w:p w14:paraId="789E2F53" w14:textId="77777777" w:rsidR="008E079A" w:rsidRPr="008E079A" w:rsidRDefault="008E079A" w:rsidP="008E079A">
            <w:pPr>
              <w:pStyle w:val="Tabletext"/>
              <w:jc w:val="right"/>
              <w:rPr>
                <w:b/>
                <w:bCs/>
                <w:color w:val="182836" w:themeColor="accent6"/>
              </w:rPr>
            </w:pPr>
          </w:p>
        </w:tc>
        <w:tc>
          <w:tcPr>
            <w:tcW w:w="994" w:type="dxa"/>
          </w:tcPr>
          <w:p w14:paraId="678A793D" w14:textId="77777777" w:rsidR="008E079A" w:rsidRPr="008E079A" w:rsidRDefault="008E079A" w:rsidP="008E079A">
            <w:pPr>
              <w:pStyle w:val="Tabletext"/>
              <w:jc w:val="right"/>
              <w:rPr>
                <w:b/>
                <w:bCs/>
                <w:color w:val="182836" w:themeColor="accent6"/>
              </w:rPr>
            </w:pPr>
          </w:p>
        </w:tc>
        <w:tc>
          <w:tcPr>
            <w:tcW w:w="1150" w:type="dxa"/>
          </w:tcPr>
          <w:p w14:paraId="4659FD30" w14:textId="77777777" w:rsidR="008E079A" w:rsidRPr="008E079A" w:rsidRDefault="008E079A" w:rsidP="008E079A">
            <w:pPr>
              <w:pStyle w:val="Tabletext"/>
              <w:jc w:val="right"/>
              <w:rPr>
                <w:b/>
                <w:bCs/>
                <w:color w:val="182836" w:themeColor="accent6"/>
              </w:rPr>
            </w:pPr>
          </w:p>
        </w:tc>
        <w:tc>
          <w:tcPr>
            <w:tcW w:w="1041" w:type="dxa"/>
          </w:tcPr>
          <w:p w14:paraId="05530716" w14:textId="77777777" w:rsidR="008E079A" w:rsidRPr="008E079A" w:rsidRDefault="008E079A" w:rsidP="008E079A">
            <w:pPr>
              <w:pStyle w:val="Tabletext"/>
              <w:jc w:val="right"/>
              <w:rPr>
                <w:b/>
                <w:bCs/>
                <w:color w:val="182836" w:themeColor="accent6"/>
              </w:rPr>
            </w:pPr>
          </w:p>
        </w:tc>
      </w:tr>
    </w:tbl>
    <w:p w14:paraId="6DFF8209" w14:textId="77777777" w:rsidR="008E079A" w:rsidRDefault="008E079A" w:rsidP="005D2B6A">
      <w:pPr>
        <w:pStyle w:val="Tablefootnote"/>
      </w:pPr>
    </w:p>
    <w:tbl>
      <w:tblPr>
        <w:tblStyle w:val="Barrmatrix-columnbanded"/>
        <w:tblW w:w="9433" w:type="dxa"/>
        <w:tblLook w:val="02A0" w:firstRow="1" w:lastRow="0" w:firstColumn="1" w:lastColumn="0" w:noHBand="1" w:noVBand="0"/>
      </w:tblPr>
      <w:tblGrid>
        <w:gridCol w:w="4230"/>
        <w:gridCol w:w="473"/>
        <w:gridCol w:w="473"/>
        <w:gridCol w:w="473"/>
        <w:gridCol w:w="473"/>
        <w:gridCol w:w="473"/>
        <w:gridCol w:w="473"/>
        <w:gridCol w:w="473"/>
        <w:gridCol w:w="473"/>
        <w:gridCol w:w="473"/>
        <w:gridCol w:w="473"/>
        <w:gridCol w:w="473"/>
      </w:tblGrid>
      <w:tr w:rsidR="008C12C9" w:rsidRPr="001619DD" w14:paraId="4B1AA1B4" w14:textId="77777777" w:rsidTr="008C12C9">
        <w:trPr>
          <w:cnfStyle w:val="100000000000" w:firstRow="1" w:lastRow="0" w:firstColumn="0" w:lastColumn="0" w:oddVBand="0" w:evenVBand="0" w:oddHBand="0" w:evenHBand="0" w:firstRowFirstColumn="0" w:firstRowLastColumn="0" w:lastRowFirstColumn="0" w:lastRowLastColumn="0"/>
          <w:trHeight w:val="3600"/>
        </w:trPr>
        <w:tc>
          <w:tcPr>
            <w:tcW w:w="4230" w:type="dxa"/>
            <w:tcMar>
              <w:right w:w="120" w:type="dxa"/>
            </w:tcMar>
          </w:tcPr>
          <w:p w14:paraId="0B7C655A" w14:textId="6677BED4" w:rsidR="008C12C9" w:rsidRPr="00774242" w:rsidRDefault="007D2FC5" w:rsidP="000822A4">
            <w:pPr>
              <w:pStyle w:val="Caption"/>
            </w:pPr>
            <w:r>
              <w:lastRenderedPageBreak/>
              <w:fldChar w:fldCharType="begin">
                <w:ffData>
                  <w:name w:val=""/>
                  <w:enabled/>
                  <w:calcOnExit w:val="0"/>
                  <w:textInput>
                    <w:default w:val="Table number"/>
                  </w:textInput>
                </w:ffData>
              </w:fldChar>
            </w:r>
            <w:r>
              <w:instrText xml:space="preserve"> FORMTEXT </w:instrText>
            </w:r>
            <w:r>
              <w:fldChar w:fldCharType="separate"/>
            </w:r>
            <w:r>
              <w:rPr>
                <w:noProof/>
              </w:rPr>
              <w:t>Table number</w:t>
            </w:r>
            <w:r>
              <w:fldChar w:fldCharType="end"/>
            </w:r>
            <w:r w:rsidR="00DA1B17">
              <w:t xml:space="preserve"> </w:t>
            </w:r>
          </w:p>
          <w:p w14:paraId="3E48DAEA" w14:textId="1AE0BA70" w:rsidR="008C12C9" w:rsidRPr="001B2CDB" w:rsidRDefault="007D2FC5" w:rsidP="001F4733">
            <w:pPr>
              <w:pStyle w:val="Caption-Matrix"/>
            </w:pPr>
            <w:r w:rsidRPr="001B2CDB">
              <w:fldChar w:fldCharType="begin">
                <w:ffData>
                  <w:name w:val=""/>
                  <w:enabled/>
                  <w:calcOnExit w:val="0"/>
                  <w:textInput>
                    <w:default w:val="Matrix title"/>
                  </w:textInput>
                </w:ffData>
              </w:fldChar>
            </w:r>
            <w:r w:rsidRPr="001B2CDB">
              <w:instrText xml:space="preserve"> FORMTEXT </w:instrText>
            </w:r>
            <w:r w:rsidRPr="001B2CDB">
              <w:fldChar w:fldCharType="separate"/>
            </w:r>
            <w:r w:rsidRPr="001B2CDB">
              <w:t>Matrix title</w:t>
            </w:r>
            <w:r w:rsidRPr="001B2CDB">
              <w:fldChar w:fldCharType="end"/>
            </w:r>
            <w:r w:rsidR="00DA1B17" w:rsidRPr="001B2CDB">
              <w:t xml:space="preserve"> </w:t>
            </w:r>
          </w:p>
          <w:p w14:paraId="77E1606F" w14:textId="77777777" w:rsidR="006A74CC" w:rsidRDefault="006A74CC" w:rsidP="00041BE2"/>
          <w:p w14:paraId="0C032175" w14:textId="7E9010CC" w:rsidR="008C12C9" w:rsidRPr="00041BE2" w:rsidRDefault="00041BE2" w:rsidP="00041BE2">
            <w:r w:rsidRPr="00041BE2">
              <w:t>Description</w:t>
            </w:r>
          </w:p>
          <w:p w14:paraId="51654877" w14:textId="77777777" w:rsidR="008C12C9" w:rsidRPr="00041BE2" w:rsidRDefault="008C12C9" w:rsidP="00041BE2">
            <w:pPr>
              <w:pStyle w:val="Tablelegendmatrix"/>
            </w:pPr>
            <w:r w:rsidRPr="00041BE2">
              <w:t>Legend:</w:t>
            </w:r>
          </w:p>
          <w:p w14:paraId="3599CD54" w14:textId="77777777" w:rsidR="008C12C9" w:rsidRPr="00041BE2" w:rsidRDefault="008C12C9" w:rsidP="00041BE2">
            <w:pPr>
              <w:pStyle w:val="Tablelegendmatrix"/>
            </w:pPr>
            <w:r w:rsidRPr="00041BE2">
              <w:t xml:space="preserve">X = </w:t>
            </w:r>
          </w:p>
          <w:p w14:paraId="6866F005" w14:textId="77777777" w:rsidR="008C12C9" w:rsidRPr="00CC529A" w:rsidRDefault="008C12C9" w:rsidP="00041BE2">
            <w:pPr>
              <w:pStyle w:val="Tablelegendmatrix"/>
              <w:rPr>
                <w:b/>
                <w:bCs/>
              </w:rPr>
            </w:pPr>
            <w:r w:rsidRPr="00041BE2">
              <w:t>Y =</w:t>
            </w:r>
            <w:r>
              <w:rPr>
                <w:b/>
                <w:bCs/>
              </w:rPr>
              <w:t xml:space="preserve"> </w:t>
            </w:r>
          </w:p>
        </w:tc>
        <w:tc>
          <w:tcPr>
            <w:cnfStyle w:val="000001000000" w:firstRow="0" w:lastRow="0" w:firstColumn="0" w:lastColumn="0" w:oddVBand="0" w:evenVBand="1" w:oddHBand="0" w:evenHBand="0" w:firstRowFirstColumn="0" w:firstRowLastColumn="0" w:lastRowFirstColumn="0" w:lastRowLastColumn="0"/>
            <w:tcW w:w="0" w:type="auto"/>
            <w:tcMar>
              <w:top w:w="115" w:type="dxa"/>
              <w:left w:w="115" w:type="dxa"/>
              <w:bottom w:w="115" w:type="dxa"/>
              <w:right w:w="115" w:type="dxa"/>
            </w:tcMar>
            <w:textDirection w:val="btLr"/>
          </w:tcPr>
          <w:p w14:paraId="505CE663" w14:textId="77777777" w:rsidR="008C12C9" w:rsidRPr="007B5F60" w:rsidRDefault="008C12C9" w:rsidP="007B5F60">
            <w:pPr>
              <w:pStyle w:val="Tableheading"/>
            </w:pPr>
            <w:r w:rsidRPr="007B5F60">
              <w:t>Data entry A</w:t>
            </w:r>
          </w:p>
          <w:p w14:paraId="5012EE38" w14:textId="77777777" w:rsidR="009B4BB5" w:rsidRPr="007B5F60" w:rsidRDefault="009B4BB5" w:rsidP="007B5F60">
            <w:pPr>
              <w:pStyle w:val="Tableheading"/>
            </w:pPr>
          </w:p>
        </w:tc>
        <w:tc>
          <w:tcPr>
            <w:tcW w:w="0" w:type="auto"/>
            <w:tcMar>
              <w:top w:w="115" w:type="dxa"/>
              <w:left w:w="115" w:type="dxa"/>
              <w:bottom w:w="115" w:type="dxa"/>
              <w:right w:w="115" w:type="dxa"/>
            </w:tcMar>
            <w:textDirection w:val="btLr"/>
          </w:tcPr>
          <w:p w14:paraId="0149C499" w14:textId="77777777" w:rsidR="008C12C9" w:rsidRPr="007B5F60" w:rsidRDefault="008C12C9" w:rsidP="007B5F60">
            <w:pPr>
              <w:pStyle w:val="Tableheading"/>
              <w:cnfStyle w:val="100000000000" w:firstRow="1" w:lastRow="0" w:firstColumn="0" w:lastColumn="0" w:oddVBand="0" w:evenVBand="0" w:oddHBand="0" w:evenHBand="0" w:firstRowFirstColumn="0" w:firstRowLastColumn="0" w:lastRowFirstColumn="0" w:lastRowLastColumn="0"/>
            </w:pPr>
            <w:r w:rsidRPr="007B5F60">
              <w:t>Data entry B</w:t>
            </w:r>
          </w:p>
        </w:tc>
        <w:tc>
          <w:tcPr>
            <w:cnfStyle w:val="000001000000" w:firstRow="0" w:lastRow="0" w:firstColumn="0" w:lastColumn="0" w:oddVBand="0" w:evenVBand="1" w:oddHBand="0" w:evenHBand="0" w:firstRowFirstColumn="0" w:firstRowLastColumn="0" w:lastRowFirstColumn="0" w:lastRowLastColumn="0"/>
            <w:tcW w:w="0" w:type="auto"/>
            <w:tcMar>
              <w:top w:w="115" w:type="dxa"/>
              <w:left w:w="115" w:type="dxa"/>
              <w:bottom w:w="115" w:type="dxa"/>
              <w:right w:w="115" w:type="dxa"/>
            </w:tcMar>
            <w:textDirection w:val="btLr"/>
          </w:tcPr>
          <w:p w14:paraId="0607C46D" w14:textId="77777777" w:rsidR="008C12C9" w:rsidRPr="007B5F60" w:rsidRDefault="008C12C9" w:rsidP="007B5F60">
            <w:pPr>
              <w:pStyle w:val="Tableheading"/>
            </w:pPr>
            <w:r w:rsidRPr="007B5F60">
              <w:t>Data entry C</w:t>
            </w:r>
          </w:p>
        </w:tc>
        <w:tc>
          <w:tcPr>
            <w:tcW w:w="0" w:type="auto"/>
            <w:tcMar>
              <w:top w:w="115" w:type="dxa"/>
              <w:left w:w="115" w:type="dxa"/>
              <w:bottom w:w="115" w:type="dxa"/>
              <w:right w:w="115" w:type="dxa"/>
            </w:tcMar>
            <w:textDirection w:val="btLr"/>
          </w:tcPr>
          <w:p w14:paraId="73074ED4" w14:textId="77777777" w:rsidR="008C12C9" w:rsidRPr="007B5F60" w:rsidRDefault="008C12C9" w:rsidP="007B5F60">
            <w:pPr>
              <w:pStyle w:val="Tableheading"/>
              <w:cnfStyle w:val="100000000000" w:firstRow="1" w:lastRow="0" w:firstColumn="0" w:lastColumn="0" w:oddVBand="0" w:evenVBand="0" w:oddHBand="0" w:evenHBand="0" w:firstRowFirstColumn="0" w:firstRowLastColumn="0" w:lastRowFirstColumn="0" w:lastRowLastColumn="0"/>
            </w:pPr>
            <w:r w:rsidRPr="007B5F60">
              <w:t>Data entry D</w:t>
            </w:r>
          </w:p>
        </w:tc>
        <w:tc>
          <w:tcPr>
            <w:cnfStyle w:val="000001000000" w:firstRow="0" w:lastRow="0" w:firstColumn="0" w:lastColumn="0" w:oddVBand="0" w:evenVBand="1" w:oddHBand="0" w:evenHBand="0" w:firstRowFirstColumn="0" w:firstRowLastColumn="0" w:lastRowFirstColumn="0" w:lastRowLastColumn="0"/>
            <w:tcW w:w="0" w:type="auto"/>
            <w:tcMar>
              <w:top w:w="115" w:type="dxa"/>
              <w:left w:w="115" w:type="dxa"/>
              <w:bottom w:w="115" w:type="dxa"/>
              <w:right w:w="115" w:type="dxa"/>
            </w:tcMar>
            <w:textDirection w:val="btLr"/>
          </w:tcPr>
          <w:p w14:paraId="7A68206B" w14:textId="77777777" w:rsidR="008C12C9" w:rsidRPr="007B5F60" w:rsidRDefault="008C12C9" w:rsidP="007B5F60">
            <w:pPr>
              <w:pStyle w:val="Tableheading"/>
            </w:pPr>
            <w:r w:rsidRPr="007B5F60">
              <w:t>Data entry</w:t>
            </w:r>
            <w:r w:rsidRPr="007B5F60" w:rsidDel="00D45974">
              <w:t xml:space="preserve"> </w:t>
            </w:r>
            <w:r w:rsidRPr="007B5F60">
              <w:t>E</w:t>
            </w:r>
          </w:p>
        </w:tc>
        <w:tc>
          <w:tcPr>
            <w:tcW w:w="0" w:type="auto"/>
            <w:tcMar>
              <w:top w:w="115" w:type="dxa"/>
              <w:left w:w="115" w:type="dxa"/>
              <w:bottom w:w="115" w:type="dxa"/>
              <w:right w:w="115" w:type="dxa"/>
            </w:tcMar>
            <w:textDirection w:val="btLr"/>
          </w:tcPr>
          <w:p w14:paraId="07B09E23" w14:textId="77777777" w:rsidR="008C12C9" w:rsidRPr="007B5F60" w:rsidRDefault="008C12C9" w:rsidP="007B5F60">
            <w:pPr>
              <w:pStyle w:val="Tableheading"/>
              <w:cnfStyle w:val="100000000000" w:firstRow="1" w:lastRow="0" w:firstColumn="0" w:lastColumn="0" w:oddVBand="0" w:evenVBand="0" w:oddHBand="0" w:evenHBand="0" w:firstRowFirstColumn="0" w:firstRowLastColumn="0" w:lastRowFirstColumn="0" w:lastRowLastColumn="0"/>
            </w:pPr>
            <w:r w:rsidRPr="007B5F60">
              <w:t>Data entry F</w:t>
            </w:r>
          </w:p>
        </w:tc>
        <w:tc>
          <w:tcPr>
            <w:cnfStyle w:val="000001000000" w:firstRow="0" w:lastRow="0" w:firstColumn="0" w:lastColumn="0" w:oddVBand="0" w:evenVBand="1" w:oddHBand="0" w:evenHBand="0" w:firstRowFirstColumn="0" w:firstRowLastColumn="0" w:lastRowFirstColumn="0" w:lastRowLastColumn="0"/>
            <w:tcW w:w="0" w:type="auto"/>
            <w:tcMar>
              <w:top w:w="115" w:type="dxa"/>
              <w:left w:w="115" w:type="dxa"/>
              <w:bottom w:w="115" w:type="dxa"/>
              <w:right w:w="115" w:type="dxa"/>
            </w:tcMar>
            <w:textDirection w:val="btLr"/>
          </w:tcPr>
          <w:p w14:paraId="1DAF6288" w14:textId="77777777" w:rsidR="008C12C9" w:rsidRPr="007B5F60" w:rsidRDefault="008C12C9" w:rsidP="007B5F60">
            <w:pPr>
              <w:pStyle w:val="Tableheading"/>
            </w:pPr>
            <w:r w:rsidRPr="007B5F60">
              <w:t>Data entry G</w:t>
            </w:r>
          </w:p>
        </w:tc>
        <w:tc>
          <w:tcPr>
            <w:tcW w:w="0" w:type="auto"/>
            <w:tcMar>
              <w:top w:w="115" w:type="dxa"/>
              <w:left w:w="115" w:type="dxa"/>
              <w:bottom w:w="115" w:type="dxa"/>
              <w:right w:w="115" w:type="dxa"/>
            </w:tcMar>
            <w:textDirection w:val="btLr"/>
          </w:tcPr>
          <w:p w14:paraId="6C63CFA0" w14:textId="77777777" w:rsidR="008C12C9" w:rsidRPr="007B5F60" w:rsidRDefault="008C12C9" w:rsidP="007B5F60">
            <w:pPr>
              <w:pStyle w:val="Tableheading"/>
              <w:cnfStyle w:val="100000000000" w:firstRow="1" w:lastRow="0" w:firstColumn="0" w:lastColumn="0" w:oddVBand="0" w:evenVBand="0" w:oddHBand="0" w:evenHBand="0" w:firstRowFirstColumn="0" w:firstRowLastColumn="0" w:lastRowFirstColumn="0" w:lastRowLastColumn="0"/>
            </w:pPr>
            <w:r w:rsidRPr="007B5F60">
              <w:t>Data entry H</w:t>
            </w:r>
          </w:p>
        </w:tc>
        <w:tc>
          <w:tcPr>
            <w:cnfStyle w:val="000001000000" w:firstRow="0" w:lastRow="0" w:firstColumn="0" w:lastColumn="0" w:oddVBand="0" w:evenVBand="1" w:oddHBand="0" w:evenHBand="0" w:firstRowFirstColumn="0" w:firstRowLastColumn="0" w:lastRowFirstColumn="0" w:lastRowLastColumn="0"/>
            <w:tcW w:w="0" w:type="auto"/>
            <w:tcMar>
              <w:top w:w="115" w:type="dxa"/>
              <w:left w:w="115" w:type="dxa"/>
              <w:bottom w:w="115" w:type="dxa"/>
              <w:right w:w="115" w:type="dxa"/>
            </w:tcMar>
            <w:textDirection w:val="btLr"/>
          </w:tcPr>
          <w:p w14:paraId="4C210D42" w14:textId="77777777" w:rsidR="008C12C9" w:rsidRPr="007B5F60" w:rsidRDefault="008C12C9" w:rsidP="007B5F60">
            <w:pPr>
              <w:pStyle w:val="Tableheading"/>
            </w:pPr>
            <w:r w:rsidRPr="007B5F60">
              <w:t>Data entry I</w:t>
            </w:r>
          </w:p>
        </w:tc>
        <w:tc>
          <w:tcPr>
            <w:tcW w:w="0" w:type="auto"/>
            <w:tcMar>
              <w:top w:w="115" w:type="dxa"/>
              <w:left w:w="115" w:type="dxa"/>
              <w:bottom w:w="115" w:type="dxa"/>
              <w:right w:w="115" w:type="dxa"/>
            </w:tcMar>
            <w:textDirection w:val="btLr"/>
          </w:tcPr>
          <w:p w14:paraId="2B06789E" w14:textId="77777777" w:rsidR="008C12C9" w:rsidRPr="007B5F60" w:rsidRDefault="008C12C9" w:rsidP="007B5F60">
            <w:pPr>
              <w:pStyle w:val="Tableheading"/>
              <w:cnfStyle w:val="100000000000" w:firstRow="1" w:lastRow="0" w:firstColumn="0" w:lastColumn="0" w:oddVBand="0" w:evenVBand="0" w:oddHBand="0" w:evenHBand="0" w:firstRowFirstColumn="0" w:firstRowLastColumn="0" w:lastRowFirstColumn="0" w:lastRowLastColumn="0"/>
            </w:pPr>
            <w:r w:rsidRPr="007B5F60">
              <w:t>Data entry J</w:t>
            </w:r>
          </w:p>
        </w:tc>
        <w:tc>
          <w:tcPr>
            <w:cnfStyle w:val="000001000000" w:firstRow="0" w:lastRow="0" w:firstColumn="0" w:lastColumn="0" w:oddVBand="0" w:evenVBand="1" w:oddHBand="0" w:evenHBand="0" w:firstRowFirstColumn="0" w:firstRowLastColumn="0" w:lastRowFirstColumn="0" w:lastRowLastColumn="0"/>
            <w:tcW w:w="0" w:type="auto"/>
            <w:tcMar>
              <w:top w:w="115" w:type="dxa"/>
              <w:left w:w="115" w:type="dxa"/>
              <w:bottom w:w="115" w:type="dxa"/>
              <w:right w:w="115" w:type="dxa"/>
            </w:tcMar>
            <w:textDirection w:val="btLr"/>
          </w:tcPr>
          <w:p w14:paraId="324DFE7F" w14:textId="77777777" w:rsidR="008C12C9" w:rsidRPr="007B5F60" w:rsidRDefault="008C12C9" w:rsidP="007B5F60">
            <w:pPr>
              <w:pStyle w:val="Tableheading"/>
            </w:pPr>
            <w:r w:rsidRPr="007B5F60">
              <w:t>Data entry K</w:t>
            </w:r>
          </w:p>
        </w:tc>
      </w:tr>
      <w:tr w:rsidR="008C12C9" w:rsidRPr="001619DD" w14:paraId="44EC9582" w14:textId="77777777" w:rsidTr="008C12C9">
        <w:trPr>
          <w:trHeight w:val="360"/>
        </w:trPr>
        <w:tc>
          <w:tcPr>
            <w:tcW w:w="4230" w:type="dxa"/>
            <w:tcMar>
              <w:top w:w="10" w:type="dxa"/>
              <w:bottom w:w="10" w:type="dxa"/>
              <w:right w:w="120" w:type="dxa"/>
            </w:tcMar>
          </w:tcPr>
          <w:p w14:paraId="57BA6103" w14:textId="77777777" w:rsidR="008C12C9" w:rsidRPr="001619DD" w:rsidRDefault="008C12C9" w:rsidP="007B5F60">
            <w:pPr>
              <w:pStyle w:val="Tableheading"/>
            </w:pPr>
            <w:r>
              <w:t>Heading 1</w:t>
            </w: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24289C23" w14:textId="77777777" w:rsidR="008C12C9" w:rsidRPr="001619DD" w:rsidRDefault="008C12C9" w:rsidP="007B5F60">
            <w:pPr>
              <w:pStyle w:val="Tabletext"/>
            </w:pPr>
          </w:p>
        </w:tc>
        <w:tc>
          <w:tcPr>
            <w:tcW w:w="473" w:type="dxa"/>
            <w:tcMar>
              <w:top w:w="115" w:type="dxa"/>
              <w:left w:w="115" w:type="dxa"/>
              <w:bottom w:w="115" w:type="dxa"/>
              <w:right w:w="115" w:type="dxa"/>
            </w:tcMar>
          </w:tcPr>
          <w:p w14:paraId="44FAC1B5"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62E6122C" w14:textId="77777777" w:rsidR="008C12C9" w:rsidRPr="001619DD" w:rsidRDefault="008C12C9" w:rsidP="007B5F60">
            <w:pPr>
              <w:pStyle w:val="Tabletext"/>
            </w:pPr>
          </w:p>
        </w:tc>
        <w:tc>
          <w:tcPr>
            <w:tcW w:w="473" w:type="dxa"/>
            <w:tcMar>
              <w:top w:w="115" w:type="dxa"/>
              <w:left w:w="115" w:type="dxa"/>
              <w:bottom w:w="115" w:type="dxa"/>
              <w:right w:w="115" w:type="dxa"/>
            </w:tcMar>
          </w:tcPr>
          <w:p w14:paraId="2F53FE86"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44581AAB" w14:textId="77777777" w:rsidR="008C12C9" w:rsidRPr="001619DD" w:rsidRDefault="008C12C9" w:rsidP="007B5F60">
            <w:pPr>
              <w:pStyle w:val="Tabletext"/>
            </w:pPr>
          </w:p>
        </w:tc>
        <w:tc>
          <w:tcPr>
            <w:tcW w:w="473" w:type="dxa"/>
            <w:tcMar>
              <w:top w:w="115" w:type="dxa"/>
              <w:left w:w="115" w:type="dxa"/>
              <w:bottom w:w="115" w:type="dxa"/>
              <w:right w:w="115" w:type="dxa"/>
            </w:tcMar>
          </w:tcPr>
          <w:p w14:paraId="0303F09C"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49324605" w14:textId="77777777" w:rsidR="008C12C9" w:rsidRPr="001619DD" w:rsidRDefault="008C12C9" w:rsidP="007B5F60">
            <w:pPr>
              <w:pStyle w:val="Tabletext"/>
            </w:pPr>
          </w:p>
        </w:tc>
        <w:tc>
          <w:tcPr>
            <w:tcW w:w="473" w:type="dxa"/>
            <w:tcMar>
              <w:top w:w="115" w:type="dxa"/>
              <w:left w:w="115" w:type="dxa"/>
              <w:bottom w:w="115" w:type="dxa"/>
              <w:right w:w="115" w:type="dxa"/>
            </w:tcMar>
          </w:tcPr>
          <w:p w14:paraId="28B5143F"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45D68AFB" w14:textId="77777777" w:rsidR="008C12C9" w:rsidRPr="001619DD" w:rsidRDefault="008C12C9" w:rsidP="007B5F60">
            <w:pPr>
              <w:pStyle w:val="Tabletext"/>
            </w:pPr>
          </w:p>
        </w:tc>
        <w:tc>
          <w:tcPr>
            <w:tcW w:w="473" w:type="dxa"/>
            <w:tcMar>
              <w:top w:w="115" w:type="dxa"/>
              <w:left w:w="115" w:type="dxa"/>
              <w:bottom w:w="115" w:type="dxa"/>
              <w:right w:w="115" w:type="dxa"/>
            </w:tcMar>
          </w:tcPr>
          <w:p w14:paraId="529E8DB5" w14:textId="77777777" w:rsidR="008C12C9" w:rsidRPr="001619DD" w:rsidDel="00A92460"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27AF4062" w14:textId="77777777" w:rsidR="008C12C9" w:rsidRPr="001619DD" w:rsidDel="00A92460" w:rsidRDefault="008C12C9" w:rsidP="007B5F60">
            <w:pPr>
              <w:pStyle w:val="Tabletext"/>
            </w:pPr>
          </w:p>
        </w:tc>
      </w:tr>
      <w:tr w:rsidR="008C12C9" w:rsidRPr="001619DD" w14:paraId="5B6BF91E" w14:textId="77777777" w:rsidTr="008C12C9">
        <w:trPr>
          <w:trHeight w:val="360"/>
        </w:trPr>
        <w:tc>
          <w:tcPr>
            <w:tcW w:w="4230" w:type="dxa"/>
            <w:tcMar>
              <w:top w:w="10" w:type="dxa"/>
              <w:bottom w:w="10" w:type="dxa"/>
              <w:right w:w="120" w:type="dxa"/>
            </w:tcMar>
          </w:tcPr>
          <w:p w14:paraId="433085BA" w14:textId="77777777" w:rsidR="008C12C9" w:rsidRPr="001619DD" w:rsidRDefault="008C12C9" w:rsidP="007B5F60">
            <w:pPr>
              <w:pStyle w:val="Tabletext"/>
            </w:pPr>
            <w:r>
              <w:t>Data entry 1</w:t>
            </w: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378700D2" w14:textId="77777777" w:rsidR="008C12C9" w:rsidRPr="001619DD" w:rsidRDefault="008C12C9" w:rsidP="007B5F60">
            <w:pPr>
              <w:pStyle w:val="Tabletext"/>
            </w:pPr>
            <w:r w:rsidRPr="001619DD">
              <w:rPr>
                <w:rFonts w:ascii="Wingdings" w:hAnsi="Wingdings"/>
              </w:rPr>
              <w:t>l</w:t>
            </w:r>
          </w:p>
        </w:tc>
        <w:tc>
          <w:tcPr>
            <w:tcW w:w="473" w:type="dxa"/>
            <w:tcMar>
              <w:top w:w="115" w:type="dxa"/>
              <w:left w:w="115" w:type="dxa"/>
              <w:bottom w:w="115" w:type="dxa"/>
              <w:right w:w="115" w:type="dxa"/>
            </w:tcMar>
          </w:tcPr>
          <w:p w14:paraId="5137405F"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4FAD4C4F" w14:textId="77777777" w:rsidR="008C12C9" w:rsidRPr="001619DD" w:rsidRDefault="008C12C9" w:rsidP="007B5F60">
            <w:pPr>
              <w:pStyle w:val="Tabletext"/>
            </w:pPr>
          </w:p>
        </w:tc>
        <w:tc>
          <w:tcPr>
            <w:tcW w:w="473" w:type="dxa"/>
            <w:tcMar>
              <w:top w:w="115" w:type="dxa"/>
              <w:left w:w="115" w:type="dxa"/>
              <w:bottom w:w="115" w:type="dxa"/>
              <w:right w:w="115" w:type="dxa"/>
            </w:tcMar>
          </w:tcPr>
          <w:p w14:paraId="46555DB2"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53F85E30" w14:textId="77777777" w:rsidR="008C12C9" w:rsidRPr="001619DD" w:rsidRDefault="008C12C9" w:rsidP="007B5F60">
            <w:pPr>
              <w:pStyle w:val="Tabletext"/>
            </w:pPr>
          </w:p>
        </w:tc>
        <w:tc>
          <w:tcPr>
            <w:tcW w:w="473" w:type="dxa"/>
            <w:tcMar>
              <w:top w:w="115" w:type="dxa"/>
              <w:left w:w="115" w:type="dxa"/>
              <w:bottom w:w="115" w:type="dxa"/>
              <w:right w:w="115" w:type="dxa"/>
            </w:tcMar>
          </w:tcPr>
          <w:p w14:paraId="7A42402F"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5AA548BA" w14:textId="77777777" w:rsidR="008C12C9" w:rsidRPr="001619DD" w:rsidRDefault="008C12C9" w:rsidP="007B5F60">
            <w:pPr>
              <w:pStyle w:val="Tabletext"/>
            </w:pPr>
          </w:p>
        </w:tc>
        <w:tc>
          <w:tcPr>
            <w:tcW w:w="473" w:type="dxa"/>
            <w:tcMar>
              <w:top w:w="115" w:type="dxa"/>
              <w:left w:w="115" w:type="dxa"/>
              <w:bottom w:w="115" w:type="dxa"/>
              <w:right w:w="115" w:type="dxa"/>
            </w:tcMar>
          </w:tcPr>
          <w:p w14:paraId="11E3F8F1"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71D1E235" w14:textId="77777777" w:rsidR="008C12C9" w:rsidRPr="001619DD" w:rsidRDefault="008C12C9" w:rsidP="007B5F60">
            <w:pPr>
              <w:pStyle w:val="Tabletext"/>
            </w:pPr>
          </w:p>
        </w:tc>
        <w:tc>
          <w:tcPr>
            <w:tcW w:w="473" w:type="dxa"/>
            <w:tcMar>
              <w:top w:w="115" w:type="dxa"/>
              <w:left w:w="115" w:type="dxa"/>
              <w:bottom w:w="115" w:type="dxa"/>
              <w:right w:w="115" w:type="dxa"/>
            </w:tcMar>
          </w:tcPr>
          <w:p w14:paraId="1BDFEEFC"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78E00A64" w14:textId="77777777" w:rsidR="008C12C9" w:rsidRPr="001619DD" w:rsidRDefault="008C12C9" w:rsidP="007B5F60">
            <w:pPr>
              <w:pStyle w:val="Tabletext"/>
            </w:pPr>
          </w:p>
        </w:tc>
      </w:tr>
      <w:tr w:rsidR="008C12C9" w:rsidRPr="001619DD" w14:paraId="3A959612" w14:textId="77777777" w:rsidTr="008C12C9">
        <w:trPr>
          <w:trHeight w:val="360"/>
        </w:trPr>
        <w:tc>
          <w:tcPr>
            <w:tcW w:w="4230" w:type="dxa"/>
            <w:tcMar>
              <w:top w:w="10" w:type="dxa"/>
              <w:bottom w:w="10" w:type="dxa"/>
              <w:right w:w="120" w:type="dxa"/>
            </w:tcMar>
          </w:tcPr>
          <w:p w14:paraId="5840C891" w14:textId="77777777" w:rsidR="008C12C9" w:rsidRPr="001619DD" w:rsidRDefault="008C12C9" w:rsidP="007B5F60">
            <w:pPr>
              <w:pStyle w:val="Tabletext"/>
            </w:pPr>
            <w:r>
              <w:t>Data entry 2</w:t>
            </w: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485B4641" w14:textId="77777777" w:rsidR="008C12C9" w:rsidRPr="001619DD" w:rsidRDefault="008C12C9" w:rsidP="007B5F60">
            <w:pPr>
              <w:pStyle w:val="Tabletext"/>
            </w:pPr>
          </w:p>
        </w:tc>
        <w:tc>
          <w:tcPr>
            <w:tcW w:w="473" w:type="dxa"/>
            <w:tcMar>
              <w:top w:w="115" w:type="dxa"/>
              <w:left w:w="115" w:type="dxa"/>
              <w:bottom w:w="115" w:type="dxa"/>
              <w:right w:w="115" w:type="dxa"/>
            </w:tcMar>
          </w:tcPr>
          <w:p w14:paraId="70A314CF"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3B624A4D" w14:textId="77777777" w:rsidR="008C12C9" w:rsidRPr="001619DD" w:rsidRDefault="008C12C9" w:rsidP="007B5F60">
            <w:pPr>
              <w:pStyle w:val="Tabletext"/>
            </w:pPr>
          </w:p>
        </w:tc>
        <w:tc>
          <w:tcPr>
            <w:tcW w:w="473" w:type="dxa"/>
            <w:tcMar>
              <w:top w:w="115" w:type="dxa"/>
              <w:left w:w="115" w:type="dxa"/>
              <w:bottom w:w="115" w:type="dxa"/>
              <w:right w:w="115" w:type="dxa"/>
            </w:tcMar>
          </w:tcPr>
          <w:p w14:paraId="44C9449D"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785A104D" w14:textId="77777777" w:rsidR="008C12C9" w:rsidRPr="001619DD" w:rsidRDefault="008C12C9" w:rsidP="007B5F60">
            <w:pPr>
              <w:pStyle w:val="Tabletext"/>
            </w:pPr>
          </w:p>
        </w:tc>
        <w:tc>
          <w:tcPr>
            <w:tcW w:w="473" w:type="dxa"/>
            <w:tcMar>
              <w:top w:w="115" w:type="dxa"/>
              <w:left w:w="115" w:type="dxa"/>
              <w:bottom w:w="115" w:type="dxa"/>
              <w:right w:w="115" w:type="dxa"/>
            </w:tcMar>
          </w:tcPr>
          <w:p w14:paraId="32304EF0"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0251157F" w14:textId="77777777" w:rsidR="008C12C9" w:rsidRPr="001619DD" w:rsidRDefault="008C12C9" w:rsidP="007B5F60">
            <w:pPr>
              <w:pStyle w:val="Tabletext"/>
            </w:pPr>
          </w:p>
        </w:tc>
        <w:tc>
          <w:tcPr>
            <w:tcW w:w="473" w:type="dxa"/>
            <w:tcMar>
              <w:top w:w="115" w:type="dxa"/>
              <w:left w:w="115" w:type="dxa"/>
              <w:bottom w:w="115" w:type="dxa"/>
              <w:right w:w="115" w:type="dxa"/>
            </w:tcMar>
          </w:tcPr>
          <w:p w14:paraId="7BB26779"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063891F6" w14:textId="77777777" w:rsidR="008C12C9" w:rsidRPr="001619DD" w:rsidRDefault="008C12C9" w:rsidP="007B5F60">
            <w:pPr>
              <w:pStyle w:val="Tabletext"/>
            </w:pPr>
          </w:p>
        </w:tc>
        <w:tc>
          <w:tcPr>
            <w:tcW w:w="473" w:type="dxa"/>
            <w:tcMar>
              <w:top w:w="115" w:type="dxa"/>
              <w:left w:w="115" w:type="dxa"/>
              <w:bottom w:w="115" w:type="dxa"/>
              <w:right w:w="115" w:type="dxa"/>
            </w:tcMar>
          </w:tcPr>
          <w:p w14:paraId="43443E4B"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2C16985E" w14:textId="77777777" w:rsidR="008C12C9" w:rsidRPr="001619DD" w:rsidRDefault="008C12C9" w:rsidP="007B5F60">
            <w:pPr>
              <w:pStyle w:val="Tabletext"/>
            </w:pPr>
          </w:p>
        </w:tc>
      </w:tr>
      <w:tr w:rsidR="008C12C9" w:rsidRPr="001619DD" w14:paraId="57690BFF" w14:textId="77777777" w:rsidTr="008C12C9">
        <w:trPr>
          <w:trHeight w:val="360"/>
        </w:trPr>
        <w:tc>
          <w:tcPr>
            <w:tcW w:w="4230" w:type="dxa"/>
            <w:tcMar>
              <w:top w:w="10" w:type="dxa"/>
              <w:bottom w:w="10" w:type="dxa"/>
              <w:right w:w="120" w:type="dxa"/>
            </w:tcMar>
          </w:tcPr>
          <w:p w14:paraId="17AAFACC" w14:textId="77777777" w:rsidR="008C12C9" w:rsidRPr="001619DD" w:rsidRDefault="008C12C9" w:rsidP="007B5F60">
            <w:pPr>
              <w:pStyle w:val="Tableheading"/>
            </w:pPr>
            <w:r>
              <w:t>Heading 2</w:t>
            </w: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156417D0" w14:textId="77777777" w:rsidR="008C12C9" w:rsidRPr="001619DD" w:rsidRDefault="008C12C9" w:rsidP="007B5F60">
            <w:pPr>
              <w:pStyle w:val="Tabletext"/>
            </w:pPr>
          </w:p>
        </w:tc>
        <w:tc>
          <w:tcPr>
            <w:tcW w:w="473" w:type="dxa"/>
            <w:tcMar>
              <w:top w:w="115" w:type="dxa"/>
              <w:left w:w="115" w:type="dxa"/>
              <w:bottom w:w="115" w:type="dxa"/>
              <w:right w:w="115" w:type="dxa"/>
            </w:tcMar>
          </w:tcPr>
          <w:p w14:paraId="3BF246C7"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58920D51" w14:textId="77777777" w:rsidR="008C12C9" w:rsidRPr="001619DD" w:rsidRDefault="008C12C9" w:rsidP="007B5F60">
            <w:pPr>
              <w:pStyle w:val="Tabletext"/>
            </w:pPr>
          </w:p>
        </w:tc>
        <w:tc>
          <w:tcPr>
            <w:tcW w:w="473" w:type="dxa"/>
            <w:tcMar>
              <w:top w:w="115" w:type="dxa"/>
              <w:left w:w="115" w:type="dxa"/>
              <w:bottom w:w="115" w:type="dxa"/>
              <w:right w:w="115" w:type="dxa"/>
            </w:tcMar>
          </w:tcPr>
          <w:p w14:paraId="7615D223"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3E2B7044" w14:textId="77777777" w:rsidR="008C12C9" w:rsidRPr="001619DD" w:rsidRDefault="008C12C9" w:rsidP="007B5F60">
            <w:pPr>
              <w:pStyle w:val="Tabletext"/>
            </w:pPr>
          </w:p>
        </w:tc>
        <w:tc>
          <w:tcPr>
            <w:tcW w:w="473" w:type="dxa"/>
            <w:tcMar>
              <w:top w:w="115" w:type="dxa"/>
              <w:left w:w="115" w:type="dxa"/>
              <w:bottom w:w="115" w:type="dxa"/>
              <w:right w:w="115" w:type="dxa"/>
            </w:tcMar>
          </w:tcPr>
          <w:p w14:paraId="237EBBBE"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4FF53619" w14:textId="77777777" w:rsidR="008C12C9" w:rsidRPr="001619DD" w:rsidRDefault="008C12C9" w:rsidP="007B5F60">
            <w:pPr>
              <w:pStyle w:val="Tabletext"/>
            </w:pPr>
          </w:p>
        </w:tc>
        <w:tc>
          <w:tcPr>
            <w:tcW w:w="473" w:type="dxa"/>
            <w:tcMar>
              <w:top w:w="115" w:type="dxa"/>
              <w:left w:w="115" w:type="dxa"/>
              <w:bottom w:w="115" w:type="dxa"/>
              <w:right w:w="115" w:type="dxa"/>
            </w:tcMar>
          </w:tcPr>
          <w:p w14:paraId="0D294144"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02B97B90" w14:textId="77777777" w:rsidR="008C12C9" w:rsidRPr="001619DD" w:rsidRDefault="008C12C9" w:rsidP="007B5F60">
            <w:pPr>
              <w:pStyle w:val="Tabletext"/>
            </w:pPr>
          </w:p>
        </w:tc>
        <w:tc>
          <w:tcPr>
            <w:tcW w:w="473" w:type="dxa"/>
            <w:tcMar>
              <w:top w:w="115" w:type="dxa"/>
              <w:left w:w="115" w:type="dxa"/>
              <w:bottom w:w="115" w:type="dxa"/>
              <w:right w:w="115" w:type="dxa"/>
            </w:tcMar>
          </w:tcPr>
          <w:p w14:paraId="20C5FD16"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668AEA31" w14:textId="77777777" w:rsidR="008C12C9" w:rsidRPr="001619DD" w:rsidRDefault="008C12C9" w:rsidP="007B5F60">
            <w:pPr>
              <w:pStyle w:val="Tabletext"/>
            </w:pPr>
          </w:p>
        </w:tc>
      </w:tr>
      <w:tr w:rsidR="008C12C9" w:rsidRPr="001619DD" w14:paraId="39140AD7" w14:textId="77777777" w:rsidTr="008C12C9">
        <w:trPr>
          <w:trHeight w:val="360"/>
        </w:trPr>
        <w:tc>
          <w:tcPr>
            <w:tcW w:w="4230" w:type="dxa"/>
            <w:tcMar>
              <w:top w:w="10" w:type="dxa"/>
              <w:bottom w:w="10" w:type="dxa"/>
              <w:right w:w="120" w:type="dxa"/>
            </w:tcMar>
          </w:tcPr>
          <w:p w14:paraId="73FE1744" w14:textId="77777777" w:rsidR="008C12C9" w:rsidRPr="001619DD" w:rsidRDefault="008C12C9" w:rsidP="007B5F60">
            <w:pPr>
              <w:pStyle w:val="Tabletext"/>
            </w:pPr>
            <w:r>
              <w:t>Data entry 4</w:t>
            </w: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75CF7F8A" w14:textId="77777777" w:rsidR="008C12C9" w:rsidRPr="001619DD" w:rsidRDefault="008C12C9" w:rsidP="007B5F60">
            <w:pPr>
              <w:pStyle w:val="Tabletext"/>
            </w:pPr>
          </w:p>
        </w:tc>
        <w:tc>
          <w:tcPr>
            <w:tcW w:w="473" w:type="dxa"/>
            <w:tcMar>
              <w:top w:w="115" w:type="dxa"/>
              <w:left w:w="115" w:type="dxa"/>
              <w:bottom w:w="115" w:type="dxa"/>
              <w:right w:w="115" w:type="dxa"/>
            </w:tcMar>
          </w:tcPr>
          <w:p w14:paraId="345CCA71"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66CF2DE3" w14:textId="77777777" w:rsidR="008C12C9" w:rsidRPr="001619DD" w:rsidRDefault="008C12C9" w:rsidP="007B5F60">
            <w:pPr>
              <w:pStyle w:val="Tabletext"/>
            </w:pPr>
          </w:p>
        </w:tc>
        <w:tc>
          <w:tcPr>
            <w:tcW w:w="473" w:type="dxa"/>
            <w:tcMar>
              <w:top w:w="115" w:type="dxa"/>
              <w:left w:w="115" w:type="dxa"/>
              <w:bottom w:w="115" w:type="dxa"/>
              <w:right w:w="115" w:type="dxa"/>
            </w:tcMar>
          </w:tcPr>
          <w:p w14:paraId="35203954"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30441984" w14:textId="77777777" w:rsidR="008C12C9" w:rsidRPr="001619DD" w:rsidRDefault="008C12C9" w:rsidP="007B5F60">
            <w:pPr>
              <w:pStyle w:val="Tabletext"/>
            </w:pPr>
          </w:p>
        </w:tc>
        <w:tc>
          <w:tcPr>
            <w:tcW w:w="473" w:type="dxa"/>
            <w:tcMar>
              <w:top w:w="115" w:type="dxa"/>
              <w:left w:w="115" w:type="dxa"/>
              <w:bottom w:w="115" w:type="dxa"/>
              <w:right w:w="115" w:type="dxa"/>
            </w:tcMar>
          </w:tcPr>
          <w:p w14:paraId="3F93BA2A"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2159B59A" w14:textId="77777777" w:rsidR="008C12C9" w:rsidRPr="001619DD" w:rsidRDefault="008C12C9" w:rsidP="007B5F60">
            <w:pPr>
              <w:pStyle w:val="Tabletext"/>
            </w:pPr>
          </w:p>
        </w:tc>
        <w:tc>
          <w:tcPr>
            <w:tcW w:w="473" w:type="dxa"/>
            <w:tcMar>
              <w:top w:w="115" w:type="dxa"/>
              <w:left w:w="115" w:type="dxa"/>
              <w:bottom w:w="115" w:type="dxa"/>
              <w:right w:w="115" w:type="dxa"/>
            </w:tcMar>
          </w:tcPr>
          <w:p w14:paraId="09988E58"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3C997EB1" w14:textId="77777777" w:rsidR="008C12C9" w:rsidRPr="001619DD" w:rsidRDefault="008C12C9" w:rsidP="007B5F60">
            <w:pPr>
              <w:pStyle w:val="Tabletext"/>
            </w:pPr>
          </w:p>
        </w:tc>
        <w:tc>
          <w:tcPr>
            <w:tcW w:w="473" w:type="dxa"/>
            <w:tcMar>
              <w:top w:w="115" w:type="dxa"/>
              <w:left w:w="115" w:type="dxa"/>
              <w:bottom w:w="115" w:type="dxa"/>
              <w:right w:w="115" w:type="dxa"/>
            </w:tcMar>
          </w:tcPr>
          <w:p w14:paraId="679E1308"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364D05BB" w14:textId="77777777" w:rsidR="008C12C9" w:rsidRPr="001619DD" w:rsidRDefault="008C12C9" w:rsidP="007B5F60">
            <w:pPr>
              <w:pStyle w:val="Tabletext"/>
            </w:pPr>
          </w:p>
        </w:tc>
      </w:tr>
      <w:tr w:rsidR="008C12C9" w:rsidRPr="001619DD" w14:paraId="5FBB50DA" w14:textId="77777777" w:rsidTr="008C12C9">
        <w:trPr>
          <w:trHeight w:val="360"/>
        </w:trPr>
        <w:tc>
          <w:tcPr>
            <w:tcW w:w="4230" w:type="dxa"/>
            <w:tcMar>
              <w:top w:w="10" w:type="dxa"/>
              <w:bottom w:w="10" w:type="dxa"/>
              <w:right w:w="120" w:type="dxa"/>
            </w:tcMar>
          </w:tcPr>
          <w:p w14:paraId="50F0A482" w14:textId="77777777" w:rsidR="008C12C9" w:rsidRPr="001619DD" w:rsidRDefault="008C12C9" w:rsidP="007B5F60">
            <w:pPr>
              <w:pStyle w:val="Tabletext"/>
            </w:pPr>
            <w:r>
              <w:t>Data entry 5</w:t>
            </w: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3AE3F73A" w14:textId="77777777" w:rsidR="008C12C9" w:rsidRPr="001619DD" w:rsidRDefault="008C12C9" w:rsidP="007B5F60">
            <w:pPr>
              <w:pStyle w:val="Tabletext"/>
            </w:pPr>
          </w:p>
        </w:tc>
        <w:tc>
          <w:tcPr>
            <w:tcW w:w="473" w:type="dxa"/>
            <w:tcMar>
              <w:top w:w="115" w:type="dxa"/>
              <w:left w:w="115" w:type="dxa"/>
              <w:bottom w:w="115" w:type="dxa"/>
              <w:right w:w="115" w:type="dxa"/>
            </w:tcMar>
          </w:tcPr>
          <w:p w14:paraId="56904A67"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7883458E" w14:textId="77777777" w:rsidR="008C12C9" w:rsidRPr="001619DD" w:rsidRDefault="008C12C9" w:rsidP="007B5F60">
            <w:pPr>
              <w:pStyle w:val="Tabletext"/>
            </w:pPr>
          </w:p>
        </w:tc>
        <w:tc>
          <w:tcPr>
            <w:tcW w:w="473" w:type="dxa"/>
            <w:tcMar>
              <w:top w:w="115" w:type="dxa"/>
              <w:left w:w="115" w:type="dxa"/>
              <w:bottom w:w="115" w:type="dxa"/>
              <w:right w:w="115" w:type="dxa"/>
            </w:tcMar>
          </w:tcPr>
          <w:p w14:paraId="5F104741"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0E8A6D65" w14:textId="77777777" w:rsidR="008C12C9" w:rsidRPr="001619DD" w:rsidRDefault="008C12C9" w:rsidP="007B5F60">
            <w:pPr>
              <w:pStyle w:val="Tabletext"/>
            </w:pPr>
          </w:p>
        </w:tc>
        <w:tc>
          <w:tcPr>
            <w:tcW w:w="473" w:type="dxa"/>
            <w:tcMar>
              <w:top w:w="115" w:type="dxa"/>
              <w:left w:w="115" w:type="dxa"/>
              <w:bottom w:w="115" w:type="dxa"/>
              <w:right w:w="115" w:type="dxa"/>
            </w:tcMar>
          </w:tcPr>
          <w:p w14:paraId="6F937AEE"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07DFE1FE" w14:textId="77777777" w:rsidR="008C12C9" w:rsidRPr="001619DD" w:rsidRDefault="008C12C9" w:rsidP="007B5F60">
            <w:pPr>
              <w:pStyle w:val="Tabletext"/>
            </w:pPr>
          </w:p>
        </w:tc>
        <w:tc>
          <w:tcPr>
            <w:tcW w:w="473" w:type="dxa"/>
            <w:tcMar>
              <w:top w:w="115" w:type="dxa"/>
              <w:left w:w="115" w:type="dxa"/>
              <w:bottom w:w="115" w:type="dxa"/>
              <w:right w:w="115" w:type="dxa"/>
            </w:tcMar>
          </w:tcPr>
          <w:p w14:paraId="32ED858C"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5D290F25" w14:textId="77777777" w:rsidR="008C12C9" w:rsidRPr="001619DD" w:rsidRDefault="008C12C9" w:rsidP="007B5F60">
            <w:pPr>
              <w:pStyle w:val="Tabletext"/>
            </w:pPr>
          </w:p>
        </w:tc>
        <w:tc>
          <w:tcPr>
            <w:tcW w:w="473" w:type="dxa"/>
            <w:tcMar>
              <w:top w:w="115" w:type="dxa"/>
              <w:left w:w="115" w:type="dxa"/>
              <w:bottom w:w="115" w:type="dxa"/>
              <w:right w:w="115" w:type="dxa"/>
            </w:tcMar>
          </w:tcPr>
          <w:p w14:paraId="0B36DCA1"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52BACC54" w14:textId="77777777" w:rsidR="008C12C9" w:rsidRPr="001619DD" w:rsidRDefault="008C12C9" w:rsidP="007B5F60">
            <w:pPr>
              <w:pStyle w:val="Tabletext"/>
            </w:pPr>
          </w:p>
        </w:tc>
      </w:tr>
      <w:tr w:rsidR="008C12C9" w:rsidRPr="001619DD" w14:paraId="20E3D925" w14:textId="77777777" w:rsidTr="008C12C9">
        <w:trPr>
          <w:trHeight w:val="360"/>
        </w:trPr>
        <w:tc>
          <w:tcPr>
            <w:tcW w:w="4230" w:type="dxa"/>
            <w:tcMar>
              <w:top w:w="10" w:type="dxa"/>
              <w:bottom w:w="10" w:type="dxa"/>
              <w:right w:w="120" w:type="dxa"/>
            </w:tcMar>
          </w:tcPr>
          <w:p w14:paraId="30199A21" w14:textId="77777777" w:rsidR="008C12C9" w:rsidRPr="001619DD" w:rsidRDefault="008C12C9" w:rsidP="007B5F60">
            <w:pPr>
              <w:pStyle w:val="Tabletext"/>
            </w:pPr>
            <w:r>
              <w:t>Data entry 6</w:t>
            </w: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613AC325" w14:textId="77777777" w:rsidR="008C12C9" w:rsidRPr="001619DD" w:rsidRDefault="008C12C9" w:rsidP="007B5F60">
            <w:pPr>
              <w:pStyle w:val="Tabletext"/>
            </w:pPr>
          </w:p>
        </w:tc>
        <w:tc>
          <w:tcPr>
            <w:tcW w:w="473" w:type="dxa"/>
            <w:tcMar>
              <w:top w:w="115" w:type="dxa"/>
              <w:left w:w="115" w:type="dxa"/>
              <w:bottom w:w="115" w:type="dxa"/>
              <w:right w:w="115" w:type="dxa"/>
            </w:tcMar>
          </w:tcPr>
          <w:p w14:paraId="265D5682"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65CC7A90" w14:textId="77777777" w:rsidR="008C12C9" w:rsidRPr="001619DD" w:rsidRDefault="008C12C9" w:rsidP="007B5F60">
            <w:pPr>
              <w:pStyle w:val="Tabletext"/>
            </w:pPr>
          </w:p>
        </w:tc>
        <w:tc>
          <w:tcPr>
            <w:tcW w:w="473" w:type="dxa"/>
            <w:tcMar>
              <w:top w:w="115" w:type="dxa"/>
              <w:left w:w="115" w:type="dxa"/>
              <w:bottom w:w="115" w:type="dxa"/>
              <w:right w:w="115" w:type="dxa"/>
            </w:tcMar>
          </w:tcPr>
          <w:p w14:paraId="7086CF22"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7EC54FF9" w14:textId="77777777" w:rsidR="008C12C9" w:rsidRPr="001619DD" w:rsidRDefault="008C12C9" w:rsidP="007B5F60">
            <w:pPr>
              <w:pStyle w:val="Tabletext"/>
            </w:pPr>
          </w:p>
        </w:tc>
        <w:tc>
          <w:tcPr>
            <w:tcW w:w="473" w:type="dxa"/>
            <w:tcMar>
              <w:top w:w="115" w:type="dxa"/>
              <w:left w:w="115" w:type="dxa"/>
              <w:bottom w:w="115" w:type="dxa"/>
              <w:right w:w="115" w:type="dxa"/>
            </w:tcMar>
          </w:tcPr>
          <w:p w14:paraId="7299F0C6"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16B6DCBC" w14:textId="77777777" w:rsidR="008C12C9" w:rsidRPr="001619DD" w:rsidRDefault="008C12C9" w:rsidP="007B5F60">
            <w:pPr>
              <w:pStyle w:val="Tabletext"/>
            </w:pPr>
          </w:p>
        </w:tc>
        <w:tc>
          <w:tcPr>
            <w:tcW w:w="473" w:type="dxa"/>
            <w:tcMar>
              <w:top w:w="115" w:type="dxa"/>
              <w:left w:w="115" w:type="dxa"/>
              <w:bottom w:w="115" w:type="dxa"/>
              <w:right w:w="115" w:type="dxa"/>
            </w:tcMar>
          </w:tcPr>
          <w:p w14:paraId="003ED511"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0580AC92" w14:textId="77777777" w:rsidR="008C12C9" w:rsidRPr="001619DD" w:rsidRDefault="008C12C9" w:rsidP="007B5F60">
            <w:pPr>
              <w:pStyle w:val="Tabletext"/>
            </w:pPr>
          </w:p>
        </w:tc>
        <w:tc>
          <w:tcPr>
            <w:tcW w:w="473" w:type="dxa"/>
            <w:tcMar>
              <w:top w:w="115" w:type="dxa"/>
              <w:left w:w="115" w:type="dxa"/>
              <w:bottom w:w="115" w:type="dxa"/>
              <w:right w:w="115" w:type="dxa"/>
            </w:tcMar>
          </w:tcPr>
          <w:p w14:paraId="346903C8" w14:textId="77777777" w:rsidR="008C12C9" w:rsidRPr="001619DD" w:rsidRDefault="008C12C9" w:rsidP="007B5F60">
            <w:pPr>
              <w:pStyle w:val="Tabletext"/>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473" w:type="dxa"/>
            <w:tcMar>
              <w:top w:w="115" w:type="dxa"/>
              <w:left w:w="115" w:type="dxa"/>
              <w:bottom w:w="115" w:type="dxa"/>
              <w:right w:w="115" w:type="dxa"/>
            </w:tcMar>
          </w:tcPr>
          <w:p w14:paraId="3BC2CDFC" w14:textId="77777777" w:rsidR="008C12C9" w:rsidRPr="001619DD" w:rsidRDefault="008C12C9" w:rsidP="007B5F60">
            <w:pPr>
              <w:pStyle w:val="Tabletext"/>
            </w:pPr>
          </w:p>
        </w:tc>
      </w:tr>
    </w:tbl>
    <w:p w14:paraId="44DE823B" w14:textId="77777777" w:rsidR="008043F7" w:rsidRDefault="008043F7" w:rsidP="005D2B6A">
      <w:pPr>
        <w:pStyle w:val="Tablefootnote"/>
      </w:pPr>
    </w:p>
    <w:p w14:paraId="00DE4EC1" w14:textId="77777777" w:rsidR="008043F7" w:rsidRPr="007B5F60" w:rsidRDefault="008043F7" w:rsidP="005D2B6A">
      <w:r w:rsidRPr="007B5F60">
        <w:br w:type="page"/>
      </w:r>
    </w:p>
    <w:p w14:paraId="7AA75894" w14:textId="3A7D5313" w:rsidR="00CB7D59" w:rsidRDefault="00CB7D59" w:rsidP="008D4A4F">
      <w:pPr>
        <w:pStyle w:val="Heading3"/>
      </w:pPr>
      <w:bookmarkStart w:id="16" w:name="_Toc160469733"/>
      <w:bookmarkStart w:id="17" w:name="_Toc160470109"/>
      <w:bookmarkStart w:id="18" w:name="_Toc160473401"/>
      <w:r>
        <w:lastRenderedPageBreak/>
        <w:t xml:space="preserve">Team bios </w:t>
      </w:r>
    </w:p>
    <w:p w14:paraId="00FE2D9D" w14:textId="77777777" w:rsidR="00CB7D59" w:rsidRDefault="00CB7D59" w:rsidP="008D4A4F">
      <w:pPr>
        <w:pStyle w:val="Heading4"/>
      </w:pPr>
      <w:r>
        <w:t>Bio summary</w:t>
      </w:r>
    </w:p>
    <w:p w14:paraId="32289FA7" w14:textId="77777777" w:rsidR="00CB7D59" w:rsidRPr="000A22D6" w:rsidRDefault="00CB7D59" w:rsidP="00CB7D59">
      <w:pPr>
        <w:pStyle w:val="Bodyregular"/>
      </w:pPr>
      <w:r>
        <w:rPr>
          <w:noProof/>
        </w:rPr>
        <mc:AlternateContent>
          <mc:Choice Requires="wps">
            <w:drawing>
              <wp:inline distT="0" distB="0" distL="0" distR="0" wp14:anchorId="55337231" wp14:editId="31B0A994">
                <wp:extent cx="5267960" cy="854710"/>
                <wp:effectExtent l="0" t="0" r="12700" b="22860"/>
                <wp:docPr id="29" name="Text Box 29"/>
                <wp:cNvGraphicFramePr/>
                <a:graphic xmlns:a="http://schemas.openxmlformats.org/drawingml/2006/main">
                  <a:graphicData uri="http://schemas.microsoft.com/office/word/2010/wordprocessingShape">
                    <wps:wsp>
                      <wps:cNvSpPr txBox="1"/>
                      <wps:spPr>
                        <a:xfrm>
                          <a:off x="0" y="0"/>
                          <a:ext cx="5949950" cy="664845"/>
                        </a:xfrm>
                        <a:prstGeom prst="rect">
                          <a:avLst/>
                        </a:prstGeom>
                        <a:noFill/>
                        <a:ln w="6350">
                          <a:solidFill>
                            <a:prstClr val="black"/>
                          </a:solidFill>
                        </a:ln>
                      </wps:spPr>
                      <wps:txbx>
                        <w:txbxContent>
                          <w:p w14:paraId="1AC02840" w14:textId="77777777" w:rsidR="00CB7D59" w:rsidRDefault="00CB7D59" w:rsidP="00CB7D59">
                            <w:pPr>
                              <w:pStyle w:val="Bodyregular"/>
                            </w:pPr>
                            <w:r>
                              <w:t>TIP: to add more bio blocks, select and copy the two rows that make up a bio block, then paste the rows at the end of the table. The white-grey banding will automatically adjust. Multiple bio blocks can be added depending on how many team members you need to include.</w:t>
                            </w:r>
                          </w:p>
                        </w:txbxContent>
                      </wps:txbx>
                      <wps:bodyPr rot="0" spcFirstLastPara="0" vertOverflow="clip" horzOverflow="clip" vert="horz" wrap="none" lIns="91440" tIns="45720" rIns="91440" bIns="45720" numCol="1" spcCol="0" rtlCol="0" fromWordArt="0" anchor="t" anchorCtr="0" forceAA="0" compatLnSpc="1">
                        <a:prstTxWarp prst="textNoShape">
                          <a:avLst/>
                        </a:prstTxWarp>
                        <a:spAutoFit/>
                      </wps:bodyPr>
                    </wps:wsp>
                  </a:graphicData>
                </a:graphic>
              </wp:inline>
            </w:drawing>
          </mc:Choice>
          <mc:Fallback>
            <w:pict>
              <v:shape w14:anchorId="55337231" id="Text Box 29" o:spid="_x0000_s1034" type="#_x0000_t202" style="width:414.8pt;height:67.3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" filled="f" strokeweight=".5pt">
                <v:textbox style="mso-fit-shape-to-text:t">
                  <w:txbxContent>
                    <w:p w14:paraId="1AC02840" w14:textId="77777777" w:rsidR="00CB7D59" w:rsidRDefault="00CB7D59" w:rsidP="00CB7D59">
                      <w:pPr>
                        <w:pStyle w:val="Bodyregular"/>
                      </w:pPr>
                      <w:r>
                        <w:t>TIP: to add more bio blocks, select and copy the two rows that make up a bio block, then paste the rows at the end of the table. The white-grey banding will automatically adjust. Multiple bio blocks can be added depending on how many team members you need to include.</w:t>
                      </w:r>
                    </w:p>
                  </w:txbxContent>
                </v:textbox>
                <w10:anchorlock/>
              </v:shape>
            </w:pict>
          </mc:Fallback>
        </mc:AlternateContent>
      </w:r>
    </w:p>
    <w:tbl>
      <w:tblPr>
        <w:tblStyle w:val="Barrprojectexample"/>
        <w:tblW w:w="0" w:type="auto"/>
        <w:tblLook w:val="04A0" w:firstRow="1" w:lastRow="0" w:firstColumn="1" w:lastColumn="0" w:noHBand="0" w:noVBand="1"/>
      </w:tblPr>
      <w:tblGrid>
        <w:gridCol w:w="1728"/>
        <w:gridCol w:w="7632"/>
      </w:tblGrid>
      <w:tr w:rsidR="00D40D00" w14:paraId="2984C18F" w14:textId="77777777" w:rsidTr="0056168A">
        <w:tc>
          <w:tcPr>
            <w:tcW w:w="1656" w:type="dxa"/>
          </w:tcPr>
          <w:bookmarkEnd w:id="18" w:displacedByCustomXml="next"/>
          <w:bookmarkEnd w:id="17" w:displacedByCustomXml="next"/>
          <w:bookmarkEnd w:id="16" w:displacedByCustomXml="next"/>
          <w:sdt>
            <w:sdtPr>
              <w:id w:val="1464775740"/>
              <w:showingPlcHdr/>
              <w:picture/>
            </w:sdtPr>
            <w:sdtContent>
              <w:p w14:paraId="2A160E96" w14:textId="77777777" w:rsidR="00D40D00" w:rsidRDefault="00D40D00" w:rsidP="0056168A">
                <w:pPr>
                  <w:pStyle w:val="Biophoto"/>
                </w:pPr>
                <w:r>
                  <w:rPr>
                    <w:noProof/>
                  </w:rPr>
                  <w:drawing>
                    <wp:inline distT="0" distB="0" distL="0" distR="0" wp14:anchorId="37D57C08" wp14:editId="14042077">
                      <wp:extent cx="914400" cy="914400"/>
                      <wp:effectExtent l="0" t="0" r="0"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914400" cy="914400"/>
                              </a:xfrm>
                              <a:prstGeom prst="rect">
                                <a:avLst/>
                              </a:prstGeom>
                              <a:noFill/>
                              <a:ln>
                                <a:noFill/>
                              </a:ln>
                            </pic:spPr>
                          </pic:pic>
                        </a:graphicData>
                      </a:graphic>
                    </wp:inline>
                  </w:drawing>
                </w:r>
              </w:p>
            </w:sdtContent>
          </w:sdt>
          <w:p w14:paraId="2B3A49F7" w14:textId="77777777" w:rsidR="00D40D00" w:rsidRDefault="00D40D00" w:rsidP="0056168A">
            <w:pPr>
              <w:pStyle w:val="Biophoto"/>
            </w:pPr>
            <w:r w:rsidRPr="00C46765">
              <w:fldChar w:fldCharType="begin">
                <w:ffData>
                  <w:name w:val="Text7"/>
                  <w:enabled/>
                  <w:calcOnExit w:val="0"/>
                  <w:textInput>
                    <w:default w:val="Project role"/>
                  </w:textInput>
                </w:ffData>
              </w:fldChar>
            </w:r>
            <w:r w:rsidRPr="00C46765">
              <w:instrText xml:space="preserve"> FORMTEXT </w:instrText>
            </w:r>
            <w:r w:rsidRPr="00C46765">
              <w:fldChar w:fldCharType="separate"/>
            </w:r>
            <w:r w:rsidRPr="00C46765">
              <w:t>Project role</w:t>
            </w:r>
            <w:r w:rsidRPr="00C46765">
              <w:fldChar w:fldCharType="end"/>
            </w:r>
          </w:p>
        </w:tc>
        <w:tc>
          <w:tcPr>
            <w:tcW w:w="7704" w:type="dxa"/>
          </w:tcPr>
          <w:p w14:paraId="7634486B" w14:textId="77777777" w:rsidR="00D40D00" w:rsidRDefault="00D40D00" w:rsidP="0056168A">
            <w:pPr>
              <w:pStyle w:val="Biorole-summary"/>
            </w:pPr>
            <w:r w:rsidRPr="00E64F3D">
              <w:rPr>
                <w:rStyle w:val="Bioname-summaryChar"/>
              </w:rPr>
              <w:fldChar w:fldCharType="begin">
                <w:ffData>
                  <w:name w:val="Text8"/>
                  <w:enabled/>
                  <w:calcOnExit w:val="0"/>
                  <w:textInput>
                    <w:default w:val="Name, professional cert(s), state(s) cert"/>
                  </w:textInput>
                </w:ffData>
              </w:fldChar>
            </w:r>
            <w:r w:rsidRPr="00E64F3D">
              <w:rPr>
                <w:rStyle w:val="Bioname-summaryChar"/>
              </w:rPr>
              <w:instrText xml:space="preserve"> FORMTEXT </w:instrText>
            </w:r>
            <w:r w:rsidRPr="00E64F3D">
              <w:rPr>
                <w:rStyle w:val="Bioname-summaryChar"/>
              </w:rPr>
            </w:r>
            <w:r w:rsidRPr="00E64F3D">
              <w:rPr>
                <w:rStyle w:val="Bioname-summaryChar"/>
              </w:rPr>
              <w:fldChar w:fldCharType="separate"/>
            </w:r>
            <w:r w:rsidRPr="00E64F3D">
              <w:rPr>
                <w:rStyle w:val="Bioname-summaryChar"/>
              </w:rPr>
              <w:t>Name, professional cert(s), state(s) cert</w:t>
            </w:r>
            <w:r w:rsidRPr="00E64F3D">
              <w:rPr>
                <w:rStyle w:val="Bioname-summaryChar"/>
              </w:rPr>
              <w:fldChar w:fldCharType="end"/>
            </w:r>
            <w:r>
              <w:t xml:space="preserve"> | </w:t>
            </w:r>
            <w:r w:rsidRPr="00B26BD4">
              <w:fldChar w:fldCharType="begin">
                <w:ffData>
                  <w:name w:val=""/>
                  <w:enabled/>
                  <w:calcOnExit w:val="0"/>
                  <w:textInput>
                    <w:default w:val="Title"/>
                  </w:textInput>
                </w:ffData>
              </w:fldChar>
            </w:r>
            <w:r w:rsidRPr="00B26BD4">
              <w:instrText xml:space="preserve"> FORMTEXT </w:instrText>
            </w:r>
            <w:r w:rsidRPr="00B26BD4">
              <w:fldChar w:fldCharType="separate"/>
            </w:r>
            <w:r w:rsidRPr="00B26BD4">
              <w:t>Title</w:t>
            </w:r>
            <w:r w:rsidRPr="00B26BD4">
              <w:fldChar w:fldCharType="end"/>
            </w:r>
          </w:p>
          <w:p w14:paraId="4ECB19D8" w14:textId="77777777" w:rsidR="00D40D00" w:rsidRPr="00020262" w:rsidRDefault="00D40D00" w:rsidP="0056168A">
            <w:pPr>
              <w:pStyle w:val="Bioeducationdegree"/>
            </w:pPr>
            <w:r>
              <w:fldChar w:fldCharType="begin">
                <w:ffData>
                  <w:name w:val=""/>
                  <w:enabled/>
                  <w:calcOnExit w:val="0"/>
                  <w:textInput>
                    <w:default w:val="Education / degree"/>
                  </w:textInput>
                </w:ffData>
              </w:fldChar>
            </w:r>
            <w:r>
              <w:instrText xml:space="preserve"> FORMTEXT </w:instrText>
            </w:r>
            <w:r>
              <w:fldChar w:fldCharType="separate"/>
            </w:r>
            <w:r>
              <w:rPr>
                <w:noProof/>
              </w:rPr>
              <w:t>Education / degree</w:t>
            </w:r>
            <w:r>
              <w:fldChar w:fldCharType="end"/>
            </w:r>
            <w:r>
              <w:t xml:space="preserve"> </w:t>
            </w:r>
          </w:p>
          <w:p w14:paraId="60AB5FBD" w14:textId="77777777" w:rsidR="00D40D00" w:rsidRDefault="00D40D00" w:rsidP="0056168A">
            <w:pPr>
              <w:pStyle w:val="Biotext"/>
            </w:pPr>
            <w:r>
              <w:fldChar w:fldCharType="begin">
                <w:ffData>
                  <w:name w:val=""/>
                  <w:enabled/>
                  <w:calcOnExit w:val="0"/>
                  <w:textInput>
                    <w:default w:val="Bio text"/>
                  </w:textInput>
                </w:ffData>
              </w:fldChar>
            </w:r>
            <w:r>
              <w:instrText xml:space="preserve"> FORMTEXT </w:instrText>
            </w:r>
            <w:r>
              <w:fldChar w:fldCharType="separate"/>
            </w:r>
            <w:r>
              <w:rPr>
                <w:noProof/>
              </w:rPr>
              <w:t>Bio text</w:t>
            </w:r>
            <w:r>
              <w:fldChar w:fldCharType="end"/>
            </w:r>
          </w:p>
        </w:tc>
      </w:tr>
      <w:tr w:rsidR="00D40D00" w14:paraId="146910F9" w14:textId="77777777" w:rsidTr="0056168A">
        <w:trPr>
          <w:cnfStyle w:val="000000010000" w:firstRow="0" w:lastRow="0" w:firstColumn="0" w:lastColumn="0" w:oddVBand="0" w:evenVBand="0" w:oddHBand="0" w:evenHBand="1" w:firstRowFirstColumn="0" w:firstRowLastColumn="0" w:lastRowFirstColumn="0" w:lastRowLastColumn="0"/>
        </w:trPr>
        <w:tc>
          <w:tcPr>
            <w:tcW w:w="1656" w:type="dxa"/>
          </w:tcPr>
          <w:sdt>
            <w:sdtPr>
              <w:id w:val="1810819869"/>
              <w:showingPlcHdr/>
              <w:picture/>
            </w:sdtPr>
            <w:sdtContent>
              <w:p w14:paraId="65025401" w14:textId="77777777" w:rsidR="00D40D00" w:rsidRDefault="00D40D00" w:rsidP="0056168A">
                <w:pPr>
                  <w:pStyle w:val="Biophoto"/>
                </w:pPr>
                <w:r>
                  <w:rPr>
                    <w:noProof/>
                  </w:rPr>
                  <w:drawing>
                    <wp:inline distT="0" distB="0" distL="0" distR="0" wp14:anchorId="7D5E3BBC" wp14:editId="23269894">
                      <wp:extent cx="914400" cy="914400"/>
                      <wp:effectExtent l="0" t="0" r="0" b="0"/>
                      <wp:docPr id="41507879" name="Picture 2" descr="A white square with a blue bord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507879" name="Picture 2" descr="A white square with a blue border&#10;&#10;AI-generated content may be incorrect."/>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914400" cy="914400"/>
                              </a:xfrm>
                              <a:prstGeom prst="rect">
                                <a:avLst/>
                              </a:prstGeom>
                              <a:noFill/>
                              <a:ln>
                                <a:noFill/>
                              </a:ln>
                            </pic:spPr>
                          </pic:pic>
                        </a:graphicData>
                      </a:graphic>
                    </wp:inline>
                  </w:drawing>
                </w:r>
              </w:p>
            </w:sdtContent>
          </w:sdt>
          <w:p w14:paraId="255D8807" w14:textId="77777777" w:rsidR="00D40D00" w:rsidRDefault="00D40D00" w:rsidP="0056168A">
            <w:pPr>
              <w:pStyle w:val="Biorole-summary"/>
            </w:pPr>
            <w:r w:rsidRPr="00C46765">
              <w:fldChar w:fldCharType="begin">
                <w:ffData>
                  <w:name w:val="Text7"/>
                  <w:enabled/>
                  <w:calcOnExit w:val="0"/>
                  <w:textInput>
                    <w:default w:val="Project role"/>
                  </w:textInput>
                </w:ffData>
              </w:fldChar>
            </w:r>
            <w:r w:rsidRPr="00C46765">
              <w:instrText xml:space="preserve"> FORMTEXT </w:instrText>
            </w:r>
            <w:r w:rsidRPr="00C46765">
              <w:fldChar w:fldCharType="separate"/>
            </w:r>
            <w:r w:rsidRPr="00C46765">
              <w:t>Project role</w:t>
            </w:r>
            <w:r w:rsidRPr="00C46765">
              <w:fldChar w:fldCharType="end"/>
            </w:r>
          </w:p>
        </w:tc>
        <w:tc>
          <w:tcPr>
            <w:tcW w:w="7704" w:type="dxa"/>
          </w:tcPr>
          <w:p w14:paraId="103829F8" w14:textId="77777777" w:rsidR="00D40D00" w:rsidRDefault="00D40D00" w:rsidP="0056168A">
            <w:pPr>
              <w:pStyle w:val="Biotitle-summary"/>
            </w:pPr>
            <w:r w:rsidRPr="00E64F3D">
              <w:rPr>
                <w:rStyle w:val="Bioname-summaryChar"/>
              </w:rPr>
              <w:fldChar w:fldCharType="begin">
                <w:ffData>
                  <w:name w:val="Text8"/>
                  <w:enabled/>
                  <w:calcOnExit w:val="0"/>
                  <w:textInput>
                    <w:default w:val="Name, professional cert(s), state(s) cert"/>
                  </w:textInput>
                </w:ffData>
              </w:fldChar>
            </w:r>
            <w:r w:rsidRPr="00E64F3D">
              <w:rPr>
                <w:rStyle w:val="Bioname-summaryChar"/>
              </w:rPr>
              <w:instrText xml:space="preserve"> FORMTEXT </w:instrText>
            </w:r>
            <w:r w:rsidRPr="00E64F3D">
              <w:rPr>
                <w:rStyle w:val="Bioname-summaryChar"/>
              </w:rPr>
            </w:r>
            <w:r w:rsidRPr="00E64F3D">
              <w:rPr>
                <w:rStyle w:val="Bioname-summaryChar"/>
              </w:rPr>
              <w:fldChar w:fldCharType="separate"/>
            </w:r>
            <w:r w:rsidRPr="00E64F3D">
              <w:rPr>
                <w:rStyle w:val="Bioname-summaryChar"/>
              </w:rPr>
              <w:t>Name, professional cert(s), state(s) cert</w:t>
            </w:r>
            <w:r w:rsidRPr="00E64F3D">
              <w:rPr>
                <w:rStyle w:val="Bioname-summaryChar"/>
              </w:rPr>
              <w:fldChar w:fldCharType="end"/>
            </w:r>
            <w:r>
              <w:t xml:space="preserve"> | </w:t>
            </w:r>
            <w:r w:rsidRPr="00B26BD4">
              <w:fldChar w:fldCharType="begin">
                <w:ffData>
                  <w:name w:val=""/>
                  <w:enabled/>
                  <w:calcOnExit w:val="0"/>
                  <w:textInput>
                    <w:default w:val="Title"/>
                  </w:textInput>
                </w:ffData>
              </w:fldChar>
            </w:r>
            <w:r w:rsidRPr="00B26BD4">
              <w:instrText xml:space="preserve"> FORMTEXT </w:instrText>
            </w:r>
            <w:r w:rsidRPr="00B26BD4">
              <w:fldChar w:fldCharType="separate"/>
            </w:r>
            <w:r w:rsidRPr="00B26BD4">
              <w:t>Title</w:t>
            </w:r>
            <w:r w:rsidRPr="00B26BD4">
              <w:fldChar w:fldCharType="end"/>
            </w:r>
          </w:p>
          <w:p w14:paraId="55AED620" w14:textId="77777777" w:rsidR="00D40D00" w:rsidRPr="00020262" w:rsidRDefault="00D40D00" w:rsidP="0056168A">
            <w:pPr>
              <w:pStyle w:val="Bioeducationdegree"/>
            </w:pPr>
            <w:r>
              <w:fldChar w:fldCharType="begin">
                <w:ffData>
                  <w:name w:val=""/>
                  <w:enabled/>
                  <w:calcOnExit w:val="0"/>
                  <w:textInput>
                    <w:default w:val="Education / degree"/>
                  </w:textInput>
                </w:ffData>
              </w:fldChar>
            </w:r>
            <w:r>
              <w:instrText xml:space="preserve"> FORMTEXT </w:instrText>
            </w:r>
            <w:r>
              <w:fldChar w:fldCharType="separate"/>
            </w:r>
            <w:r>
              <w:rPr>
                <w:noProof/>
              </w:rPr>
              <w:t>Education / degree</w:t>
            </w:r>
            <w:r>
              <w:fldChar w:fldCharType="end"/>
            </w:r>
            <w:r>
              <w:t xml:space="preserve"> </w:t>
            </w:r>
          </w:p>
          <w:p w14:paraId="2F596AF5" w14:textId="77777777" w:rsidR="00D40D00" w:rsidRDefault="00D40D00" w:rsidP="0056168A">
            <w:pPr>
              <w:pStyle w:val="Biotext"/>
            </w:pPr>
            <w:r>
              <w:fldChar w:fldCharType="begin">
                <w:ffData>
                  <w:name w:val=""/>
                  <w:enabled/>
                  <w:calcOnExit w:val="0"/>
                  <w:textInput>
                    <w:default w:val="Bio text"/>
                  </w:textInput>
                </w:ffData>
              </w:fldChar>
            </w:r>
            <w:r>
              <w:instrText xml:space="preserve"> FORMTEXT </w:instrText>
            </w:r>
            <w:r>
              <w:fldChar w:fldCharType="separate"/>
            </w:r>
            <w:r>
              <w:rPr>
                <w:noProof/>
              </w:rPr>
              <w:t>Bio text</w:t>
            </w:r>
            <w:r>
              <w:fldChar w:fldCharType="end"/>
            </w:r>
          </w:p>
        </w:tc>
      </w:tr>
      <w:tr w:rsidR="00D40D00" w14:paraId="5CDD0584" w14:textId="77777777" w:rsidTr="0056168A">
        <w:tc>
          <w:tcPr>
            <w:tcW w:w="1656" w:type="dxa"/>
          </w:tcPr>
          <w:sdt>
            <w:sdtPr>
              <w:id w:val="1129279898"/>
              <w:showingPlcHdr/>
              <w:picture/>
            </w:sdtPr>
            <w:sdtContent>
              <w:p w14:paraId="1DBCDD60" w14:textId="77777777" w:rsidR="00D40D00" w:rsidRDefault="00D40D00" w:rsidP="0056168A">
                <w:pPr>
                  <w:pStyle w:val="Biophoto"/>
                </w:pPr>
                <w:r>
                  <w:rPr>
                    <w:noProof/>
                  </w:rPr>
                  <w:drawing>
                    <wp:inline distT="0" distB="0" distL="0" distR="0" wp14:anchorId="1AB83438" wp14:editId="27B802A4">
                      <wp:extent cx="914400" cy="914400"/>
                      <wp:effectExtent l="0" t="0" r="0" b="0"/>
                      <wp:docPr id="1067501838" name="Picture 2" descr="A white square with a blue bord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7501838" name="Picture 2" descr="A white square with a blue border&#10;&#10;AI-generated content may be incorrect."/>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914400" cy="914400"/>
                              </a:xfrm>
                              <a:prstGeom prst="rect">
                                <a:avLst/>
                              </a:prstGeom>
                              <a:noFill/>
                              <a:ln>
                                <a:noFill/>
                              </a:ln>
                            </pic:spPr>
                          </pic:pic>
                        </a:graphicData>
                      </a:graphic>
                    </wp:inline>
                  </w:drawing>
                </w:r>
              </w:p>
            </w:sdtContent>
          </w:sdt>
          <w:p w14:paraId="71857933" w14:textId="77777777" w:rsidR="00D40D00" w:rsidRDefault="00D40D00" w:rsidP="0056168A">
            <w:pPr>
              <w:pStyle w:val="Biorole-summary"/>
            </w:pPr>
            <w:r w:rsidRPr="00C46765">
              <w:fldChar w:fldCharType="begin">
                <w:ffData>
                  <w:name w:val="Text7"/>
                  <w:enabled/>
                  <w:calcOnExit w:val="0"/>
                  <w:textInput>
                    <w:default w:val="Project role"/>
                  </w:textInput>
                </w:ffData>
              </w:fldChar>
            </w:r>
            <w:r w:rsidRPr="00C46765">
              <w:instrText xml:space="preserve"> FORMTEXT </w:instrText>
            </w:r>
            <w:r w:rsidRPr="00C46765">
              <w:fldChar w:fldCharType="separate"/>
            </w:r>
            <w:r w:rsidRPr="00C46765">
              <w:t>Project role</w:t>
            </w:r>
            <w:r w:rsidRPr="00C46765">
              <w:fldChar w:fldCharType="end"/>
            </w:r>
          </w:p>
        </w:tc>
        <w:tc>
          <w:tcPr>
            <w:tcW w:w="7704" w:type="dxa"/>
          </w:tcPr>
          <w:p w14:paraId="288784C0" w14:textId="77777777" w:rsidR="00D40D00" w:rsidRDefault="00D40D00" w:rsidP="0056168A">
            <w:pPr>
              <w:pStyle w:val="Biotitle-summary"/>
            </w:pPr>
            <w:r w:rsidRPr="00E64F3D">
              <w:rPr>
                <w:rStyle w:val="Bioname-summaryChar"/>
              </w:rPr>
              <w:fldChar w:fldCharType="begin">
                <w:ffData>
                  <w:name w:val="Text8"/>
                  <w:enabled/>
                  <w:calcOnExit w:val="0"/>
                  <w:textInput>
                    <w:default w:val="Name, professional cert(s), state(s) cert"/>
                  </w:textInput>
                </w:ffData>
              </w:fldChar>
            </w:r>
            <w:r w:rsidRPr="00E64F3D">
              <w:rPr>
                <w:rStyle w:val="Bioname-summaryChar"/>
              </w:rPr>
              <w:instrText xml:space="preserve"> FORMTEXT </w:instrText>
            </w:r>
            <w:r w:rsidRPr="00E64F3D">
              <w:rPr>
                <w:rStyle w:val="Bioname-summaryChar"/>
              </w:rPr>
            </w:r>
            <w:r w:rsidRPr="00E64F3D">
              <w:rPr>
                <w:rStyle w:val="Bioname-summaryChar"/>
              </w:rPr>
              <w:fldChar w:fldCharType="separate"/>
            </w:r>
            <w:r w:rsidRPr="00E64F3D">
              <w:rPr>
                <w:rStyle w:val="Bioname-summaryChar"/>
              </w:rPr>
              <w:t>Name, professional cert(s), state(s) cert</w:t>
            </w:r>
            <w:r w:rsidRPr="00E64F3D">
              <w:rPr>
                <w:rStyle w:val="Bioname-summaryChar"/>
              </w:rPr>
              <w:fldChar w:fldCharType="end"/>
            </w:r>
            <w:r>
              <w:t xml:space="preserve"> | </w:t>
            </w:r>
            <w:r w:rsidRPr="00B26BD4">
              <w:fldChar w:fldCharType="begin">
                <w:ffData>
                  <w:name w:val=""/>
                  <w:enabled/>
                  <w:calcOnExit w:val="0"/>
                  <w:textInput>
                    <w:default w:val="Title"/>
                  </w:textInput>
                </w:ffData>
              </w:fldChar>
            </w:r>
            <w:r w:rsidRPr="00B26BD4">
              <w:instrText xml:space="preserve"> FORMTEXT </w:instrText>
            </w:r>
            <w:r w:rsidRPr="00B26BD4">
              <w:fldChar w:fldCharType="separate"/>
            </w:r>
            <w:r w:rsidRPr="00B26BD4">
              <w:t>Title</w:t>
            </w:r>
            <w:r w:rsidRPr="00B26BD4">
              <w:fldChar w:fldCharType="end"/>
            </w:r>
          </w:p>
          <w:p w14:paraId="71FC90E4" w14:textId="77777777" w:rsidR="00D40D00" w:rsidRPr="00020262" w:rsidRDefault="00D40D00" w:rsidP="0056168A">
            <w:pPr>
              <w:pStyle w:val="Bioeducationdegree"/>
            </w:pPr>
            <w:r>
              <w:fldChar w:fldCharType="begin">
                <w:ffData>
                  <w:name w:val=""/>
                  <w:enabled/>
                  <w:calcOnExit w:val="0"/>
                  <w:textInput>
                    <w:default w:val="Education / degree"/>
                  </w:textInput>
                </w:ffData>
              </w:fldChar>
            </w:r>
            <w:r>
              <w:instrText xml:space="preserve"> FORMTEXT </w:instrText>
            </w:r>
            <w:r>
              <w:fldChar w:fldCharType="separate"/>
            </w:r>
            <w:r>
              <w:rPr>
                <w:noProof/>
              </w:rPr>
              <w:t>Education / degree</w:t>
            </w:r>
            <w:r>
              <w:fldChar w:fldCharType="end"/>
            </w:r>
            <w:r>
              <w:t xml:space="preserve"> </w:t>
            </w:r>
          </w:p>
          <w:p w14:paraId="014F5E30" w14:textId="77777777" w:rsidR="00D40D00" w:rsidRDefault="00D40D00" w:rsidP="0056168A">
            <w:pPr>
              <w:pStyle w:val="Biotext"/>
            </w:pPr>
            <w:r>
              <w:fldChar w:fldCharType="begin">
                <w:ffData>
                  <w:name w:val=""/>
                  <w:enabled/>
                  <w:calcOnExit w:val="0"/>
                  <w:textInput>
                    <w:default w:val="Bio text"/>
                  </w:textInput>
                </w:ffData>
              </w:fldChar>
            </w:r>
            <w:r>
              <w:instrText xml:space="preserve"> FORMTEXT </w:instrText>
            </w:r>
            <w:r>
              <w:fldChar w:fldCharType="separate"/>
            </w:r>
            <w:r>
              <w:rPr>
                <w:noProof/>
              </w:rPr>
              <w:t>Bio text</w:t>
            </w:r>
            <w:r>
              <w:fldChar w:fldCharType="end"/>
            </w:r>
          </w:p>
        </w:tc>
      </w:tr>
      <w:tr w:rsidR="00D40D00" w14:paraId="5223E56F" w14:textId="77777777" w:rsidTr="0056168A">
        <w:trPr>
          <w:cnfStyle w:val="000000010000" w:firstRow="0" w:lastRow="0" w:firstColumn="0" w:lastColumn="0" w:oddVBand="0" w:evenVBand="0" w:oddHBand="0" w:evenHBand="1" w:firstRowFirstColumn="0" w:firstRowLastColumn="0" w:lastRowFirstColumn="0" w:lastRowLastColumn="0"/>
        </w:trPr>
        <w:tc>
          <w:tcPr>
            <w:tcW w:w="1656" w:type="dxa"/>
          </w:tcPr>
          <w:sdt>
            <w:sdtPr>
              <w:id w:val="-1930114162"/>
              <w:showingPlcHdr/>
              <w:picture/>
            </w:sdtPr>
            <w:sdtContent>
              <w:p w14:paraId="26298DFF" w14:textId="77777777" w:rsidR="00D40D00" w:rsidRDefault="00D40D00" w:rsidP="0056168A">
                <w:pPr>
                  <w:pStyle w:val="Biophoto"/>
                </w:pPr>
                <w:r>
                  <w:rPr>
                    <w:noProof/>
                  </w:rPr>
                  <w:drawing>
                    <wp:inline distT="0" distB="0" distL="0" distR="0" wp14:anchorId="594A0D31" wp14:editId="08E8F2D0">
                      <wp:extent cx="914400" cy="914400"/>
                      <wp:effectExtent l="0" t="0" r="0" b="0"/>
                      <wp:docPr id="1235088583" name="Picture 2" descr="A white square with a blue bord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35088583" name="Picture 2" descr="A white square with a blue border&#10;&#10;AI-generated content may be incorrect."/>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914400" cy="914400"/>
                              </a:xfrm>
                              <a:prstGeom prst="rect">
                                <a:avLst/>
                              </a:prstGeom>
                              <a:noFill/>
                              <a:ln>
                                <a:noFill/>
                              </a:ln>
                            </pic:spPr>
                          </pic:pic>
                        </a:graphicData>
                      </a:graphic>
                    </wp:inline>
                  </w:drawing>
                </w:r>
              </w:p>
            </w:sdtContent>
          </w:sdt>
          <w:p w14:paraId="233923F0" w14:textId="77777777" w:rsidR="00D40D00" w:rsidRDefault="00D40D00" w:rsidP="0056168A">
            <w:pPr>
              <w:pStyle w:val="Biorole-summary"/>
            </w:pPr>
            <w:r w:rsidRPr="00C46765">
              <w:fldChar w:fldCharType="begin">
                <w:ffData>
                  <w:name w:val="Text7"/>
                  <w:enabled/>
                  <w:calcOnExit w:val="0"/>
                  <w:textInput>
                    <w:default w:val="Project role"/>
                  </w:textInput>
                </w:ffData>
              </w:fldChar>
            </w:r>
            <w:r w:rsidRPr="00C46765">
              <w:instrText xml:space="preserve"> FORMTEXT </w:instrText>
            </w:r>
            <w:r w:rsidRPr="00C46765">
              <w:fldChar w:fldCharType="separate"/>
            </w:r>
            <w:r w:rsidRPr="00C46765">
              <w:t>Project role</w:t>
            </w:r>
            <w:r w:rsidRPr="00C46765">
              <w:fldChar w:fldCharType="end"/>
            </w:r>
          </w:p>
        </w:tc>
        <w:tc>
          <w:tcPr>
            <w:tcW w:w="7704" w:type="dxa"/>
          </w:tcPr>
          <w:p w14:paraId="62247FC8" w14:textId="77777777" w:rsidR="00D40D00" w:rsidRDefault="00D40D00" w:rsidP="0056168A">
            <w:pPr>
              <w:pStyle w:val="Biotitle-summary"/>
            </w:pPr>
            <w:r w:rsidRPr="00E64F3D">
              <w:rPr>
                <w:rStyle w:val="Bioname-summaryChar"/>
              </w:rPr>
              <w:fldChar w:fldCharType="begin">
                <w:ffData>
                  <w:name w:val="Text8"/>
                  <w:enabled/>
                  <w:calcOnExit w:val="0"/>
                  <w:textInput>
                    <w:default w:val="Name, professional cert(s), state(s) cert"/>
                  </w:textInput>
                </w:ffData>
              </w:fldChar>
            </w:r>
            <w:r w:rsidRPr="00E64F3D">
              <w:rPr>
                <w:rStyle w:val="Bioname-summaryChar"/>
              </w:rPr>
              <w:instrText xml:space="preserve"> FORMTEXT </w:instrText>
            </w:r>
            <w:r w:rsidRPr="00E64F3D">
              <w:rPr>
                <w:rStyle w:val="Bioname-summaryChar"/>
              </w:rPr>
            </w:r>
            <w:r w:rsidRPr="00E64F3D">
              <w:rPr>
                <w:rStyle w:val="Bioname-summaryChar"/>
              </w:rPr>
              <w:fldChar w:fldCharType="separate"/>
            </w:r>
            <w:r w:rsidRPr="00E64F3D">
              <w:rPr>
                <w:rStyle w:val="Bioname-summaryChar"/>
              </w:rPr>
              <w:t>Name, professional cert(s), state(s) cert</w:t>
            </w:r>
            <w:r w:rsidRPr="00E64F3D">
              <w:rPr>
                <w:rStyle w:val="Bioname-summaryChar"/>
              </w:rPr>
              <w:fldChar w:fldCharType="end"/>
            </w:r>
            <w:r>
              <w:t xml:space="preserve"> | </w:t>
            </w:r>
            <w:r w:rsidRPr="00B26BD4">
              <w:fldChar w:fldCharType="begin">
                <w:ffData>
                  <w:name w:val=""/>
                  <w:enabled/>
                  <w:calcOnExit w:val="0"/>
                  <w:textInput>
                    <w:default w:val="Title"/>
                  </w:textInput>
                </w:ffData>
              </w:fldChar>
            </w:r>
            <w:r w:rsidRPr="00B26BD4">
              <w:instrText xml:space="preserve"> FORMTEXT </w:instrText>
            </w:r>
            <w:r w:rsidRPr="00B26BD4">
              <w:fldChar w:fldCharType="separate"/>
            </w:r>
            <w:r w:rsidRPr="00B26BD4">
              <w:t>Title</w:t>
            </w:r>
            <w:r w:rsidRPr="00B26BD4">
              <w:fldChar w:fldCharType="end"/>
            </w:r>
          </w:p>
          <w:p w14:paraId="2D471471" w14:textId="77777777" w:rsidR="00D40D00" w:rsidRPr="00020262" w:rsidRDefault="00D40D00" w:rsidP="0056168A">
            <w:pPr>
              <w:pStyle w:val="Bioeducationdegree"/>
            </w:pPr>
            <w:r>
              <w:fldChar w:fldCharType="begin">
                <w:ffData>
                  <w:name w:val=""/>
                  <w:enabled/>
                  <w:calcOnExit w:val="0"/>
                  <w:textInput>
                    <w:default w:val="Education / degree"/>
                  </w:textInput>
                </w:ffData>
              </w:fldChar>
            </w:r>
            <w:r>
              <w:instrText xml:space="preserve"> FORMTEXT </w:instrText>
            </w:r>
            <w:r>
              <w:fldChar w:fldCharType="separate"/>
            </w:r>
            <w:r>
              <w:rPr>
                <w:noProof/>
              </w:rPr>
              <w:t>Education / degree</w:t>
            </w:r>
            <w:r>
              <w:fldChar w:fldCharType="end"/>
            </w:r>
            <w:r>
              <w:t xml:space="preserve"> </w:t>
            </w:r>
          </w:p>
          <w:p w14:paraId="1AE80566" w14:textId="77777777" w:rsidR="00D40D00" w:rsidRDefault="00D40D00" w:rsidP="0056168A">
            <w:pPr>
              <w:pStyle w:val="Biotext"/>
            </w:pPr>
            <w:r>
              <w:fldChar w:fldCharType="begin">
                <w:ffData>
                  <w:name w:val=""/>
                  <w:enabled/>
                  <w:calcOnExit w:val="0"/>
                  <w:textInput>
                    <w:default w:val="Bio text"/>
                  </w:textInput>
                </w:ffData>
              </w:fldChar>
            </w:r>
            <w:r>
              <w:instrText xml:space="preserve"> FORMTEXT </w:instrText>
            </w:r>
            <w:r>
              <w:fldChar w:fldCharType="separate"/>
            </w:r>
            <w:r>
              <w:rPr>
                <w:noProof/>
              </w:rPr>
              <w:t>Bio text</w:t>
            </w:r>
            <w:r>
              <w:fldChar w:fldCharType="end"/>
            </w:r>
          </w:p>
        </w:tc>
      </w:tr>
      <w:tr w:rsidR="00D40D00" w14:paraId="4ED40BCC" w14:textId="77777777" w:rsidTr="0056168A">
        <w:tc>
          <w:tcPr>
            <w:tcW w:w="1656" w:type="dxa"/>
          </w:tcPr>
          <w:sdt>
            <w:sdtPr>
              <w:id w:val="-593788726"/>
              <w:showingPlcHdr/>
              <w:picture/>
            </w:sdtPr>
            <w:sdtContent>
              <w:p w14:paraId="4625A2D3" w14:textId="77777777" w:rsidR="00D40D00" w:rsidRDefault="00D40D00" w:rsidP="0056168A">
                <w:pPr>
                  <w:pStyle w:val="Biophoto"/>
                </w:pPr>
                <w:r>
                  <w:rPr>
                    <w:noProof/>
                  </w:rPr>
                  <w:drawing>
                    <wp:inline distT="0" distB="0" distL="0" distR="0" wp14:anchorId="6BB7B927" wp14:editId="0246F1BA">
                      <wp:extent cx="914400" cy="914400"/>
                      <wp:effectExtent l="0" t="0" r="0" b="0"/>
                      <wp:docPr id="758493989" name="Picture 2" descr="A white square with a blue bord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8493989" name="Picture 2" descr="A white square with a blue border&#10;&#10;AI-generated content may be incorrect."/>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914400" cy="914400"/>
                              </a:xfrm>
                              <a:prstGeom prst="rect">
                                <a:avLst/>
                              </a:prstGeom>
                              <a:noFill/>
                              <a:ln>
                                <a:noFill/>
                              </a:ln>
                            </pic:spPr>
                          </pic:pic>
                        </a:graphicData>
                      </a:graphic>
                    </wp:inline>
                  </w:drawing>
                </w:r>
              </w:p>
            </w:sdtContent>
          </w:sdt>
          <w:p w14:paraId="2CE447C7" w14:textId="77777777" w:rsidR="00D40D00" w:rsidRDefault="00D40D00" w:rsidP="0056168A">
            <w:pPr>
              <w:pStyle w:val="Biorole-summary"/>
            </w:pPr>
            <w:r w:rsidRPr="00C46765">
              <w:fldChar w:fldCharType="begin">
                <w:ffData>
                  <w:name w:val="Text7"/>
                  <w:enabled/>
                  <w:calcOnExit w:val="0"/>
                  <w:textInput>
                    <w:default w:val="Project role"/>
                  </w:textInput>
                </w:ffData>
              </w:fldChar>
            </w:r>
            <w:r w:rsidRPr="00C46765">
              <w:instrText xml:space="preserve"> FORMTEXT </w:instrText>
            </w:r>
            <w:r w:rsidRPr="00C46765">
              <w:fldChar w:fldCharType="separate"/>
            </w:r>
            <w:r w:rsidRPr="00C46765">
              <w:t>Project role</w:t>
            </w:r>
            <w:r w:rsidRPr="00C46765">
              <w:fldChar w:fldCharType="end"/>
            </w:r>
          </w:p>
        </w:tc>
        <w:tc>
          <w:tcPr>
            <w:tcW w:w="7704" w:type="dxa"/>
          </w:tcPr>
          <w:p w14:paraId="4CA26FF0" w14:textId="77777777" w:rsidR="00D40D00" w:rsidRDefault="00D40D00" w:rsidP="0056168A">
            <w:pPr>
              <w:pStyle w:val="Biotitle-summary"/>
            </w:pPr>
            <w:r w:rsidRPr="00E64F3D">
              <w:rPr>
                <w:rStyle w:val="Bioname-summaryChar"/>
              </w:rPr>
              <w:fldChar w:fldCharType="begin">
                <w:ffData>
                  <w:name w:val="Text8"/>
                  <w:enabled/>
                  <w:calcOnExit w:val="0"/>
                  <w:textInput>
                    <w:default w:val="Name, professional cert(s), state(s) cert"/>
                  </w:textInput>
                </w:ffData>
              </w:fldChar>
            </w:r>
            <w:r w:rsidRPr="00E64F3D">
              <w:rPr>
                <w:rStyle w:val="Bioname-summaryChar"/>
              </w:rPr>
              <w:instrText xml:space="preserve"> FORMTEXT </w:instrText>
            </w:r>
            <w:r w:rsidRPr="00E64F3D">
              <w:rPr>
                <w:rStyle w:val="Bioname-summaryChar"/>
              </w:rPr>
            </w:r>
            <w:r w:rsidRPr="00E64F3D">
              <w:rPr>
                <w:rStyle w:val="Bioname-summaryChar"/>
              </w:rPr>
              <w:fldChar w:fldCharType="separate"/>
            </w:r>
            <w:r w:rsidRPr="00E64F3D">
              <w:rPr>
                <w:rStyle w:val="Bioname-summaryChar"/>
              </w:rPr>
              <w:t>Name, professional cert(s), state(s) cert</w:t>
            </w:r>
            <w:r w:rsidRPr="00E64F3D">
              <w:rPr>
                <w:rStyle w:val="Bioname-summaryChar"/>
              </w:rPr>
              <w:fldChar w:fldCharType="end"/>
            </w:r>
            <w:r>
              <w:t xml:space="preserve"> | </w:t>
            </w:r>
            <w:r w:rsidRPr="00B26BD4">
              <w:fldChar w:fldCharType="begin">
                <w:ffData>
                  <w:name w:val=""/>
                  <w:enabled/>
                  <w:calcOnExit w:val="0"/>
                  <w:textInput>
                    <w:default w:val="Title"/>
                  </w:textInput>
                </w:ffData>
              </w:fldChar>
            </w:r>
            <w:r w:rsidRPr="00B26BD4">
              <w:instrText xml:space="preserve"> FORMTEXT </w:instrText>
            </w:r>
            <w:r w:rsidRPr="00B26BD4">
              <w:fldChar w:fldCharType="separate"/>
            </w:r>
            <w:r w:rsidRPr="00B26BD4">
              <w:t>Title</w:t>
            </w:r>
            <w:r w:rsidRPr="00B26BD4">
              <w:fldChar w:fldCharType="end"/>
            </w:r>
          </w:p>
          <w:p w14:paraId="0EAD3171" w14:textId="77777777" w:rsidR="00D40D00" w:rsidRPr="00020262" w:rsidRDefault="00D40D00" w:rsidP="0056168A">
            <w:pPr>
              <w:pStyle w:val="Bioeducationdegree"/>
            </w:pPr>
            <w:r>
              <w:fldChar w:fldCharType="begin">
                <w:ffData>
                  <w:name w:val=""/>
                  <w:enabled/>
                  <w:calcOnExit w:val="0"/>
                  <w:textInput>
                    <w:default w:val="Education / degree"/>
                  </w:textInput>
                </w:ffData>
              </w:fldChar>
            </w:r>
            <w:r>
              <w:instrText xml:space="preserve"> FORMTEXT </w:instrText>
            </w:r>
            <w:r>
              <w:fldChar w:fldCharType="separate"/>
            </w:r>
            <w:r>
              <w:rPr>
                <w:noProof/>
              </w:rPr>
              <w:t>Education / degree</w:t>
            </w:r>
            <w:r>
              <w:fldChar w:fldCharType="end"/>
            </w:r>
            <w:r>
              <w:t xml:space="preserve"> </w:t>
            </w:r>
          </w:p>
          <w:p w14:paraId="254E7B11" w14:textId="77777777" w:rsidR="00D40D00" w:rsidRDefault="00D40D00" w:rsidP="0056168A">
            <w:pPr>
              <w:pStyle w:val="Biotext"/>
            </w:pPr>
            <w:r>
              <w:fldChar w:fldCharType="begin">
                <w:ffData>
                  <w:name w:val=""/>
                  <w:enabled/>
                  <w:calcOnExit w:val="0"/>
                  <w:textInput>
                    <w:default w:val="Bio text"/>
                  </w:textInput>
                </w:ffData>
              </w:fldChar>
            </w:r>
            <w:r>
              <w:instrText xml:space="preserve"> FORMTEXT </w:instrText>
            </w:r>
            <w:r>
              <w:fldChar w:fldCharType="separate"/>
            </w:r>
            <w:r>
              <w:rPr>
                <w:noProof/>
              </w:rPr>
              <w:t>Bio text</w:t>
            </w:r>
            <w:r>
              <w:fldChar w:fldCharType="end"/>
            </w:r>
          </w:p>
        </w:tc>
      </w:tr>
    </w:tbl>
    <w:p w14:paraId="270858F1" w14:textId="77777777" w:rsidR="00B26BD4" w:rsidRDefault="00B26BD4" w:rsidP="00B26BD4"/>
    <w:p w14:paraId="002840D2" w14:textId="721EEA1D" w:rsidR="00274DF6" w:rsidRDefault="00993DEB" w:rsidP="008D4A4F">
      <w:pPr>
        <w:pStyle w:val="Heading3"/>
      </w:pPr>
      <w:r w:rsidRPr="00DE61BC">
        <w:t>Project example</w:t>
      </w:r>
      <w:r w:rsidR="001F4733">
        <w:t xml:space="preserve"> </w:t>
      </w:r>
    </w:p>
    <w:p w14:paraId="4ECAEE51" w14:textId="77777777" w:rsidR="00373EF0" w:rsidRDefault="00373EF0" w:rsidP="00373EF0">
      <w:r>
        <w:rPr>
          <w:rFonts w:ascii="Times New Roman" w:hAnsi="Times New Roman" w:cs="Times New Roman"/>
          <w:noProof/>
          <w:kern w:val="0"/>
          <w:sz w:val="24"/>
          <w14:ligatures w14:val="none"/>
        </w:rPr>
        <mc:AlternateContent>
          <mc:Choice Requires="wps">
            <w:drawing>
              <wp:inline distT="0" distB="0" distL="0" distR="0" wp14:anchorId="2E606676" wp14:editId="43477EE1">
                <wp:extent cx="5267960" cy="1195070"/>
                <wp:effectExtent l="0" t="0" r="12700" b="20320"/>
                <wp:docPr id="33" name="Text Box 33"/>
                <wp:cNvGraphicFramePr/>
                <a:graphic xmlns:a="http://schemas.openxmlformats.org/drawingml/2006/main">
                  <a:graphicData uri="http://schemas.microsoft.com/office/word/2010/wordprocessingShape">
                    <wps:wsp>
                      <wps:cNvSpPr txBox="1"/>
                      <wps:spPr>
                        <a:xfrm>
                          <a:off x="0" y="0"/>
                          <a:ext cx="5267960" cy="1195070"/>
                        </a:xfrm>
                        <a:prstGeom prst="rect">
                          <a:avLst/>
                        </a:prstGeom>
                        <a:noFill/>
                        <a:ln w="6350">
                          <a:solidFill>
                            <a:prstClr val="black"/>
                          </a:solidFill>
                        </a:ln>
                      </wps:spPr>
                      <wps:txbx>
                        <w:txbxContent>
                          <w:p w14:paraId="6B4785FB" w14:textId="67929D81" w:rsidR="00373EF0" w:rsidRDefault="00B26BD4" w:rsidP="00373EF0">
                            <w:pPr>
                              <w:pStyle w:val="Bodyregular"/>
                            </w:pPr>
                            <w:r>
                              <w:t>This</w:t>
                            </w:r>
                            <w:r w:rsidR="00373EF0">
                              <w:t xml:space="preserve"> can be a great alternative to full-length project examples for highlighting Barr’s relevant experience when your proposal has a page limit. Including project summaries in the body of a proposal also puts our qualifications front and center, giving proposal reviewers quick insight into our work without needing to read full-length examples, either in the body of the proposal or in an appendix</w:t>
                            </w:r>
                            <w:r>
                              <w:t>. To duplicate a project summary block, select and copy the single row that makes up a project summary block, then paste the row at the end of the table. The white-grey banding will automatically adjust. Multiple project summary blocks can be added depending on how many projects you need to include.</w:t>
                            </w:r>
                          </w:p>
                        </w:txbxContent>
                      </wps:txbx>
                      <wps:bodyPr rot="0" spcFirstLastPara="0" vertOverflow="clip" horzOverflow="clip" vert="horz" wrap="none" lIns="91440" tIns="45720" rIns="91440" bIns="45720" numCol="1" spcCol="0" rtlCol="0" fromWordArt="0" anchor="t" anchorCtr="0" forceAA="0" compatLnSpc="1">
                        <a:prstTxWarp prst="textNoShape">
                          <a:avLst/>
                        </a:prstTxWarp>
                        <a:spAutoFit/>
                      </wps:bodyPr>
                    </wps:wsp>
                  </a:graphicData>
                </a:graphic>
              </wp:inline>
            </w:drawing>
          </mc:Choice>
          <mc:Fallback>
            <w:pict>
              <v:shape w14:anchorId="2E606676" id="Text Box 33" o:spid="_x0000_s1035" type="#_x0000_t202" style="width:414.8pt;height:94.1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" filled="f" strokeweight=".5pt">
                <v:textbox style="mso-fit-shape-to-text:t">
                  <w:txbxContent>
                    <w:p w14:paraId="6B4785FB" w14:textId="67929D81" w:rsidR="00373EF0" w:rsidRDefault="00B26BD4" w:rsidP="00373EF0">
                      <w:pPr>
                        <w:pStyle w:val="Bodyregular"/>
                      </w:pPr>
                      <w:r>
                        <w:t>This</w:t>
                      </w:r>
                      <w:r w:rsidR="00373EF0">
                        <w:t xml:space="preserve"> can be a great alternative to full-length project examples for highlighting Barr’s relevant experience when your proposal has a page limit. Including project summaries in the body of a proposal also puts our qualifications front and center, giving proposal reviewers quick insight into our work without needing to read full-length examples, either in the body of the proposal or in an appendix</w:t>
                      </w:r>
                      <w:r>
                        <w:t>. To duplicate a project summary block, select and copy the single row that makes up a project summary block, then paste the row at the end of the table. The white-grey banding will automatically adjust. Multiple project summary blocks can be added depending on how many projects you need to include.</w:t>
                      </w:r>
                    </w:p>
                  </w:txbxContent>
                </v:textbox>
                <w10:anchorlock/>
              </v:shape>
            </w:pict>
          </mc:Fallback>
        </mc:AlternateContent>
      </w:r>
    </w:p>
    <w:tbl>
      <w:tblPr>
        <w:tblStyle w:val="Barrbandednavy-gray"/>
        <w:tblW w:w="9360" w:type="dxa"/>
        <w:tblCellMar>
          <w:top w:w="115" w:type="dxa"/>
          <w:left w:w="173" w:type="dxa"/>
          <w:right w:w="144" w:type="dxa"/>
        </w:tblCellMar>
        <w:tblLook w:val="0480" w:firstRow="0" w:lastRow="0" w:firstColumn="1" w:lastColumn="0" w:noHBand="0" w:noVBand="1"/>
      </w:tblPr>
      <w:tblGrid>
        <w:gridCol w:w="9360"/>
      </w:tblGrid>
      <w:tr w:rsidR="00933120" w:rsidRPr="00020262" w14:paraId="7330C966" w14:textId="77777777" w:rsidTr="00EA3481">
        <w:trPr>
          <w:cnfStyle w:val="000000100000" w:firstRow="0" w:lastRow="0" w:firstColumn="0" w:lastColumn="0" w:oddVBand="0" w:evenVBand="0" w:oddHBand="1" w:evenHBand="0" w:firstRowFirstColumn="0" w:firstRowLastColumn="0" w:lastRowFirstColumn="0" w:lastRowLastColumn="0"/>
          <w:trHeight w:val="2102"/>
        </w:trPr>
        <w:tc>
          <w:tcPr>
            <w:tcW w:w="9360" w:type="dxa"/>
          </w:tcPr>
          <w:p w14:paraId="2A081A02" w14:textId="669CD839" w:rsidR="00933120" w:rsidRPr="00751E6D" w:rsidRDefault="00933120" w:rsidP="00A33353">
            <w:pPr>
              <w:pStyle w:val="Projecttitleandlocation"/>
            </w:pPr>
            <w:r>
              <w:fldChar w:fldCharType="begin">
                <w:ffData>
                  <w:name w:val=""/>
                  <w:enabled/>
                  <w:calcOnExit w:val="0"/>
                  <w:textInput>
                    <w:default w:val="Project title"/>
                  </w:textInput>
                </w:ffData>
              </w:fldChar>
            </w:r>
            <w:r>
              <w:instrText xml:space="preserve"> FORMTEXT </w:instrText>
            </w:r>
            <w:r>
              <w:fldChar w:fldCharType="separate"/>
            </w:r>
            <w:r>
              <w:rPr>
                <w:noProof/>
              </w:rPr>
              <w:t>Project title</w:t>
            </w:r>
            <w:r>
              <w:fldChar w:fldCharType="end"/>
            </w:r>
            <w:r>
              <w:t xml:space="preserve"> </w:t>
            </w:r>
          </w:p>
          <w:p w14:paraId="13DA84F0" w14:textId="77777777" w:rsidR="00933120" w:rsidRPr="00020262" w:rsidRDefault="00933120" w:rsidP="00C4367A">
            <w:pPr>
              <w:pStyle w:val="Bioname-summary"/>
              <w:keepNext w:val="0"/>
            </w:pPr>
            <w:r>
              <w:fldChar w:fldCharType="begin">
                <w:ffData>
                  <w:name w:val=""/>
                  <w:enabled/>
                  <w:calcOnExit w:val="0"/>
                  <w:textInput>
                    <w:default w:val="Client name"/>
                  </w:textInput>
                </w:ffData>
              </w:fldChar>
            </w:r>
            <w:r>
              <w:instrText xml:space="preserve"> FORMTEXT </w:instrText>
            </w:r>
            <w:r>
              <w:fldChar w:fldCharType="separate"/>
            </w:r>
            <w:r>
              <w:rPr>
                <w:noProof/>
              </w:rPr>
              <w:t>Client name</w:t>
            </w:r>
            <w:r>
              <w:fldChar w:fldCharType="end"/>
            </w:r>
            <w:r>
              <w:t xml:space="preserve"> </w:t>
            </w:r>
          </w:p>
          <w:p w14:paraId="412AA63B" w14:textId="77777777" w:rsidR="00933120" w:rsidRDefault="00933120" w:rsidP="00C4367A">
            <w:pPr>
              <w:pStyle w:val="Projecttitleandlocation"/>
            </w:pPr>
            <w:r>
              <w:t xml:space="preserve">Location: </w:t>
            </w:r>
            <w:r>
              <w:fldChar w:fldCharType="begin">
                <w:ffData>
                  <w:name w:val=""/>
                  <w:enabled/>
                  <w:calcOnExit w:val="0"/>
                  <w:textInput>
                    <w:default w:val="Project location"/>
                  </w:textInput>
                </w:ffData>
              </w:fldChar>
            </w:r>
            <w:r>
              <w:instrText xml:space="preserve"> FORMTEXT </w:instrText>
            </w:r>
            <w:r>
              <w:fldChar w:fldCharType="separate"/>
            </w:r>
            <w:r>
              <w:rPr>
                <w:noProof/>
              </w:rPr>
              <w:t>Project location</w:t>
            </w:r>
            <w:r>
              <w:fldChar w:fldCharType="end"/>
            </w:r>
            <w:r>
              <w:t xml:space="preserve"> </w:t>
            </w:r>
          </w:p>
          <w:p w14:paraId="1C38045F" w14:textId="77777777" w:rsidR="00933120" w:rsidRPr="00BD0E3C" w:rsidRDefault="00933120" w:rsidP="00C4367A">
            <w:pPr>
              <w:pStyle w:val="Projectexampleaddlfields"/>
            </w:pPr>
            <w:r w:rsidRPr="00BD0E3C">
              <w:fldChar w:fldCharType="begin">
                <w:ffData>
                  <w:name w:val="Text12"/>
                  <w:enabled/>
                  <w:calcOnExit w:val="0"/>
                  <w:textInput>
                    <w:default w:val="Project examples addl fields"/>
                  </w:textInput>
                </w:ffData>
              </w:fldChar>
            </w:r>
            <w:r w:rsidRPr="00BD0E3C">
              <w:instrText xml:space="preserve"> FORMTEXT </w:instrText>
            </w:r>
            <w:r w:rsidRPr="00BD0E3C">
              <w:fldChar w:fldCharType="separate"/>
            </w:r>
            <w:r w:rsidRPr="00BD0E3C">
              <w:t>Project examples addl fields</w:t>
            </w:r>
            <w:r w:rsidRPr="00BD0E3C">
              <w:fldChar w:fldCharType="end"/>
            </w:r>
            <w:r>
              <w:t xml:space="preserve"> </w:t>
            </w:r>
          </w:p>
          <w:p w14:paraId="2C0C694F" w14:textId="77777777" w:rsidR="00933120" w:rsidRPr="00BD0E3C" w:rsidRDefault="00933120" w:rsidP="00C4367A">
            <w:r>
              <w:fldChar w:fldCharType="begin">
                <w:ffData>
                  <w:name w:val=""/>
                  <w:enabled/>
                  <w:calcOnExit w:val="0"/>
                  <w:textInput>
                    <w:default w:val="Describe project"/>
                  </w:textInput>
                </w:ffData>
              </w:fldChar>
            </w:r>
            <w:r>
              <w:instrText xml:space="preserve"> FORMTEXT </w:instrText>
            </w:r>
            <w:r>
              <w:fldChar w:fldCharType="separate"/>
            </w:r>
            <w:r>
              <w:rPr>
                <w:noProof/>
              </w:rPr>
              <w:t>Describe project</w:t>
            </w:r>
            <w:r>
              <w:fldChar w:fldCharType="end"/>
            </w:r>
            <w:r>
              <w:t xml:space="preserve"> </w:t>
            </w:r>
          </w:p>
        </w:tc>
      </w:tr>
      <w:tr w:rsidR="00EA3481" w:rsidRPr="00020262" w14:paraId="6C797BCD" w14:textId="77777777" w:rsidTr="00EA3481">
        <w:trPr>
          <w:trHeight w:val="2102"/>
        </w:trPr>
        <w:tc>
          <w:tcPr>
            <w:tcW w:w="9360" w:type="dxa"/>
          </w:tcPr>
          <w:p w14:paraId="213D4C72" w14:textId="23FADFCE" w:rsidR="00EA3481" w:rsidRPr="00751E6D" w:rsidRDefault="00EA3481" w:rsidP="00EA3481">
            <w:pPr>
              <w:pStyle w:val="Projecttitleandlocation"/>
            </w:pPr>
            <w:r>
              <w:fldChar w:fldCharType="begin">
                <w:ffData>
                  <w:name w:val=""/>
                  <w:enabled/>
                  <w:calcOnExit w:val="0"/>
                  <w:textInput>
                    <w:default w:val="Project title"/>
                  </w:textInput>
                </w:ffData>
              </w:fldChar>
            </w:r>
            <w:r>
              <w:instrText xml:space="preserve"> FORMTEXT </w:instrText>
            </w:r>
            <w:r>
              <w:fldChar w:fldCharType="separate"/>
            </w:r>
            <w:r>
              <w:rPr>
                <w:noProof/>
              </w:rPr>
              <w:t>Project title</w:t>
            </w:r>
            <w:r>
              <w:fldChar w:fldCharType="end"/>
            </w:r>
            <w:r>
              <w:t xml:space="preserve"> </w:t>
            </w:r>
          </w:p>
          <w:p w14:paraId="47AA7F90" w14:textId="77777777" w:rsidR="00EA3481" w:rsidRPr="00020262" w:rsidRDefault="00EA3481" w:rsidP="00EA3481">
            <w:pPr>
              <w:pStyle w:val="Bioname-summary"/>
              <w:keepNext w:val="0"/>
            </w:pPr>
            <w:r>
              <w:fldChar w:fldCharType="begin">
                <w:ffData>
                  <w:name w:val=""/>
                  <w:enabled/>
                  <w:calcOnExit w:val="0"/>
                  <w:textInput>
                    <w:default w:val="Client name"/>
                  </w:textInput>
                </w:ffData>
              </w:fldChar>
            </w:r>
            <w:r>
              <w:instrText xml:space="preserve"> FORMTEXT </w:instrText>
            </w:r>
            <w:r>
              <w:fldChar w:fldCharType="separate"/>
            </w:r>
            <w:r>
              <w:rPr>
                <w:noProof/>
              </w:rPr>
              <w:t>Client name</w:t>
            </w:r>
            <w:r>
              <w:fldChar w:fldCharType="end"/>
            </w:r>
            <w:r>
              <w:t xml:space="preserve"> </w:t>
            </w:r>
          </w:p>
          <w:p w14:paraId="72ECA275" w14:textId="77777777" w:rsidR="00EA3481" w:rsidRDefault="00EA3481" w:rsidP="00EA3481">
            <w:pPr>
              <w:pStyle w:val="Projecttitleandlocation"/>
            </w:pPr>
            <w:r>
              <w:t xml:space="preserve">Location: </w:t>
            </w:r>
            <w:r>
              <w:fldChar w:fldCharType="begin">
                <w:ffData>
                  <w:name w:val=""/>
                  <w:enabled/>
                  <w:calcOnExit w:val="0"/>
                  <w:textInput>
                    <w:default w:val="Project location"/>
                  </w:textInput>
                </w:ffData>
              </w:fldChar>
            </w:r>
            <w:r>
              <w:instrText xml:space="preserve"> FORMTEXT </w:instrText>
            </w:r>
            <w:r>
              <w:fldChar w:fldCharType="separate"/>
            </w:r>
            <w:r>
              <w:rPr>
                <w:noProof/>
              </w:rPr>
              <w:t>Project location</w:t>
            </w:r>
            <w:r>
              <w:fldChar w:fldCharType="end"/>
            </w:r>
            <w:r>
              <w:t xml:space="preserve"> </w:t>
            </w:r>
          </w:p>
          <w:p w14:paraId="7B2158F6" w14:textId="77777777" w:rsidR="00EA3481" w:rsidRPr="00BD0E3C" w:rsidRDefault="00EA3481" w:rsidP="00EA3481">
            <w:pPr>
              <w:pStyle w:val="Projectexampleaddlfields"/>
            </w:pPr>
            <w:r w:rsidRPr="00BD0E3C">
              <w:fldChar w:fldCharType="begin">
                <w:ffData>
                  <w:name w:val="Text12"/>
                  <w:enabled/>
                  <w:calcOnExit w:val="0"/>
                  <w:textInput>
                    <w:default w:val="Project examples addl fields"/>
                  </w:textInput>
                </w:ffData>
              </w:fldChar>
            </w:r>
            <w:r w:rsidRPr="00BD0E3C">
              <w:instrText xml:space="preserve"> FORMTEXT </w:instrText>
            </w:r>
            <w:r w:rsidRPr="00BD0E3C">
              <w:fldChar w:fldCharType="separate"/>
            </w:r>
            <w:r w:rsidRPr="00BD0E3C">
              <w:t>Project examples addl fields</w:t>
            </w:r>
            <w:r w:rsidRPr="00BD0E3C">
              <w:fldChar w:fldCharType="end"/>
            </w:r>
            <w:r>
              <w:t xml:space="preserve"> </w:t>
            </w:r>
          </w:p>
          <w:p w14:paraId="76C486EF" w14:textId="495EDC50" w:rsidR="00EA3481" w:rsidRDefault="00EA3481" w:rsidP="00EA3481">
            <w:pPr>
              <w:pStyle w:val="Projecttitleandlocation"/>
            </w:pPr>
            <w:r>
              <w:fldChar w:fldCharType="begin">
                <w:ffData>
                  <w:name w:val=""/>
                  <w:enabled/>
                  <w:calcOnExit w:val="0"/>
                  <w:textInput>
                    <w:default w:val="Describe project"/>
                  </w:textInput>
                </w:ffData>
              </w:fldChar>
            </w:r>
            <w:r>
              <w:instrText xml:space="preserve"> FORMTEXT </w:instrText>
            </w:r>
            <w:r>
              <w:fldChar w:fldCharType="separate"/>
            </w:r>
            <w:r>
              <w:rPr>
                <w:noProof/>
              </w:rPr>
              <w:t>Describe project</w:t>
            </w:r>
            <w:r>
              <w:fldChar w:fldCharType="end"/>
            </w:r>
            <w:r>
              <w:t xml:space="preserve"> </w:t>
            </w:r>
          </w:p>
        </w:tc>
      </w:tr>
      <w:tr w:rsidR="00EA3481" w:rsidRPr="00020262" w14:paraId="0C6DD296" w14:textId="77777777" w:rsidTr="002D5858">
        <w:trPr>
          <w:cnfStyle w:val="000000100000" w:firstRow="0" w:lastRow="0" w:firstColumn="0" w:lastColumn="0" w:oddVBand="0" w:evenVBand="0" w:oddHBand="1" w:evenHBand="0" w:firstRowFirstColumn="0" w:firstRowLastColumn="0" w:lastRowFirstColumn="0" w:lastRowLastColumn="0"/>
          <w:trHeight w:val="2102"/>
        </w:trPr>
        <w:tc>
          <w:tcPr>
            <w:tcW w:w="9360" w:type="dxa"/>
          </w:tcPr>
          <w:p w14:paraId="040219BC" w14:textId="4EB2907E" w:rsidR="00EA3481" w:rsidRPr="00751E6D" w:rsidRDefault="00EA3481" w:rsidP="002D5858">
            <w:pPr>
              <w:pStyle w:val="Projecttitleandlocation"/>
            </w:pPr>
            <w:r>
              <w:lastRenderedPageBreak/>
              <w:fldChar w:fldCharType="begin">
                <w:ffData>
                  <w:name w:val=""/>
                  <w:enabled/>
                  <w:calcOnExit w:val="0"/>
                  <w:textInput>
                    <w:default w:val="Project title"/>
                  </w:textInput>
                </w:ffData>
              </w:fldChar>
            </w:r>
            <w:r>
              <w:instrText xml:space="preserve"> FORMTEXT </w:instrText>
            </w:r>
            <w:r>
              <w:fldChar w:fldCharType="separate"/>
            </w:r>
            <w:r>
              <w:rPr>
                <w:noProof/>
              </w:rPr>
              <w:t>Project title</w:t>
            </w:r>
            <w:r>
              <w:fldChar w:fldCharType="end"/>
            </w:r>
            <w:r>
              <w:t xml:space="preserve"> </w:t>
            </w:r>
          </w:p>
          <w:p w14:paraId="5FA1F811" w14:textId="77777777" w:rsidR="00EA3481" w:rsidRPr="00020262" w:rsidRDefault="00EA3481" w:rsidP="002D5858">
            <w:pPr>
              <w:pStyle w:val="Bioname-summary"/>
              <w:keepNext w:val="0"/>
            </w:pPr>
            <w:r>
              <w:fldChar w:fldCharType="begin">
                <w:ffData>
                  <w:name w:val=""/>
                  <w:enabled/>
                  <w:calcOnExit w:val="0"/>
                  <w:textInput>
                    <w:default w:val="Client name"/>
                  </w:textInput>
                </w:ffData>
              </w:fldChar>
            </w:r>
            <w:r>
              <w:instrText xml:space="preserve"> FORMTEXT </w:instrText>
            </w:r>
            <w:r>
              <w:fldChar w:fldCharType="separate"/>
            </w:r>
            <w:r>
              <w:rPr>
                <w:noProof/>
              </w:rPr>
              <w:t>Client name</w:t>
            </w:r>
            <w:r>
              <w:fldChar w:fldCharType="end"/>
            </w:r>
            <w:r>
              <w:t xml:space="preserve"> </w:t>
            </w:r>
          </w:p>
          <w:p w14:paraId="63B69BE9" w14:textId="77777777" w:rsidR="00EA3481" w:rsidRDefault="00EA3481" w:rsidP="002D5858">
            <w:pPr>
              <w:pStyle w:val="Projecttitleandlocation"/>
            </w:pPr>
            <w:r>
              <w:t xml:space="preserve">Location: </w:t>
            </w:r>
            <w:r>
              <w:fldChar w:fldCharType="begin">
                <w:ffData>
                  <w:name w:val=""/>
                  <w:enabled/>
                  <w:calcOnExit w:val="0"/>
                  <w:textInput>
                    <w:default w:val="Project location"/>
                  </w:textInput>
                </w:ffData>
              </w:fldChar>
            </w:r>
            <w:r>
              <w:instrText xml:space="preserve"> FORMTEXT </w:instrText>
            </w:r>
            <w:r>
              <w:fldChar w:fldCharType="separate"/>
            </w:r>
            <w:r>
              <w:rPr>
                <w:noProof/>
              </w:rPr>
              <w:t>Project location</w:t>
            </w:r>
            <w:r>
              <w:fldChar w:fldCharType="end"/>
            </w:r>
            <w:r>
              <w:t xml:space="preserve"> </w:t>
            </w:r>
          </w:p>
          <w:p w14:paraId="6F881D85" w14:textId="77777777" w:rsidR="00EA3481" w:rsidRPr="00BD0E3C" w:rsidRDefault="00EA3481" w:rsidP="002D5858">
            <w:pPr>
              <w:pStyle w:val="Projectexampleaddlfields"/>
            </w:pPr>
            <w:r w:rsidRPr="00BD0E3C">
              <w:fldChar w:fldCharType="begin">
                <w:ffData>
                  <w:name w:val="Text12"/>
                  <w:enabled/>
                  <w:calcOnExit w:val="0"/>
                  <w:textInput>
                    <w:default w:val="Project examples addl fields"/>
                  </w:textInput>
                </w:ffData>
              </w:fldChar>
            </w:r>
            <w:r w:rsidRPr="00BD0E3C">
              <w:instrText xml:space="preserve"> FORMTEXT </w:instrText>
            </w:r>
            <w:r w:rsidRPr="00BD0E3C">
              <w:fldChar w:fldCharType="separate"/>
            </w:r>
            <w:r w:rsidRPr="00BD0E3C">
              <w:t>Project examples addl fields</w:t>
            </w:r>
            <w:r w:rsidRPr="00BD0E3C">
              <w:fldChar w:fldCharType="end"/>
            </w:r>
            <w:r>
              <w:t xml:space="preserve"> </w:t>
            </w:r>
          </w:p>
          <w:p w14:paraId="53E17C63" w14:textId="77777777" w:rsidR="00EA3481" w:rsidRPr="00BD0E3C" w:rsidRDefault="00EA3481" w:rsidP="002D5858">
            <w:r>
              <w:fldChar w:fldCharType="begin">
                <w:ffData>
                  <w:name w:val=""/>
                  <w:enabled/>
                  <w:calcOnExit w:val="0"/>
                  <w:textInput>
                    <w:default w:val="Describe project"/>
                  </w:textInput>
                </w:ffData>
              </w:fldChar>
            </w:r>
            <w:r>
              <w:instrText xml:space="preserve"> FORMTEXT </w:instrText>
            </w:r>
            <w:r>
              <w:fldChar w:fldCharType="separate"/>
            </w:r>
            <w:r>
              <w:rPr>
                <w:noProof/>
              </w:rPr>
              <w:t>Describe project</w:t>
            </w:r>
            <w:r>
              <w:fldChar w:fldCharType="end"/>
            </w:r>
            <w:r>
              <w:t xml:space="preserve"> </w:t>
            </w:r>
          </w:p>
        </w:tc>
      </w:tr>
      <w:tr w:rsidR="00EA3481" w:rsidRPr="00020262" w14:paraId="265A406F" w14:textId="77777777" w:rsidTr="002D5858">
        <w:trPr>
          <w:trHeight w:val="2102"/>
        </w:trPr>
        <w:tc>
          <w:tcPr>
            <w:tcW w:w="9360" w:type="dxa"/>
          </w:tcPr>
          <w:p w14:paraId="0601CB7C" w14:textId="3C93D951" w:rsidR="00EA3481" w:rsidRPr="00751E6D" w:rsidRDefault="00EA3481" w:rsidP="002D5858">
            <w:pPr>
              <w:pStyle w:val="Projecttitleandlocation"/>
            </w:pPr>
            <w:r>
              <w:fldChar w:fldCharType="begin">
                <w:ffData>
                  <w:name w:val=""/>
                  <w:enabled/>
                  <w:calcOnExit w:val="0"/>
                  <w:textInput>
                    <w:default w:val="Project title"/>
                  </w:textInput>
                </w:ffData>
              </w:fldChar>
            </w:r>
            <w:r>
              <w:instrText xml:space="preserve"> FORMTEXT </w:instrText>
            </w:r>
            <w:r>
              <w:fldChar w:fldCharType="separate"/>
            </w:r>
            <w:r>
              <w:rPr>
                <w:noProof/>
              </w:rPr>
              <w:t>Project title</w:t>
            </w:r>
            <w:r>
              <w:fldChar w:fldCharType="end"/>
            </w:r>
            <w:r>
              <w:t xml:space="preserve"> </w:t>
            </w:r>
          </w:p>
          <w:p w14:paraId="0DE80354" w14:textId="77777777" w:rsidR="00EA3481" w:rsidRPr="00020262" w:rsidRDefault="00EA3481" w:rsidP="002D5858">
            <w:pPr>
              <w:pStyle w:val="Bioname-summary"/>
              <w:keepNext w:val="0"/>
            </w:pPr>
            <w:r>
              <w:fldChar w:fldCharType="begin">
                <w:ffData>
                  <w:name w:val=""/>
                  <w:enabled/>
                  <w:calcOnExit w:val="0"/>
                  <w:textInput>
                    <w:default w:val="Client name"/>
                  </w:textInput>
                </w:ffData>
              </w:fldChar>
            </w:r>
            <w:r>
              <w:instrText xml:space="preserve"> FORMTEXT </w:instrText>
            </w:r>
            <w:r>
              <w:fldChar w:fldCharType="separate"/>
            </w:r>
            <w:r>
              <w:rPr>
                <w:noProof/>
              </w:rPr>
              <w:t>Client name</w:t>
            </w:r>
            <w:r>
              <w:fldChar w:fldCharType="end"/>
            </w:r>
            <w:r>
              <w:t xml:space="preserve"> </w:t>
            </w:r>
          </w:p>
          <w:p w14:paraId="18D47899" w14:textId="77777777" w:rsidR="00EA3481" w:rsidRDefault="00EA3481" w:rsidP="002D5858">
            <w:pPr>
              <w:pStyle w:val="Projecttitleandlocation"/>
            </w:pPr>
            <w:r>
              <w:t xml:space="preserve">Location: </w:t>
            </w:r>
            <w:r>
              <w:fldChar w:fldCharType="begin">
                <w:ffData>
                  <w:name w:val=""/>
                  <w:enabled/>
                  <w:calcOnExit w:val="0"/>
                  <w:textInput>
                    <w:default w:val="Project location"/>
                  </w:textInput>
                </w:ffData>
              </w:fldChar>
            </w:r>
            <w:r>
              <w:instrText xml:space="preserve"> FORMTEXT </w:instrText>
            </w:r>
            <w:r>
              <w:fldChar w:fldCharType="separate"/>
            </w:r>
            <w:r>
              <w:rPr>
                <w:noProof/>
              </w:rPr>
              <w:t>Project location</w:t>
            </w:r>
            <w:r>
              <w:fldChar w:fldCharType="end"/>
            </w:r>
            <w:r>
              <w:t xml:space="preserve"> </w:t>
            </w:r>
          </w:p>
          <w:p w14:paraId="2A233936" w14:textId="77777777" w:rsidR="00EA3481" w:rsidRPr="00BD0E3C" w:rsidRDefault="00EA3481" w:rsidP="002D5858">
            <w:pPr>
              <w:pStyle w:val="Projectexampleaddlfields"/>
            </w:pPr>
            <w:r w:rsidRPr="00BD0E3C">
              <w:fldChar w:fldCharType="begin">
                <w:ffData>
                  <w:name w:val="Text12"/>
                  <w:enabled/>
                  <w:calcOnExit w:val="0"/>
                  <w:textInput>
                    <w:default w:val="Project examples addl fields"/>
                  </w:textInput>
                </w:ffData>
              </w:fldChar>
            </w:r>
            <w:r w:rsidRPr="00BD0E3C">
              <w:instrText xml:space="preserve"> FORMTEXT </w:instrText>
            </w:r>
            <w:r w:rsidRPr="00BD0E3C">
              <w:fldChar w:fldCharType="separate"/>
            </w:r>
            <w:r w:rsidRPr="00BD0E3C">
              <w:t>Project examples addl fields</w:t>
            </w:r>
            <w:r w:rsidRPr="00BD0E3C">
              <w:fldChar w:fldCharType="end"/>
            </w:r>
            <w:r>
              <w:t xml:space="preserve"> </w:t>
            </w:r>
          </w:p>
          <w:p w14:paraId="245685DD" w14:textId="77777777" w:rsidR="00EA3481" w:rsidRPr="00BD0E3C" w:rsidRDefault="00EA3481" w:rsidP="002D5858">
            <w:r>
              <w:fldChar w:fldCharType="begin">
                <w:ffData>
                  <w:name w:val=""/>
                  <w:enabled/>
                  <w:calcOnExit w:val="0"/>
                  <w:textInput>
                    <w:default w:val="Describe project"/>
                  </w:textInput>
                </w:ffData>
              </w:fldChar>
            </w:r>
            <w:r>
              <w:instrText xml:space="preserve"> FORMTEXT </w:instrText>
            </w:r>
            <w:r>
              <w:fldChar w:fldCharType="separate"/>
            </w:r>
            <w:r>
              <w:rPr>
                <w:noProof/>
              </w:rPr>
              <w:t>Describe project</w:t>
            </w:r>
            <w:r>
              <w:fldChar w:fldCharType="end"/>
            </w:r>
            <w:r>
              <w:t xml:space="preserve"> </w:t>
            </w:r>
          </w:p>
        </w:tc>
      </w:tr>
      <w:tr w:rsidR="00EA3481" w:rsidRPr="00020262" w14:paraId="17633A55" w14:textId="77777777" w:rsidTr="002D5858">
        <w:trPr>
          <w:cnfStyle w:val="000000100000" w:firstRow="0" w:lastRow="0" w:firstColumn="0" w:lastColumn="0" w:oddVBand="0" w:evenVBand="0" w:oddHBand="1" w:evenHBand="0" w:firstRowFirstColumn="0" w:firstRowLastColumn="0" w:lastRowFirstColumn="0" w:lastRowLastColumn="0"/>
          <w:trHeight w:val="2102"/>
        </w:trPr>
        <w:tc>
          <w:tcPr>
            <w:tcW w:w="9360" w:type="dxa"/>
          </w:tcPr>
          <w:p w14:paraId="1A4E6317" w14:textId="458ABD51" w:rsidR="00EA3481" w:rsidRPr="00751E6D" w:rsidRDefault="00EA3481" w:rsidP="002D5858">
            <w:pPr>
              <w:pStyle w:val="Projecttitleandlocation"/>
            </w:pPr>
            <w:r>
              <w:fldChar w:fldCharType="begin">
                <w:ffData>
                  <w:name w:val=""/>
                  <w:enabled/>
                  <w:calcOnExit w:val="0"/>
                  <w:textInput>
                    <w:default w:val="Project title"/>
                  </w:textInput>
                </w:ffData>
              </w:fldChar>
            </w:r>
            <w:r>
              <w:instrText xml:space="preserve"> FORMTEXT </w:instrText>
            </w:r>
            <w:r>
              <w:fldChar w:fldCharType="separate"/>
            </w:r>
            <w:r>
              <w:rPr>
                <w:noProof/>
              </w:rPr>
              <w:t>Project title</w:t>
            </w:r>
            <w:r>
              <w:fldChar w:fldCharType="end"/>
            </w:r>
            <w:r>
              <w:t xml:space="preserve"> </w:t>
            </w:r>
          </w:p>
          <w:p w14:paraId="4C3C1CFB" w14:textId="77777777" w:rsidR="00EA3481" w:rsidRPr="00020262" w:rsidRDefault="00EA3481" w:rsidP="002D5858">
            <w:pPr>
              <w:pStyle w:val="Bioname-summary"/>
              <w:keepNext w:val="0"/>
            </w:pPr>
            <w:r>
              <w:fldChar w:fldCharType="begin">
                <w:ffData>
                  <w:name w:val=""/>
                  <w:enabled/>
                  <w:calcOnExit w:val="0"/>
                  <w:textInput>
                    <w:default w:val="Client name"/>
                  </w:textInput>
                </w:ffData>
              </w:fldChar>
            </w:r>
            <w:r>
              <w:instrText xml:space="preserve"> FORMTEXT </w:instrText>
            </w:r>
            <w:r>
              <w:fldChar w:fldCharType="separate"/>
            </w:r>
            <w:r>
              <w:rPr>
                <w:noProof/>
              </w:rPr>
              <w:t>Client name</w:t>
            </w:r>
            <w:r>
              <w:fldChar w:fldCharType="end"/>
            </w:r>
            <w:r>
              <w:t xml:space="preserve"> </w:t>
            </w:r>
          </w:p>
          <w:p w14:paraId="3930A8CB" w14:textId="77777777" w:rsidR="00EA3481" w:rsidRDefault="00EA3481" w:rsidP="002D5858">
            <w:pPr>
              <w:pStyle w:val="Projecttitleandlocation"/>
            </w:pPr>
            <w:r>
              <w:t xml:space="preserve">Location: </w:t>
            </w:r>
            <w:r>
              <w:fldChar w:fldCharType="begin">
                <w:ffData>
                  <w:name w:val=""/>
                  <w:enabled/>
                  <w:calcOnExit w:val="0"/>
                  <w:textInput>
                    <w:default w:val="Project location"/>
                  </w:textInput>
                </w:ffData>
              </w:fldChar>
            </w:r>
            <w:r>
              <w:instrText xml:space="preserve"> FORMTEXT </w:instrText>
            </w:r>
            <w:r>
              <w:fldChar w:fldCharType="separate"/>
            </w:r>
            <w:r>
              <w:rPr>
                <w:noProof/>
              </w:rPr>
              <w:t>Project location</w:t>
            </w:r>
            <w:r>
              <w:fldChar w:fldCharType="end"/>
            </w:r>
            <w:r>
              <w:t xml:space="preserve"> </w:t>
            </w:r>
          </w:p>
          <w:p w14:paraId="1AC844E5" w14:textId="77777777" w:rsidR="00EA3481" w:rsidRPr="00BD0E3C" w:rsidRDefault="00EA3481" w:rsidP="002D5858">
            <w:pPr>
              <w:pStyle w:val="Projectexampleaddlfields"/>
            </w:pPr>
            <w:r w:rsidRPr="00BD0E3C">
              <w:fldChar w:fldCharType="begin">
                <w:ffData>
                  <w:name w:val="Text12"/>
                  <w:enabled/>
                  <w:calcOnExit w:val="0"/>
                  <w:textInput>
                    <w:default w:val="Project examples addl fields"/>
                  </w:textInput>
                </w:ffData>
              </w:fldChar>
            </w:r>
            <w:r w:rsidRPr="00BD0E3C">
              <w:instrText xml:space="preserve"> FORMTEXT </w:instrText>
            </w:r>
            <w:r w:rsidRPr="00BD0E3C">
              <w:fldChar w:fldCharType="separate"/>
            </w:r>
            <w:r w:rsidRPr="00BD0E3C">
              <w:t>Project examples addl fields</w:t>
            </w:r>
            <w:r w:rsidRPr="00BD0E3C">
              <w:fldChar w:fldCharType="end"/>
            </w:r>
            <w:r>
              <w:t xml:space="preserve"> </w:t>
            </w:r>
          </w:p>
          <w:p w14:paraId="1007D42B" w14:textId="77777777" w:rsidR="00EA3481" w:rsidRPr="00BD0E3C" w:rsidRDefault="00EA3481" w:rsidP="002D5858">
            <w:r>
              <w:fldChar w:fldCharType="begin">
                <w:ffData>
                  <w:name w:val=""/>
                  <w:enabled/>
                  <w:calcOnExit w:val="0"/>
                  <w:textInput>
                    <w:default w:val="Describe project"/>
                  </w:textInput>
                </w:ffData>
              </w:fldChar>
            </w:r>
            <w:r>
              <w:instrText xml:space="preserve"> FORMTEXT </w:instrText>
            </w:r>
            <w:r>
              <w:fldChar w:fldCharType="separate"/>
            </w:r>
            <w:r>
              <w:rPr>
                <w:noProof/>
              </w:rPr>
              <w:t>Describe project</w:t>
            </w:r>
            <w:r>
              <w:fldChar w:fldCharType="end"/>
            </w:r>
            <w:r>
              <w:t xml:space="preserve"> </w:t>
            </w:r>
          </w:p>
        </w:tc>
      </w:tr>
    </w:tbl>
    <w:p w14:paraId="2B07318C" w14:textId="77777777" w:rsidR="00933120" w:rsidRDefault="00933120" w:rsidP="007236DA"/>
    <w:p w14:paraId="1DD34337" w14:textId="60993E41" w:rsidR="001A0CA7" w:rsidRPr="00193060" w:rsidRDefault="00193060" w:rsidP="007236DA">
      <w:pPr>
        <w:rPr>
          <w:color w:val="FF0000"/>
        </w:rPr>
      </w:pPr>
      <w:r w:rsidRPr="00193060">
        <w:rPr>
          <w:color w:val="FF0000"/>
        </w:rPr>
        <w:t>DO NOT DELETE ANYTHING BELOW THIS!</w:t>
      </w:r>
    </w:p>
    <w:p w14:paraId="6AAF79A3" w14:textId="77777777" w:rsidR="00193060" w:rsidRDefault="00193060" w:rsidP="007236DA"/>
    <w:p w14:paraId="1D6EEABF" w14:textId="77777777" w:rsidR="00BD0E3C" w:rsidRDefault="00BD0E3C" w:rsidP="007236DA">
      <w:pPr>
        <w:sectPr w:rsidR="00BD0E3C" w:rsidSect="008004B8">
          <w:headerReference w:type="default" r:id="rId20"/>
          <w:footerReference w:type="default" r:id="rId21"/>
          <w:headerReference w:type="first" r:id="rId22"/>
          <w:footerReference w:type="first" r:id="rId23"/>
          <w:pgSz w:w="12240" w:h="15840"/>
          <w:pgMar w:top="1440" w:right="1440" w:bottom="1440" w:left="1440" w:header="720" w:footer="720" w:gutter="0"/>
          <w:pgNumType w:start="1"/>
          <w:cols w:space="360"/>
          <w:docGrid w:linePitch="360"/>
        </w:sectPr>
      </w:pPr>
    </w:p>
    <w:p w14:paraId="2E438B8A" w14:textId="05220CAC" w:rsidR="000B1FCF" w:rsidRDefault="000B1FCF" w:rsidP="000B1FCF">
      <w:pPr>
        <w:pStyle w:val="Appendix"/>
      </w:pPr>
      <w:bookmarkStart w:id="19" w:name="AppendixA"/>
      <w:r w:rsidRPr="000B1FCF">
        <w:lastRenderedPageBreak/>
        <w:t xml:space="preserve">Appendix </w:t>
      </w:r>
      <w:r w:rsidR="00C76C29">
        <w:t>A</w:t>
      </w:r>
      <w:bookmarkEnd w:id="19"/>
    </w:p>
    <w:p w14:paraId="008F9FDA" w14:textId="1F570670" w:rsidR="000B1FCF" w:rsidRPr="000B1FCF" w:rsidRDefault="000B1FCF" w:rsidP="000B1FCF">
      <w:pPr>
        <w:pStyle w:val="Appendixsubheading"/>
      </w:pPr>
      <w:r w:rsidRPr="000B1FCF">
        <w:rPr>
          <w:noProof/>
        </w:rPr>
        <mc:AlternateContent>
          <mc:Choice Requires="wps">
            <w:drawing>
              <wp:inline distT="0" distB="0" distL="0" distR="0" wp14:anchorId="689ECBE1" wp14:editId="2F0064BC">
                <wp:extent cx="964882" cy="76200"/>
                <wp:effectExtent l="0" t="0" r="6985" b="0"/>
                <wp:docPr id="1208133011" name="Graphic 4"/>
                <wp:cNvGraphicFramePr/>
                <a:graphic xmlns:a="http://schemas.openxmlformats.org/drawingml/2006/main">
                  <a:graphicData uri="http://schemas.microsoft.com/office/word/2010/wordprocessingShape">
                    <wps:wsp>
                      <wps:cNvSpPr/>
                      <wps:spPr>
                        <a:xfrm>
                          <a:off x="0" y="0"/>
                          <a:ext cx="964882" cy="76200"/>
                        </a:xfrm>
                        <a:custGeom>
                          <a:avLst/>
                          <a:gdLst>
                            <a:gd name="connsiteX0" fmla="*/ 0 w 964882"/>
                            <a:gd name="connsiteY0" fmla="*/ 0 h 76200"/>
                            <a:gd name="connsiteX1" fmla="*/ 12383 w 964882"/>
                            <a:gd name="connsiteY1" fmla="*/ 0 h 76200"/>
                            <a:gd name="connsiteX2" fmla="*/ 12383 w 964882"/>
                            <a:gd name="connsiteY2" fmla="*/ 76200 h 76200"/>
                            <a:gd name="connsiteX3" fmla="*/ 0 w 964882"/>
                            <a:gd name="connsiteY3" fmla="*/ 76200 h 76200"/>
                            <a:gd name="connsiteX4" fmla="*/ 0 w 964882"/>
                            <a:gd name="connsiteY4" fmla="*/ 0 h 76200"/>
                            <a:gd name="connsiteX5" fmla="*/ 63818 w 964882"/>
                            <a:gd name="connsiteY5" fmla="*/ 76200 h 76200"/>
                            <a:gd name="connsiteX6" fmla="*/ 76200 w 964882"/>
                            <a:gd name="connsiteY6" fmla="*/ 76200 h 76200"/>
                            <a:gd name="connsiteX7" fmla="*/ 76200 w 964882"/>
                            <a:gd name="connsiteY7" fmla="*/ 0 h 76200"/>
                            <a:gd name="connsiteX8" fmla="*/ 63818 w 964882"/>
                            <a:gd name="connsiteY8" fmla="*/ 0 h 76200"/>
                            <a:gd name="connsiteX9" fmla="*/ 63818 w 964882"/>
                            <a:gd name="connsiteY9" fmla="*/ 76200 h 76200"/>
                            <a:gd name="connsiteX10" fmla="*/ 126683 w 964882"/>
                            <a:gd name="connsiteY10" fmla="*/ 76200 h 76200"/>
                            <a:gd name="connsiteX11" fmla="*/ 139065 w 964882"/>
                            <a:gd name="connsiteY11" fmla="*/ 76200 h 76200"/>
                            <a:gd name="connsiteX12" fmla="*/ 139065 w 964882"/>
                            <a:gd name="connsiteY12" fmla="*/ 0 h 76200"/>
                            <a:gd name="connsiteX13" fmla="*/ 126683 w 964882"/>
                            <a:gd name="connsiteY13" fmla="*/ 0 h 76200"/>
                            <a:gd name="connsiteX14" fmla="*/ 126683 w 964882"/>
                            <a:gd name="connsiteY14" fmla="*/ 76200 h 76200"/>
                            <a:gd name="connsiteX15" fmla="*/ 190500 w 964882"/>
                            <a:gd name="connsiteY15" fmla="*/ 76200 h 76200"/>
                            <a:gd name="connsiteX16" fmla="*/ 202883 w 964882"/>
                            <a:gd name="connsiteY16" fmla="*/ 76200 h 76200"/>
                            <a:gd name="connsiteX17" fmla="*/ 202883 w 964882"/>
                            <a:gd name="connsiteY17" fmla="*/ 0 h 76200"/>
                            <a:gd name="connsiteX18" fmla="*/ 190500 w 964882"/>
                            <a:gd name="connsiteY18" fmla="*/ 0 h 76200"/>
                            <a:gd name="connsiteX19" fmla="*/ 190500 w 964882"/>
                            <a:gd name="connsiteY19" fmla="*/ 76200 h 76200"/>
                            <a:gd name="connsiteX20" fmla="*/ 254318 w 964882"/>
                            <a:gd name="connsiteY20" fmla="*/ 76200 h 76200"/>
                            <a:gd name="connsiteX21" fmla="*/ 266700 w 964882"/>
                            <a:gd name="connsiteY21" fmla="*/ 76200 h 76200"/>
                            <a:gd name="connsiteX22" fmla="*/ 266700 w 964882"/>
                            <a:gd name="connsiteY22" fmla="*/ 0 h 76200"/>
                            <a:gd name="connsiteX23" fmla="*/ 254318 w 964882"/>
                            <a:gd name="connsiteY23" fmla="*/ 0 h 76200"/>
                            <a:gd name="connsiteX24" fmla="*/ 254318 w 964882"/>
                            <a:gd name="connsiteY24" fmla="*/ 76200 h 76200"/>
                            <a:gd name="connsiteX25" fmla="*/ 317183 w 964882"/>
                            <a:gd name="connsiteY25" fmla="*/ 76200 h 76200"/>
                            <a:gd name="connsiteX26" fmla="*/ 329565 w 964882"/>
                            <a:gd name="connsiteY26" fmla="*/ 76200 h 76200"/>
                            <a:gd name="connsiteX27" fmla="*/ 329565 w 964882"/>
                            <a:gd name="connsiteY27" fmla="*/ 0 h 76200"/>
                            <a:gd name="connsiteX28" fmla="*/ 317183 w 964882"/>
                            <a:gd name="connsiteY28" fmla="*/ 0 h 76200"/>
                            <a:gd name="connsiteX29" fmla="*/ 317183 w 964882"/>
                            <a:gd name="connsiteY29" fmla="*/ 76200 h 76200"/>
                            <a:gd name="connsiteX30" fmla="*/ 381000 w 964882"/>
                            <a:gd name="connsiteY30" fmla="*/ 76200 h 76200"/>
                            <a:gd name="connsiteX31" fmla="*/ 393383 w 964882"/>
                            <a:gd name="connsiteY31" fmla="*/ 76200 h 76200"/>
                            <a:gd name="connsiteX32" fmla="*/ 393383 w 964882"/>
                            <a:gd name="connsiteY32" fmla="*/ 0 h 76200"/>
                            <a:gd name="connsiteX33" fmla="*/ 381000 w 964882"/>
                            <a:gd name="connsiteY33" fmla="*/ 0 h 76200"/>
                            <a:gd name="connsiteX34" fmla="*/ 381000 w 964882"/>
                            <a:gd name="connsiteY34" fmla="*/ 76200 h 76200"/>
                            <a:gd name="connsiteX35" fmla="*/ 444818 w 964882"/>
                            <a:gd name="connsiteY35" fmla="*/ 76200 h 76200"/>
                            <a:gd name="connsiteX36" fmla="*/ 457200 w 964882"/>
                            <a:gd name="connsiteY36" fmla="*/ 76200 h 76200"/>
                            <a:gd name="connsiteX37" fmla="*/ 457200 w 964882"/>
                            <a:gd name="connsiteY37" fmla="*/ 0 h 76200"/>
                            <a:gd name="connsiteX38" fmla="*/ 444818 w 964882"/>
                            <a:gd name="connsiteY38" fmla="*/ 0 h 76200"/>
                            <a:gd name="connsiteX39" fmla="*/ 444818 w 964882"/>
                            <a:gd name="connsiteY39" fmla="*/ 76200 h 76200"/>
                            <a:gd name="connsiteX40" fmla="*/ 507683 w 964882"/>
                            <a:gd name="connsiteY40" fmla="*/ 76200 h 76200"/>
                            <a:gd name="connsiteX41" fmla="*/ 520065 w 964882"/>
                            <a:gd name="connsiteY41" fmla="*/ 76200 h 76200"/>
                            <a:gd name="connsiteX42" fmla="*/ 520065 w 964882"/>
                            <a:gd name="connsiteY42" fmla="*/ 0 h 76200"/>
                            <a:gd name="connsiteX43" fmla="*/ 507683 w 964882"/>
                            <a:gd name="connsiteY43" fmla="*/ 0 h 76200"/>
                            <a:gd name="connsiteX44" fmla="*/ 507683 w 964882"/>
                            <a:gd name="connsiteY44" fmla="*/ 76200 h 76200"/>
                            <a:gd name="connsiteX45" fmla="*/ 571500 w 964882"/>
                            <a:gd name="connsiteY45" fmla="*/ 76200 h 76200"/>
                            <a:gd name="connsiteX46" fmla="*/ 583883 w 964882"/>
                            <a:gd name="connsiteY46" fmla="*/ 76200 h 76200"/>
                            <a:gd name="connsiteX47" fmla="*/ 583883 w 964882"/>
                            <a:gd name="connsiteY47" fmla="*/ 0 h 76200"/>
                            <a:gd name="connsiteX48" fmla="*/ 571500 w 964882"/>
                            <a:gd name="connsiteY48" fmla="*/ 0 h 76200"/>
                            <a:gd name="connsiteX49" fmla="*/ 571500 w 964882"/>
                            <a:gd name="connsiteY49" fmla="*/ 76200 h 76200"/>
                            <a:gd name="connsiteX50" fmla="*/ 635318 w 964882"/>
                            <a:gd name="connsiteY50" fmla="*/ 76200 h 76200"/>
                            <a:gd name="connsiteX51" fmla="*/ 647700 w 964882"/>
                            <a:gd name="connsiteY51" fmla="*/ 76200 h 76200"/>
                            <a:gd name="connsiteX52" fmla="*/ 647700 w 964882"/>
                            <a:gd name="connsiteY52" fmla="*/ 0 h 76200"/>
                            <a:gd name="connsiteX53" fmla="*/ 635318 w 964882"/>
                            <a:gd name="connsiteY53" fmla="*/ 0 h 76200"/>
                            <a:gd name="connsiteX54" fmla="*/ 635318 w 964882"/>
                            <a:gd name="connsiteY54" fmla="*/ 76200 h 76200"/>
                            <a:gd name="connsiteX55" fmla="*/ 698183 w 964882"/>
                            <a:gd name="connsiteY55" fmla="*/ 76200 h 76200"/>
                            <a:gd name="connsiteX56" fmla="*/ 710565 w 964882"/>
                            <a:gd name="connsiteY56" fmla="*/ 76200 h 76200"/>
                            <a:gd name="connsiteX57" fmla="*/ 710565 w 964882"/>
                            <a:gd name="connsiteY57" fmla="*/ 0 h 76200"/>
                            <a:gd name="connsiteX58" fmla="*/ 698183 w 964882"/>
                            <a:gd name="connsiteY58" fmla="*/ 0 h 76200"/>
                            <a:gd name="connsiteX59" fmla="*/ 698183 w 964882"/>
                            <a:gd name="connsiteY59" fmla="*/ 76200 h 76200"/>
                            <a:gd name="connsiteX60" fmla="*/ 762000 w 964882"/>
                            <a:gd name="connsiteY60" fmla="*/ 76200 h 76200"/>
                            <a:gd name="connsiteX61" fmla="*/ 774383 w 964882"/>
                            <a:gd name="connsiteY61" fmla="*/ 76200 h 76200"/>
                            <a:gd name="connsiteX62" fmla="*/ 774383 w 964882"/>
                            <a:gd name="connsiteY62" fmla="*/ 0 h 76200"/>
                            <a:gd name="connsiteX63" fmla="*/ 762000 w 964882"/>
                            <a:gd name="connsiteY63" fmla="*/ 0 h 76200"/>
                            <a:gd name="connsiteX64" fmla="*/ 762000 w 964882"/>
                            <a:gd name="connsiteY64" fmla="*/ 76200 h 76200"/>
                            <a:gd name="connsiteX65" fmla="*/ 825818 w 964882"/>
                            <a:gd name="connsiteY65" fmla="*/ 76200 h 76200"/>
                            <a:gd name="connsiteX66" fmla="*/ 838200 w 964882"/>
                            <a:gd name="connsiteY66" fmla="*/ 76200 h 76200"/>
                            <a:gd name="connsiteX67" fmla="*/ 838200 w 964882"/>
                            <a:gd name="connsiteY67" fmla="*/ 0 h 76200"/>
                            <a:gd name="connsiteX68" fmla="*/ 825818 w 964882"/>
                            <a:gd name="connsiteY68" fmla="*/ 0 h 76200"/>
                            <a:gd name="connsiteX69" fmla="*/ 825818 w 964882"/>
                            <a:gd name="connsiteY69" fmla="*/ 76200 h 76200"/>
                            <a:gd name="connsiteX70" fmla="*/ 888683 w 964882"/>
                            <a:gd name="connsiteY70" fmla="*/ 76200 h 76200"/>
                            <a:gd name="connsiteX71" fmla="*/ 901065 w 964882"/>
                            <a:gd name="connsiteY71" fmla="*/ 76200 h 76200"/>
                            <a:gd name="connsiteX72" fmla="*/ 901065 w 964882"/>
                            <a:gd name="connsiteY72" fmla="*/ 0 h 76200"/>
                            <a:gd name="connsiteX73" fmla="*/ 888683 w 964882"/>
                            <a:gd name="connsiteY73" fmla="*/ 0 h 76200"/>
                            <a:gd name="connsiteX74" fmla="*/ 888683 w 964882"/>
                            <a:gd name="connsiteY74" fmla="*/ 76200 h 76200"/>
                            <a:gd name="connsiteX75" fmla="*/ 952500 w 964882"/>
                            <a:gd name="connsiteY75" fmla="*/ 76200 h 76200"/>
                            <a:gd name="connsiteX76" fmla="*/ 964883 w 964882"/>
                            <a:gd name="connsiteY76" fmla="*/ 76200 h 76200"/>
                            <a:gd name="connsiteX77" fmla="*/ 964883 w 964882"/>
                            <a:gd name="connsiteY77" fmla="*/ 0 h 76200"/>
                            <a:gd name="connsiteX78" fmla="*/ 952500 w 964882"/>
                            <a:gd name="connsiteY78" fmla="*/ 0 h 76200"/>
                            <a:gd name="connsiteX79" fmla="*/ 952500 w 964882"/>
                            <a:gd name="connsiteY79" fmla="*/ 76200 h 762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Lst>
                          <a:rect l="l" t="t" r="r" b="b"/>
                          <a:pathLst>
                            <a:path w="964882" h="76200">
                              <a:moveTo>
                                <a:pt x="0" y="0"/>
                              </a:moveTo>
                              <a:lnTo>
                                <a:pt x="12383" y="0"/>
                              </a:lnTo>
                              <a:lnTo>
                                <a:pt x="12383" y="76200"/>
                              </a:lnTo>
                              <a:lnTo>
                                <a:pt x="0" y="76200"/>
                              </a:lnTo>
                              <a:lnTo>
                                <a:pt x="0" y="0"/>
                              </a:lnTo>
                              <a:close/>
                              <a:moveTo>
                                <a:pt x="63818" y="76200"/>
                              </a:moveTo>
                              <a:lnTo>
                                <a:pt x="76200" y="76200"/>
                              </a:lnTo>
                              <a:lnTo>
                                <a:pt x="76200" y="0"/>
                              </a:lnTo>
                              <a:lnTo>
                                <a:pt x="63818" y="0"/>
                              </a:lnTo>
                              <a:lnTo>
                                <a:pt x="63818" y="76200"/>
                              </a:lnTo>
                              <a:close/>
                              <a:moveTo>
                                <a:pt x="126683" y="76200"/>
                              </a:moveTo>
                              <a:lnTo>
                                <a:pt x="139065" y="76200"/>
                              </a:lnTo>
                              <a:lnTo>
                                <a:pt x="139065" y="0"/>
                              </a:lnTo>
                              <a:lnTo>
                                <a:pt x="126683" y="0"/>
                              </a:lnTo>
                              <a:lnTo>
                                <a:pt x="126683" y="76200"/>
                              </a:lnTo>
                              <a:close/>
                              <a:moveTo>
                                <a:pt x="190500" y="76200"/>
                              </a:moveTo>
                              <a:lnTo>
                                <a:pt x="202883" y="76200"/>
                              </a:lnTo>
                              <a:lnTo>
                                <a:pt x="202883" y="0"/>
                              </a:lnTo>
                              <a:lnTo>
                                <a:pt x="190500" y="0"/>
                              </a:lnTo>
                              <a:lnTo>
                                <a:pt x="190500" y="76200"/>
                              </a:lnTo>
                              <a:close/>
                              <a:moveTo>
                                <a:pt x="254318" y="76200"/>
                              </a:moveTo>
                              <a:lnTo>
                                <a:pt x="266700" y="76200"/>
                              </a:lnTo>
                              <a:lnTo>
                                <a:pt x="266700" y="0"/>
                              </a:lnTo>
                              <a:lnTo>
                                <a:pt x="254318" y="0"/>
                              </a:lnTo>
                              <a:lnTo>
                                <a:pt x="254318" y="76200"/>
                              </a:lnTo>
                              <a:close/>
                              <a:moveTo>
                                <a:pt x="317183" y="76200"/>
                              </a:moveTo>
                              <a:lnTo>
                                <a:pt x="329565" y="76200"/>
                              </a:lnTo>
                              <a:lnTo>
                                <a:pt x="329565" y="0"/>
                              </a:lnTo>
                              <a:lnTo>
                                <a:pt x="317183" y="0"/>
                              </a:lnTo>
                              <a:lnTo>
                                <a:pt x="317183" y="76200"/>
                              </a:lnTo>
                              <a:close/>
                              <a:moveTo>
                                <a:pt x="381000" y="76200"/>
                              </a:moveTo>
                              <a:lnTo>
                                <a:pt x="393383" y="76200"/>
                              </a:lnTo>
                              <a:lnTo>
                                <a:pt x="393383" y="0"/>
                              </a:lnTo>
                              <a:lnTo>
                                <a:pt x="381000" y="0"/>
                              </a:lnTo>
                              <a:lnTo>
                                <a:pt x="381000" y="76200"/>
                              </a:lnTo>
                              <a:close/>
                              <a:moveTo>
                                <a:pt x="444818" y="76200"/>
                              </a:moveTo>
                              <a:lnTo>
                                <a:pt x="457200" y="76200"/>
                              </a:lnTo>
                              <a:lnTo>
                                <a:pt x="457200" y="0"/>
                              </a:lnTo>
                              <a:lnTo>
                                <a:pt x="444818" y="0"/>
                              </a:lnTo>
                              <a:lnTo>
                                <a:pt x="444818" y="76200"/>
                              </a:lnTo>
                              <a:close/>
                              <a:moveTo>
                                <a:pt x="507683" y="76200"/>
                              </a:moveTo>
                              <a:lnTo>
                                <a:pt x="520065" y="76200"/>
                              </a:lnTo>
                              <a:lnTo>
                                <a:pt x="520065" y="0"/>
                              </a:lnTo>
                              <a:lnTo>
                                <a:pt x="507683" y="0"/>
                              </a:lnTo>
                              <a:lnTo>
                                <a:pt x="507683" y="76200"/>
                              </a:lnTo>
                              <a:close/>
                              <a:moveTo>
                                <a:pt x="571500" y="76200"/>
                              </a:moveTo>
                              <a:lnTo>
                                <a:pt x="583883" y="76200"/>
                              </a:lnTo>
                              <a:lnTo>
                                <a:pt x="583883" y="0"/>
                              </a:lnTo>
                              <a:lnTo>
                                <a:pt x="571500" y="0"/>
                              </a:lnTo>
                              <a:lnTo>
                                <a:pt x="571500" y="76200"/>
                              </a:lnTo>
                              <a:close/>
                              <a:moveTo>
                                <a:pt x="635318" y="76200"/>
                              </a:moveTo>
                              <a:lnTo>
                                <a:pt x="647700" y="76200"/>
                              </a:lnTo>
                              <a:lnTo>
                                <a:pt x="647700" y="0"/>
                              </a:lnTo>
                              <a:lnTo>
                                <a:pt x="635318" y="0"/>
                              </a:lnTo>
                              <a:lnTo>
                                <a:pt x="635318" y="76200"/>
                              </a:lnTo>
                              <a:close/>
                              <a:moveTo>
                                <a:pt x="698183" y="76200"/>
                              </a:moveTo>
                              <a:lnTo>
                                <a:pt x="710565" y="76200"/>
                              </a:lnTo>
                              <a:lnTo>
                                <a:pt x="710565" y="0"/>
                              </a:lnTo>
                              <a:lnTo>
                                <a:pt x="698183" y="0"/>
                              </a:lnTo>
                              <a:lnTo>
                                <a:pt x="698183" y="76200"/>
                              </a:lnTo>
                              <a:close/>
                              <a:moveTo>
                                <a:pt x="762000" y="76200"/>
                              </a:moveTo>
                              <a:lnTo>
                                <a:pt x="774383" y="76200"/>
                              </a:lnTo>
                              <a:lnTo>
                                <a:pt x="774383" y="0"/>
                              </a:lnTo>
                              <a:lnTo>
                                <a:pt x="762000" y="0"/>
                              </a:lnTo>
                              <a:lnTo>
                                <a:pt x="762000" y="76200"/>
                              </a:lnTo>
                              <a:close/>
                              <a:moveTo>
                                <a:pt x="825818" y="76200"/>
                              </a:moveTo>
                              <a:lnTo>
                                <a:pt x="838200" y="76200"/>
                              </a:lnTo>
                              <a:lnTo>
                                <a:pt x="838200" y="0"/>
                              </a:lnTo>
                              <a:lnTo>
                                <a:pt x="825818" y="0"/>
                              </a:lnTo>
                              <a:lnTo>
                                <a:pt x="825818" y="76200"/>
                              </a:lnTo>
                              <a:close/>
                              <a:moveTo>
                                <a:pt x="888683" y="76200"/>
                              </a:moveTo>
                              <a:lnTo>
                                <a:pt x="901065" y="76200"/>
                              </a:lnTo>
                              <a:lnTo>
                                <a:pt x="901065" y="0"/>
                              </a:lnTo>
                              <a:lnTo>
                                <a:pt x="888683" y="0"/>
                              </a:lnTo>
                              <a:lnTo>
                                <a:pt x="888683" y="76200"/>
                              </a:lnTo>
                              <a:close/>
                              <a:moveTo>
                                <a:pt x="952500" y="76200"/>
                              </a:moveTo>
                              <a:lnTo>
                                <a:pt x="964883" y="76200"/>
                              </a:lnTo>
                              <a:lnTo>
                                <a:pt x="964883" y="0"/>
                              </a:lnTo>
                              <a:lnTo>
                                <a:pt x="952500" y="0"/>
                              </a:lnTo>
                              <a:lnTo>
                                <a:pt x="952500" y="76200"/>
                              </a:lnTo>
                              <a:close/>
                            </a:path>
                          </a:pathLst>
                        </a:custGeom>
                        <a:solidFill>
                          <a:srgbClr val="FE734A"/>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682AC56E" id="Graphic 4" o:spid="_x0000_s1026" style="width:75.95pt;height:6pt;visibility:visible;mso-wrap-style:square;mso-left-percent:-10001;mso-top-percent:-10001;mso-position-horizontal:absolute;mso-position-horizontal-relative:char;mso-position-vertical:absolute;mso-position-vertical-relative:line;mso-left-percent:-10001;mso-top-percent:-10001;v-text-anchor:middle" coordsize="964882,762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" path="m,l12383,r,76200l,76200,,xm63818,76200r12382,l76200,,63818,r,76200xm126683,76200r12382,l139065,,126683,r,76200xm190500,76200r12383,l202883,,190500,r,76200xm254318,76200r12382,l266700,,254318,r,76200xm317183,76200r12382,l329565,,317183,r,76200xm381000,76200r12383,l393383,,381000,r,76200xm444818,76200r12382,l457200,,444818,r,76200xm507683,76200r12382,l520065,,507683,r,76200xm571500,76200r12383,l583883,,571500,r,76200xm635318,76200r12382,l647700,,635318,r,76200xm698183,76200r12382,l710565,,698183,r,76200xm762000,76200r12383,l774383,,762000,r,76200xm825818,76200r12382,l838200,,825818,r,76200xm888683,76200r12382,l901065,,888683,r,76200xm952500,76200r12383,l964883,,952500,r,76200xe" fillcolor="#fe734a" stroked="f">
                <v:stroke joinstyle="miter"/>
                <v:path arrowok="t" o:connecttype="custom" o:connectlocs="0,0;12383,0;12383,76200;0,76200;0,0;63818,76200;76200,76200;76200,0;63818,0;63818,76200;126683,76200;139065,76200;139065,0;126683,0;126683,76200;190500,76200;202883,76200;202883,0;190500,0;190500,76200;254318,76200;266700,76200;266700,0;254318,0;254318,76200;317183,76200;329565,76200;329565,0;317183,0;317183,76200;381000,76200;393383,76200;393383,0;381000,0;381000,76200;444818,76200;457200,76200;457200,0;444818,0;444818,76200;507683,76200;520065,76200;520065,0;507683,0;507683,76200;571500,76200;583883,76200;583883,0;571500,0;571500,76200;635318,76200;647700,76200;647700,0;635318,0;635318,76200;698183,76200;710565,76200;710565,0;698183,0;698183,76200;762000,76200;774383,76200;774383,0;762000,0;762000,76200;825818,76200;838200,76200;838200,0;825818,0;825818,76200;888683,76200;901065,76200;901065,0;888683,0;888683,76200;952500,76200;964883,76200;964883,0;952500,0;952500,76200" o:connectangles="0,0,0,0,0,0,0,0,0,0,0,0,0,0,0,0,0,0,0,0,0,0,0,0,0,0,0,0,0,0,0,0,0,0,0,0,0,0,0,0,0,0,0,0,0,0,0,0,0,0,0,0,0,0,0,0,0,0,0,0,0,0,0,0,0,0,0,0,0,0,0,0,0,0,0,0,0,0,0,0"/>
                <w10:anchorlock/>
              </v:shape>
            </w:pict>
          </mc:Fallback>
        </mc:AlternateContent>
      </w:r>
    </w:p>
    <w:bookmarkStart w:id="20" w:name="AppA_Description"/>
    <w:p w14:paraId="46F9FB0C" w14:textId="38FD7F7C" w:rsidR="001D7D57" w:rsidRPr="000B1FCF" w:rsidRDefault="006F3F24" w:rsidP="000B1FCF">
      <w:pPr>
        <w:pStyle w:val="Appendixsubheading"/>
      </w:pPr>
      <w:r>
        <w:fldChar w:fldCharType="begin">
          <w:ffData>
            <w:name w:val="AppA_Description"/>
            <w:enabled/>
            <w:calcOnExit w:val="0"/>
            <w:textInput>
              <w:default w:val="Appendix A description"/>
            </w:textInput>
          </w:ffData>
        </w:fldChar>
      </w:r>
      <w:r>
        <w:instrText xml:space="preserve"> FORMTEXT </w:instrText>
      </w:r>
      <w:r>
        <w:fldChar w:fldCharType="separate"/>
      </w:r>
      <w:r>
        <w:rPr>
          <w:noProof/>
        </w:rPr>
        <w:t>Appendix A description</w:t>
      </w:r>
      <w:r>
        <w:fldChar w:fldCharType="end"/>
      </w:r>
      <w:commentRangeStart w:id="21"/>
      <w:r w:rsidR="00CB45D8">
        <w:t xml:space="preserve"> </w:t>
      </w:r>
      <w:commentRangeEnd w:id="21"/>
      <w:r w:rsidR="00CB45D8">
        <w:rPr>
          <w:rStyle w:val="CommentReference"/>
          <w:rFonts w:asciiTheme="minorHAnsi" w:hAnsiTheme="minorHAnsi" w:cstheme="minorBidi"/>
          <w:color w:val="auto"/>
        </w:rPr>
        <w:commentReference w:id="21"/>
      </w:r>
      <w:bookmarkEnd w:id="20"/>
    </w:p>
    <w:p w14:paraId="1815FBF5" w14:textId="23F94E74" w:rsidR="00EB68D6" w:rsidRDefault="00E6093C" w:rsidP="006F3F24">
      <w:r>
        <w:br w:type="page"/>
      </w:r>
    </w:p>
    <w:p w14:paraId="5B409ABC" w14:textId="422AC517" w:rsidR="000B1FCF" w:rsidRPr="000B1FCF" w:rsidRDefault="000B1FCF" w:rsidP="000B1FCF">
      <w:pPr>
        <w:pStyle w:val="Appendix"/>
      </w:pPr>
      <w:bookmarkStart w:id="22" w:name="AppendixB"/>
      <w:r w:rsidRPr="000B1FCF">
        <w:lastRenderedPageBreak/>
        <w:t xml:space="preserve">Appendix </w:t>
      </w:r>
      <w:r w:rsidR="00C76C29">
        <w:t>B</w:t>
      </w:r>
      <w:bookmarkEnd w:id="22"/>
    </w:p>
    <w:p w14:paraId="4D99CCDF" w14:textId="50106326" w:rsidR="000B1FCF" w:rsidRPr="000B1FCF" w:rsidRDefault="000B1FCF" w:rsidP="000B1FCF">
      <w:pPr>
        <w:pStyle w:val="Appendixsubheading"/>
      </w:pPr>
      <w:r w:rsidRPr="000B1FCF">
        <w:rPr>
          <w:noProof/>
        </w:rPr>
        <mc:AlternateContent>
          <mc:Choice Requires="wps">
            <w:drawing>
              <wp:inline distT="0" distB="0" distL="0" distR="0" wp14:anchorId="1FB8772F" wp14:editId="02C0F967">
                <wp:extent cx="964882" cy="76200"/>
                <wp:effectExtent l="0" t="0" r="6985" b="0"/>
                <wp:docPr id="11" name="Graphic 4"/>
                <wp:cNvGraphicFramePr/>
                <a:graphic xmlns:a="http://schemas.openxmlformats.org/drawingml/2006/main">
                  <a:graphicData uri="http://schemas.microsoft.com/office/word/2010/wordprocessingShape">
                    <wps:wsp>
                      <wps:cNvSpPr/>
                      <wps:spPr>
                        <a:xfrm>
                          <a:off x="0" y="0"/>
                          <a:ext cx="964882" cy="76200"/>
                        </a:xfrm>
                        <a:custGeom>
                          <a:avLst/>
                          <a:gdLst>
                            <a:gd name="connsiteX0" fmla="*/ 0 w 964882"/>
                            <a:gd name="connsiteY0" fmla="*/ 0 h 76200"/>
                            <a:gd name="connsiteX1" fmla="*/ 12383 w 964882"/>
                            <a:gd name="connsiteY1" fmla="*/ 0 h 76200"/>
                            <a:gd name="connsiteX2" fmla="*/ 12383 w 964882"/>
                            <a:gd name="connsiteY2" fmla="*/ 76200 h 76200"/>
                            <a:gd name="connsiteX3" fmla="*/ 0 w 964882"/>
                            <a:gd name="connsiteY3" fmla="*/ 76200 h 76200"/>
                            <a:gd name="connsiteX4" fmla="*/ 0 w 964882"/>
                            <a:gd name="connsiteY4" fmla="*/ 0 h 76200"/>
                            <a:gd name="connsiteX5" fmla="*/ 63818 w 964882"/>
                            <a:gd name="connsiteY5" fmla="*/ 76200 h 76200"/>
                            <a:gd name="connsiteX6" fmla="*/ 76200 w 964882"/>
                            <a:gd name="connsiteY6" fmla="*/ 76200 h 76200"/>
                            <a:gd name="connsiteX7" fmla="*/ 76200 w 964882"/>
                            <a:gd name="connsiteY7" fmla="*/ 0 h 76200"/>
                            <a:gd name="connsiteX8" fmla="*/ 63818 w 964882"/>
                            <a:gd name="connsiteY8" fmla="*/ 0 h 76200"/>
                            <a:gd name="connsiteX9" fmla="*/ 63818 w 964882"/>
                            <a:gd name="connsiteY9" fmla="*/ 76200 h 76200"/>
                            <a:gd name="connsiteX10" fmla="*/ 126683 w 964882"/>
                            <a:gd name="connsiteY10" fmla="*/ 76200 h 76200"/>
                            <a:gd name="connsiteX11" fmla="*/ 139065 w 964882"/>
                            <a:gd name="connsiteY11" fmla="*/ 76200 h 76200"/>
                            <a:gd name="connsiteX12" fmla="*/ 139065 w 964882"/>
                            <a:gd name="connsiteY12" fmla="*/ 0 h 76200"/>
                            <a:gd name="connsiteX13" fmla="*/ 126683 w 964882"/>
                            <a:gd name="connsiteY13" fmla="*/ 0 h 76200"/>
                            <a:gd name="connsiteX14" fmla="*/ 126683 w 964882"/>
                            <a:gd name="connsiteY14" fmla="*/ 76200 h 76200"/>
                            <a:gd name="connsiteX15" fmla="*/ 190500 w 964882"/>
                            <a:gd name="connsiteY15" fmla="*/ 76200 h 76200"/>
                            <a:gd name="connsiteX16" fmla="*/ 202883 w 964882"/>
                            <a:gd name="connsiteY16" fmla="*/ 76200 h 76200"/>
                            <a:gd name="connsiteX17" fmla="*/ 202883 w 964882"/>
                            <a:gd name="connsiteY17" fmla="*/ 0 h 76200"/>
                            <a:gd name="connsiteX18" fmla="*/ 190500 w 964882"/>
                            <a:gd name="connsiteY18" fmla="*/ 0 h 76200"/>
                            <a:gd name="connsiteX19" fmla="*/ 190500 w 964882"/>
                            <a:gd name="connsiteY19" fmla="*/ 76200 h 76200"/>
                            <a:gd name="connsiteX20" fmla="*/ 254318 w 964882"/>
                            <a:gd name="connsiteY20" fmla="*/ 76200 h 76200"/>
                            <a:gd name="connsiteX21" fmla="*/ 266700 w 964882"/>
                            <a:gd name="connsiteY21" fmla="*/ 76200 h 76200"/>
                            <a:gd name="connsiteX22" fmla="*/ 266700 w 964882"/>
                            <a:gd name="connsiteY22" fmla="*/ 0 h 76200"/>
                            <a:gd name="connsiteX23" fmla="*/ 254318 w 964882"/>
                            <a:gd name="connsiteY23" fmla="*/ 0 h 76200"/>
                            <a:gd name="connsiteX24" fmla="*/ 254318 w 964882"/>
                            <a:gd name="connsiteY24" fmla="*/ 76200 h 76200"/>
                            <a:gd name="connsiteX25" fmla="*/ 317183 w 964882"/>
                            <a:gd name="connsiteY25" fmla="*/ 76200 h 76200"/>
                            <a:gd name="connsiteX26" fmla="*/ 329565 w 964882"/>
                            <a:gd name="connsiteY26" fmla="*/ 76200 h 76200"/>
                            <a:gd name="connsiteX27" fmla="*/ 329565 w 964882"/>
                            <a:gd name="connsiteY27" fmla="*/ 0 h 76200"/>
                            <a:gd name="connsiteX28" fmla="*/ 317183 w 964882"/>
                            <a:gd name="connsiteY28" fmla="*/ 0 h 76200"/>
                            <a:gd name="connsiteX29" fmla="*/ 317183 w 964882"/>
                            <a:gd name="connsiteY29" fmla="*/ 76200 h 76200"/>
                            <a:gd name="connsiteX30" fmla="*/ 381000 w 964882"/>
                            <a:gd name="connsiteY30" fmla="*/ 76200 h 76200"/>
                            <a:gd name="connsiteX31" fmla="*/ 393383 w 964882"/>
                            <a:gd name="connsiteY31" fmla="*/ 76200 h 76200"/>
                            <a:gd name="connsiteX32" fmla="*/ 393383 w 964882"/>
                            <a:gd name="connsiteY32" fmla="*/ 0 h 76200"/>
                            <a:gd name="connsiteX33" fmla="*/ 381000 w 964882"/>
                            <a:gd name="connsiteY33" fmla="*/ 0 h 76200"/>
                            <a:gd name="connsiteX34" fmla="*/ 381000 w 964882"/>
                            <a:gd name="connsiteY34" fmla="*/ 76200 h 76200"/>
                            <a:gd name="connsiteX35" fmla="*/ 444818 w 964882"/>
                            <a:gd name="connsiteY35" fmla="*/ 76200 h 76200"/>
                            <a:gd name="connsiteX36" fmla="*/ 457200 w 964882"/>
                            <a:gd name="connsiteY36" fmla="*/ 76200 h 76200"/>
                            <a:gd name="connsiteX37" fmla="*/ 457200 w 964882"/>
                            <a:gd name="connsiteY37" fmla="*/ 0 h 76200"/>
                            <a:gd name="connsiteX38" fmla="*/ 444818 w 964882"/>
                            <a:gd name="connsiteY38" fmla="*/ 0 h 76200"/>
                            <a:gd name="connsiteX39" fmla="*/ 444818 w 964882"/>
                            <a:gd name="connsiteY39" fmla="*/ 76200 h 76200"/>
                            <a:gd name="connsiteX40" fmla="*/ 507683 w 964882"/>
                            <a:gd name="connsiteY40" fmla="*/ 76200 h 76200"/>
                            <a:gd name="connsiteX41" fmla="*/ 520065 w 964882"/>
                            <a:gd name="connsiteY41" fmla="*/ 76200 h 76200"/>
                            <a:gd name="connsiteX42" fmla="*/ 520065 w 964882"/>
                            <a:gd name="connsiteY42" fmla="*/ 0 h 76200"/>
                            <a:gd name="connsiteX43" fmla="*/ 507683 w 964882"/>
                            <a:gd name="connsiteY43" fmla="*/ 0 h 76200"/>
                            <a:gd name="connsiteX44" fmla="*/ 507683 w 964882"/>
                            <a:gd name="connsiteY44" fmla="*/ 76200 h 76200"/>
                            <a:gd name="connsiteX45" fmla="*/ 571500 w 964882"/>
                            <a:gd name="connsiteY45" fmla="*/ 76200 h 76200"/>
                            <a:gd name="connsiteX46" fmla="*/ 583883 w 964882"/>
                            <a:gd name="connsiteY46" fmla="*/ 76200 h 76200"/>
                            <a:gd name="connsiteX47" fmla="*/ 583883 w 964882"/>
                            <a:gd name="connsiteY47" fmla="*/ 0 h 76200"/>
                            <a:gd name="connsiteX48" fmla="*/ 571500 w 964882"/>
                            <a:gd name="connsiteY48" fmla="*/ 0 h 76200"/>
                            <a:gd name="connsiteX49" fmla="*/ 571500 w 964882"/>
                            <a:gd name="connsiteY49" fmla="*/ 76200 h 76200"/>
                            <a:gd name="connsiteX50" fmla="*/ 635318 w 964882"/>
                            <a:gd name="connsiteY50" fmla="*/ 76200 h 76200"/>
                            <a:gd name="connsiteX51" fmla="*/ 647700 w 964882"/>
                            <a:gd name="connsiteY51" fmla="*/ 76200 h 76200"/>
                            <a:gd name="connsiteX52" fmla="*/ 647700 w 964882"/>
                            <a:gd name="connsiteY52" fmla="*/ 0 h 76200"/>
                            <a:gd name="connsiteX53" fmla="*/ 635318 w 964882"/>
                            <a:gd name="connsiteY53" fmla="*/ 0 h 76200"/>
                            <a:gd name="connsiteX54" fmla="*/ 635318 w 964882"/>
                            <a:gd name="connsiteY54" fmla="*/ 76200 h 76200"/>
                            <a:gd name="connsiteX55" fmla="*/ 698183 w 964882"/>
                            <a:gd name="connsiteY55" fmla="*/ 76200 h 76200"/>
                            <a:gd name="connsiteX56" fmla="*/ 710565 w 964882"/>
                            <a:gd name="connsiteY56" fmla="*/ 76200 h 76200"/>
                            <a:gd name="connsiteX57" fmla="*/ 710565 w 964882"/>
                            <a:gd name="connsiteY57" fmla="*/ 0 h 76200"/>
                            <a:gd name="connsiteX58" fmla="*/ 698183 w 964882"/>
                            <a:gd name="connsiteY58" fmla="*/ 0 h 76200"/>
                            <a:gd name="connsiteX59" fmla="*/ 698183 w 964882"/>
                            <a:gd name="connsiteY59" fmla="*/ 76200 h 76200"/>
                            <a:gd name="connsiteX60" fmla="*/ 762000 w 964882"/>
                            <a:gd name="connsiteY60" fmla="*/ 76200 h 76200"/>
                            <a:gd name="connsiteX61" fmla="*/ 774383 w 964882"/>
                            <a:gd name="connsiteY61" fmla="*/ 76200 h 76200"/>
                            <a:gd name="connsiteX62" fmla="*/ 774383 w 964882"/>
                            <a:gd name="connsiteY62" fmla="*/ 0 h 76200"/>
                            <a:gd name="connsiteX63" fmla="*/ 762000 w 964882"/>
                            <a:gd name="connsiteY63" fmla="*/ 0 h 76200"/>
                            <a:gd name="connsiteX64" fmla="*/ 762000 w 964882"/>
                            <a:gd name="connsiteY64" fmla="*/ 76200 h 76200"/>
                            <a:gd name="connsiteX65" fmla="*/ 825818 w 964882"/>
                            <a:gd name="connsiteY65" fmla="*/ 76200 h 76200"/>
                            <a:gd name="connsiteX66" fmla="*/ 838200 w 964882"/>
                            <a:gd name="connsiteY66" fmla="*/ 76200 h 76200"/>
                            <a:gd name="connsiteX67" fmla="*/ 838200 w 964882"/>
                            <a:gd name="connsiteY67" fmla="*/ 0 h 76200"/>
                            <a:gd name="connsiteX68" fmla="*/ 825818 w 964882"/>
                            <a:gd name="connsiteY68" fmla="*/ 0 h 76200"/>
                            <a:gd name="connsiteX69" fmla="*/ 825818 w 964882"/>
                            <a:gd name="connsiteY69" fmla="*/ 76200 h 76200"/>
                            <a:gd name="connsiteX70" fmla="*/ 888683 w 964882"/>
                            <a:gd name="connsiteY70" fmla="*/ 76200 h 76200"/>
                            <a:gd name="connsiteX71" fmla="*/ 901065 w 964882"/>
                            <a:gd name="connsiteY71" fmla="*/ 76200 h 76200"/>
                            <a:gd name="connsiteX72" fmla="*/ 901065 w 964882"/>
                            <a:gd name="connsiteY72" fmla="*/ 0 h 76200"/>
                            <a:gd name="connsiteX73" fmla="*/ 888683 w 964882"/>
                            <a:gd name="connsiteY73" fmla="*/ 0 h 76200"/>
                            <a:gd name="connsiteX74" fmla="*/ 888683 w 964882"/>
                            <a:gd name="connsiteY74" fmla="*/ 76200 h 76200"/>
                            <a:gd name="connsiteX75" fmla="*/ 952500 w 964882"/>
                            <a:gd name="connsiteY75" fmla="*/ 76200 h 76200"/>
                            <a:gd name="connsiteX76" fmla="*/ 964883 w 964882"/>
                            <a:gd name="connsiteY76" fmla="*/ 76200 h 76200"/>
                            <a:gd name="connsiteX77" fmla="*/ 964883 w 964882"/>
                            <a:gd name="connsiteY77" fmla="*/ 0 h 76200"/>
                            <a:gd name="connsiteX78" fmla="*/ 952500 w 964882"/>
                            <a:gd name="connsiteY78" fmla="*/ 0 h 76200"/>
                            <a:gd name="connsiteX79" fmla="*/ 952500 w 964882"/>
                            <a:gd name="connsiteY79" fmla="*/ 76200 h 762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Lst>
                          <a:rect l="l" t="t" r="r" b="b"/>
                          <a:pathLst>
                            <a:path w="964882" h="76200">
                              <a:moveTo>
                                <a:pt x="0" y="0"/>
                              </a:moveTo>
                              <a:lnTo>
                                <a:pt x="12383" y="0"/>
                              </a:lnTo>
                              <a:lnTo>
                                <a:pt x="12383" y="76200"/>
                              </a:lnTo>
                              <a:lnTo>
                                <a:pt x="0" y="76200"/>
                              </a:lnTo>
                              <a:lnTo>
                                <a:pt x="0" y="0"/>
                              </a:lnTo>
                              <a:close/>
                              <a:moveTo>
                                <a:pt x="63818" y="76200"/>
                              </a:moveTo>
                              <a:lnTo>
                                <a:pt x="76200" y="76200"/>
                              </a:lnTo>
                              <a:lnTo>
                                <a:pt x="76200" y="0"/>
                              </a:lnTo>
                              <a:lnTo>
                                <a:pt x="63818" y="0"/>
                              </a:lnTo>
                              <a:lnTo>
                                <a:pt x="63818" y="76200"/>
                              </a:lnTo>
                              <a:close/>
                              <a:moveTo>
                                <a:pt x="126683" y="76200"/>
                              </a:moveTo>
                              <a:lnTo>
                                <a:pt x="139065" y="76200"/>
                              </a:lnTo>
                              <a:lnTo>
                                <a:pt x="139065" y="0"/>
                              </a:lnTo>
                              <a:lnTo>
                                <a:pt x="126683" y="0"/>
                              </a:lnTo>
                              <a:lnTo>
                                <a:pt x="126683" y="76200"/>
                              </a:lnTo>
                              <a:close/>
                              <a:moveTo>
                                <a:pt x="190500" y="76200"/>
                              </a:moveTo>
                              <a:lnTo>
                                <a:pt x="202883" y="76200"/>
                              </a:lnTo>
                              <a:lnTo>
                                <a:pt x="202883" y="0"/>
                              </a:lnTo>
                              <a:lnTo>
                                <a:pt x="190500" y="0"/>
                              </a:lnTo>
                              <a:lnTo>
                                <a:pt x="190500" y="76200"/>
                              </a:lnTo>
                              <a:close/>
                              <a:moveTo>
                                <a:pt x="254318" y="76200"/>
                              </a:moveTo>
                              <a:lnTo>
                                <a:pt x="266700" y="76200"/>
                              </a:lnTo>
                              <a:lnTo>
                                <a:pt x="266700" y="0"/>
                              </a:lnTo>
                              <a:lnTo>
                                <a:pt x="254318" y="0"/>
                              </a:lnTo>
                              <a:lnTo>
                                <a:pt x="254318" y="76200"/>
                              </a:lnTo>
                              <a:close/>
                              <a:moveTo>
                                <a:pt x="317183" y="76200"/>
                              </a:moveTo>
                              <a:lnTo>
                                <a:pt x="329565" y="76200"/>
                              </a:lnTo>
                              <a:lnTo>
                                <a:pt x="329565" y="0"/>
                              </a:lnTo>
                              <a:lnTo>
                                <a:pt x="317183" y="0"/>
                              </a:lnTo>
                              <a:lnTo>
                                <a:pt x="317183" y="76200"/>
                              </a:lnTo>
                              <a:close/>
                              <a:moveTo>
                                <a:pt x="381000" y="76200"/>
                              </a:moveTo>
                              <a:lnTo>
                                <a:pt x="393383" y="76200"/>
                              </a:lnTo>
                              <a:lnTo>
                                <a:pt x="393383" y="0"/>
                              </a:lnTo>
                              <a:lnTo>
                                <a:pt x="381000" y="0"/>
                              </a:lnTo>
                              <a:lnTo>
                                <a:pt x="381000" y="76200"/>
                              </a:lnTo>
                              <a:close/>
                              <a:moveTo>
                                <a:pt x="444818" y="76200"/>
                              </a:moveTo>
                              <a:lnTo>
                                <a:pt x="457200" y="76200"/>
                              </a:lnTo>
                              <a:lnTo>
                                <a:pt x="457200" y="0"/>
                              </a:lnTo>
                              <a:lnTo>
                                <a:pt x="444818" y="0"/>
                              </a:lnTo>
                              <a:lnTo>
                                <a:pt x="444818" y="76200"/>
                              </a:lnTo>
                              <a:close/>
                              <a:moveTo>
                                <a:pt x="507683" y="76200"/>
                              </a:moveTo>
                              <a:lnTo>
                                <a:pt x="520065" y="76200"/>
                              </a:lnTo>
                              <a:lnTo>
                                <a:pt x="520065" y="0"/>
                              </a:lnTo>
                              <a:lnTo>
                                <a:pt x="507683" y="0"/>
                              </a:lnTo>
                              <a:lnTo>
                                <a:pt x="507683" y="76200"/>
                              </a:lnTo>
                              <a:close/>
                              <a:moveTo>
                                <a:pt x="571500" y="76200"/>
                              </a:moveTo>
                              <a:lnTo>
                                <a:pt x="583883" y="76200"/>
                              </a:lnTo>
                              <a:lnTo>
                                <a:pt x="583883" y="0"/>
                              </a:lnTo>
                              <a:lnTo>
                                <a:pt x="571500" y="0"/>
                              </a:lnTo>
                              <a:lnTo>
                                <a:pt x="571500" y="76200"/>
                              </a:lnTo>
                              <a:close/>
                              <a:moveTo>
                                <a:pt x="635318" y="76200"/>
                              </a:moveTo>
                              <a:lnTo>
                                <a:pt x="647700" y="76200"/>
                              </a:lnTo>
                              <a:lnTo>
                                <a:pt x="647700" y="0"/>
                              </a:lnTo>
                              <a:lnTo>
                                <a:pt x="635318" y="0"/>
                              </a:lnTo>
                              <a:lnTo>
                                <a:pt x="635318" y="76200"/>
                              </a:lnTo>
                              <a:close/>
                              <a:moveTo>
                                <a:pt x="698183" y="76200"/>
                              </a:moveTo>
                              <a:lnTo>
                                <a:pt x="710565" y="76200"/>
                              </a:lnTo>
                              <a:lnTo>
                                <a:pt x="710565" y="0"/>
                              </a:lnTo>
                              <a:lnTo>
                                <a:pt x="698183" y="0"/>
                              </a:lnTo>
                              <a:lnTo>
                                <a:pt x="698183" y="76200"/>
                              </a:lnTo>
                              <a:close/>
                              <a:moveTo>
                                <a:pt x="762000" y="76200"/>
                              </a:moveTo>
                              <a:lnTo>
                                <a:pt x="774383" y="76200"/>
                              </a:lnTo>
                              <a:lnTo>
                                <a:pt x="774383" y="0"/>
                              </a:lnTo>
                              <a:lnTo>
                                <a:pt x="762000" y="0"/>
                              </a:lnTo>
                              <a:lnTo>
                                <a:pt x="762000" y="76200"/>
                              </a:lnTo>
                              <a:close/>
                              <a:moveTo>
                                <a:pt x="825818" y="76200"/>
                              </a:moveTo>
                              <a:lnTo>
                                <a:pt x="838200" y="76200"/>
                              </a:lnTo>
                              <a:lnTo>
                                <a:pt x="838200" y="0"/>
                              </a:lnTo>
                              <a:lnTo>
                                <a:pt x="825818" y="0"/>
                              </a:lnTo>
                              <a:lnTo>
                                <a:pt x="825818" y="76200"/>
                              </a:lnTo>
                              <a:close/>
                              <a:moveTo>
                                <a:pt x="888683" y="76200"/>
                              </a:moveTo>
                              <a:lnTo>
                                <a:pt x="901065" y="76200"/>
                              </a:lnTo>
                              <a:lnTo>
                                <a:pt x="901065" y="0"/>
                              </a:lnTo>
                              <a:lnTo>
                                <a:pt x="888683" y="0"/>
                              </a:lnTo>
                              <a:lnTo>
                                <a:pt x="888683" y="76200"/>
                              </a:lnTo>
                              <a:close/>
                              <a:moveTo>
                                <a:pt x="952500" y="76200"/>
                              </a:moveTo>
                              <a:lnTo>
                                <a:pt x="964883" y="76200"/>
                              </a:lnTo>
                              <a:lnTo>
                                <a:pt x="964883" y="0"/>
                              </a:lnTo>
                              <a:lnTo>
                                <a:pt x="952500" y="0"/>
                              </a:lnTo>
                              <a:lnTo>
                                <a:pt x="952500" y="76200"/>
                              </a:lnTo>
                              <a:close/>
                            </a:path>
                          </a:pathLst>
                        </a:custGeom>
                        <a:solidFill>
                          <a:srgbClr val="FE734A"/>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350A7696" id="Graphic 4" o:spid="_x0000_s1026" style="width:75.95pt;height:6pt;visibility:visible;mso-wrap-style:square;mso-left-percent:-10001;mso-top-percent:-10001;mso-position-horizontal:absolute;mso-position-horizontal-relative:char;mso-position-vertical:absolute;mso-position-vertical-relative:line;mso-left-percent:-10001;mso-top-percent:-10001;v-text-anchor:middle" coordsize="964882,762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" path="m,l12383,r,76200l,76200,,xm63818,76200r12382,l76200,,63818,r,76200xm126683,76200r12382,l139065,,126683,r,76200xm190500,76200r12383,l202883,,190500,r,76200xm254318,76200r12382,l266700,,254318,r,76200xm317183,76200r12382,l329565,,317183,r,76200xm381000,76200r12383,l393383,,381000,r,76200xm444818,76200r12382,l457200,,444818,r,76200xm507683,76200r12382,l520065,,507683,r,76200xm571500,76200r12383,l583883,,571500,r,76200xm635318,76200r12382,l647700,,635318,r,76200xm698183,76200r12382,l710565,,698183,r,76200xm762000,76200r12383,l774383,,762000,r,76200xm825818,76200r12382,l838200,,825818,r,76200xm888683,76200r12382,l901065,,888683,r,76200xm952500,76200r12383,l964883,,952500,r,76200xe" fillcolor="#fe734a" stroked="f">
                <v:stroke joinstyle="miter"/>
                <v:path arrowok="t" o:connecttype="custom" o:connectlocs="0,0;12383,0;12383,76200;0,76200;0,0;63818,76200;76200,76200;76200,0;63818,0;63818,76200;126683,76200;139065,76200;139065,0;126683,0;126683,76200;190500,76200;202883,76200;202883,0;190500,0;190500,76200;254318,76200;266700,76200;266700,0;254318,0;254318,76200;317183,76200;329565,76200;329565,0;317183,0;317183,76200;381000,76200;393383,76200;393383,0;381000,0;381000,76200;444818,76200;457200,76200;457200,0;444818,0;444818,76200;507683,76200;520065,76200;520065,0;507683,0;507683,76200;571500,76200;583883,76200;583883,0;571500,0;571500,76200;635318,76200;647700,76200;647700,0;635318,0;635318,76200;698183,76200;710565,76200;710565,0;698183,0;698183,76200;762000,76200;774383,76200;774383,0;762000,0;762000,76200;825818,76200;838200,76200;838200,0;825818,0;825818,76200;888683,76200;901065,76200;901065,0;888683,0;888683,76200;952500,76200;964883,76200;964883,0;952500,0;952500,76200" o:connectangles="0,0,0,0,0,0,0,0,0,0,0,0,0,0,0,0,0,0,0,0,0,0,0,0,0,0,0,0,0,0,0,0,0,0,0,0,0,0,0,0,0,0,0,0,0,0,0,0,0,0,0,0,0,0,0,0,0,0,0,0,0,0,0,0,0,0,0,0,0,0,0,0,0,0,0,0,0,0,0,0"/>
                <w10:anchorlock/>
              </v:shape>
            </w:pict>
          </mc:Fallback>
        </mc:AlternateContent>
      </w:r>
    </w:p>
    <w:bookmarkStart w:id="23" w:name="AppB_Description"/>
    <w:p w14:paraId="6F0D4557" w14:textId="04189BC7" w:rsidR="000B1FCF" w:rsidRDefault="006F3F24" w:rsidP="000B1FCF">
      <w:pPr>
        <w:pStyle w:val="Appendixsubheading"/>
      </w:pPr>
      <w:r>
        <w:fldChar w:fldCharType="begin">
          <w:ffData>
            <w:name w:val="AppB_Description"/>
            <w:enabled/>
            <w:calcOnExit w:val="0"/>
            <w:textInput>
              <w:default w:val="Appendix B description"/>
            </w:textInput>
          </w:ffData>
        </w:fldChar>
      </w:r>
      <w:r>
        <w:instrText xml:space="preserve"> FORMTEXT </w:instrText>
      </w:r>
      <w:r>
        <w:fldChar w:fldCharType="separate"/>
      </w:r>
      <w:r>
        <w:rPr>
          <w:noProof/>
        </w:rPr>
        <w:t>Appendix B description</w:t>
      </w:r>
      <w:r>
        <w:fldChar w:fldCharType="end"/>
      </w:r>
      <w:r w:rsidR="00874F42">
        <w:t xml:space="preserve"> </w:t>
      </w:r>
      <w:bookmarkEnd w:id="23"/>
    </w:p>
    <w:p w14:paraId="00E5BD34" w14:textId="369A040A" w:rsidR="00EB68D6" w:rsidRDefault="00EB68D6" w:rsidP="000B1FCF">
      <w:r>
        <w:br w:type="page"/>
      </w:r>
    </w:p>
    <w:p w14:paraId="05346A1A" w14:textId="7DD7E955" w:rsidR="000B1FCF" w:rsidRPr="000B1FCF" w:rsidRDefault="000B1FCF" w:rsidP="000B1FCF">
      <w:pPr>
        <w:pStyle w:val="Appendix"/>
      </w:pPr>
      <w:bookmarkStart w:id="24" w:name="AppendixC"/>
      <w:r w:rsidRPr="000B1FCF">
        <w:lastRenderedPageBreak/>
        <w:t xml:space="preserve">Appendix </w:t>
      </w:r>
      <w:r w:rsidR="00C76C29">
        <w:t>C</w:t>
      </w:r>
      <w:bookmarkEnd w:id="24"/>
    </w:p>
    <w:p w14:paraId="46D72D21" w14:textId="77777777" w:rsidR="000B1FCF" w:rsidRPr="000B1FCF" w:rsidRDefault="000B1FCF" w:rsidP="000B1FCF">
      <w:pPr>
        <w:pStyle w:val="Appendixsubheading"/>
      </w:pPr>
      <w:r w:rsidRPr="000B1FCF">
        <w:rPr>
          <w:noProof/>
        </w:rPr>
        <mc:AlternateContent>
          <mc:Choice Requires="wps">
            <w:drawing>
              <wp:inline distT="0" distB="0" distL="0" distR="0" wp14:anchorId="275D437C" wp14:editId="3FF2AC09">
                <wp:extent cx="964882" cy="76200"/>
                <wp:effectExtent l="0" t="0" r="6985" b="0"/>
                <wp:docPr id="12" name="Graphic 4"/>
                <wp:cNvGraphicFramePr/>
                <a:graphic xmlns:a="http://schemas.openxmlformats.org/drawingml/2006/main">
                  <a:graphicData uri="http://schemas.microsoft.com/office/word/2010/wordprocessingShape">
                    <wps:wsp>
                      <wps:cNvSpPr/>
                      <wps:spPr>
                        <a:xfrm>
                          <a:off x="0" y="0"/>
                          <a:ext cx="964882" cy="76200"/>
                        </a:xfrm>
                        <a:custGeom>
                          <a:avLst/>
                          <a:gdLst>
                            <a:gd name="connsiteX0" fmla="*/ 0 w 964882"/>
                            <a:gd name="connsiteY0" fmla="*/ 0 h 76200"/>
                            <a:gd name="connsiteX1" fmla="*/ 12383 w 964882"/>
                            <a:gd name="connsiteY1" fmla="*/ 0 h 76200"/>
                            <a:gd name="connsiteX2" fmla="*/ 12383 w 964882"/>
                            <a:gd name="connsiteY2" fmla="*/ 76200 h 76200"/>
                            <a:gd name="connsiteX3" fmla="*/ 0 w 964882"/>
                            <a:gd name="connsiteY3" fmla="*/ 76200 h 76200"/>
                            <a:gd name="connsiteX4" fmla="*/ 0 w 964882"/>
                            <a:gd name="connsiteY4" fmla="*/ 0 h 76200"/>
                            <a:gd name="connsiteX5" fmla="*/ 63818 w 964882"/>
                            <a:gd name="connsiteY5" fmla="*/ 76200 h 76200"/>
                            <a:gd name="connsiteX6" fmla="*/ 76200 w 964882"/>
                            <a:gd name="connsiteY6" fmla="*/ 76200 h 76200"/>
                            <a:gd name="connsiteX7" fmla="*/ 76200 w 964882"/>
                            <a:gd name="connsiteY7" fmla="*/ 0 h 76200"/>
                            <a:gd name="connsiteX8" fmla="*/ 63818 w 964882"/>
                            <a:gd name="connsiteY8" fmla="*/ 0 h 76200"/>
                            <a:gd name="connsiteX9" fmla="*/ 63818 w 964882"/>
                            <a:gd name="connsiteY9" fmla="*/ 76200 h 76200"/>
                            <a:gd name="connsiteX10" fmla="*/ 126683 w 964882"/>
                            <a:gd name="connsiteY10" fmla="*/ 76200 h 76200"/>
                            <a:gd name="connsiteX11" fmla="*/ 139065 w 964882"/>
                            <a:gd name="connsiteY11" fmla="*/ 76200 h 76200"/>
                            <a:gd name="connsiteX12" fmla="*/ 139065 w 964882"/>
                            <a:gd name="connsiteY12" fmla="*/ 0 h 76200"/>
                            <a:gd name="connsiteX13" fmla="*/ 126683 w 964882"/>
                            <a:gd name="connsiteY13" fmla="*/ 0 h 76200"/>
                            <a:gd name="connsiteX14" fmla="*/ 126683 w 964882"/>
                            <a:gd name="connsiteY14" fmla="*/ 76200 h 76200"/>
                            <a:gd name="connsiteX15" fmla="*/ 190500 w 964882"/>
                            <a:gd name="connsiteY15" fmla="*/ 76200 h 76200"/>
                            <a:gd name="connsiteX16" fmla="*/ 202883 w 964882"/>
                            <a:gd name="connsiteY16" fmla="*/ 76200 h 76200"/>
                            <a:gd name="connsiteX17" fmla="*/ 202883 w 964882"/>
                            <a:gd name="connsiteY17" fmla="*/ 0 h 76200"/>
                            <a:gd name="connsiteX18" fmla="*/ 190500 w 964882"/>
                            <a:gd name="connsiteY18" fmla="*/ 0 h 76200"/>
                            <a:gd name="connsiteX19" fmla="*/ 190500 w 964882"/>
                            <a:gd name="connsiteY19" fmla="*/ 76200 h 76200"/>
                            <a:gd name="connsiteX20" fmla="*/ 254318 w 964882"/>
                            <a:gd name="connsiteY20" fmla="*/ 76200 h 76200"/>
                            <a:gd name="connsiteX21" fmla="*/ 266700 w 964882"/>
                            <a:gd name="connsiteY21" fmla="*/ 76200 h 76200"/>
                            <a:gd name="connsiteX22" fmla="*/ 266700 w 964882"/>
                            <a:gd name="connsiteY22" fmla="*/ 0 h 76200"/>
                            <a:gd name="connsiteX23" fmla="*/ 254318 w 964882"/>
                            <a:gd name="connsiteY23" fmla="*/ 0 h 76200"/>
                            <a:gd name="connsiteX24" fmla="*/ 254318 w 964882"/>
                            <a:gd name="connsiteY24" fmla="*/ 76200 h 76200"/>
                            <a:gd name="connsiteX25" fmla="*/ 317183 w 964882"/>
                            <a:gd name="connsiteY25" fmla="*/ 76200 h 76200"/>
                            <a:gd name="connsiteX26" fmla="*/ 329565 w 964882"/>
                            <a:gd name="connsiteY26" fmla="*/ 76200 h 76200"/>
                            <a:gd name="connsiteX27" fmla="*/ 329565 w 964882"/>
                            <a:gd name="connsiteY27" fmla="*/ 0 h 76200"/>
                            <a:gd name="connsiteX28" fmla="*/ 317183 w 964882"/>
                            <a:gd name="connsiteY28" fmla="*/ 0 h 76200"/>
                            <a:gd name="connsiteX29" fmla="*/ 317183 w 964882"/>
                            <a:gd name="connsiteY29" fmla="*/ 76200 h 76200"/>
                            <a:gd name="connsiteX30" fmla="*/ 381000 w 964882"/>
                            <a:gd name="connsiteY30" fmla="*/ 76200 h 76200"/>
                            <a:gd name="connsiteX31" fmla="*/ 393383 w 964882"/>
                            <a:gd name="connsiteY31" fmla="*/ 76200 h 76200"/>
                            <a:gd name="connsiteX32" fmla="*/ 393383 w 964882"/>
                            <a:gd name="connsiteY32" fmla="*/ 0 h 76200"/>
                            <a:gd name="connsiteX33" fmla="*/ 381000 w 964882"/>
                            <a:gd name="connsiteY33" fmla="*/ 0 h 76200"/>
                            <a:gd name="connsiteX34" fmla="*/ 381000 w 964882"/>
                            <a:gd name="connsiteY34" fmla="*/ 76200 h 76200"/>
                            <a:gd name="connsiteX35" fmla="*/ 444818 w 964882"/>
                            <a:gd name="connsiteY35" fmla="*/ 76200 h 76200"/>
                            <a:gd name="connsiteX36" fmla="*/ 457200 w 964882"/>
                            <a:gd name="connsiteY36" fmla="*/ 76200 h 76200"/>
                            <a:gd name="connsiteX37" fmla="*/ 457200 w 964882"/>
                            <a:gd name="connsiteY37" fmla="*/ 0 h 76200"/>
                            <a:gd name="connsiteX38" fmla="*/ 444818 w 964882"/>
                            <a:gd name="connsiteY38" fmla="*/ 0 h 76200"/>
                            <a:gd name="connsiteX39" fmla="*/ 444818 w 964882"/>
                            <a:gd name="connsiteY39" fmla="*/ 76200 h 76200"/>
                            <a:gd name="connsiteX40" fmla="*/ 507683 w 964882"/>
                            <a:gd name="connsiteY40" fmla="*/ 76200 h 76200"/>
                            <a:gd name="connsiteX41" fmla="*/ 520065 w 964882"/>
                            <a:gd name="connsiteY41" fmla="*/ 76200 h 76200"/>
                            <a:gd name="connsiteX42" fmla="*/ 520065 w 964882"/>
                            <a:gd name="connsiteY42" fmla="*/ 0 h 76200"/>
                            <a:gd name="connsiteX43" fmla="*/ 507683 w 964882"/>
                            <a:gd name="connsiteY43" fmla="*/ 0 h 76200"/>
                            <a:gd name="connsiteX44" fmla="*/ 507683 w 964882"/>
                            <a:gd name="connsiteY44" fmla="*/ 76200 h 76200"/>
                            <a:gd name="connsiteX45" fmla="*/ 571500 w 964882"/>
                            <a:gd name="connsiteY45" fmla="*/ 76200 h 76200"/>
                            <a:gd name="connsiteX46" fmla="*/ 583883 w 964882"/>
                            <a:gd name="connsiteY46" fmla="*/ 76200 h 76200"/>
                            <a:gd name="connsiteX47" fmla="*/ 583883 w 964882"/>
                            <a:gd name="connsiteY47" fmla="*/ 0 h 76200"/>
                            <a:gd name="connsiteX48" fmla="*/ 571500 w 964882"/>
                            <a:gd name="connsiteY48" fmla="*/ 0 h 76200"/>
                            <a:gd name="connsiteX49" fmla="*/ 571500 w 964882"/>
                            <a:gd name="connsiteY49" fmla="*/ 76200 h 76200"/>
                            <a:gd name="connsiteX50" fmla="*/ 635318 w 964882"/>
                            <a:gd name="connsiteY50" fmla="*/ 76200 h 76200"/>
                            <a:gd name="connsiteX51" fmla="*/ 647700 w 964882"/>
                            <a:gd name="connsiteY51" fmla="*/ 76200 h 76200"/>
                            <a:gd name="connsiteX52" fmla="*/ 647700 w 964882"/>
                            <a:gd name="connsiteY52" fmla="*/ 0 h 76200"/>
                            <a:gd name="connsiteX53" fmla="*/ 635318 w 964882"/>
                            <a:gd name="connsiteY53" fmla="*/ 0 h 76200"/>
                            <a:gd name="connsiteX54" fmla="*/ 635318 w 964882"/>
                            <a:gd name="connsiteY54" fmla="*/ 76200 h 76200"/>
                            <a:gd name="connsiteX55" fmla="*/ 698183 w 964882"/>
                            <a:gd name="connsiteY55" fmla="*/ 76200 h 76200"/>
                            <a:gd name="connsiteX56" fmla="*/ 710565 w 964882"/>
                            <a:gd name="connsiteY56" fmla="*/ 76200 h 76200"/>
                            <a:gd name="connsiteX57" fmla="*/ 710565 w 964882"/>
                            <a:gd name="connsiteY57" fmla="*/ 0 h 76200"/>
                            <a:gd name="connsiteX58" fmla="*/ 698183 w 964882"/>
                            <a:gd name="connsiteY58" fmla="*/ 0 h 76200"/>
                            <a:gd name="connsiteX59" fmla="*/ 698183 w 964882"/>
                            <a:gd name="connsiteY59" fmla="*/ 76200 h 76200"/>
                            <a:gd name="connsiteX60" fmla="*/ 762000 w 964882"/>
                            <a:gd name="connsiteY60" fmla="*/ 76200 h 76200"/>
                            <a:gd name="connsiteX61" fmla="*/ 774383 w 964882"/>
                            <a:gd name="connsiteY61" fmla="*/ 76200 h 76200"/>
                            <a:gd name="connsiteX62" fmla="*/ 774383 w 964882"/>
                            <a:gd name="connsiteY62" fmla="*/ 0 h 76200"/>
                            <a:gd name="connsiteX63" fmla="*/ 762000 w 964882"/>
                            <a:gd name="connsiteY63" fmla="*/ 0 h 76200"/>
                            <a:gd name="connsiteX64" fmla="*/ 762000 w 964882"/>
                            <a:gd name="connsiteY64" fmla="*/ 76200 h 76200"/>
                            <a:gd name="connsiteX65" fmla="*/ 825818 w 964882"/>
                            <a:gd name="connsiteY65" fmla="*/ 76200 h 76200"/>
                            <a:gd name="connsiteX66" fmla="*/ 838200 w 964882"/>
                            <a:gd name="connsiteY66" fmla="*/ 76200 h 76200"/>
                            <a:gd name="connsiteX67" fmla="*/ 838200 w 964882"/>
                            <a:gd name="connsiteY67" fmla="*/ 0 h 76200"/>
                            <a:gd name="connsiteX68" fmla="*/ 825818 w 964882"/>
                            <a:gd name="connsiteY68" fmla="*/ 0 h 76200"/>
                            <a:gd name="connsiteX69" fmla="*/ 825818 w 964882"/>
                            <a:gd name="connsiteY69" fmla="*/ 76200 h 76200"/>
                            <a:gd name="connsiteX70" fmla="*/ 888683 w 964882"/>
                            <a:gd name="connsiteY70" fmla="*/ 76200 h 76200"/>
                            <a:gd name="connsiteX71" fmla="*/ 901065 w 964882"/>
                            <a:gd name="connsiteY71" fmla="*/ 76200 h 76200"/>
                            <a:gd name="connsiteX72" fmla="*/ 901065 w 964882"/>
                            <a:gd name="connsiteY72" fmla="*/ 0 h 76200"/>
                            <a:gd name="connsiteX73" fmla="*/ 888683 w 964882"/>
                            <a:gd name="connsiteY73" fmla="*/ 0 h 76200"/>
                            <a:gd name="connsiteX74" fmla="*/ 888683 w 964882"/>
                            <a:gd name="connsiteY74" fmla="*/ 76200 h 76200"/>
                            <a:gd name="connsiteX75" fmla="*/ 952500 w 964882"/>
                            <a:gd name="connsiteY75" fmla="*/ 76200 h 76200"/>
                            <a:gd name="connsiteX76" fmla="*/ 964883 w 964882"/>
                            <a:gd name="connsiteY76" fmla="*/ 76200 h 76200"/>
                            <a:gd name="connsiteX77" fmla="*/ 964883 w 964882"/>
                            <a:gd name="connsiteY77" fmla="*/ 0 h 76200"/>
                            <a:gd name="connsiteX78" fmla="*/ 952500 w 964882"/>
                            <a:gd name="connsiteY78" fmla="*/ 0 h 76200"/>
                            <a:gd name="connsiteX79" fmla="*/ 952500 w 964882"/>
                            <a:gd name="connsiteY79" fmla="*/ 76200 h 762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Lst>
                          <a:rect l="l" t="t" r="r" b="b"/>
                          <a:pathLst>
                            <a:path w="964882" h="76200">
                              <a:moveTo>
                                <a:pt x="0" y="0"/>
                              </a:moveTo>
                              <a:lnTo>
                                <a:pt x="12383" y="0"/>
                              </a:lnTo>
                              <a:lnTo>
                                <a:pt x="12383" y="76200"/>
                              </a:lnTo>
                              <a:lnTo>
                                <a:pt x="0" y="76200"/>
                              </a:lnTo>
                              <a:lnTo>
                                <a:pt x="0" y="0"/>
                              </a:lnTo>
                              <a:close/>
                              <a:moveTo>
                                <a:pt x="63818" y="76200"/>
                              </a:moveTo>
                              <a:lnTo>
                                <a:pt x="76200" y="76200"/>
                              </a:lnTo>
                              <a:lnTo>
                                <a:pt x="76200" y="0"/>
                              </a:lnTo>
                              <a:lnTo>
                                <a:pt x="63818" y="0"/>
                              </a:lnTo>
                              <a:lnTo>
                                <a:pt x="63818" y="76200"/>
                              </a:lnTo>
                              <a:close/>
                              <a:moveTo>
                                <a:pt x="126683" y="76200"/>
                              </a:moveTo>
                              <a:lnTo>
                                <a:pt x="139065" y="76200"/>
                              </a:lnTo>
                              <a:lnTo>
                                <a:pt x="139065" y="0"/>
                              </a:lnTo>
                              <a:lnTo>
                                <a:pt x="126683" y="0"/>
                              </a:lnTo>
                              <a:lnTo>
                                <a:pt x="126683" y="76200"/>
                              </a:lnTo>
                              <a:close/>
                              <a:moveTo>
                                <a:pt x="190500" y="76200"/>
                              </a:moveTo>
                              <a:lnTo>
                                <a:pt x="202883" y="76200"/>
                              </a:lnTo>
                              <a:lnTo>
                                <a:pt x="202883" y="0"/>
                              </a:lnTo>
                              <a:lnTo>
                                <a:pt x="190500" y="0"/>
                              </a:lnTo>
                              <a:lnTo>
                                <a:pt x="190500" y="76200"/>
                              </a:lnTo>
                              <a:close/>
                              <a:moveTo>
                                <a:pt x="254318" y="76200"/>
                              </a:moveTo>
                              <a:lnTo>
                                <a:pt x="266700" y="76200"/>
                              </a:lnTo>
                              <a:lnTo>
                                <a:pt x="266700" y="0"/>
                              </a:lnTo>
                              <a:lnTo>
                                <a:pt x="254318" y="0"/>
                              </a:lnTo>
                              <a:lnTo>
                                <a:pt x="254318" y="76200"/>
                              </a:lnTo>
                              <a:close/>
                              <a:moveTo>
                                <a:pt x="317183" y="76200"/>
                              </a:moveTo>
                              <a:lnTo>
                                <a:pt x="329565" y="76200"/>
                              </a:lnTo>
                              <a:lnTo>
                                <a:pt x="329565" y="0"/>
                              </a:lnTo>
                              <a:lnTo>
                                <a:pt x="317183" y="0"/>
                              </a:lnTo>
                              <a:lnTo>
                                <a:pt x="317183" y="76200"/>
                              </a:lnTo>
                              <a:close/>
                              <a:moveTo>
                                <a:pt x="381000" y="76200"/>
                              </a:moveTo>
                              <a:lnTo>
                                <a:pt x="393383" y="76200"/>
                              </a:lnTo>
                              <a:lnTo>
                                <a:pt x="393383" y="0"/>
                              </a:lnTo>
                              <a:lnTo>
                                <a:pt x="381000" y="0"/>
                              </a:lnTo>
                              <a:lnTo>
                                <a:pt x="381000" y="76200"/>
                              </a:lnTo>
                              <a:close/>
                              <a:moveTo>
                                <a:pt x="444818" y="76200"/>
                              </a:moveTo>
                              <a:lnTo>
                                <a:pt x="457200" y="76200"/>
                              </a:lnTo>
                              <a:lnTo>
                                <a:pt x="457200" y="0"/>
                              </a:lnTo>
                              <a:lnTo>
                                <a:pt x="444818" y="0"/>
                              </a:lnTo>
                              <a:lnTo>
                                <a:pt x="444818" y="76200"/>
                              </a:lnTo>
                              <a:close/>
                              <a:moveTo>
                                <a:pt x="507683" y="76200"/>
                              </a:moveTo>
                              <a:lnTo>
                                <a:pt x="520065" y="76200"/>
                              </a:lnTo>
                              <a:lnTo>
                                <a:pt x="520065" y="0"/>
                              </a:lnTo>
                              <a:lnTo>
                                <a:pt x="507683" y="0"/>
                              </a:lnTo>
                              <a:lnTo>
                                <a:pt x="507683" y="76200"/>
                              </a:lnTo>
                              <a:close/>
                              <a:moveTo>
                                <a:pt x="571500" y="76200"/>
                              </a:moveTo>
                              <a:lnTo>
                                <a:pt x="583883" y="76200"/>
                              </a:lnTo>
                              <a:lnTo>
                                <a:pt x="583883" y="0"/>
                              </a:lnTo>
                              <a:lnTo>
                                <a:pt x="571500" y="0"/>
                              </a:lnTo>
                              <a:lnTo>
                                <a:pt x="571500" y="76200"/>
                              </a:lnTo>
                              <a:close/>
                              <a:moveTo>
                                <a:pt x="635318" y="76200"/>
                              </a:moveTo>
                              <a:lnTo>
                                <a:pt x="647700" y="76200"/>
                              </a:lnTo>
                              <a:lnTo>
                                <a:pt x="647700" y="0"/>
                              </a:lnTo>
                              <a:lnTo>
                                <a:pt x="635318" y="0"/>
                              </a:lnTo>
                              <a:lnTo>
                                <a:pt x="635318" y="76200"/>
                              </a:lnTo>
                              <a:close/>
                              <a:moveTo>
                                <a:pt x="698183" y="76200"/>
                              </a:moveTo>
                              <a:lnTo>
                                <a:pt x="710565" y="76200"/>
                              </a:lnTo>
                              <a:lnTo>
                                <a:pt x="710565" y="0"/>
                              </a:lnTo>
                              <a:lnTo>
                                <a:pt x="698183" y="0"/>
                              </a:lnTo>
                              <a:lnTo>
                                <a:pt x="698183" y="76200"/>
                              </a:lnTo>
                              <a:close/>
                              <a:moveTo>
                                <a:pt x="762000" y="76200"/>
                              </a:moveTo>
                              <a:lnTo>
                                <a:pt x="774383" y="76200"/>
                              </a:lnTo>
                              <a:lnTo>
                                <a:pt x="774383" y="0"/>
                              </a:lnTo>
                              <a:lnTo>
                                <a:pt x="762000" y="0"/>
                              </a:lnTo>
                              <a:lnTo>
                                <a:pt x="762000" y="76200"/>
                              </a:lnTo>
                              <a:close/>
                              <a:moveTo>
                                <a:pt x="825818" y="76200"/>
                              </a:moveTo>
                              <a:lnTo>
                                <a:pt x="838200" y="76200"/>
                              </a:lnTo>
                              <a:lnTo>
                                <a:pt x="838200" y="0"/>
                              </a:lnTo>
                              <a:lnTo>
                                <a:pt x="825818" y="0"/>
                              </a:lnTo>
                              <a:lnTo>
                                <a:pt x="825818" y="76200"/>
                              </a:lnTo>
                              <a:close/>
                              <a:moveTo>
                                <a:pt x="888683" y="76200"/>
                              </a:moveTo>
                              <a:lnTo>
                                <a:pt x="901065" y="76200"/>
                              </a:lnTo>
                              <a:lnTo>
                                <a:pt x="901065" y="0"/>
                              </a:lnTo>
                              <a:lnTo>
                                <a:pt x="888683" y="0"/>
                              </a:lnTo>
                              <a:lnTo>
                                <a:pt x="888683" y="76200"/>
                              </a:lnTo>
                              <a:close/>
                              <a:moveTo>
                                <a:pt x="952500" y="76200"/>
                              </a:moveTo>
                              <a:lnTo>
                                <a:pt x="964883" y="76200"/>
                              </a:lnTo>
                              <a:lnTo>
                                <a:pt x="964883" y="0"/>
                              </a:lnTo>
                              <a:lnTo>
                                <a:pt x="952500" y="0"/>
                              </a:lnTo>
                              <a:lnTo>
                                <a:pt x="952500" y="76200"/>
                              </a:lnTo>
                              <a:close/>
                            </a:path>
                          </a:pathLst>
                        </a:custGeom>
                        <a:solidFill>
                          <a:srgbClr val="FE734A"/>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5F6D5C0A" id="Graphic 4" o:spid="_x0000_s1026" style="width:75.95pt;height:6pt;visibility:visible;mso-wrap-style:square;mso-left-percent:-10001;mso-top-percent:-10001;mso-position-horizontal:absolute;mso-position-horizontal-relative:char;mso-position-vertical:absolute;mso-position-vertical-relative:line;mso-left-percent:-10001;mso-top-percent:-10001;v-text-anchor:middle" coordsize="964882,762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" path="m,l12383,r,76200l,76200,,xm63818,76200r12382,l76200,,63818,r,76200xm126683,76200r12382,l139065,,126683,r,76200xm190500,76200r12383,l202883,,190500,r,76200xm254318,76200r12382,l266700,,254318,r,76200xm317183,76200r12382,l329565,,317183,r,76200xm381000,76200r12383,l393383,,381000,r,76200xm444818,76200r12382,l457200,,444818,r,76200xm507683,76200r12382,l520065,,507683,r,76200xm571500,76200r12383,l583883,,571500,r,76200xm635318,76200r12382,l647700,,635318,r,76200xm698183,76200r12382,l710565,,698183,r,76200xm762000,76200r12383,l774383,,762000,r,76200xm825818,76200r12382,l838200,,825818,r,76200xm888683,76200r12382,l901065,,888683,r,76200xm952500,76200r12383,l964883,,952500,r,76200xe" fillcolor="#fe734a" stroked="f">
                <v:stroke joinstyle="miter"/>
                <v:path arrowok="t" o:connecttype="custom" o:connectlocs="0,0;12383,0;12383,76200;0,76200;0,0;63818,76200;76200,76200;76200,0;63818,0;63818,76200;126683,76200;139065,76200;139065,0;126683,0;126683,76200;190500,76200;202883,76200;202883,0;190500,0;190500,76200;254318,76200;266700,76200;266700,0;254318,0;254318,76200;317183,76200;329565,76200;329565,0;317183,0;317183,76200;381000,76200;393383,76200;393383,0;381000,0;381000,76200;444818,76200;457200,76200;457200,0;444818,0;444818,76200;507683,76200;520065,76200;520065,0;507683,0;507683,76200;571500,76200;583883,76200;583883,0;571500,0;571500,76200;635318,76200;647700,76200;647700,0;635318,0;635318,76200;698183,76200;710565,76200;710565,0;698183,0;698183,76200;762000,76200;774383,76200;774383,0;762000,0;762000,76200;825818,76200;838200,76200;838200,0;825818,0;825818,76200;888683,76200;901065,76200;901065,0;888683,0;888683,76200;952500,76200;964883,76200;964883,0;952500,0;952500,76200" o:connectangles="0,0,0,0,0,0,0,0,0,0,0,0,0,0,0,0,0,0,0,0,0,0,0,0,0,0,0,0,0,0,0,0,0,0,0,0,0,0,0,0,0,0,0,0,0,0,0,0,0,0,0,0,0,0,0,0,0,0,0,0,0,0,0,0,0,0,0,0,0,0,0,0,0,0,0,0,0,0,0,0"/>
                <w10:anchorlock/>
              </v:shape>
            </w:pict>
          </mc:Fallback>
        </mc:AlternateContent>
      </w:r>
    </w:p>
    <w:bookmarkStart w:id="25" w:name="AppC_Description"/>
    <w:p w14:paraId="47EB21FB" w14:textId="3F1CE541" w:rsidR="000B1FCF" w:rsidRPr="00AD2390" w:rsidRDefault="00C76C29" w:rsidP="00AD2390">
      <w:pPr>
        <w:pStyle w:val="Appendixsubheading"/>
      </w:pPr>
      <w:r>
        <w:fldChar w:fldCharType="begin">
          <w:ffData>
            <w:name w:val="AppC_Description"/>
            <w:enabled/>
            <w:calcOnExit w:val="0"/>
            <w:textInput>
              <w:default w:val="Appendix C description"/>
            </w:textInput>
          </w:ffData>
        </w:fldChar>
      </w:r>
      <w:r>
        <w:instrText xml:space="preserve"> FORMTEXT </w:instrText>
      </w:r>
      <w:r>
        <w:fldChar w:fldCharType="separate"/>
      </w:r>
      <w:r>
        <w:rPr>
          <w:noProof/>
        </w:rPr>
        <w:t>Appendix C description</w:t>
      </w:r>
      <w:r>
        <w:fldChar w:fldCharType="end"/>
      </w:r>
      <w:r w:rsidR="00874F42">
        <w:t xml:space="preserve"> </w:t>
      </w:r>
      <w:bookmarkEnd w:id="25"/>
    </w:p>
    <w:p w14:paraId="22836F9B" w14:textId="18E45A42" w:rsidR="000B1FCF" w:rsidRDefault="000B1FCF" w:rsidP="000B1FCF"/>
    <w:p w14:paraId="6189480C" w14:textId="6A9DE115" w:rsidR="00185589" w:rsidRDefault="00185589" w:rsidP="0059712D">
      <w:r>
        <w:br w:type="page"/>
      </w:r>
    </w:p>
    <w:p w14:paraId="269FDC8A" w14:textId="5F1F5245" w:rsidR="00185589" w:rsidRPr="000B1FCF" w:rsidRDefault="00185589" w:rsidP="00185589">
      <w:pPr>
        <w:pStyle w:val="Appendix"/>
      </w:pPr>
      <w:bookmarkStart w:id="26" w:name="AppendixD"/>
      <w:r w:rsidRPr="000B1FCF">
        <w:lastRenderedPageBreak/>
        <w:t xml:space="preserve">Appendix </w:t>
      </w:r>
      <w:r w:rsidR="00C76C29">
        <w:t>D</w:t>
      </w:r>
      <w:bookmarkEnd w:id="26"/>
    </w:p>
    <w:p w14:paraId="5DDC6B0E" w14:textId="77777777" w:rsidR="00185589" w:rsidRPr="000B1FCF" w:rsidRDefault="00185589" w:rsidP="00185589">
      <w:pPr>
        <w:pStyle w:val="Appendixsubheading"/>
      </w:pPr>
      <w:r w:rsidRPr="000B1FCF">
        <w:rPr>
          <w:noProof/>
        </w:rPr>
        <mc:AlternateContent>
          <mc:Choice Requires="wps">
            <w:drawing>
              <wp:inline distT="0" distB="0" distL="0" distR="0" wp14:anchorId="1FD7BF7D" wp14:editId="32D9CED1">
                <wp:extent cx="964882" cy="76200"/>
                <wp:effectExtent l="0" t="0" r="6985" b="0"/>
                <wp:docPr id="8" name="Graphic 4"/>
                <wp:cNvGraphicFramePr/>
                <a:graphic xmlns:a="http://schemas.openxmlformats.org/drawingml/2006/main">
                  <a:graphicData uri="http://schemas.microsoft.com/office/word/2010/wordprocessingShape">
                    <wps:wsp>
                      <wps:cNvSpPr/>
                      <wps:spPr>
                        <a:xfrm>
                          <a:off x="0" y="0"/>
                          <a:ext cx="964882" cy="76200"/>
                        </a:xfrm>
                        <a:custGeom>
                          <a:avLst/>
                          <a:gdLst>
                            <a:gd name="connsiteX0" fmla="*/ 0 w 964882"/>
                            <a:gd name="connsiteY0" fmla="*/ 0 h 76200"/>
                            <a:gd name="connsiteX1" fmla="*/ 12383 w 964882"/>
                            <a:gd name="connsiteY1" fmla="*/ 0 h 76200"/>
                            <a:gd name="connsiteX2" fmla="*/ 12383 w 964882"/>
                            <a:gd name="connsiteY2" fmla="*/ 76200 h 76200"/>
                            <a:gd name="connsiteX3" fmla="*/ 0 w 964882"/>
                            <a:gd name="connsiteY3" fmla="*/ 76200 h 76200"/>
                            <a:gd name="connsiteX4" fmla="*/ 0 w 964882"/>
                            <a:gd name="connsiteY4" fmla="*/ 0 h 76200"/>
                            <a:gd name="connsiteX5" fmla="*/ 63818 w 964882"/>
                            <a:gd name="connsiteY5" fmla="*/ 76200 h 76200"/>
                            <a:gd name="connsiteX6" fmla="*/ 76200 w 964882"/>
                            <a:gd name="connsiteY6" fmla="*/ 76200 h 76200"/>
                            <a:gd name="connsiteX7" fmla="*/ 76200 w 964882"/>
                            <a:gd name="connsiteY7" fmla="*/ 0 h 76200"/>
                            <a:gd name="connsiteX8" fmla="*/ 63818 w 964882"/>
                            <a:gd name="connsiteY8" fmla="*/ 0 h 76200"/>
                            <a:gd name="connsiteX9" fmla="*/ 63818 w 964882"/>
                            <a:gd name="connsiteY9" fmla="*/ 76200 h 76200"/>
                            <a:gd name="connsiteX10" fmla="*/ 126683 w 964882"/>
                            <a:gd name="connsiteY10" fmla="*/ 76200 h 76200"/>
                            <a:gd name="connsiteX11" fmla="*/ 139065 w 964882"/>
                            <a:gd name="connsiteY11" fmla="*/ 76200 h 76200"/>
                            <a:gd name="connsiteX12" fmla="*/ 139065 w 964882"/>
                            <a:gd name="connsiteY12" fmla="*/ 0 h 76200"/>
                            <a:gd name="connsiteX13" fmla="*/ 126683 w 964882"/>
                            <a:gd name="connsiteY13" fmla="*/ 0 h 76200"/>
                            <a:gd name="connsiteX14" fmla="*/ 126683 w 964882"/>
                            <a:gd name="connsiteY14" fmla="*/ 76200 h 76200"/>
                            <a:gd name="connsiteX15" fmla="*/ 190500 w 964882"/>
                            <a:gd name="connsiteY15" fmla="*/ 76200 h 76200"/>
                            <a:gd name="connsiteX16" fmla="*/ 202883 w 964882"/>
                            <a:gd name="connsiteY16" fmla="*/ 76200 h 76200"/>
                            <a:gd name="connsiteX17" fmla="*/ 202883 w 964882"/>
                            <a:gd name="connsiteY17" fmla="*/ 0 h 76200"/>
                            <a:gd name="connsiteX18" fmla="*/ 190500 w 964882"/>
                            <a:gd name="connsiteY18" fmla="*/ 0 h 76200"/>
                            <a:gd name="connsiteX19" fmla="*/ 190500 w 964882"/>
                            <a:gd name="connsiteY19" fmla="*/ 76200 h 76200"/>
                            <a:gd name="connsiteX20" fmla="*/ 254318 w 964882"/>
                            <a:gd name="connsiteY20" fmla="*/ 76200 h 76200"/>
                            <a:gd name="connsiteX21" fmla="*/ 266700 w 964882"/>
                            <a:gd name="connsiteY21" fmla="*/ 76200 h 76200"/>
                            <a:gd name="connsiteX22" fmla="*/ 266700 w 964882"/>
                            <a:gd name="connsiteY22" fmla="*/ 0 h 76200"/>
                            <a:gd name="connsiteX23" fmla="*/ 254318 w 964882"/>
                            <a:gd name="connsiteY23" fmla="*/ 0 h 76200"/>
                            <a:gd name="connsiteX24" fmla="*/ 254318 w 964882"/>
                            <a:gd name="connsiteY24" fmla="*/ 76200 h 76200"/>
                            <a:gd name="connsiteX25" fmla="*/ 317183 w 964882"/>
                            <a:gd name="connsiteY25" fmla="*/ 76200 h 76200"/>
                            <a:gd name="connsiteX26" fmla="*/ 329565 w 964882"/>
                            <a:gd name="connsiteY26" fmla="*/ 76200 h 76200"/>
                            <a:gd name="connsiteX27" fmla="*/ 329565 w 964882"/>
                            <a:gd name="connsiteY27" fmla="*/ 0 h 76200"/>
                            <a:gd name="connsiteX28" fmla="*/ 317183 w 964882"/>
                            <a:gd name="connsiteY28" fmla="*/ 0 h 76200"/>
                            <a:gd name="connsiteX29" fmla="*/ 317183 w 964882"/>
                            <a:gd name="connsiteY29" fmla="*/ 76200 h 76200"/>
                            <a:gd name="connsiteX30" fmla="*/ 381000 w 964882"/>
                            <a:gd name="connsiteY30" fmla="*/ 76200 h 76200"/>
                            <a:gd name="connsiteX31" fmla="*/ 393383 w 964882"/>
                            <a:gd name="connsiteY31" fmla="*/ 76200 h 76200"/>
                            <a:gd name="connsiteX32" fmla="*/ 393383 w 964882"/>
                            <a:gd name="connsiteY32" fmla="*/ 0 h 76200"/>
                            <a:gd name="connsiteX33" fmla="*/ 381000 w 964882"/>
                            <a:gd name="connsiteY33" fmla="*/ 0 h 76200"/>
                            <a:gd name="connsiteX34" fmla="*/ 381000 w 964882"/>
                            <a:gd name="connsiteY34" fmla="*/ 76200 h 76200"/>
                            <a:gd name="connsiteX35" fmla="*/ 444818 w 964882"/>
                            <a:gd name="connsiteY35" fmla="*/ 76200 h 76200"/>
                            <a:gd name="connsiteX36" fmla="*/ 457200 w 964882"/>
                            <a:gd name="connsiteY36" fmla="*/ 76200 h 76200"/>
                            <a:gd name="connsiteX37" fmla="*/ 457200 w 964882"/>
                            <a:gd name="connsiteY37" fmla="*/ 0 h 76200"/>
                            <a:gd name="connsiteX38" fmla="*/ 444818 w 964882"/>
                            <a:gd name="connsiteY38" fmla="*/ 0 h 76200"/>
                            <a:gd name="connsiteX39" fmla="*/ 444818 w 964882"/>
                            <a:gd name="connsiteY39" fmla="*/ 76200 h 76200"/>
                            <a:gd name="connsiteX40" fmla="*/ 507683 w 964882"/>
                            <a:gd name="connsiteY40" fmla="*/ 76200 h 76200"/>
                            <a:gd name="connsiteX41" fmla="*/ 520065 w 964882"/>
                            <a:gd name="connsiteY41" fmla="*/ 76200 h 76200"/>
                            <a:gd name="connsiteX42" fmla="*/ 520065 w 964882"/>
                            <a:gd name="connsiteY42" fmla="*/ 0 h 76200"/>
                            <a:gd name="connsiteX43" fmla="*/ 507683 w 964882"/>
                            <a:gd name="connsiteY43" fmla="*/ 0 h 76200"/>
                            <a:gd name="connsiteX44" fmla="*/ 507683 w 964882"/>
                            <a:gd name="connsiteY44" fmla="*/ 76200 h 76200"/>
                            <a:gd name="connsiteX45" fmla="*/ 571500 w 964882"/>
                            <a:gd name="connsiteY45" fmla="*/ 76200 h 76200"/>
                            <a:gd name="connsiteX46" fmla="*/ 583883 w 964882"/>
                            <a:gd name="connsiteY46" fmla="*/ 76200 h 76200"/>
                            <a:gd name="connsiteX47" fmla="*/ 583883 w 964882"/>
                            <a:gd name="connsiteY47" fmla="*/ 0 h 76200"/>
                            <a:gd name="connsiteX48" fmla="*/ 571500 w 964882"/>
                            <a:gd name="connsiteY48" fmla="*/ 0 h 76200"/>
                            <a:gd name="connsiteX49" fmla="*/ 571500 w 964882"/>
                            <a:gd name="connsiteY49" fmla="*/ 76200 h 76200"/>
                            <a:gd name="connsiteX50" fmla="*/ 635318 w 964882"/>
                            <a:gd name="connsiteY50" fmla="*/ 76200 h 76200"/>
                            <a:gd name="connsiteX51" fmla="*/ 647700 w 964882"/>
                            <a:gd name="connsiteY51" fmla="*/ 76200 h 76200"/>
                            <a:gd name="connsiteX52" fmla="*/ 647700 w 964882"/>
                            <a:gd name="connsiteY52" fmla="*/ 0 h 76200"/>
                            <a:gd name="connsiteX53" fmla="*/ 635318 w 964882"/>
                            <a:gd name="connsiteY53" fmla="*/ 0 h 76200"/>
                            <a:gd name="connsiteX54" fmla="*/ 635318 w 964882"/>
                            <a:gd name="connsiteY54" fmla="*/ 76200 h 76200"/>
                            <a:gd name="connsiteX55" fmla="*/ 698183 w 964882"/>
                            <a:gd name="connsiteY55" fmla="*/ 76200 h 76200"/>
                            <a:gd name="connsiteX56" fmla="*/ 710565 w 964882"/>
                            <a:gd name="connsiteY56" fmla="*/ 76200 h 76200"/>
                            <a:gd name="connsiteX57" fmla="*/ 710565 w 964882"/>
                            <a:gd name="connsiteY57" fmla="*/ 0 h 76200"/>
                            <a:gd name="connsiteX58" fmla="*/ 698183 w 964882"/>
                            <a:gd name="connsiteY58" fmla="*/ 0 h 76200"/>
                            <a:gd name="connsiteX59" fmla="*/ 698183 w 964882"/>
                            <a:gd name="connsiteY59" fmla="*/ 76200 h 76200"/>
                            <a:gd name="connsiteX60" fmla="*/ 762000 w 964882"/>
                            <a:gd name="connsiteY60" fmla="*/ 76200 h 76200"/>
                            <a:gd name="connsiteX61" fmla="*/ 774383 w 964882"/>
                            <a:gd name="connsiteY61" fmla="*/ 76200 h 76200"/>
                            <a:gd name="connsiteX62" fmla="*/ 774383 w 964882"/>
                            <a:gd name="connsiteY62" fmla="*/ 0 h 76200"/>
                            <a:gd name="connsiteX63" fmla="*/ 762000 w 964882"/>
                            <a:gd name="connsiteY63" fmla="*/ 0 h 76200"/>
                            <a:gd name="connsiteX64" fmla="*/ 762000 w 964882"/>
                            <a:gd name="connsiteY64" fmla="*/ 76200 h 76200"/>
                            <a:gd name="connsiteX65" fmla="*/ 825818 w 964882"/>
                            <a:gd name="connsiteY65" fmla="*/ 76200 h 76200"/>
                            <a:gd name="connsiteX66" fmla="*/ 838200 w 964882"/>
                            <a:gd name="connsiteY66" fmla="*/ 76200 h 76200"/>
                            <a:gd name="connsiteX67" fmla="*/ 838200 w 964882"/>
                            <a:gd name="connsiteY67" fmla="*/ 0 h 76200"/>
                            <a:gd name="connsiteX68" fmla="*/ 825818 w 964882"/>
                            <a:gd name="connsiteY68" fmla="*/ 0 h 76200"/>
                            <a:gd name="connsiteX69" fmla="*/ 825818 w 964882"/>
                            <a:gd name="connsiteY69" fmla="*/ 76200 h 76200"/>
                            <a:gd name="connsiteX70" fmla="*/ 888683 w 964882"/>
                            <a:gd name="connsiteY70" fmla="*/ 76200 h 76200"/>
                            <a:gd name="connsiteX71" fmla="*/ 901065 w 964882"/>
                            <a:gd name="connsiteY71" fmla="*/ 76200 h 76200"/>
                            <a:gd name="connsiteX72" fmla="*/ 901065 w 964882"/>
                            <a:gd name="connsiteY72" fmla="*/ 0 h 76200"/>
                            <a:gd name="connsiteX73" fmla="*/ 888683 w 964882"/>
                            <a:gd name="connsiteY73" fmla="*/ 0 h 76200"/>
                            <a:gd name="connsiteX74" fmla="*/ 888683 w 964882"/>
                            <a:gd name="connsiteY74" fmla="*/ 76200 h 76200"/>
                            <a:gd name="connsiteX75" fmla="*/ 952500 w 964882"/>
                            <a:gd name="connsiteY75" fmla="*/ 76200 h 76200"/>
                            <a:gd name="connsiteX76" fmla="*/ 964883 w 964882"/>
                            <a:gd name="connsiteY76" fmla="*/ 76200 h 76200"/>
                            <a:gd name="connsiteX77" fmla="*/ 964883 w 964882"/>
                            <a:gd name="connsiteY77" fmla="*/ 0 h 76200"/>
                            <a:gd name="connsiteX78" fmla="*/ 952500 w 964882"/>
                            <a:gd name="connsiteY78" fmla="*/ 0 h 76200"/>
                            <a:gd name="connsiteX79" fmla="*/ 952500 w 964882"/>
                            <a:gd name="connsiteY79" fmla="*/ 76200 h 762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Lst>
                          <a:rect l="l" t="t" r="r" b="b"/>
                          <a:pathLst>
                            <a:path w="964882" h="76200">
                              <a:moveTo>
                                <a:pt x="0" y="0"/>
                              </a:moveTo>
                              <a:lnTo>
                                <a:pt x="12383" y="0"/>
                              </a:lnTo>
                              <a:lnTo>
                                <a:pt x="12383" y="76200"/>
                              </a:lnTo>
                              <a:lnTo>
                                <a:pt x="0" y="76200"/>
                              </a:lnTo>
                              <a:lnTo>
                                <a:pt x="0" y="0"/>
                              </a:lnTo>
                              <a:close/>
                              <a:moveTo>
                                <a:pt x="63818" y="76200"/>
                              </a:moveTo>
                              <a:lnTo>
                                <a:pt x="76200" y="76200"/>
                              </a:lnTo>
                              <a:lnTo>
                                <a:pt x="76200" y="0"/>
                              </a:lnTo>
                              <a:lnTo>
                                <a:pt x="63818" y="0"/>
                              </a:lnTo>
                              <a:lnTo>
                                <a:pt x="63818" y="76200"/>
                              </a:lnTo>
                              <a:close/>
                              <a:moveTo>
                                <a:pt x="126683" y="76200"/>
                              </a:moveTo>
                              <a:lnTo>
                                <a:pt x="139065" y="76200"/>
                              </a:lnTo>
                              <a:lnTo>
                                <a:pt x="139065" y="0"/>
                              </a:lnTo>
                              <a:lnTo>
                                <a:pt x="126683" y="0"/>
                              </a:lnTo>
                              <a:lnTo>
                                <a:pt x="126683" y="76200"/>
                              </a:lnTo>
                              <a:close/>
                              <a:moveTo>
                                <a:pt x="190500" y="76200"/>
                              </a:moveTo>
                              <a:lnTo>
                                <a:pt x="202883" y="76200"/>
                              </a:lnTo>
                              <a:lnTo>
                                <a:pt x="202883" y="0"/>
                              </a:lnTo>
                              <a:lnTo>
                                <a:pt x="190500" y="0"/>
                              </a:lnTo>
                              <a:lnTo>
                                <a:pt x="190500" y="76200"/>
                              </a:lnTo>
                              <a:close/>
                              <a:moveTo>
                                <a:pt x="254318" y="76200"/>
                              </a:moveTo>
                              <a:lnTo>
                                <a:pt x="266700" y="76200"/>
                              </a:lnTo>
                              <a:lnTo>
                                <a:pt x="266700" y="0"/>
                              </a:lnTo>
                              <a:lnTo>
                                <a:pt x="254318" y="0"/>
                              </a:lnTo>
                              <a:lnTo>
                                <a:pt x="254318" y="76200"/>
                              </a:lnTo>
                              <a:close/>
                              <a:moveTo>
                                <a:pt x="317183" y="76200"/>
                              </a:moveTo>
                              <a:lnTo>
                                <a:pt x="329565" y="76200"/>
                              </a:lnTo>
                              <a:lnTo>
                                <a:pt x="329565" y="0"/>
                              </a:lnTo>
                              <a:lnTo>
                                <a:pt x="317183" y="0"/>
                              </a:lnTo>
                              <a:lnTo>
                                <a:pt x="317183" y="76200"/>
                              </a:lnTo>
                              <a:close/>
                              <a:moveTo>
                                <a:pt x="381000" y="76200"/>
                              </a:moveTo>
                              <a:lnTo>
                                <a:pt x="393383" y="76200"/>
                              </a:lnTo>
                              <a:lnTo>
                                <a:pt x="393383" y="0"/>
                              </a:lnTo>
                              <a:lnTo>
                                <a:pt x="381000" y="0"/>
                              </a:lnTo>
                              <a:lnTo>
                                <a:pt x="381000" y="76200"/>
                              </a:lnTo>
                              <a:close/>
                              <a:moveTo>
                                <a:pt x="444818" y="76200"/>
                              </a:moveTo>
                              <a:lnTo>
                                <a:pt x="457200" y="76200"/>
                              </a:lnTo>
                              <a:lnTo>
                                <a:pt x="457200" y="0"/>
                              </a:lnTo>
                              <a:lnTo>
                                <a:pt x="444818" y="0"/>
                              </a:lnTo>
                              <a:lnTo>
                                <a:pt x="444818" y="76200"/>
                              </a:lnTo>
                              <a:close/>
                              <a:moveTo>
                                <a:pt x="507683" y="76200"/>
                              </a:moveTo>
                              <a:lnTo>
                                <a:pt x="520065" y="76200"/>
                              </a:lnTo>
                              <a:lnTo>
                                <a:pt x="520065" y="0"/>
                              </a:lnTo>
                              <a:lnTo>
                                <a:pt x="507683" y="0"/>
                              </a:lnTo>
                              <a:lnTo>
                                <a:pt x="507683" y="76200"/>
                              </a:lnTo>
                              <a:close/>
                              <a:moveTo>
                                <a:pt x="571500" y="76200"/>
                              </a:moveTo>
                              <a:lnTo>
                                <a:pt x="583883" y="76200"/>
                              </a:lnTo>
                              <a:lnTo>
                                <a:pt x="583883" y="0"/>
                              </a:lnTo>
                              <a:lnTo>
                                <a:pt x="571500" y="0"/>
                              </a:lnTo>
                              <a:lnTo>
                                <a:pt x="571500" y="76200"/>
                              </a:lnTo>
                              <a:close/>
                              <a:moveTo>
                                <a:pt x="635318" y="76200"/>
                              </a:moveTo>
                              <a:lnTo>
                                <a:pt x="647700" y="76200"/>
                              </a:lnTo>
                              <a:lnTo>
                                <a:pt x="647700" y="0"/>
                              </a:lnTo>
                              <a:lnTo>
                                <a:pt x="635318" y="0"/>
                              </a:lnTo>
                              <a:lnTo>
                                <a:pt x="635318" y="76200"/>
                              </a:lnTo>
                              <a:close/>
                              <a:moveTo>
                                <a:pt x="698183" y="76200"/>
                              </a:moveTo>
                              <a:lnTo>
                                <a:pt x="710565" y="76200"/>
                              </a:lnTo>
                              <a:lnTo>
                                <a:pt x="710565" y="0"/>
                              </a:lnTo>
                              <a:lnTo>
                                <a:pt x="698183" y="0"/>
                              </a:lnTo>
                              <a:lnTo>
                                <a:pt x="698183" y="76200"/>
                              </a:lnTo>
                              <a:close/>
                              <a:moveTo>
                                <a:pt x="762000" y="76200"/>
                              </a:moveTo>
                              <a:lnTo>
                                <a:pt x="774383" y="76200"/>
                              </a:lnTo>
                              <a:lnTo>
                                <a:pt x="774383" y="0"/>
                              </a:lnTo>
                              <a:lnTo>
                                <a:pt x="762000" y="0"/>
                              </a:lnTo>
                              <a:lnTo>
                                <a:pt x="762000" y="76200"/>
                              </a:lnTo>
                              <a:close/>
                              <a:moveTo>
                                <a:pt x="825818" y="76200"/>
                              </a:moveTo>
                              <a:lnTo>
                                <a:pt x="838200" y="76200"/>
                              </a:lnTo>
                              <a:lnTo>
                                <a:pt x="838200" y="0"/>
                              </a:lnTo>
                              <a:lnTo>
                                <a:pt x="825818" y="0"/>
                              </a:lnTo>
                              <a:lnTo>
                                <a:pt x="825818" y="76200"/>
                              </a:lnTo>
                              <a:close/>
                              <a:moveTo>
                                <a:pt x="888683" y="76200"/>
                              </a:moveTo>
                              <a:lnTo>
                                <a:pt x="901065" y="76200"/>
                              </a:lnTo>
                              <a:lnTo>
                                <a:pt x="901065" y="0"/>
                              </a:lnTo>
                              <a:lnTo>
                                <a:pt x="888683" y="0"/>
                              </a:lnTo>
                              <a:lnTo>
                                <a:pt x="888683" y="76200"/>
                              </a:lnTo>
                              <a:close/>
                              <a:moveTo>
                                <a:pt x="952500" y="76200"/>
                              </a:moveTo>
                              <a:lnTo>
                                <a:pt x="964883" y="76200"/>
                              </a:lnTo>
                              <a:lnTo>
                                <a:pt x="964883" y="0"/>
                              </a:lnTo>
                              <a:lnTo>
                                <a:pt x="952500" y="0"/>
                              </a:lnTo>
                              <a:lnTo>
                                <a:pt x="952500" y="76200"/>
                              </a:lnTo>
                              <a:close/>
                            </a:path>
                          </a:pathLst>
                        </a:custGeom>
                        <a:solidFill>
                          <a:srgbClr val="FE734A"/>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00411F88" id="Graphic 4" o:spid="_x0000_s1026" style="width:75.95pt;height:6pt;visibility:visible;mso-wrap-style:square;mso-left-percent:-10001;mso-top-percent:-10001;mso-position-horizontal:absolute;mso-position-horizontal-relative:char;mso-position-vertical:absolute;mso-position-vertical-relative:line;mso-left-percent:-10001;mso-top-percent:-10001;v-text-anchor:middle" coordsize="964882,762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" path="m,l12383,r,76200l,76200,,xm63818,76200r12382,l76200,,63818,r,76200xm126683,76200r12382,l139065,,126683,r,76200xm190500,76200r12383,l202883,,190500,r,76200xm254318,76200r12382,l266700,,254318,r,76200xm317183,76200r12382,l329565,,317183,r,76200xm381000,76200r12383,l393383,,381000,r,76200xm444818,76200r12382,l457200,,444818,r,76200xm507683,76200r12382,l520065,,507683,r,76200xm571500,76200r12383,l583883,,571500,r,76200xm635318,76200r12382,l647700,,635318,r,76200xm698183,76200r12382,l710565,,698183,r,76200xm762000,76200r12383,l774383,,762000,r,76200xm825818,76200r12382,l838200,,825818,r,76200xm888683,76200r12382,l901065,,888683,r,76200xm952500,76200r12383,l964883,,952500,r,76200xe" fillcolor="#fe734a" stroked="f">
                <v:stroke joinstyle="miter"/>
                <v:path arrowok="t" o:connecttype="custom" o:connectlocs="0,0;12383,0;12383,76200;0,76200;0,0;63818,76200;76200,76200;76200,0;63818,0;63818,76200;126683,76200;139065,76200;139065,0;126683,0;126683,76200;190500,76200;202883,76200;202883,0;190500,0;190500,76200;254318,76200;266700,76200;266700,0;254318,0;254318,76200;317183,76200;329565,76200;329565,0;317183,0;317183,76200;381000,76200;393383,76200;393383,0;381000,0;381000,76200;444818,76200;457200,76200;457200,0;444818,0;444818,76200;507683,76200;520065,76200;520065,0;507683,0;507683,76200;571500,76200;583883,76200;583883,0;571500,0;571500,76200;635318,76200;647700,76200;647700,0;635318,0;635318,76200;698183,76200;710565,76200;710565,0;698183,0;698183,76200;762000,76200;774383,76200;774383,0;762000,0;762000,76200;825818,76200;838200,76200;838200,0;825818,0;825818,76200;888683,76200;901065,76200;901065,0;888683,0;888683,76200;952500,76200;964883,76200;964883,0;952500,0;952500,76200" o:connectangles="0,0,0,0,0,0,0,0,0,0,0,0,0,0,0,0,0,0,0,0,0,0,0,0,0,0,0,0,0,0,0,0,0,0,0,0,0,0,0,0,0,0,0,0,0,0,0,0,0,0,0,0,0,0,0,0,0,0,0,0,0,0,0,0,0,0,0,0,0,0,0,0,0,0,0,0,0,0,0,0"/>
                <w10:anchorlock/>
              </v:shape>
            </w:pict>
          </mc:Fallback>
        </mc:AlternateContent>
      </w:r>
    </w:p>
    <w:bookmarkStart w:id="27" w:name="AppD_Description"/>
    <w:p w14:paraId="6C03D884" w14:textId="5293BEC9" w:rsidR="00185589" w:rsidRPr="000B1FCF" w:rsidRDefault="00F1328B" w:rsidP="00185589">
      <w:pPr>
        <w:pStyle w:val="Appendixsubheading"/>
      </w:pPr>
      <w:r>
        <w:fldChar w:fldCharType="begin">
          <w:ffData>
            <w:name w:val="AppD_Description"/>
            <w:enabled/>
            <w:calcOnExit w:val="0"/>
            <w:textInput>
              <w:default w:val="Appendix D description"/>
            </w:textInput>
          </w:ffData>
        </w:fldChar>
      </w:r>
      <w:r>
        <w:instrText xml:space="preserve"> FORMTEXT </w:instrText>
      </w:r>
      <w:r>
        <w:fldChar w:fldCharType="separate"/>
      </w:r>
      <w:r>
        <w:rPr>
          <w:noProof/>
        </w:rPr>
        <w:t>Appendix D description</w:t>
      </w:r>
      <w:r>
        <w:fldChar w:fldCharType="end"/>
      </w:r>
      <w:r w:rsidR="00874F42">
        <w:t xml:space="preserve"> </w:t>
      </w:r>
      <w:bookmarkEnd w:id="27"/>
    </w:p>
    <w:p w14:paraId="6A963763" w14:textId="72D977A1" w:rsidR="00C76C29" w:rsidRDefault="00C76C29" w:rsidP="001F4733">
      <w:r>
        <w:br w:type="page"/>
      </w:r>
    </w:p>
    <w:p w14:paraId="1BCF5A0B" w14:textId="4FA40C96" w:rsidR="00185589" w:rsidRDefault="00C76C29" w:rsidP="00C76C29">
      <w:pPr>
        <w:pStyle w:val="Appendix"/>
      </w:pPr>
      <w:bookmarkStart w:id="28" w:name="AppendixE"/>
      <w:r>
        <w:lastRenderedPageBreak/>
        <w:t>Appendix E</w:t>
      </w:r>
      <w:bookmarkEnd w:id="28"/>
    </w:p>
    <w:p w14:paraId="3EEF9D58" w14:textId="77777777" w:rsidR="00C76C29" w:rsidRPr="000B1FCF" w:rsidRDefault="00C76C29" w:rsidP="00C76C29">
      <w:pPr>
        <w:pStyle w:val="Appendixsubheading"/>
      </w:pPr>
      <w:r w:rsidRPr="000B1FCF">
        <w:rPr>
          <w:noProof/>
        </w:rPr>
        <mc:AlternateContent>
          <mc:Choice Requires="wps">
            <w:drawing>
              <wp:inline distT="0" distB="0" distL="0" distR="0" wp14:anchorId="097416B5" wp14:editId="4597DA25">
                <wp:extent cx="964882" cy="76200"/>
                <wp:effectExtent l="0" t="0" r="6985" b="0"/>
                <wp:docPr id="9" name="Graphic 4"/>
                <wp:cNvGraphicFramePr/>
                <a:graphic xmlns:a="http://schemas.openxmlformats.org/drawingml/2006/main">
                  <a:graphicData uri="http://schemas.microsoft.com/office/word/2010/wordprocessingShape">
                    <wps:wsp>
                      <wps:cNvSpPr/>
                      <wps:spPr>
                        <a:xfrm>
                          <a:off x="0" y="0"/>
                          <a:ext cx="964882" cy="76200"/>
                        </a:xfrm>
                        <a:custGeom>
                          <a:avLst/>
                          <a:gdLst>
                            <a:gd name="connsiteX0" fmla="*/ 0 w 964882"/>
                            <a:gd name="connsiteY0" fmla="*/ 0 h 76200"/>
                            <a:gd name="connsiteX1" fmla="*/ 12383 w 964882"/>
                            <a:gd name="connsiteY1" fmla="*/ 0 h 76200"/>
                            <a:gd name="connsiteX2" fmla="*/ 12383 w 964882"/>
                            <a:gd name="connsiteY2" fmla="*/ 76200 h 76200"/>
                            <a:gd name="connsiteX3" fmla="*/ 0 w 964882"/>
                            <a:gd name="connsiteY3" fmla="*/ 76200 h 76200"/>
                            <a:gd name="connsiteX4" fmla="*/ 0 w 964882"/>
                            <a:gd name="connsiteY4" fmla="*/ 0 h 76200"/>
                            <a:gd name="connsiteX5" fmla="*/ 63818 w 964882"/>
                            <a:gd name="connsiteY5" fmla="*/ 76200 h 76200"/>
                            <a:gd name="connsiteX6" fmla="*/ 76200 w 964882"/>
                            <a:gd name="connsiteY6" fmla="*/ 76200 h 76200"/>
                            <a:gd name="connsiteX7" fmla="*/ 76200 w 964882"/>
                            <a:gd name="connsiteY7" fmla="*/ 0 h 76200"/>
                            <a:gd name="connsiteX8" fmla="*/ 63818 w 964882"/>
                            <a:gd name="connsiteY8" fmla="*/ 0 h 76200"/>
                            <a:gd name="connsiteX9" fmla="*/ 63818 w 964882"/>
                            <a:gd name="connsiteY9" fmla="*/ 76200 h 76200"/>
                            <a:gd name="connsiteX10" fmla="*/ 126683 w 964882"/>
                            <a:gd name="connsiteY10" fmla="*/ 76200 h 76200"/>
                            <a:gd name="connsiteX11" fmla="*/ 139065 w 964882"/>
                            <a:gd name="connsiteY11" fmla="*/ 76200 h 76200"/>
                            <a:gd name="connsiteX12" fmla="*/ 139065 w 964882"/>
                            <a:gd name="connsiteY12" fmla="*/ 0 h 76200"/>
                            <a:gd name="connsiteX13" fmla="*/ 126683 w 964882"/>
                            <a:gd name="connsiteY13" fmla="*/ 0 h 76200"/>
                            <a:gd name="connsiteX14" fmla="*/ 126683 w 964882"/>
                            <a:gd name="connsiteY14" fmla="*/ 76200 h 76200"/>
                            <a:gd name="connsiteX15" fmla="*/ 190500 w 964882"/>
                            <a:gd name="connsiteY15" fmla="*/ 76200 h 76200"/>
                            <a:gd name="connsiteX16" fmla="*/ 202883 w 964882"/>
                            <a:gd name="connsiteY16" fmla="*/ 76200 h 76200"/>
                            <a:gd name="connsiteX17" fmla="*/ 202883 w 964882"/>
                            <a:gd name="connsiteY17" fmla="*/ 0 h 76200"/>
                            <a:gd name="connsiteX18" fmla="*/ 190500 w 964882"/>
                            <a:gd name="connsiteY18" fmla="*/ 0 h 76200"/>
                            <a:gd name="connsiteX19" fmla="*/ 190500 w 964882"/>
                            <a:gd name="connsiteY19" fmla="*/ 76200 h 76200"/>
                            <a:gd name="connsiteX20" fmla="*/ 254318 w 964882"/>
                            <a:gd name="connsiteY20" fmla="*/ 76200 h 76200"/>
                            <a:gd name="connsiteX21" fmla="*/ 266700 w 964882"/>
                            <a:gd name="connsiteY21" fmla="*/ 76200 h 76200"/>
                            <a:gd name="connsiteX22" fmla="*/ 266700 w 964882"/>
                            <a:gd name="connsiteY22" fmla="*/ 0 h 76200"/>
                            <a:gd name="connsiteX23" fmla="*/ 254318 w 964882"/>
                            <a:gd name="connsiteY23" fmla="*/ 0 h 76200"/>
                            <a:gd name="connsiteX24" fmla="*/ 254318 w 964882"/>
                            <a:gd name="connsiteY24" fmla="*/ 76200 h 76200"/>
                            <a:gd name="connsiteX25" fmla="*/ 317183 w 964882"/>
                            <a:gd name="connsiteY25" fmla="*/ 76200 h 76200"/>
                            <a:gd name="connsiteX26" fmla="*/ 329565 w 964882"/>
                            <a:gd name="connsiteY26" fmla="*/ 76200 h 76200"/>
                            <a:gd name="connsiteX27" fmla="*/ 329565 w 964882"/>
                            <a:gd name="connsiteY27" fmla="*/ 0 h 76200"/>
                            <a:gd name="connsiteX28" fmla="*/ 317183 w 964882"/>
                            <a:gd name="connsiteY28" fmla="*/ 0 h 76200"/>
                            <a:gd name="connsiteX29" fmla="*/ 317183 w 964882"/>
                            <a:gd name="connsiteY29" fmla="*/ 76200 h 76200"/>
                            <a:gd name="connsiteX30" fmla="*/ 381000 w 964882"/>
                            <a:gd name="connsiteY30" fmla="*/ 76200 h 76200"/>
                            <a:gd name="connsiteX31" fmla="*/ 393383 w 964882"/>
                            <a:gd name="connsiteY31" fmla="*/ 76200 h 76200"/>
                            <a:gd name="connsiteX32" fmla="*/ 393383 w 964882"/>
                            <a:gd name="connsiteY32" fmla="*/ 0 h 76200"/>
                            <a:gd name="connsiteX33" fmla="*/ 381000 w 964882"/>
                            <a:gd name="connsiteY33" fmla="*/ 0 h 76200"/>
                            <a:gd name="connsiteX34" fmla="*/ 381000 w 964882"/>
                            <a:gd name="connsiteY34" fmla="*/ 76200 h 76200"/>
                            <a:gd name="connsiteX35" fmla="*/ 444818 w 964882"/>
                            <a:gd name="connsiteY35" fmla="*/ 76200 h 76200"/>
                            <a:gd name="connsiteX36" fmla="*/ 457200 w 964882"/>
                            <a:gd name="connsiteY36" fmla="*/ 76200 h 76200"/>
                            <a:gd name="connsiteX37" fmla="*/ 457200 w 964882"/>
                            <a:gd name="connsiteY37" fmla="*/ 0 h 76200"/>
                            <a:gd name="connsiteX38" fmla="*/ 444818 w 964882"/>
                            <a:gd name="connsiteY38" fmla="*/ 0 h 76200"/>
                            <a:gd name="connsiteX39" fmla="*/ 444818 w 964882"/>
                            <a:gd name="connsiteY39" fmla="*/ 76200 h 76200"/>
                            <a:gd name="connsiteX40" fmla="*/ 507683 w 964882"/>
                            <a:gd name="connsiteY40" fmla="*/ 76200 h 76200"/>
                            <a:gd name="connsiteX41" fmla="*/ 520065 w 964882"/>
                            <a:gd name="connsiteY41" fmla="*/ 76200 h 76200"/>
                            <a:gd name="connsiteX42" fmla="*/ 520065 w 964882"/>
                            <a:gd name="connsiteY42" fmla="*/ 0 h 76200"/>
                            <a:gd name="connsiteX43" fmla="*/ 507683 w 964882"/>
                            <a:gd name="connsiteY43" fmla="*/ 0 h 76200"/>
                            <a:gd name="connsiteX44" fmla="*/ 507683 w 964882"/>
                            <a:gd name="connsiteY44" fmla="*/ 76200 h 76200"/>
                            <a:gd name="connsiteX45" fmla="*/ 571500 w 964882"/>
                            <a:gd name="connsiteY45" fmla="*/ 76200 h 76200"/>
                            <a:gd name="connsiteX46" fmla="*/ 583883 w 964882"/>
                            <a:gd name="connsiteY46" fmla="*/ 76200 h 76200"/>
                            <a:gd name="connsiteX47" fmla="*/ 583883 w 964882"/>
                            <a:gd name="connsiteY47" fmla="*/ 0 h 76200"/>
                            <a:gd name="connsiteX48" fmla="*/ 571500 w 964882"/>
                            <a:gd name="connsiteY48" fmla="*/ 0 h 76200"/>
                            <a:gd name="connsiteX49" fmla="*/ 571500 w 964882"/>
                            <a:gd name="connsiteY49" fmla="*/ 76200 h 76200"/>
                            <a:gd name="connsiteX50" fmla="*/ 635318 w 964882"/>
                            <a:gd name="connsiteY50" fmla="*/ 76200 h 76200"/>
                            <a:gd name="connsiteX51" fmla="*/ 647700 w 964882"/>
                            <a:gd name="connsiteY51" fmla="*/ 76200 h 76200"/>
                            <a:gd name="connsiteX52" fmla="*/ 647700 w 964882"/>
                            <a:gd name="connsiteY52" fmla="*/ 0 h 76200"/>
                            <a:gd name="connsiteX53" fmla="*/ 635318 w 964882"/>
                            <a:gd name="connsiteY53" fmla="*/ 0 h 76200"/>
                            <a:gd name="connsiteX54" fmla="*/ 635318 w 964882"/>
                            <a:gd name="connsiteY54" fmla="*/ 76200 h 76200"/>
                            <a:gd name="connsiteX55" fmla="*/ 698183 w 964882"/>
                            <a:gd name="connsiteY55" fmla="*/ 76200 h 76200"/>
                            <a:gd name="connsiteX56" fmla="*/ 710565 w 964882"/>
                            <a:gd name="connsiteY56" fmla="*/ 76200 h 76200"/>
                            <a:gd name="connsiteX57" fmla="*/ 710565 w 964882"/>
                            <a:gd name="connsiteY57" fmla="*/ 0 h 76200"/>
                            <a:gd name="connsiteX58" fmla="*/ 698183 w 964882"/>
                            <a:gd name="connsiteY58" fmla="*/ 0 h 76200"/>
                            <a:gd name="connsiteX59" fmla="*/ 698183 w 964882"/>
                            <a:gd name="connsiteY59" fmla="*/ 76200 h 76200"/>
                            <a:gd name="connsiteX60" fmla="*/ 762000 w 964882"/>
                            <a:gd name="connsiteY60" fmla="*/ 76200 h 76200"/>
                            <a:gd name="connsiteX61" fmla="*/ 774383 w 964882"/>
                            <a:gd name="connsiteY61" fmla="*/ 76200 h 76200"/>
                            <a:gd name="connsiteX62" fmla="*/ 774383 w 964882"/>
                            <a:gd name="connsiteY62" fmla="*/ 0 h 76200"/>
                            <a:gd name="connsiteX63" fmla="*/ 762000 w 964882"/>
                            <a:gd name="connsiteY63" fmla="*/ 0 h 76200"/>
                            <a:gd name="connsiteX64" fmla="*/ 762000 w 964882"/>
                            <a:gd name="connsiteY64" fmla="*/ 76200 h 76200"/>
                            <a:gd name="connsiteX65" fmla="*/ 825818 w 964882"/>
                            <a:gd name="connsiteY65" fmla="*/ 76200 h 76200"/>
                            <a:gd name="connsiteX66" fmla="*/ 838200 w 964882"/>
                            <a:gd name="connsiteY66" fmla="*/ 76200 h 76200"/>
                            <a:gd name="connsiteX67" fmla="*/ 838200 w 964882"/>
                            <a:gd name="connsiteY67" fmla="*/ 0 h 76200"/>
                            <a:gd name="connsiteX68" fmla="*/ 825818 w 964882"/>
                            <a:gd name="connsiteY68" fmla="*/ 0 h 76200"/>
                            <a:gd name="connsiteX69" fmla="*/ 825818 w 964882"/>
                            <a:gd name="connsiteY69" fmla="*/ 76200 h 76200"/>
                            <a:gd name="connsiteX70" fmla="*/ 888683 w 964882"/>
                            <a:gd name="connsiteY70" fmla="*/ 76200 h 76200"/>
                            <a:gd name="connsiteX71" fmla="*/ 901065 w 964882"/>
                            <a:gd name="connsiteY71" fmla="*/ 76200 h 76200"/>
                            <a:gd name="connsiteX72" fmla="*/ 901065 w 964882"/>
                            <a:gd name="connsiteY72" fmla="*/ 0 h 76200"/>
                            <a:gd name="connsiteX73" fmla="*/ 888683 w 964882"/>
                            <a:gd name="connsiteY73" fmla="*/ 0 h 76200"/>
                            <a:gd name="connsiteX74" fmla="*/ 888683 w 964882"/>
                            <a:gd name="connsiteY74" fmla="*/ 76200 h 76200"/>
                            <a:gd name="connsiteX75" fmla="*/ 952500 w 964882"/>
                            <a:gd name="connsiteY75" fmla="*/ 76200 h 76200"/>
                            <a:gd name="connsiteX76" fmla="*/ 964883 w 964882"/>
                            <a:gd name="connsiteY76" fmla="*/ 76200 h 76200"/>
                            <a:gd name="connsiteX77" fmla="*/ 964883 w 964882"/>
                            <a:gd name="connsiteY77" fmla="*/ 0 h 76200"/>
                            <a:gd name="connsiteX78" fmla="*/ 952500 w 964882"/>
                            <a:gd name="connsiteY78" fmla="*/ 0 h 76200"/>
                            <a:gd name="connsiteX79" fmla="*/ 952500 w 964882"/>
                            <a:gd name="connsiteY79" fmla="*/ 76200 h 762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Lst>
                          <a:rect l="l" t="t" r="r" b="b"/>
                          <a:pathLst>
                            <a:path w="964882" h="76200">
                              <a:moveTo>
                                <a:pt x="0" y="0"/>
                              </a:moveTo>
                              <a:lnTo>
                                <a:pt x="12383" y="0"/>
                              </a:lnTo>
                              <a:lnTo>
                                <a:pt x="12383" y="76200"/>
                              </a:lnTo>
                              <a:lnTo>
                                <a:pt x="0" y="76200"/>
                              </a:lnTo>
                              <a:lnTo>
                                <a:pt x="0" y="0"/>
                              </a:lnTo>
                              <a:close/>
                              <a:moveTo>
                                <a:pt x="63818" y="76200"/>
                              </a:moveTo>
                              <a:lnTo>
                                <a:pt x="76200" y="76200"/>
                              </a:lnTo>
                              <a:lnTo>
                                <a:pt x="76200" y="0"/>
                              </a:lnTo>
                              <a:lnTo>
                                <a:pt x="63818" y="0"/>
                              </a:lnTo>
                              <a:lnTo>
                                <a:pt x="63818" y="76200"/>
                              </a:lnTo>
                              <a:close/>
                              <a:moveTo>
                                <a:pt x="126683" y="76200"/>
                              </a:moveTo>
                              <a:lnTo>
                                <a:pt x="139065" y="76200"/>
                              </a:lnTo>
                              <a:lnTo>
                                <a:pt x="139065" y="0"/>
                              </a:lnTo>
                              <a:lnTo>
                                <a:pt x="126683" y="0"/>
                              </a:lnTo>
                              <a:lnTo>
                                <a:pt x="126683" y="76200"/>
                              </a:lnTo>
                              <a:close/>
                              <a:moveTo>
                                <a:pt x="190500" y="76200"/>
                              </a:moveTo>
                              <a:lnTo>
                                <a:pt x="202883" y="76200"/>
                              </a:lnTo>
                              <a:lnTo>
                                <a:pt x="202883" y="0"/>
                              </a:lnTo>
                              <a:lnTo>
                                <a:pt x="190500" y="0"/>
                              </a:lnTo>
                              <a:lnTo>
                                <a:pt x="190500" y="76200"/>
                              </a:lnTo>
                              <a:close/>
                              <a:moveTo>
                                <a:pt x="254318" y="76200"/>
                              </a:moveTo>
                              <a:lnTo>
                                <a:pt x="266700" y="76200"/>
                              </a:lnTo>
                              <a:lnTo>
                                <a:pt x="266700" y="0"/>
                              </a:lnTo>
                              <a:lnTo>
                                <a:pt x="254318" y="0"/>
                              </a:lnTo>
                              <a:lnTo>
                                <a:pt x="254318" y="76200"/>
                              </a:lnTo>
                              <a:close/>
                              <a:moveTo>
                                <a:pt x="317183" y="76200"/>
                              </a:moveTo>
                              <a:lnTo>
                                <a:pt x="329565" y="76200"/>
                              </a:lnTo>
                              <a:lnTo>
                                <a:pt x="329565" y="0"/>
                              </a:lnTo>
                              <a:lnTo>
                                <a:pt x="317183" y="0"/>
                              </a:lnTo>
                              <a:lnTo>
                                <a:pt x="317183" y="76200"/>
                              </a:lnTo>
                              <a:close/>
                              <a:moveTo>
                                <a:pt x="381000" y="76200"/>
                              </a:moveTo>
                              <a:lnTo>
                                <a:pt x="393383" y="76200"/>
                              </a:lnTo>
                              <a:lnTo>
                                <a:pt x="393383" y="0"/>
                              </a:lnTo>
                              <a:lnTo>
                                <a:pt x="381000" y="0"/>
                              </a:lnTo>
                              <a:lnTo>
                                <a:pt x="381000" y="76200"/>
                              </a:lnTo>
                              <a:close/>
                              <a:moveTo>
                                <a:pt x="444818" y="76200"/>
                              </a:moveTo>
                              <a:lnTo>
                                <a:pt x="457200" y="76200"/>
                              </a:lnTo>
                              <a:lnTo>
                                <a:pt x="457200" y="0"/>
                              </a:lnTo>
                              <a:lnTo>
                                <a:pt x="444818" y="0"/>
                              </a:lnTo>
                              <a:lnTo>
                                <a:pt x="444818" y="76200"/>
                              </a:lnTo>
                              <a:close/>
                              <a:moveTo>
                                <a:pt x="507683" y="76200"/>
                              </a:moveTo>
                              <a:lnTo>
                                <a:pt x="520065" y="76200"/>
                              </a:lnTo>
                              <a:lnTo>
                                <a:pt x="520065" y="0"/>
                              </a:lnTo>
                              <a:lnTo>
                                <a:pt x="507683" y="0"/>
                              </a:lnTo>
                              <a:lnTo>
                                <a:pt x="507683" y="76200"/>
                              </a:lnTo>
                              <a:close/>
                              <a:moveTo>
                                <a:pt x="571500" y="76200"/>
                              </a:moveTo>
                              <a:lnTo>
                                <a:pt x="583883" y="76200"/>
                              </a:lnTo>
                              <a:lnTo>
                                <a:pt x="583883" y="0"/>
                              </a:lnTo>
                              <a:lnTo>
                                <a:pt x="571500" y="0"/>
                              </a:lnTo>
                              <a:lnTo>
                                <a:pt x="571500" y="76200"/>
                              </a:lnTo>
                              <a:close/>
                              <a:moveTo>
                                <a:pt x="635318" y="76200"/>
                              </a:moveTo>
                              <a:lnTo>
                                <a:pt x="647700" y="76200"/>
                              </a:lnTo>
                              <a:lnTo>
                                <a:pt x="647700" y="0"/>
                              </a:lnTo>
                              <a:lnTo>
                                <a:pt x="635318" y="0"/>
                              </a:lnTo>
                              <a:lnTo>
                                <a:pt x="635318" y="76200"/>
                              </a:lnTo>
                              <a:close/>
                              <a:moveTo>
                                <a:pt x="698183" y="76200"/>
                              </a:moveTo>
                              <a:lnTo>
                                <a:pt x="710565" y="76200"/>
                              </a:lnTo>
                              <a:lnTo>
                                <a:pt x="710565" y="0"/>
                              </a:lnTo>
                              <a:lnTo>
                                <a:pt x="698183" y="0"/>
                              </a:lnTo>
                              <a:lnTo>
                                <a:pt x="698183" y="76200"/>
                              </a:lnTo>
                              <a:close/>
                              <a:moveTo>
                                <a:pt x="762000" y="76200"/>
                              </a:moveTo>
                              <a:lnTo>
                                <a:pt x="774383" y="76200"/>
                              </a:lnTo>
                              <a:lnTo>
                                <a:pt x="774383" y="0"/>
                              </a:lnTo>
                              <a:lnTo>
                                <a:pt x="762000" y="0"/>
                              </a:lnTo>
                              <a:lnTo>
                                <a:pt x="762000" y="76200"/>
                              </a:lnTo>
                              <a:close/>
                              <a:moveTo>
                                <a:pt x="825818" y="76200"/>
                              </a:moveTo>
                              <a:lnTo>
                                <a:pt x="838200" y="76200"/>
                              </a:lnTo>
                              <a:lnTo>
                                <a:pt x="838200" y="0"/>
                              </a:lnTo>
                              <a:lnTo>
                                <a:pt x="825818" y="0"/>
                              </a:lnTo>
                              <a:lnTo>
                                <a:pt x="825818" y="76200"/>
                              </a:lnTo>
                              <a:close/>
                              <a:moveTo>
                                <a:pt x="888683" y="76200"/>
                              </a:moveTo>
                              <a:lnTo>
                                <a:pt x="901065" y="76200"/>
                              </a:lnTo>
                              <a:lnTo>
                                <a:pt x="901065" y="0"/>
                              </a:lnTo>
                              <a:lnTo>
                                <a:pt x="888683" y="0"/>
                              </a:lnTo>
                              <a:lnTo>
                                <a:pt x="888683" y="76200"/>
                              </a:lnTo>
                              <a:close/>
                              <a:moveTo>
                                <a:pt x="952500" y="76200"/>
                              </a:moveTo>
                              <a:lnTo>
                                <a:pt x="964883" y="76200"/>
                              </a:lnTo>
                              <a:lnTo>
                                <a:pt x="964883" y="0"/>
                              </a:lnTo>
                              <a:lnTo>
                                <a:pt x="952500" y="0"/>
                              </a:lnTo>
                              <a:lnTo>
                                <a:pt x="952500" y="76200"/>
                              </a:lnTo>
                              <a:close/>
                            </a:path>
                          </a:pathLst>
                        </a:custGeom>
                        <a:solidFill>
                          <a:srgbClr val="FE734A"/>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6F8871D5" id="Graphic 4" o:spid="_x0000_s1026" style="width:75.95pt;height:6pt;visibility:visible;mso-wrap-style:square;mso-left-percent:-10001;mso-top-percent:-10001;mso-position-horizontal:absolute;mso-position-horizontal-relative:char;mso-position-vertical:absolute;mso-position-vertical-relative:line;mso-left-percent:-10001;mso-top-percent:-10001;v-text-anchor:middle" coordsize="964882,762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" path="m,l12383,r,76200l,76200,,xm63818,76200r12382,l76200,,63818,r,76200xm126683,76200r12382,l139065,,126683,r,76200xm190500,76200r12383,l202883,,190500,r,76200xm254318,76200r12382,l266700,,254318,r,76200xm317183,76200r12382,l329565,,317183,r,76200xm381000,76200r12383,l393383,,381000,r,76200xm444818,76200r12382,l457200,,444818,r,76200xm507683,76200r12382,l520065,,507683,r,76200xm571500,76200r12383,l583883,,571500,r,76200xm635318,76200r12382,l647700,,635318,r,76200xm698183,76200r12382,l710565,,698183,r,76200xm762000,76200r12383,l774383,,762000,r,76200xm825818,76200r12382,l838200,,825818,r,76200xm888683,76200r12382,l901065,,888683,r,76200xm952500,76200r12383,l964883,,952500,r,76200xe" fillcolor="#fe734a" stroked="f">
                <v:stroke joinstyle="miter"/>
                <v:path arrowok="t" o:connecttype="custom" o:connectlocs="0,0;12383,0;12383,76200;0,76200;0,0;63818,76200;76200,76200;76200,0;63818,0;63818,76200;126683,76200;139065,76200;139065,0;126683,0;126683,76200;190500,76200;202883,76200;202883,0;190500,0;190500,76200;254318,76200;266700,76200;266700,0;254318,0;254318,76200;317183,76200;329565,76200;329565,0;317183,0;317183,76200;381000,76200;393383,76200;393383,0;381000,0;381000,76200;444818,76200;457200,76200;457200,0;444818,0;444818,76200;507683,76200;520065,76200;520065,0;507683,0;507683,76200;571500,76200;583883,76200;583883,0;571500,0;571500,76200;635318,76200;647700,76200;647700,0;635318,0;635318,76200;698183,76200;710565,76200;710565,0;698183,0;698183,76200;762000,76200;774383,76200;774383,0;762000,0;762000,76200;825818,76200;838200,76200;838200,0;825818,0;825818,76200;888683,76200;901065,76200;901065,0;888683,0;888683,76200;952500,76200;964883,76200;964883,0;952500,0;952500,76200" o:connectangles="0,0,0,0,0,0,0,0,0,0,0,0,0,0,0,0,0,0,0,0,0,0,0,0,0,0,0,0,0,0,0,0,0,0,0,0,0,0,0,0,0,0,0,0,0,0,0,0,0,0,0,0,0,0,0,0,0,0,0,0,0,0,0,0,0,0,0,0,0,0,0,0,0,0,0,0,0,0,0,0"/>
                <w10:anchorlock/>
              </v:shape>
            </w:pict>
          </mc:Fallback>
        </mc:AlternateContent>
      </w:r>
    </w:p>
    <w:bookmarkStart w:id="29" w:name="AppE_Description"/>
    <w:p w14:paraId="2E907F5F" w14:textId="090B0C80" w:rsidR="00C76C29" w:rsidRPr="00C76C29" w:rsidRDefault="00C76C29" w:rsidP="00C76C29">
      <w:pPr>
        <w:pStyle w:val="Appendixsubheading"/>
      </w:pPr>
      <w:r>
        <w:fldChar w:fldCharType="begin">
          <w:ffData>
            <w:name w:val="AppE_Description"/>
            <w:enabled/>
            <w:calcOnExit w:val="0"/>
            <w:textInput>
              <w:default w:val="Appendix E description"/>
            </w:textInput>
          </w:ffData>
        </w:fldChar>
      </w:r>
      <w:r>
        <w:instrText xml:space="preserve"> FORMTEXT </w:instrText>
      </w:r>
      <w:r>
        <w:fldChar w:fldCharType="separate"/>
      </w:r>
      <w:r>
        <w:rPr>
          <w:noProof/>
        </w:rPr>
        <w:t>Appendix E description</w:t>
      </w:r>
      <w:r>
        <w:fldChar w:fldCharType="end"/>
      </w:r>
      <w:r w:rsidR="00874F42">
        <w:t xml:space="preserve"> </w:t>
      </w:r>
      <w:bookmarkEnd w:id="29"/>
    </w:p>
    <w:sectPr w:rsidR="00C76C29" w:rsidRPr="00C76C29" w:rsidSect="000B1FCF">
      <w:headerReference w:type="default" r:id="rId24"/>
      <w:footerReference w:type="default" r:id="rId25"/>
      <w:headerReference w:type="first" r:id="rId26"/>
      <w:pgSz w:w="12240" w:h="15840"/>
      <w:pgMar w:top="5400" w:right="1440" w:bottom="1440" w:left="4680" w:header="720" w:footer="720" w:gutter="0"/>
      <w:cols w:space="36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0" w:author="Guidance" w:date="2024-03-21T08:59:00Z" w:initials="guidance">
    <w:p w14:paraId="0ED41DC4" w14:textId="77777777" w:rsidR="00874F42" w:rsidRDefault="00874F42" w:rsidP="00481288">
      <w:pPr>
        <w:pStyle w:val="CommentText"/>
      </w:pPr>
      <w:r>
        <w:rPr>
          <w:rStyle w:val="CommentReference"/>
        </w:rPr>
        <w:annotationRef/>
      </w:r>
      <w:r>
        <w:rPr>
          <w:color w:val="182836"/>
        </w:rPr>
        <w:t>Don't edit here. To auto-update this, make adjustment to the flysheet at the end of the document and then refresh the document (CTRL+A, F9)</w:t>
      </w:r>
    </w:p>
  </w:comment>
  <w:comment w:id="3" w:author="Guidance" w:date="2024-03-05T10:17:00Z" w:initials="guidance">
    <w:p w14:paraId="6B295C4D" w14:textId="2EE29D2A" w:rsidR="00DE35DB" w:rsidRDefault="00DE35DB" w:rsidP="00F63FBB">
      <w:pPr>
        <w:pStyle w:val="CommentText"/>
      </w:pPr>
      <w:r>
        <w:rPr>
          <w:rStyle w:val="CommentReference"/>
        </w:rPr>
        <w:annotationRef/>
      </w:r>
      <w:r>
        <w:t>Begin adding your text here</w:t>
      </w:r>
    </w:p>
  </w:comment>
  <w:comment w:id="4" w:author="Guidance" w:date="2024-12-03T20:55:00Z" w:initials="guidance">
    <w:p w14:paraId="107C2E0A" w14:textId="77777777" w:rsidR="00912C66" w:rsidRDefault="00912C66" w:rsidP="00912C66">
      <w:pPr>
        <w:pStyle w:val="CommentText"/>
      </w:pPr>
      <w:r>
        <w:rPr>
          <w:rStyle w:val="CommentReference"/>
        </w:rPr>
        <w:annotationRef/>
      </w:r>
      <w:r>
        <w:t xml:space="preserve">If you don’t want numbered headings, toggle them off from the </w:t>
      </w:r>
      <w:r>
        <w:rPr>
          <w:i/>
          <w:iCs/>
        </w:rPr>
        <w:t>Paragraphs</w:t>
      </w:r>
      <w:r>
        <w:t xml:space="preserve"> group on the </w:t>
      </w:r>
      <w:r>
        <w:rPr>
          <w:i/>
          <w:iCs/>
        </w:rPr>
        <w:t>Home</w:t>
      </w:r>
      <w:r>
        <w:t xml:space="preserve"> menu by deselecting the </w:t>
      </w:r>
      <w:r>
        <w:rPr>
          <w:i/>
          <w:iCs/>
        </w:rPr>
        <w:t>numbered list</w:t>
      </w:r>
      <w:r>
        <w:t>.</w:t>
      </w:r>
    </w:p>
  </w:comment>
  <w:comment w:id="7" w:author="Guidance" w:date="2024-03-05T10:17:00Z" w:initials="guidance">
    <w:p w14:paraId="17AD84BB" w14:textId="7B2CAA74" w:rsidR="00347DF7" w:rsidRDefault="00DE35DB" w:rsidP="00684BD4">
      <w:pPr>
        <w:pStyle w:val="CommentText"/>
      </w:pPr>
      <w:r>
        <w:rPr>
          <w:rStyle w:val="CommentReference"/>
        </w:rPr>
        <w:annotationRef/>
      </w:r>
      <w:r w:rsidR="00347DF7">
        <w:t>The next several pages (until the Bio-resume page) will be deleted from the completed document.</w:t>
      </w:r>
    </w:p>
  </w:comment>
  <w:comment w:id="13" w:author="Guidance" w:date="2024-12-03T21:03:00Z" w:initials="guidance">
    <w:p w14:paraId="693E3CDB" w14:textId="77777777" w:rsidR="00912C66" w:rsidRDefault="00912C66" w:rsidP="00912C66">
      <w:pPr>
        <w:pStyle w:val="CommentText"/>
      </w:pPr>
      <w:r>
        <w:rPr>
          <w:rStyle w:val="CommentReference"/>
        </w:rPr>
        <w:annotationRef/>
      </w:r>
      <w:r>
        <w:t xml:space="preserve">Occasionally, Word displays phantom white lines in tables. Ignore this—it’s a Word issue that does not affect printing or PDF creation. </w:t>
      </w:r>
    </w:p>
  </w:comment>
  <w:comment w:id="14" w:author="Guidance" w:date="2024-12-04T12:29:00Z" w:initials="guidance">
    <w:p w14:paraId="171E1F57" w14:textId="77777777" w:rsidR="008903A0" w:rsidRDefault="008903A0" w:rsidP="008903A0">
      <w:pPr>
        <w:pStyle w:val="CommentText"/>
      </w:pPr>
      <w:r>
        <w:rPr>
          <w:rStyle w:val="CommentReference"/>
        </w:rPr>
        <w:annotationRef/>
      </w:r>
      <w:r>
        <w:t>Delete the photo content control if you want to copy and paste a photo instead of inserting a photo.</w:t>
      </w:r>
    </w:p>
  </w:comment>
  <w:comment w:id="15" w:author="Guidance" w:date="2024-03-05T19:32:00Z" w:initials="guidance">
    <w:p w14:paraId="7F2E7B1A" w14:textId="77777777" w:rsidR="00A925D0" w:rsidRDefault="00CB7D59" w:rsidP="00A925D0">
      <w:pPr>
        <w:pStyle w:val="CommentText"/>
      </w:pPr>
      <w:r>
        <w:rPr>
          <w:rStyle w:val="CommentReference"/>
        </w:rPr>
        <w:annotationRef/>
      </w:r>
      <w:r w:rsidR="00A925D0">
        <w:t xml:space="preserve">Pick a table style and use it throughout. If copying and pasting from an old template, use the </w:t>
      </w:r>
      <w:r w:rsidR="00A925D0">
        <w:rPr>
          <w:b/>
          <w:bCs/>
        </w:rPr>
        <w:t>Table Design</w:t>
      </w:r>
      <w:r w:rsidR="00A925D0">
        <w:t xml:space="preserve"> to change to a Barr rebranded color.</w:t>
      </w:r>
    </w:p>
  </w:comment>
  <w:comment w:id="21" w:author="Guidance" w:date="2024-03-05T10:49:00Z" w:initials="guidance">
    <w:p w14:paraId="70108093" w14:textId="08A4C4DF" w:rsidR="00CB45D8" w:rsidRDefault="00CB45D8" w:rsidP="006C102F">
      <w:pPr>
        <w:pStyle w:val="CommentText"/>
      </w:pPr>
      <w:r>
        <w:rPr>
          <w:rStyle w:val="CommentReference"/>
        </w:rPr>
        <w:annotationRef/>
      </w:r>
      <w:r>
        <w:t>Add the appendix description (e.g., Org Chart), which will allow it to auto-update in the TOC when the document is refreshed (CTRL + A, F9)</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0ED41DC4" w15:done="0"/>
  <w15:commentEx w15:paraId="6B295C4D" w15:done="0"/>
  <w15:commentEx w15:paraId="107C2E0A" w15:done="0"/>
  <w15:commentEx w15:paraId="17AD84BB" w15:done="0"/>
  <w15:commentEx w15:paraId="693E3CDB" w15:done="0"/>
  <w15:commentEx w15:paraId="171E1F57" w15:done="0"/>
  <w15:commentEx w15:paraId="7F2E7B1A" w15:done="0"/>
  <w15:commentEx w15:paraId="70108093"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29A67583" w16cex:dateUtc="2024-03-21T13:59:00Z"/>
  <w16cex:commentExtensible w16cex:durableId="29916FAA" w16cex:dateUtc="2024-03-05T16:17:00Z"/>
  <w16cex:commentExtensible w16cex:durableId="563F5244" w16cex:dateUtc="2024-12-04T02:55:00Z"/>
  <w16cex:commentExtensible w16cex:durableId="29916FCD" w16cex:dateUtc="2024-03-05T16:17:00Z"/>
  <w16cex:commentExtensible w16cex:durableId="605BCA7C" w16cex:dateUtc="2024-12-04T03:03:00Z"/>
  <w16cex:commentExtensible w16cex:durableId="41630F6C" w16cex:dateUtc="2024-12-04T18:29:00Z"/>
  <w16cex:commentExtensible w16cex:durableId="2991F1B5" w16cex:dateUtc="2024-03-06T01:32:00Z"/>
  <w16cex:commentExtensible w16cex:durableId="29917742" w16cex:dateUtc="2024-03-05T16:49: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0ED41DC4" w16cid:durableId="29A67583"/>
  <w16cid:commentId w16cid:paraId="6B295C4D" w16cid:durableId="29916FAA"/>
  <w16cid:commentId w16cid:paraId="107C2E0A" w16cid:durableId="563F5244"/>
  <w16cid:commentId w16cid:paraId="17AD84BB" w16cid:durableId="29916FCD"/>
  <w16cid:commentId w16cid:paraId="693E3CDB" w16cid:durableId="605BCA7C"/>
  <w16cid:commentId w16cid:paraId="171E1F57" w16cid:durableId="41630F6C"/>
  <w16cid:commentId w16cid:paraId="7F2E7B1A" w16cid:durableId="2991F1B5"/>
  <w16cid:commentId w16cid:paraId="70108093" w16cid:durableId="29917742"/>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7EBA4A5" w14:textId="77777777" w:rsidR="00F610FB" w:rsidRDefault="00F610FB" w:rsidP="002930E2">
      <w:r>
        <w:separator/>
      </w:r>
    </w:p>
  </w:endnote>
  <w:endnote w:type="continuationSeparator" w:id="0">
    <w:p w14:paraId="23120B00" w14:textId="77777777" w:rsidR="00F610FB" w:rsidRDefault="00F610FB" w:rsidP="002930E2">
      <w:r>
        <w:continuationSeparator/>
      </w:r>
    </w:p>
  </w:endnote>
  <w:endnote w:type="continuationNotice" w:id="1">
    <w:p w14:paraId="64DC3E5B" w14:textId="77777777" w:rsidR="00F610FB" w:rsidRDefault="00F610F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aria">
    <w:altName w:val="Cambria"/>
    <w:panose1 w:val="00000000000000000000"/>
    <w:charset w:val="00"/>
    <w:family w:val="roman"/>
    <w:notTrueType/>
    <w:pitch w:val="default"/>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Franklin Gothic Demi Cond">
    <w:charset w:val="00"/>
    <w:family w:val="swiss"/>
    <w:pitch w:val="variable"/>
    <w:sig w:usb0="00000287" w:usb1="00000000" w:usb2="00000000" w:usb3="00000000" w:csb0="0000009F" w:csb1="00000000"/>
  </w:font>
  <w:font w:name="Times New Roman (Body CS)">
    <w:altName w:val="Times New Roman"/>
    <w:panose1 w:val="00000000000000000000"/>
    <w:charset w:val="00"/>
    <w:family w:val="roman"/>
    <w:notTrueType/>
    <w:pitch w:val="default"/>
  </w:font>
  <w:font w:name="Franklin Gothic Medium Cond">
    <w:charset w:val="00"/>
    <w:family w:val="swiss"/>
    <w:pitch w:val="variable"/>
    <w:sig w:usb0="00000287" w:usb1="00000000" w:usb2="00000000" w:usb3="00000000" w:csb0="0000009F"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Franklin Gothic Demi">
    <w:charset w:val="00"/>
    <w:family w:val="swiss"/>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0C6A9D" w14:textId="1E8C1640" w:rsidR="008B2113" w:rsidRPr="00955E42" w:rsidRDefault="00E66A75" w:rsidP="00C413FC">
    <w:pPr>
      <w:pStyle w:val="Footer"/>
      <w:jc w:val="left"/>
      <w:rPr>
        <w:color w:val="47B8FB" w:themeColor="text2" w:themeTint="99"/>
      </w:rPr>
    </w:pPr>
    <w:r w:rsidRPr="00E66A75">
      <w:rPr>
        <w:rFonts w:ascii="Arial" w:hAnsi="Arial" w:cs="Arial"/>
        <w:b/>
        <w:bCs/>
        <w:color w:val="047CC2" w:themeColor="text2"/>
        <w:sz w:val="24"/>
      </w:rPr>
      <w:t>barr.com</w:t>
    </w:r>
    <w:r w:rsidR="00C413FC" w:rsidRPr="00C413FC">
      <w:tab/>
    </w:r>
    <w:r w:rsidR="00C413FC" w:rsidRPr="00C413FC">
      <w:tab/>
    </w:r>
    <w:sdt>
      <w:sdtPr>
        <w:rPr>
          <w:rStyle w:val="Projectnumber"/>
        </w:rPr>
        <w:id w:val="174084325"/>
        <w:placeholder>
          <w:docPart w:val="B18A5D213C75404DB0F938774202D730"/>
        </w:placeholder>
        <w:temporary/>
        <w:text/>
      </w:sdtPr>
      <w:sdtContent>
        <w:r w:rsidR="00C413FC">
          <w:rPr>
            <w:rStyle w:val="Projectnumber"/>
          </w:rPr>
          <w:t>Project number</w:t>
        </w:r>
      </w:sdtContent>
    </w:sdt>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17470E3" w14:textId="4BF0A4C2" w:rsidR="00A473CD" w:rsidRDefault="003220FF" w:rsidP="00A473CD">
    <w:pPr>
      <w:pStyle w:val="Footer"/>
      <w:jc w:val="left"/>
    </w:pPr>
    <w:r>
      <w:rPr>
        <w:noProof/>
      </w:rPr>
      <w:drawing>
        <wp:anchor distT="0" distB="0" distL="114300" distR="114300" simplePos="0" relativeHeight="251663364" behindDoc="0" locked="0" layoutInCell="1" allowOverlap="1" wp14:anchorId="69ED839C" wp14:editId="40A70747">
          <wp:simplePos x="0" y="0"/>
          <wp:positionH relativeFrom="column">
            <wp:posOffset>0</wp:posOffset>
          </wp:positionH>
          <wp:positionV relativeFrom="paragraph">
            <wp:posOffset>-83884</wp:posOffset>
          </wp:positionV>
          <wp:extent cx="941832" cy="310896"/>
          <wp:effectExtent l="0" t="0" r="0" b="0"/>
          <wp:wrapNone/>
          <wp:docPr id="1177308935"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7030909" name="Graphic 1427030909"/>
                  <pic:cNvPicPr/>
                </pic:nvPicPr>
                <pic:blipFill>
                  <a:blip r:embed="rId1">
                    <a:extLst>
                      <a:ext uri="{96DAC541-7B7A-43D3-8B79-37D633B846F1}">
                        <asvg:svgBlip xmlns:asvg="http://schemas.microsoft.com/office/drawing/2016/SVG/main" r:embed="rId2"/>
                      </a:ext>
                    </a:extLst>
                  </a:blip>
                  <a:stretch>
                    <a:fillRect/>
                  </a:stretch>
                </pic:blipFill>
                <pic:spPr>
                  <a:xfrm>
                    <a:off x="0" y="0"/>
                    <a:ext cx="941832" cy="310896"/>
                  </a:xfrm>
                  <a:prstGeom prst="rect">
                    <a:avLst/>
                  </a:prstGeom>
                </pic:spPr>
              </pic:pic>
            </a:graphicData>
          </a:graphic>
          <wp14:sizeRelH relativeFrom="margin">
            <wp14:pctWidth>0</wp14:pctWidth>
          </wp14:sizeRelH>
          <wp14:sizeRelV relativeFrom="margin">
            <wp14:pctHeight>0</wp14:pctHeight>
          </wp14:sizeRelV>
        </wp:anchor>
      </w:drawing>
    </w:r>
    <w:r w:rsidR="0087130A" w:rsidRPr="00C413FC">
      <w:tab/>
    </w:r>
    <w:r w:rsidR="00A473CD" w:rsidRPr="00C413FC">
      <w:tab/>
    </w:r>
    <w:r w:rsidR="0049190C">
      <w:t xml:space="preserve">Page </w:t>
    </w:r>
    <w:r w:rsidR="0049190C" w:rsidRPr="0049190C">
      <w:fldChar w:fldCharType="begin"/>
    </w:r>
    <w:r w:rsidR="0049190C" w:rsidRPr="0049190C">
      <w:instrText xml:space="preserve"> PAGE   \* MERGEFORMAT </w:instrText>
    </w:r>
    <w:r w:rsidR="0049190C" w:rsidRPr="0049190C">
      <w:fldChar w:fldCharType="separate"/>
    </w:r>
    <w:r w:rsidR="0049190C" w:rsidRPr="0049190C">
      <w:rPr>
        <w:noProof/>
      </w:rPr>
      <w:t>1</w:t>
    </w:r>
    <w:r w:rsidR="0049190C" w:rsidRPr="0049190C">
      <w:rPr>
        <w:noProof/>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3A9CD41" w14:textId="77777777" w:rsidR="00EB68D6" w:rsidRDefault="00EB68D6">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76155E7" w14:textId="45168AE4" w:rsidR="000B1FCF" w:rsidRDefault="000B1FCF" w:rsidP="00A473CD">
    <w:pPr>
      <w:pStyle w:val="Footer"/>
      <w:jc w:val="left"/>
    </w:pPr>
    <w:r w:rsidRPr="00C413FC">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15D0466" w14:textId="77777777" w:rsidR="00F610FB" w:rsidRDefault="00F610FB" w:rsidP="002930E2">
      <w:r>
        <w:separator/>
      </w:r>
    </w:p>
  </w:footnote>
  <w:footnote w:type="continuationSeparator" w:id="0">
    <w:p w14:paraId="7836A5FA" w14:textId="77777777" w:rsidR="00F610FB" w:rsidRDefault="00F610FB" w:rsidP="002930E2">
      <w:r>
        <w:continuationSeparator/>
      </w:r>
    </w:p>
  </w:footnote>
  <w:footnote w:type="continuationNotice" w:id="1">
    <w:p w14:paraId="4EBA2C07" w14:textId="77777777" w:rsidR="00F610FB" w:rsidRDefault="00F610FB"/>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4B685E" w14:textId="77777777" w:rsidR="00F358D4" w:rsidRPr="00E53CED" w:rsidRDefault="0096104F" w:rsidP="00C413FC">
    <w:pPr>
      <w:pStyle w:val="Header"/>
      <w:rPr>
        <w:color w:val="596B7B" w:themeColor="followedHyperlink"/>
      </w:rPr>
    </w:pPr>
    <w:r>
      <w:rPr>
        <w:noProof/>
      </w:rPr>
      <w:drawing>
        <wp:anchor distT="0" distB="0" distL="114300" distR="114300" simplePos="0" relativeHeight="251658242" behindDoc="1" locked="0" layoutInCell="1" allowOverlap="1" wp14:anchorId="47A686FA" wp14:editId="5A94F165">
          <wp:simplePos x="0" y="0"/>
          <wp:positionH relativeFrom="page">
            <wp:align>left</wp:align>
          </wp:positionH>
          <wp:positionV relativeFrom="page">
            <wp:align>top</wp:align>
          </wp:positionV>
          <wp:extent cx="914400" cy="914400"/>
          <wp:effectExtent l="0" t="0" r="0" b="0"/>
          <wp:wrapNone/>
          <wp:docPr id="47"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033351" name="Picture 162033351"/>
                  <pic:cNvPicPr preferRelativeResize="0"/>
                </pic:nvPicPr>
                <pic:blipFill>
                  <a:blip r:embed="rId1">
                    <a:extLst>
                      <a:ext uri="{28A0092B-C50C-407E-A947-70E740481C1C}">
                        <a14:useLocalDpi xmlns:a14="http://schemas.microsoft.com/office/drawing/2010/main" val="0"/>
                      </a:ext>
                    </a:extLst>
                  </a:blip>
                  <a:stretch>
                    <a:fillRect/>
                  </a:stretch>
                </pic:blipFill>
                <pic:spPr>
                  <a:xfrm>
                    <a:off x="0" y="0"/>
                    <a:ext cx="914400" cy="914400"/>
                  </a:xfrm>
                  <a:prstGeom prst="rect">
                    <a:avLst/>
                  </a:prstGeom>
                </pic:spPr>
              </pic:pic>
            </a:graphicData>
          </a:graphic>
          <wp14:sizeRelH relativeFrom="margin">
            <wp14:pctWidth>0</wp14:pctWidth>
          </wp14:sizeRelH>
          <wp14:sizeRelV relativeFrom="margin">
            <wp14:pctHeight>0</wp14:pctHeight>
          </wp14:sizeRelV>
        </wp:anchor>
      </w:drawing>
    </w:r>
    <w:hyperlink r:id="rId2" w:history="1"/>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423D4A" w14:textId="77777777" w:rsidR="00EB68D6" w:rsidRPr="00E53CED" w:rsidRDefault="00EB68D6" w:rsidP="004A7FA9">
    <w:pPr>
      <w:rPr>
        <w:color w:val="596B7B" w:themeColor="followedHyperlink"/>
      </w:rPr>
    </w:pPr>
    <w:hyperlink r:id="rId1" w:history="1"/>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AB57C8" w14:textId="77777777" w:rsidR="00EB68D6" w:rsidRDefault="00EB68D6" w:rsidP="004A7FA9">
    <w:pPr>
      <w:pStyle w:val="Header"/>
    </w:pPr>
    <w:r>
      <w:t>`</w:t>
    </w:r>
    <w:r>
      <w:rPr>
        <w:noProof/>
      </w:rPr>
      <w:drawing>
        <wp:anchor distT="0" distB="0" distL="114300" distR="114300" simplePos="0" relativeHeight="251658244" behindDoc="1" locked="0" layoutInCell="1" allowOverlap="1" wp14:anchorId="1579A805" wp14:editId="772F77D8">
          <wp:simplePos x="0" y="0"/>
          <wp:positionH relativeFrom="page">
            <wp:align>left</wp:align>
          </wp:positionH>
          <wp:positionV relativeFrom="page">
            <wp:align>top</wp:align>
          </wp:positionV>
          <wp:extent cx="7772400" cy="10058400"/>
          <wp:effectExtent l="0" t="0" r="0" b="0"/>
          <wp:wrapNone/>
          <wp:docPr id="48"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41869823" name="Picture 1741869823"/>
                  <pic:cNvPicPr/>
                </pic:nvPicPr>
                <pic:blipFill>
                  <a:blip r:embed="rId1">
                    <a:extLst>
                      <a:ext uri="{28A0092B-C50C-407E-A947-70E740481C1C}">
                        <a14:useLocalDpi xmlns:a14="http://schemas.microsoft.com/office/drawing/2010/main" val="0"/>
                      </a:ext>
                    </a:extLst>
                  </a:blip>
                  <a:stretch>
                    <a:fillRect/>
                  </a:stretch>
                </pic:blipFill>
                <pic:spPr>
                  <a:xfrm>
                    <a:off x="0" y="0"/>
                    <a:ext cx="7772400" cy="10058400"/>
                  </a:xfrm>
                  <a:prstGeom prst="rect">
                    <a:avLst/>
                  </a:prstGeom>
                </pic:spPr>
              </pic:pic>
            </a:graphicData>
          </a:graphic>
          <wp14:sizeRelH relativeFrom="margin">
            <wp14:pctWidth>0</wp14:pctWidth>
          </wp14:sizeRelH>
          <wp14:sizeRelV relativeFrom="margin">
            <wp14:pctHeight>0</wp14:pctHeight>
          </wp14:sizeRelV>
        </wp:anchor>
      </w:drawing>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1E95C5" w14:textId="375FEF1F" w:rsidR="00D55645" w:rsidRPr="001E51F4" w:rsidRDefault="00040D66" w:rsidP="008903A0">
    <w:pPr>
      <w:pStyle w:val="Header"/>
      <w:tabs>
        <w:tab w:val="left" w:pos="3924"/>
      </w:tabs>
    </w:pPr>
    <w:r>
      <w:rPr>
        <w:noProof/>
      </w:rPr>
      <mc:AlternateContent>
        <mc:Choice Requires="wps">
          <w:drawing>
            <wp:anchor distT="0" distB="0" distL="114300" distR="114300" simplePos="0" relativeHeight="251663875" behindDoc="0" locked="1" layoutInCell="1" allowOverlap="1" wp14:anchorId="2B6897D8" wp14:editId="22485C23">
              <wp:simplePos x="0" y="0"/>
              <wp:positionH relativeFrom="page">
                <wp:posOffset>0</wp:posOffset>
              </wp:positionH>
              <wp:positionV relativeFrom="page">
                <wp:posOffset>0</wp:posOffset>
              </wp:positionV>
              <wp:extent cx="7772400" cy="10058400"/>
              <wp:effectExtent l="0" t="0" r="19050" b="19050"/>
              <wp:wrapNone/>
              <wp:docPr id="398702799" name="Rectangle 2"/>
              <wp:cNvGraphicFramePr/>
              <a:graphic xmlns:a="http://schemas.openxmlformats.org/drawingml/2006/main">
                <a:graphicData uri="http://schemas.microsoft.com/office/word/2010/wordprocessingShape">
                  <wps:wsp>
                    <wps:cNvSpPr/>
                    <wps:spPr>
                      <a:xfrm>
                        <a:off x="0" y="0"/>
                        <a:ext cx="7772400" cy="10058400"/>
                      </a:xfrm>
                      <a:prstGeom prst="rect">
                        <a:avLst/>
                      </a:prstGeom>
                      <a:solidFill>
                        <a:schemeClr val="accent6"/>
                      </a:solidFill>
                      <a:ln>
                        <a:solidFill>
                          <a:schemeClr val="accent6"/>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029F4DD" id="Rectangle 2" o:spid="_x0000_s1026" style="position:absolute;margin-left:0;margin-top:0;width:612pt;height:11in;z-index:251663875;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" fillcolor="#182836 [3209]" strokecolor="#182836 [3209]" strokeweight="1pt">
              <w10:wrap anchorx="page" anchory="page"/>
              <w10:anchorlock/>
            </v:rect>
          </w:pict>
        </mc:Fallback>
      </mc:AlternateContent>
    </w:r>
    <w:r w:rsidR="00E66A75">
      <w:rPr>
        <w:noProof/>
      </w:rPr>
      <w:drawing>
        <wp:anchor distT="0" distB="0" distL="114300" distR="114300" simplePos="0" relativeHeight="251664388" behindDoc="0" locked="0" layoutInCell="1" allowOverlap="1" wp14:anchorId="54E03AA2" wp14:editId="6C2CF6CA">
          <wp:simplePos x="0" y="0"/>
          <wp:positionH relativeFrom="page">
            <wp:align>left</wp:align>
          </wp:positionH>
          <wp:positionV relativeFrom="paragraph">
            <wp:posOffset>1943100</wp:posOffset>
          </wp:positionV>
          <wp:extent cx="2514600" cy="2514600"/>
          <wp:effectExtent l="0" t="0" r="0" b="0"/>
          <wp:wrapNone/>
          <wp:docPr id="168743877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7438772" name="Picture 1687438772"/>
                  <pic:cNvPicPr/>
                </pic:nvPicPr>
                <pic:blipFill>
                  <a:blip r:embed="rId1">
                    <a:extLst>
                      <a:ext uri="{28A0092B-C50C-407E-A947-70E740481C1C}">
                        <a14:useLocalDpi xmlns:a14="http://schemas.microsoft.com/office/drawing/2010/main" val="0"/>
                      </a:ext>
                    </a:extLst>
                  </a:blip>
                  <a:stretch>
                    <a:fillRect/>
                  </a:stretch>
                </pic:blipFill>
                <pic:spPr>
                  <a:xfrm>
                    <a:off x="0" y="0"/>
                    <a:ext cx="2514600" cy="2514600"/>
                  </a:xfrm>
                  <a:prstGeom prst="rect">
                    <a:avLst/>
                  </a:prstGeom>
                </pic:spPr>
              </pic:pic>
            </a:graphicData>
          </a:graphic>
          <wp14:sizeRelH relativeFrom="margin">
            <wp14:pctWidth>0</wp14:pctWidth>
          </wp14:sizeRelH>
          <wp14:sizeRelV relativeFrom="margin">
            <wp14:pctHeight>0</wp14:pctHeight>
          </wp14:sizeRelV>
        </wp:anchor>
      </w:drawing>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72459A" w14:textId="77777777" w:rsidR="000F39AF" w:rsidRDefault="000F39AF" w:rsidP="004A7FA9">
    <w:pPr>
      <w:pStyle w:val="Header"/>
    </w:pPr>
    <w:r>
      <w:rPr>
        <w:noProof/>
      </w:rPr>
      <w:drawing>
        <wp:anchor distT="0" distB="0" distL="114300" distR="114300" simplePos="0" relativeHeight="251658240" behindDoc="1" locked="0" layoutInCell="1" allowOverlap="1" wp14:anchorId="4D87D2D0" wp14:editId="6EAF50D3">
          <wp:simplePos x="0" y="0"/>
          <wp:positionH relativeFrom="page">
            <wp:align>left</wp:align>
          </wp:positionH>
          <wp:positionV relativeFrom="page">
            <wp:align>top</wp:align>
          </wp:positionV>
          <wp:extent cx="7772400" cy="10058400"/>
          <wp:effectExtent l="0" t="0" r="0" b="0"/>
          <wp:wrapNone/>
          <wp:docPr id="2037528659"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41869823" name="Picture 1741869823"/>
                  <pic:cNvPicPr/>
                </pic:nvPicPr>
                <pic:blipFill>
                  <a:blip r:embed="rId1">
                    <a:extLst>
                      <a:ext uri="{28A0092B-C50C-407E-A947-70E740481C1C}">
                        <a14:useLocalDpi xmlns:a14="http://schemas.microsoft.com/office/drawing/2010/main" val="0"/>
                      </a:ext>
                    </a:extLst>
                  </a:blip>
                  <a:stretch>
                    <a:fillRect/>
                  </a:stretch>
                </pic:blipFill>
                <pic:spPr>
                  <a:xfrm>
                    <a:off x="0" y="0"/>
                    <a:ext cx="7772400" cy="1005840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2875D8"/>
    <w:multiLevelType w:val="multilevel"/>
    <w:tmpl w:val="8CE49620"/>
    <w:lvl w:ilvl="0">
      <w:start w:val="1"/>
      <w:numFmt w:val="bullet"/>
      <w:lvlText w:val=""/>
      <w:lvlJc w:val="left"/>
      <w:pPr>
        <w:ind w:left="240" w:hanging="240"/>
      </w:pPr>
      <w:rPr>
        <w:rFonts w:ascii="Symbol" w:hAnsi="Symbol" w:hint="default"/>
      </w:rPr>
    </w:lvl>
    <w:lvl w:ilvl="1">
      <w:start w:val="1"/>
      <w:numFmt w:val="bullet"/>
      <w:lvlText w:val="–"/>
      <w:lvlJc w:val="left"/>
      <w:pPr>
        <w:ind w:left="480" w:hanging="240"/>
      </w:pPr>
      <w:rPr>
        <w:rFonts w:ascii="Arial" w:hAnsi="Arial" w:hint="default"/>
      </w:rPr>
    </w:lvl>
    <w:lvl w:ilvl="2">
      <w:start w:val="1"/>
      <w:numFmt w:val="bullet"/>
      <w:lvlText w:val=""/>
      <w:lvlJc w:val="left"/>
      <w:pPr>
        <w:ind w:left="720" w:hanging="240"/>
      </w:pPr>
      <w:rPr>
        <w:rFonts w:ascii="Symbol" w:hAnsi="Symbol" w:hint="default"/>
      </w:rPr>
    </w:lvl>
    <w:lvl w:ilvl="3">
      <w:start w:val="1"/>
      <w:numFmt w:val="bullet"/>
      <w:lvlText w:val="–"/>
      <w:lvlJc w:val="left"/>
      <w:pPr>
        <w:ind w:left="960" w:hanging="240"/>
      </w:pPr>
      <w:rPr>
        <w:rFonts w:ascii="Arial" w:hAnsi="Arial" w:hint="default"/>
      </w:rPr>
    </w:lvl>
    <w:lvl w:ilvl="4">
      <w:start w:val="1"/>
      <w:numFmt w:val="bullet"/>
      <w:lvlText w:val=""/>
      <w:lvlJc w:val="left"/>
      <w:pPr>
        <w:ind w:left="1200" w:hanging="240"/>
      </w:pPr>
      <w:rPr>
        <w:rFonts w:ascii="Symbol" w:hAnsi="Symbol" w:hint="default"/>
      </w:rPr>
    </w:lvl>
    <w:lvl w:ilvl="5">
      <w:start w:val="1"/>
      <w:numFmt w:val="bullet"/>
      <w:lvlText w:val="–"/>
      <w:lvlJc w:val="left"/>
      <w:pPr>
        <w:ind w:left="1440" w:hanging="240"/>
      </w:pPr>
      <w:rPr>
        <w:rFonts w:ascii="aria" w:hAnsi="aria" w:hint="default"/>
      </w:rPr>
    </w:lvl>
    <w:lvl w:ilvl="6">
      <w:start w:val="1"/>
      <w:numFmt w:val="bullet"/>
      <w:lvlText w:val=""/>
      <w:lvlJc w:val="left"/>
      <w:pPr>
        <w:ind w:left="1680" w:hanging="240"/>
      </w:pPr>
      <w:rPr>
        <w:rFonts w:ascii="Symbol" w:hAnsi="Symbol" w:hint="default"/>
      </w:rPr>
    </w:lvl>
    <w:lvl w:ilvl="7">
      <w:start w:val="1"/>
      <w:numFmt w:val="bullet"/>
      <w:lvlText w:val="–"/>
      <w:lvlJc w:val="left"/>
      <w:pPr>
        <w:ind w:left="1920" w:hanging="240"/>
      </w:pPr>
      <w:rPr>
        <w:rFonts w:ascii="aria" w:hAnsi="aria" w:hint="default"/>
      </w:rPr>
    </w:lvl>
    <w:lvl w:ilvl="8">
      <w:start w:val="1"/>
      <w:numFmt w:val="bullet"/>
      <w:lvlText w:val=""/>
      <w:lvlJc w:val="left"/>
      <w:pPr>
        <w:ind w:left="2160" w:hanging="240"/>
      </w:pPr>
      <w:rPr>
        <w:rFonts w:ascii="Symbol" w:hAnsi="Symbol" w:hint="default"/>
      </w:rPr>
    </w:lvl>
  </w:abstractNum>
  <w:abstractNum w:abstractNumId="1" w15:restartNumberingAfterBreak="0">
    <w:nsid w:val="08491109"/>
    <w:multiLevelType w:val="multilevel"/>
    <w:tmpl w:val="95D0ED10"/>
    <w:lvl w:ilvl="0">
      <w:start w:val="1"/>
      <w:numFmt w:val="bullet"/>
      <w:lvlText w:val=""/>
      <w:lvlJc w:val="left"/>
      <w:pPr>
        <w:ind w:left="240" w:hanging="240"/>
      </w:pPr>
      <w:rPr>
        <w:rFonts w:ascii="Symbol" w:hAnsi="Symbol" w:hint="default"/>
        <w:color w:val="000000" w:themeColor="text1"/>
      </w:rPr>
    </w:lvl>
    <w:lvl w:ilvl="1">
      <w:start w:val="1"/>
      <w:numFmt w:val="bullet"/>
      <w:lvlText w:val="–"/>
      <w:lvlJc w:val="left"/>
      <w:pPr>
        <w:ind w:left="480" w:hanging="240"/>
      </w:pPr>
      <w:rPr>
        <w:rFonts w:ascii="Arial" w:hAnsi="Arial" w:hint="default"/>
        <w:color w:val="auto"/>
      </w:rPr>
    </w:lvl>
    <w:lvl w:ilvl="2">
      <w:start w:val="1"/>
      <w:numFmt w:val="bullet"/>
      <w:lvlText w:val=""/>
      <w:lvlJc w:val="left"/>
      <w:pPr>
        <w:ind w:left="720" w:hanging="240"/>
      </w:pPr>
      <w:rPr>
        <w:rFonts w:ascii="Symbol" w:hAnsi="Symbol" w:hint="default"/>
      </w:rPr>
    </w:lvl>
    <w:lvl w:ilvl="3">
      <w:start w:val="1"/>
      <w:numFmt w:val="bullet"/>
      <w:lvlText w:val="–"/>
      <w:lvlJc w:val="left"/>
      <w:pPr>
        <w:ind w:left="960" w:hanging="240"/>
      </w:pPr>
      <w:rPr>
        <w:rFonts w:ascii="Arial" w:hAnsi="Arial" w:hint="default"/>
      </w:rPr>
    </w:lvl>
    <w:lvl w:ilvl="4">
      <w:start w:val="1"/>
      <w:numFmt w:val="bullet"/>
      <w:lvlText w:val=""/>
      <w:lvlJc w:val="left"/>
      <w:pPr>
        <w:ind w:left="1200" w:hanging="240"/>
      </w:pPr>
      <w:rPr>
        <w:rFonts w:ascii="Symbol" w:hAnsi="Symbol" w:hint="default"/>
      </w:rPr>
    </w:lvl>
    <w:lvl w:ilvl="5">
      <w:start w:val="1"/>
      <w:numFmt w:val="bullet"/>
      <w:lvlText w:val="–"/>
      <w:lvlJc w:val="left"/>
      <w:pPr>
        <w:ind w:left="1440" w:hanging="240"/>
      </w:pPr>
      <w:rPr>
        <w:rFonts w:ascii="aria" w:hAnsi="aria" w:hint="default"/>
      </w:rPr>
    </w:lvl>
    <w:lvl w:ilvl="6">
      <w:start w:val="1"/>
      <w:numFmt w:val="bullet"/>
      <w:lvlText w:val=""/>
      <w:lvlJc w:val="left"/>
      <w:pPr>
        <w:ind w:left="1680" w:hanging="240"/>
      </w:pPr>
      <w:rPr>
        <w:rFonts w:ascii="Symbol" w:hAnsi="Symbol" w:hint="default"/>
      </w:rPr>
    </w:lvl>
    <w:lvl w:ilvl="7">
      <w:start w:val="1"/>
      <w:numFmt w:val="bullet"/>
      <w:lvlText w:val="–"/>
      <w:lvlJc w:val="left"/>
      <w:pPr>
        <w:ind w:left="1920" w:hanging="240"/>
      </w:pPr>
      <w:rPr>
        <w:rFonts w:ascii="aria" w:hAnsi="aria" w:hint="default"/>
      </w:rPr>
    </w:lvl>
    <w:lvl w:ilvl="8">
      <w:start w:val="1"/>
      <w:numFmt w:val="bullet"/>
      <w:lvlText w:val=""/>
      <w:lvlJc w:val="left"/>
      <w:pPr>
        <w:ind w:left="2160" w:hanging="240"/>
      </w:pPr>
      <w:rPr>
        <w:rFonts w:ascii="Symbol" w:hAnsi="Symbol" w:hint="default"/>
      </w:rPr>
    </w:lvl>
  </w:abstractNum>
  <w:abstractNum w:abstractNumId="2" w15:restartNumberingAfterBreak="0">
    <w:nsid w:val="127C62BE"/>
    <w:multiLevelType w:val="hybridMultilevel"/>
    <w:tmpl w:val="44C475F8"/>
    <w:lvl w:ilvl="0" w:tplc="FFFFFFFF">
      <w:start w:val="1"/>
      <w:numFmt w:val="bullet"/>
      <w:lvlText w:val=""/>
      <w:lvlJc w:val="left"/>
      <w:pPr>
        <w:ind w:left="720" w:hanging="360"/>
      </w:pPr>
      <w:rPr>
        <w:rFonts w:ascii="Symbol" w:hAnsi="Symbol" w:hint="default"/>
      </w:rPr>
    </w:lvl>
    <w:lvl w:ilvl="1" w:tplc="3548643E">
      <w:start w:val="1"/>
      <w:numFmt w:val="bullet"/>
      <w:pStyle w:val="Tablebulletslevel2"/>
      <w:lvlText w:val=""/>
      <w:lvlJc w:val="left"/>
      <w:pPr>
        <w:ind w:left="144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1DA8655A"/>
    <w:multiLevelType w:val="multilevel"/>
    <w:tmpl w:val="AA004324"/>
    <w:lvl w:ilvl="0">
      <w:start w:val="1"/>
      <w:numFmt w:val="bullet"/>
      <w:pStyle w:val="Sidebarbullets"/>
      <w:lvlText w:val=""/>
      <w:lvlJc w:val="left"/>
      <w:pPr>
        <w:ind w:left="180" w:hanging="180"/>
      </w:pPr>
      <w:rPr>
        <w:rFonts w:ascii="Symbol" w:hAnsi="Symbol" w:hint="default"/>
      </w:rPr>
    </w:lvl>
    <w:lvl w:ilvl="1">
      <w:start w:val="1"/>
      <w:numFmt w:val="bullet"/>
      <w:lvlText w:val="–"/>
      <w:lvlJc w:val="left"/>
      <w:pPr>
        <w:ind w:left="360" w:hanging="180"/>
      </w:pPr>
      <w:rPr>
        <w:rFonts w:ascii="Arial" w:hAnsi="Arial" w:hint="default"/>
      </w:rPr>
    </w:lvl>
    <w:lvl w:ilvl="2">
      <w:start w:val="1"/>
      <w:numFmt w:val="bullet"/>
      <w:lvlText w:val=""/>
      <w:lvlJc w:val="left"/>
      <w:pPr>
        <w:ind w:left="540" w:hanging="180"/>
      </w:pPr>
      <w:rPr>
        <w:rFonts w:ascii="Symbol" w:hAnsi="Symbol" w:hint="default"/>
      </w:rPr>
    </w:lvl>
    <w:lvl w:ilvl="3">
      <w:start w:val="1"/>
      <w:numFmt w:val="bullet"/>
      <w:lvlText w:val="–"/>
      <w:lvlJc w:val="left"/>
      <w:pPr>
        <w:ind w:left="720" w:hanging="180"/>
      </w:pPr>
      <w:rPr>
        <w:rFonts w:ascii="Arial" w:hAnsi="Arial" w:hint="default"/>
      </w:rPr>
    </w:lvl>
    <w:lvl w:ilvl="4">
      <w:start w:val="1"/>
      <w:numFmt w:val="bullet"/>
      <w:lvlText w:val=""/>
      <w:lvlJc w:val="left"/>
      <w:pPr>
        <w:ind w:left="900" w:hanging="180"/>
      </w:pPr>
      <w:rPr>
        <w:rFonts w:ascii="Symbol" w:hAnsi="Symbol" w:hint="default"/>
      </w:rPr>
    </w:lvl>
    <w:lvl w:ilvl="5">
      <w:start w:val="1"/>
      <w:numFmt w:val="bullet"/>
      <w:lvlText w:val="–"/>
      <w:lvlJc w:val="left"/>
      <w:pPr>
        <w:ind w:left="1080" w:hanging="180"/>
      </w:pPr>
      <w:rPr>
        <w:rFonts w:ascii="aria" w:hAnsi="aria" w:hint="default"/>
      </w:rPr>
    </w:lvl>
    <w:lvl w:ilvl="6">
      <w:start w:val="1"/>
      <w:numFmt w:val="bullet"/>
      <w:lvlText w:val=""/>
      <w:lvlJc w:val="left"/>
      <w:pPr>
        <w:ind w:left="1260" w:hanging="180"/>
      </w:pPr>
      <w:rPr>
        <w:rFonts w:ascii="Symbol" w:hAnsi="Symbol" w:hint="default"/>
      </w:rPr>
    </w:lvl>
    <w:lvl w:ilvl="7">
      <w:start w:val="1"/>
      <w:numFmt w:val="bullet"/>
      <w:lvlText w:val="–"/>
      <w:lvlJc w:val="left"/>
      <w:pPr>
        <w:ind w:left="1440" w:hanging="180"/>
      </w:pPr>
      <w:rPr>
        <w:rFonts w:ascii="aria" w:hAnsi="aria" w:hint="default"/>
      </w:rPr>
    </w:lvl>
    <w:lvl w:ilvl="8">
      <w:start w:val="1"/>
      <w:numFmt w:val="bullet"/>
      <w:lvlText w:val=""/>
      <w:lvlJc w:val="left"/>
      <w:pPr>
        <w:ind w:left="1620" w:hanging="180"/>
      </w:pPr>
      <w:rPr>
        <w:rFonts w:ascii="Symbol" w:hAnsi="Symbol" w:hint="default"/>
      </w:rPr>
    </w:lvl>
  </w:abstractNum>
  <w:abstractNum w:abstractNumId="4" w15:restartNumberingAfterBreak="0">
    <w:nsid w:val="21294C4C"/>
    <w:multiLevelType w:val="multilevel"/>
    <w:tmpl w:val="7C9AB432"/>
    <w:lvl w:ilvl="0">
      <w:start w:val="1"/>
      <w:numFmt w:val="decimal"/>
      <w:lvlText w:val="%1."/>
      <w:lvlJc w:val="left"/>
      <w:pPr>
        <w:ind w:left="240" w:hanging="240"/>
      </w:pPr>
      <w:rPr>
        <w:rFonts w:hint="default"/>
      </w:rPr>
    </w:lvl>
    <w:lvl w:ilvl="1">
      <w:start w:val="1"/>
      <w:numFmt w:val="lowerLetter"/>
      <w:lvlText w:val="%2."/>
      <w:lvlJc w:val="left"/>
      <w:pPr>
        <w:ind w:left="480" w:hanging="240"/>
      </w:pPr>
      <w:rPr>
        <w:rFonts w:hint="default"/>
      </w:rPr>
    </w:lvl>
    <w:lvl w:ilvl="2">
      <w:start w:val="1"/>
      <w:numFmt w:val="lowerRoman"/>
      <w:lvlText w:val="%3."/>
      <w:lvlJc w:val="left"/>
      <w:pPr>
        <w:ind w:left="720" w:hanging="240"/>
      </w:pPr>
      <w:rPr>
        <w:rFonts w:hint="default"/>
      </w:rPr>
    </w:lvl>
    <w:lvl w:ilvl="3">
      <w:start w:val="1"/>
      <w:numFmt w:val="decimal"/>
      <w:lvlText w:val="%4."/>
      <w:lvlJc w:val="left"/>
      <w:pPr>
        <w:ind w:left="960" w:hanging="240"/>
      </w:pPr>
      <w:rPr>
        <w:rFonts w:hint="default"/>
      </w:rPr>
    </w:lvl>
    <w:lvl w:ilvl="4">
      <w:start w:val="1"/>
      <w:numFmt w:val="lowerLetter"/>
      <w:lvlText w:val="%5."/>
      <w:lvlJc w:val="left"/>
      <w:pPr>
        <w:ind w:left="1200" w:hanging="240"/>
      </w:pPr>
      <w:rPr>
        <w:rFonts w:hint="default"/>
      </w:rPr>
    </w:lvl>
    <w:lvl w:ilvl="5">
      <w:start w:val="1"/>
      <w:numFmt w:val="lowerRoman"/>
      <w:lvlText w:val="%6."/>
      <w:lvlJc w:val="right"/>
      <w:pPr>
        <w:ind w:left="1440" w:hanging="240"/>
      </w:pPr>
      <w:rPr>
        <w:rFonts w:hint="default"/>
      </w:rPr>
    </w:lvl>
    <w:lvl w:ilvl="6">
      <w:start w:val="1"/>
      <w:numFmt w:val="decimal"/>
      <w:lvlText w:val="%7."/>
      <w:lvlJc w:val="left"/>
      <w:pPr>
        <w:ind w:left="1680" w:hanging="240"/>
      </w:pPr>
      <w:rPr>
        <w:rFonts w:hint="default"/>
      </w:rPr>
    </w:lvl>
    <w:lvl w:ilvl="7">
      <w:start w:val="1"/>
      <w:numFmt w:val="lowerLetter"/>
      <w:lvlText w:val="%8."/>
      <w:lvlJc w:val="left"/>
      <w:pPr>
        <w:ind w:left="1920" w:hanging="240"/>
      </w:pPr>
      <w:rPr>
        <w:rFonts w:hint="default"/>
      </w:rPr>
    </w:lvl>
    <w:lvl w:ilvl="8">
      <w:start w:val="1"/>
      <w:numFmt w:val="lowerRoman"/>
      <w:lvlText w:val="%9."/>
      <w:lvlJc w:val="right"/>
      <w:pPr>
        <w:ind w:left="2160" w:hanging="240"/>
      </w:pPr>
      <w:rPr>
        <w:rFonts w:hint="default"/>
      </w:rPr>
    </w:lvl>
  </w:abstractNum>
  <w:abstractNum w:abstractNumId="5" w15:restartNumberingAfterBreak="0">
    <w:nsid w:val="22431F28"/>
    <w:multiLevelType w:val="hybridMultilevel"/>
    <w:tmpl w:val="01D22706"/>
    <w:lvl w:ilvl="0" w:tplc="9F22448E">
      <w:start w:val="1"/>
      <w:numFmt w:val="bullet"/>
      <w:pStyle w:val="Quoteattribution"/>
      <w:lvlText w:val="—"/>
      <w:lvlJc w:val="left"/>
      <w:pPr>
        <w:ind w:left="240" w:hanging="240"/>
      </w:pPr>
      <w:rPr>
        <w:rFonts w:ascii="Arial" w:hAnsi="Aria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 w15:restartNumberingAfterBreak="0">
    <w:nsid w:val="23022D96"/>
    <w:multiLevelType w:val="multilevel"/>
    <w:tmpl w:val="C47A1E20"/>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7" w15:restartNumberingAfterBreak="0">
    <w:nsid w:val="253768CC"/>
    <w:multiLevelType w:val="multilevel"/>
    <w:tmpl w:val="11263E5C"/>
    <w:lvl w:ilvl="0">
      <w:start w:val="1"/>
      <w:numFmt w:val="bullet"/>
      <w:lvlText w:val=""/>
      <w:lvlJc w:val="left"/>
      <w:pPr>
        <w:ind w:left="240" w:hanging="240"/>
      </w:pPr>
      <w:rPr>
        <w:rFonts w:ascii="Symbol" w:hAnsi="Symbol" w:hint="default"/>
      </w:rPr>
    </w:lvl>
    <w:lvl w:ilvl="1">
      <w:start w:val="1"/>
      <w:numFmt w:val="bullet"/>
      <w:lvlText w:val="–"/>
      <w:lvlJc w:val="left"/>
      <w:pPr>
        <w:ind w:left="480" w:hanging="240"/>
      </w:pPr>
      <w:rPr>
        <w:rFonts w:ascii="Arial" w:hAnsi="Arial" w:hint="default"/>
      </w:rPr>
    </w:lvl>
    <w:lvl w:ilvl="2">
      <w:start w:val="1"/>
      <w:numFmt w:val="bullet"/>
      <w:pStyle w:val="Bulletslevel3"/>
      <w:lvlText w:val=""/>
      <w:lvlJc w:val="left"/>
      <w:pPr>
        <w:ind w:left="840" w:hanging="360"/>
      </w:pPr>
      <w:rPr>
        <w:rFonts w:ascii="Wingdings" w:hAnsi="Wingdings" w:hint="default"/>
      </w:rPr>
    </w:lvl>
    <w:lvl w:ilvl="3">
      <w:start w:val="1"/>
      <w:numFmt w:val="bullet"/>
      <w:lvlText w:val="–"/>
      <w:lvlJc w:val="left"/>
      <w:pPr>
        <w:ind w:left="960" w:hanging="240"/>
      </w:pPr>
      <w:rPr>
        <w:rFonts w:ascii="Arial" w:hAnsi="Arial" w:hint="default"/>
      </w:rPr>
    </w:lvl>
    <w:lvl w:ilvl="4">
      <w:start w:val="1"/>
      <w:numFmt w:val="bullet"/>
      <w:lvlText w:val=""/>
      <w:lvlJc w:val="left"/>
      <w:pPr>
        <w:ind w:left="1200" w:hanging="240"/>
      </w:pPr>
      <w:rPr>
        <w:rFonts w:ascii="Symbol" w:hAnsi="Symbol" w:hint="default"/>
      </w:rPr>
    </w:lvl>
    <w:lvl w:ilvl="5">
      <w:start w:val="1"/>
      <w:numFmt w:val="bullet"/>
      <w:lvlText w:val="–"/>
      <w:lvlJc w:val="left"/>
      <w:pPr>
        <w:ind w:left="1440" w:hanging="240"/>
      </w:pPr>
      <w:rPr>
        <w:rFonts w:ascii="aria" w:hAnsi="aria" w:hint="default"/>
      </w:rPr>
    </w:lvl>
    <w:lvl w:ilvl="6">
      <w:start w:val="1"/>
      <w:numFmt w:val="bullet"/>
      <w:lvlText w:val=""/>
      <w:lvlJc w:val="left"/>
      <w:pPr>
        <w:ind w:left="1680" w:hanging="240"/>
      </w:pPr>
      <w:rPr>
        <w:rFonts w:ascii="Symbol" w:hAnsi="Symbol" w:hint="default"/>
      </w:rPr>
    </w:lvl>
    <w:lvl w:ilvl="7">
      <w:start w:val="1"/>
      <w:numFmt w:val="bullet"/>
      <w:lvlText w:val="–"/>
      <w:lvlJc w:val="left"/>
      <w:pPr>
        <w:ind w:left="1920" w:hanging="240"/>
      </w:pPr>
      <w:rPr>
        <w:rFonts w:ascii="aria" w:hAnsi="aria" w:hint="default"/>
      </w:rPr>
    </w:lvl>
    <w:lvl w:ilvl="8">
      <w:start w:val="1"/>
      <w:numFmt w:val="bullet"/>
      <w:lvlText w:val=""/>
      <w:lvlJc w:val="left"/>
      <w:pPr>
        <w:ind w:left="2160" w:hanging="240"/>
      </w:pPr>
      <w:rPr>
        <w:rFonts w:ascii="Symbol" w:hAnsi="Symbol" w:hint="default"/>
      </w:rPr>
    </w:lvl>
  </w:abstractNum>
  <w:abstractNum w:abstractNumId="8" w15:restartNumberingAfterBreak="0">
    <w:nsid w:val="2A676581"/>
    <w:multiLevelType w:val="multilevel"/>
    <w:tmpl w:val="7C9AB432"/>
    <w:lvl w:ilvl="0">
      <w:start w:val="1"/>
      <w:numFmt w:val="decimal"/>
      <w:lvlText w:val="%1."/>
      <w:lvlJc w:val="left"/>
      <w:pPr>
        <w:ind w:left="240" w:hanging="240"/>
      </w:pPr>
      <w:rPr>
        <w:rFonts w:hint="default"/>
      </w:rPr>
    </w:lvl>
    <w:lvl w:ilvl="1">
      <w:start w:val="1"/>
      <w:numFmt w:val="lowerLetter"/>
      <w:lvlText w:val="%2."/>
      <w:lvlJc w:val="left"/>
      <w:pPr>
        <w:ind w:left="480" w:hanging="240"/>
      </w:pPr>
      <w:rPr>
        <w:rFonts w:hint="default"/>
      </w:rPr>
    </w:lvl>
    <w:lvl w:ilvl="2">
      <w:start w:val="1"/>
      <w:numFmt w:val="lowerRoman"/>
      <w:lvlText w:val="%3."/>
      <w:lvlJc w:val="left"/>
      <w:pPr>
        <w:ind w:left="720" w:hanging="240"/>
      </w:pPr>
      <w:rPr>
        <w:rFonts w:hint="default"/>
      </w:rPr>
    </w:lvl>
    <w:lvl w:ilvl="3">
      <w:start w:val="1"/>
      <w:numFmt w:val="decimal"/>
      <w:lvlText w:val="%4."/>
      <w:lvlJc w:val="left"/>
      <w:pPr>
        <w:ind w:left="960" w:hanging="240"/>
      </w:pPr>
      <w:rPr>
        <w:rFonts w:hint="default"/>
      </w:rPr>
    </w:lvl>
    <w:lvl w:ilvl="4">
      <w:start w:val="1"/>
      <w:numFmt w:val="lowerLetter"/>
      <w:lvlText w:val="%5."/>
      <w:lvlJc w:val="left"/>
      <w:pPr>
        <w:ind w:left="1200" w:hanging="240"/>
      </w:pPr>
      <w:rPr>
        <w:rFonts w:hint="default"/>
      </w:rPr>
    </w:lvl>
    <w:lvl w:ilvl="5">
      <w:start w:val="1"/>
      <w:numFmt w:val="lowerRoman"/>
      <w:lvlText w:val="%6."/>
      <w:lvlJc w:val="right"/>
      <w:pPr>
        <w:ind w:left="1440" w:hanging="240"/>
      </w:pPr>
      <w:rPr>
        <w:rFonts w:hint="default"/>
      </w:rPr>
    </w:lvl>
    <w:lvl w:ilvl="6">
      <w:start w:val="1"/>
      <w:numFmt w:val="decimal"/>
      <w:lvlText w:val="%7."/>
      <w:lvlJc w:val="left"/>
      <w:pPr>
        <w:ind w:left="1680" w:hanging="240"/>
      </w:pPr>
      <w:rPr>
        <w:rFonts w:hint="default"/>
      </w:rPr>
    </w:lvl>
    <w:lvl w:ilvl="7">
      <w:start w:val="1"/>
      <w:numFmt w:val="lowerLetter"/>
      <w:lvlText w:val="%8."/>
      <w:lvlJc w:val="left"/>
      <w:pPr>
        <w:ind w:left="1920" w:hanging="240"/>
      </w:pPr>
      <w:rPr>
        <w:rFonts w:hint="default"/>
      </w:rPr>
    </w:lvl>
    <w:lvl w:ilvl="8">
      <w:start w:val="1"/>
      <w:numFmt w:val="lowerRoman"/>
      <w:lvlText w:val="%9."/>
      <w:lvlJc w:val="right"/>
      <w:pPr>
        <w:ind w:left="2160" w:hanging="240"/>
      </w:pPr>
      <w:rPr>
        <w:rFonts w:hint="default"/>
      </w:rPr>
    </w:lvl>
  </w:abstractNum>
  <w:abstractNum w:abstractNumId="9" w15:restartNumberingAfterBreak="0">
    <w:nsid w:val="3F461278"/>
    <w:multiLevelType w:val="multilevel"/>
    <w:tmpl w:val="C80C077C"/>
    <w:lvl w:ilvl="0">
      <w:start w:val="1"/>
      <w:numFmt w:val="decimal"/>
      <w:lvlText w:val="%1."/>
      <w:lvlJc w:val="left"/>
      <w:pPr>
        <w:ind w:left="240" w:hanging="240"/>
      </w:pPr>
      <w:rPr>
        <w:rFonts w:hint="default"/>
      </w:rPr>
    </w:lvl>
    <w:lvl w:ilvl="1">
      <w:start w:val="1"/>
      <w:numFmt w:val="lowerLetter"/>
      <w:pStyle w:val="Numberedlistlevel2"/>
      <w:lvlText w:val="%2."/>
      <w:lvlJc w:val="left"/>
      <w:pPr>
        <w:ind w:left="480" w:hanging="240"/>
      </w:pPr>
      <w:rPr>
        <w:rFonts w:hint="default"/>
      </w:rPr>
    </w:lvl>
    <w:lvl w:ilvl="2">
      <w:start w:val="1"/>
      <w:numFmt w:val="lowerRoman"/>
      <w:pStyle w:val="Numberedlistlevel3"/>
      <w:lvlText w:val="%3."/>
      <w:lvlJc w:val="left"/>
      <w:pPr>
        <w:ind w:left="720" w:hanging="240"/>
      </w:pPr>
      <w:rPr>
        <w:rFonts w:hint="default"/>
      </w:rPr>
    </w:lvl>
    <w:lvl w:ilvl="3">
      <w:start w:val="1"/>
      <w:numFmt w:val="decimal"/>
      <w:lvlText w:val="%4."/>
      <w:lvlJc w:val="left"/>
      <w:pPr>
        <w:ind w:left="960" w:hanging="240"/>
      </w:pPr>
      <w:rPr>
        <w:rFonts w:hint="default"/>
      </w:rPr>
    </w:lvl>
    <w:lvl w:ilvl="4">
      <w:start w:val="1"/>
      <w:numFmt w:val="lowerLetter"/>
      <w:lvlText w:val="%5."/>
      <w:lvlJc w:val="left"/>
      <w:pPr>
        <w:ind w:left="1200" w:hanging="240"/>
      </w:pPr>
      <w:rPr>
        <w:rFonts w:hint="default"/>
      </w:rPr>
    </w:lvl>
    <w:lvl w:ilvl="5">
      <w:start w:val="1"/>
      <w:numFmt w:val="lowerRoman"/>
      <w:lvlText w:val="%6."/>
      <w:lvlJc w:val="right"/>
      <w:pPr>
        <w:ind w:left="1440" w:hanging="240"/>
      </w:pPr>
      <w:rPr>
        <w:rFonts w:hint="default"/>
      </w:rPr>
    </w:lvl>
    <w:lvl w:ilvl="6">
      <w:start w:val="1"/>
      <w:numFmt w:val="decimal"/>
      <w:lvlText w:val="%7."/>
      <w:lvlJc w:val="left"/>
      <w:pPr>
        <w:ind w:left="1680" w:hanging="240"/>
      </w:pPr>
      <w:rPr>
        <w:rFonts w:hint="default"/>
      </w:rPr>
    </w:lvl>
    <w:lvl w:ilvl="7">
      <w:start w:val="1"/>
      <w:numFmt w:val="lowerLetter"/>
      <w:lvlText w:val="%8."/>
      <w:lvlJc w:val="left"/>
      <w:pPr>
        <w:ind w:left="1920" w:hanging="240"/>
      </w:pPr>
      <w:rPr>
        <w:rFonts w:hint="default"/>
      </w:rPr>
    </w:lvl>
    <w:lvl w:ilvl="8">
      <w:start w:val="1"/>
      <w:numFmt w:val="lowerRoman"/>
      <w:lvlText w:val="%9."/>
      <w:lvlJc w:val="right"/>
      <w:pPr>
        <w:ind w:left="2160" w:hanging="240"/>
      </w:pPr>
      <w:rPr>
        <w:rFonts w:hint="default"/>
      </w:rPr>
    </w:lvl>
  </w:abstractNum>
  <w:abstractNum w:abstractNumId="10" w15:restartNumberingAfterBreak="0">
    <w:nsid w:val="41830D96"/>
    <w:multiLevelType w:val="multilevel"/>
    <w:tmpl w:val="7C9AB432"/>
    <w:lvl w:ilvl="0">
      <w:start w:val="1"/>
      <w:numFmt w:val="decimal"/>
      <w:lvlText w:val="%1."/>
      <w:lvlJc w:val="left"/>
      <w:pPr>
        <w:ind w:left="240" w:hanging="240"/>
      </w:pPr>
      <w:rPr>
        <w:rFonts w:hint="default"/>
      </w:rPr>
    </w:lvl>
    <w:lvl w:ilvl="1">
      <w:start w:val="1"/>
      <w:numFmt w:val="lowerLetter"/>
      <w:lvlText w:val="%2."/>
      <w:lvlJc w:val="left"/>
      <w:pPr>
        <w:ind w:left="480" w:hanging="240"/>
      </w:pPr>
      <w:rPr>
        <w:rFonts w:hint="default"/>
      </w:rPr>
    </w:lvl>
    <w:lvl w:ilvl="2">
      <w:start w:val="1"/>
      <w:numFmt w:val="lowerRoman"/>
      <w:lvlText w:val="%3."/>
      <w:lvlJc w:val="left"/>
      <w:pPr>
        <w:ind w:left="720" w:hanging="240"/>
      </w:pPr>
      <w:rPr>
        <w:rFonts w:hint="default"/>
      </w:rPr>
    </w:lvl>
    <w:lvl w:ilvl="3">
      <w:start w:val="1"/>
      <w:numFmt w:val="decimal"/>
      <w:lvlText w:val="%4."/>
      <w:lvlJc w:val="left"/>
      <w:pPr>
        <w:ind w:left="960" w:hanging="240"/>
      </w:pPr>
      <w:rPr>
        <w:rFonts w:hint="default"/>
      </w:rPr>
    </w:lvl>
    <w:lvl w:ilvl="4">
      <w:start w:val="1"/>
      <w:numFmt w:val="lowerLetter"/>
      <w:lvlText w:val="%5."/>
      <w:lvlJc w:val="left"/>
      <w:pPr>
        <w:ind w:left="1200" w:hanging="240"/>
      </w:pPr>
      <w:rPr>
        <w:rFonts w:hint="default"/>
      </w:rPr>
    </w:lvl>
    <w:lvl w:ilvl="5">
      <w:start w:val="1"/>
      <w:numFmt w:val="lowerRoman"/>
      <w:lvlText w:val="%6."/>
      <w:lvlJc w:val="right"/>
      <w:pPr>
        <w:ind w:left="1440" w:hanging="240"/>
      </w:pPr>
      <w:rPr>
        <w:rFonts w:hint="default"/>
      </w:rPr>
    </w:lvl>
    <w:lvl w:ilvl="6">
      <w:start w:val="1"/>
      <w:numFmt w:val="decimal"/>
      <w:lvlText w:val="%7."/>
      <w:lvlJc w:val="left"/>
      <w:pPr>
        <w:ind w:left="1680" w:hanging="240"/>
      </w:pPr>
      <w:rPr>
        <w:rFonts w:hint="default"/>
      </w:rPr>
    </w:lvl>
    <w:lvl w:ilvl="7">
      <w:start w:val="1"/>
      <w:numFmt w:val="lowerLetter"/>
      <w:lvlText w:val="%8."/>
      <w:lvlJc w:val="left"/>
      <w:pPr>
        <w:ind w:left="1920" w:hanging="240"/>
      </w:pPr>
      <w:rPr>
        <w:rFonts w:hint="default"/>
      </w:rPr>
    </w:lvl>
    <w:lvl w:ilvl="8">
      <w:start w:val="1"/>
      <w:numFmt w:val="lowerRoman"/>
      <w:lvlText w:val="%9."/>
      <w:lvlJc w:val="right"/>
      <w:pPr>
        <w:ind w:left="2160" w:hanging="240"/>
      </w:pPr>
      <w:rPr>
        <w:rFonts w:hint="default"/>
      </w:rPr>
    </w:lvl>
  </w:abstractNum>
  <w:abstractNum w:abstractNumId="11" w15:restartNumberingAfterBreak="0">
    <w:nsid w:val="46BC5AA7"/>
    <w:multiLevelType w:val="multilevel"/>
    <w:tmpl w:val="BF18B678"/>
    <w:lvl w:ilvl="0">
      <w:start w:val="1"/>
      <w:numFmt w:val="bullet"/>
      <w:lvlText w:val=""/>
      <w:lvlJc w:val="left"/>
      <w:pPr>
        <w:ind w:left="240" w:hanging="240"/>
      </w:pPr>
      <w:rPr>
        <w:rFonts w:ascii="Symbol" w:hAnsi="Symbol" w:hint="default"/>
        <w:color w:val="000000" w:themeColor="text1"/>
      </w:rPr>
    </w:lvl>
    <w:lvl w:ilvl="1">
      <w:start w:val="1"/>
      <w:numFmt w:val="bullet"/>
      <w:lvlText w:val="–"/>
      <w:lvlJc w:val="left"/>
      <w:pPr>
        <w:ind w:left="480" w:hanging="240"/>
      </w:pPr>
      <w:rPr>
        <w:rFonts w:ascii="Arial" w:hAnsi="Arial" w:hint="default"/>
        <w:color w:val="auto"/>
      </w:rPr>
    </w:lvl>
    <w:lvl w:ilvl="2">
      <w:start w:val="1"/>
      <w:numFmt w:val="bullet"/>
      <w:lvlText w:val=""/>
      <w:lvlJc w:val="left"/>
      <w:pPr>
        <w:ind w:left="720" w:hanging="240"/>
      </w:pPr>
      <w:rPr>
        <w:rFonts w:ascii="Symbol" w:hAnsi="Symbol" w:hint="default"/>
        <w:color w:val="auto"/>
      </w:rPr>
    </w:lvl>
    <w:lvl w:ilvl="3">
      <w:start w:val="1"/>
      <w:numFmt w:val="bullet"/>
      <w:lvlText w:val="–"/>
      <w:lvlJc w:val="left"/>
      <w:pPr>
        <w:ind w:left="960" w:hanging="240"/>
      </w:pPr>
      <w:rPr>
        <w:rFonts w:ascii="Arial" w:hAnsi="Arial" w:hint="default"/>
      </w:rPr>
    </w:lvl>
    <w:lvl w:ilvl="4">
      <w:start w:val="1"/>
      <w:numFmt w:val="bullet"/>
      <w:lvlText w:val=""/>
      <w:lvlJc w:val="left"/>
      <w:pPr>
        <w:ind w:left="1200" w:hanging="240"/>
      </w:pPr>
      <w:rPr>
        <w:rFonts w:ascii="Symbol" w:hAnsi="Symbol" w:hint="default"/>
      </w:rPr>
    </w:lvl>
    <w:lvl w:ilvl="5">
      <w:start w:val="1"/>
      <w:numFmt w:val="bullet"/>
      <w:lvlText w:val="–"/>
      <w:lvlJc w:val="left"/>
      <w:pPr>
        <w:ind w:left="1440" w:hanging="240"/>
      </w:pPr>
      <w:rPr>
        <w:rFonts w:ascii="aria" w:hAnsi="aria" w:hint="default"/>
      </w:rPr>
    </w:lvl>
    <w:lvl w:ilvl="6">
      <w:start w:val="1"/>
      <w:numFmt w:val="bullet"/>
      <w:lvlText w:val=""/>
      <w:lvlJc w:val="left"/>
      <w:pPr>
        <w:ind w:left="1680" w:hanging="240"/>
      </w:pPr>
      <w:rPr>
        <w:rFonts w:ascii="Symbol" w:hAnsi="Symbol" w:hint="default"/>
      </w:rPr>
    </w:lvl>
    <w:lvl w:ilvl="7">
      <w:start w:val="1"/>
      <w:numFmt w:val="bullet"/>
      <w:lvlText w:val="–"/>
      <w:lvlJc w:val="left"/>
      <w:pPr>
        <w:ind w:left="1920" w:hanging="240"/>
      </w:pPr>
      <w:rPr>
        <w:rFonts w:ascii="aria" w:hAnsi="aria" w:hint="default"/>
      </w:rPr>
    </w:lvl>
    <w:lvl w:ilvl="8">
      <w:start w:val="1"/>
      <w:numFmt w:val="bullet"/>
      <w:lvlText w:val=""/>
      <w:lvlJc w:val="left"/>
      <w:pPr>
        <w:ind w:left="2160" w:hanging="240"/>
      </w:pPr>
      <w:rPr>
        <w:rFonts w:ascii="Symbol" w:hAnsi="Symbol" w:hint="default"/>
      </w:rPr>
    </w:lvl>
  </w:abstractNum>
  <w:abstractNum w:abstractNumId="12" w15:restartNumberingAfterBreak="0">
    <w:nsid w:val="4CD83CD7"/>
    <w:multiLevelType w:val="multilevel"/>
    <w:tmpl w:val="7C9AB432"/>
    <w:lvl w:ilvl="0">
      <w:start w:val="1"/>
      <w:numFmt w:val="decimal"/>
      <w:lvlText w:val="%1."/>
      <w:lvlJc w:val="left"/>
      <w:pPr>
        <w:ind w:left="240" w:hanging="240"/>
      </w:pPr>
      <w:rPr>
        <w:rFonts w:hint="default"/>
      </w:rPr>
    </w:lvl>
    <w:lvl w:ilvl="1">
      <w:start w:val="1"/>
      <w:numFmt w:val="lowerLetter"/>
      <w:lvlText w:val="%2."/>
      <w:lvlJc w:val="left"/>
      <w:pPr>
        <w:ind w:left="480" w:hanging="240"/>
      </w:pPr>
      <w:rPr>
        <w:rFonts w:hint="default"/>
      </w:rPr>
    </w:lvl>
    <w:lvl w:ilvl="2">
      <w:start w:val="1"/>
      <w:numFmt w:val="lowerRoman"/>
      <w:lvlText w:val="%3."/>
      <w:lvlJc w:val="left"/>
      <w:pPr>
        <w:ind w:left="720" w:hanging="240"/>
      </w:pPr>
      <w:rPr>
        <w:rFonts w:hint="default"/>
      </w:rPr>
    </w:lvl>
    <w:lvl w:ilvl="3">
      <w:start w:val="1"/>
      <w:numFmt w:val="decimal"/>
      <w:lvlText w:val="%4."/>
      <w:lvlJc w:val="left"/>
      <w:pPr>
        <w:ind w:left="960" w:hanging="240"/>
      </w:pPr>
      <w:rPr>
        <w:rFonts w:hint="default"/>
      </w:rPr>
    </w:lvl>
    <w:lvl w:ilvl="4">
      <w:start w:val="1"/>
      <w:numFmt w:val="lowerLetter"/>
      <w:lvlText w:val="%5."/>
      <w:lvlJc w:val="left"/>
      <w:pPr>
        <w:ind w:left="1200" w:hanging="240"/>
      </w:pPr>
      <w:rPr>
        <w:rFonts w:hint="default"/>
      </w:rPr>
    </w:lvl>
    <w:lvl w:ilvl="5">
      <w:start w:val="1"/>
      <w:numFmt w:val="lowerRoman"/>
      <w:lvlText w:val="%6."/>
      <w:lvlJc w:val="right"/>
      <w:pPr>
        <w:ind w:left="1440" w:hanging="240"/>
      </w:pPr>
      <w:rPr>
        <w:rFonts w:hint="default"/>
      </w:rPr>
    </w:lvl>
    <w:lvl w:ilvl="6">
      <w:start w:val="1"/>
      <w:numFmt w:val="decimal"/>
      <w:lvlText w:val="%7."/>
      <w:lvlJc w:val="left"/>
      <w:pPr>
        <w:ind w:left="1680" w:hanging="240"/>
      </w:pPr>
      <w:rPr>
        <w:rFonts w:hint="default"/>
      </w:rPr>
    </w:lvl>
    <w:lvl w:ilvl="7">
      <w:start w:val="1"/>
      <w:numFmt w:val="lowerLetter"/>
      <w:lvlText w:val="%8."/>
      <w:lvlJc w:val="left"/>
      <w:pPr>
        <w:ind w:left="1920" w:hanging="240"/>
      </w:pPr>
      <w:rPr>
        <w:rFonts w:hint="default"/>
      </w:rPr>
    </w:lvl>
    <w:lvl w:ilvl="8">
      <w:start w:val="1"/>
      <w:numFmt w:val="lowerRoman"/>
      <w:lvlText w:val="%9."/>
      <w:lvlJc w:val="right"/>
      <w:pPr>
        <w:ind w:left="2160" w:hanging="240"/>
      </w:pPr>
      <w:rPr>
        <w:rFonts w:hint="default"/>
      </w:rPr>
    </w:lvl>
  </w:abstractNum>
  <w:abstractNum w:abstractNumId="13" w15:restartNumberingAfterBreak="0">
    <w:nsid w:val="58852F59"/>
    <w:multiLevelType w:val="multilevel"/>
    <w:tmpl w:val="A9408C70"/>
    <w:lvl w:ilvl="0">
      <w:start w:val="1"/>
      <w:numFmt w:val="decimal"/>
      <w:lvlText w:val="%1."/>
      <w:lvlJc w:val="left"/>
      <w:pPr>
        <w:ind w:left="240" w:hanging="240"/>
      </w:pPr>
      <w:rPr>
        <w:rFonts w:hint="default"/>
      </w:rPr>
    </w:lvl>
    <w:lvl w:ilvl="1">
      <w:start w:val="1"/>
      <w:numFmt w:val="lowerLetter"/>
      <w:lvlText w:val="%2."/>
      <w:lvlJc w:val="left"/>
      <w:pPr>
        <w:ind w:left="480" w:hanging="240"/>
      </w:pPr>
      <w:rPr>
        <w:rFonts w:hint="default"/>
      </w:rPr>
    </w:lvl>
    <w:lvl w:ilvl="2">
      <w:start w:val="1"/>
      <w:numFmt w:val="lowerRoman"/>
      <w:lvlText w:val="%3."/>
      <w:lvlJc w:val="left"/>
      <w:pPr>
        <w:ind w:left="720" w:hanging="240"/>
      </w:pPr>
      <w:rPr>
        <w:rFonts w:hint="default"/>
      </w:rPr>
    </w:lvl>
    <w:lvl w:ilvl="3">
      <w:start w:val="1"/>
      <w:numFmt w:val="decimal"/>
      <w:lvlText w:val="%4."/>
      <w:lvlJc w:val="left"/>
      <w:pPr>
        <w:ind w:left="960" w:hanging="240"/>
      </w:pPr>
      <w:rPr>
        <w:rFonts w:hint="default"/>
      </w:rPr>
    </w:lvl>
    <w:lvl w:ilvl="4">
      <w:start w:val="1"/>
      <w:numFmt w:val="lowerLetter"/>
      <w:lvlText w:val="%5."/>
      <w:lvlJc w:val="left"/>
      <w:pPr>
        <w:ind w:left="1200" w:hanging="240"/>
      </w:pPr>
      <w:rPr>
        <w:rFonts w:hint="default"/>
      </w:rPr>
    </w:lvl>
    <w:lvl w:ilvl="5">
      <w:start w:val="1"/>
      <w:numFmt w:val="lowerRoman"/>
      <w:lvlText w:val="%6."/>
      <w:lvlJc w:val="right"/>
      <w:pPr>
        <w:ind w:left="1440" w:hanging="240"/>
      </w:pPr>
      <w:rPr>
        <w:rFonts w:hint="default"/>
      </w:rPr>
    </w:lvl>
    <w:lvl w:ilvl="6">
      <w:start w:val="1"/>
      <w:numFmt w:val="decimal"/>
      <w:lvlText w:val="%7."/>
      <w:lvlJc w:val="left"/>
      <w:pPr>
        <w:ind w:left="1680" w:hanging="240"/>
      </w:pPr>
      <w:rPr>
        <w:rFonts w:hint="default"/>
      </w:rPr>
    </w:lvl>
    <w:lvl w:ilvl="7">
      <w:start w:val="1"/>
      <w:numFmt w:val="lowerLetter"/>
      <w:lvlText w:val="%8."/>
      <w:lvlJc w:val="left"/>
      <w:pPr>
        <w:ind w:left="1920" w:hanging="240"/>
      </w:pPr>
      <w:rPr>
        <w:rFonts w:hint="default"/>
      </w:rPr>
    </w:lvl>
    <w:lvl w:ilvl="8">
      <w:start w:val="1"/>
      <w:numFmt w:val="lowerRoman"/>
      <w:lvlText w:val="%9."/>
      <w:lvlJc w:val="right"/>
      <w:pPr>
        <w:ind w:left="2160" w:hanging="240"/>
      </w:pPr>
      <w:rPr>
        <w:rFonts w:hint="default"/>
      </w:rPr>
    </w:lvl>
  </w:abstractNum>
  <w:abstractNum w:abstractNumId="14" w15:restartNumberingAfterBreak="0">
    <w:nsid w:val="5AF6594C"/>
    <w:multiLevelType w:val="multilevel"/>
    <w:tmpl w:val="7C9AB432"/>
    <w:lvl w:ilvl="0">
      <w:start w:val="1"/>
      <w:numFmt w:val="decimal"/>
      <w:lvlText w:val="%1."/>
      <w:lvlJc w:val="left"/>
      <w:pPr>
        <w:ind w:left="240" w:hanging="240"/>
      </w:pPr>
      <w:rPr>
        <w:rFonts w:hint="default"/>
      </w:rPr>
    </w:lvl>
    <w:lvl w:ilvl="1">
      <w:start w:val="1"/>
      <w:numFmt w:val="lowerLetter"/>
      <w:lvlText w:val="%2."/>
      <w:lvlJc w:val="left"/>
      <w:pPr>
        <w:ind w:left="480" w:hanging="240"/>
      </w:pPr>
      <w:rPr>
        <w:rFonts w:hint="default"/>
      </w:rPr>
    </w:lvl>
    <w:lvl w:ilvl="2">
      <w:start w:val="1"/>
      <w:numFmt w:val="lowerRoman"/>
      <w:lvlText w:val="%3."/>
      <w:lvlJc w:val="left"/>
      <w:pPr>
        <w:ind w:left="720" w:hanging="240"/>
      </w:pPr>
      <w:rPr>
        <w:rFonts w:hint="default"/>
      </w:rPr>
    </w:lvl>
    <w:lvl w:ilvl="3">
      <w:start w:val="1"/>
      <w:numFmt w:val="decimal"/>
      <w:lvlText w:val="%4."/>
      <w:lvlJc w:val="left"/>
      <w:pPr>
        <w:ind w:left="960" w:hanging="240"/>
      </w:pPr>
      <w:rPr>
        <w:rFonts w:hint="default"/>
      </w:rPr>
    </w:lvl>
    <w:lvl w:ilvl="4">
      <w:start w:val="1"/>
      <w:numFmt w:val="lowerLetter"/>
      <w:lvlText w:val="%5."/>
      <w:lvlJc w:val="left"/>
      <w:pPr>
        <w:ind w:left="1200" w:hanging="240"/>
      </w:pPr>
      <w:rPr>
        <w:rFonts w:hint="default"/>
      </w:rPr>
    </w:lvl>
    <w:lvl w:ilvl="5">
      <w:start w:val="1"/>
      <w:numFmt w:val="lowerRoman"/>
      <w:lvlText w:val="%6."/>
      <w:lvlJc w:val="right"/>
      <w:pPr>
        <w:ind w:left="1440" w:hanging="240"/>
      </w:pPr>
      <w:rPr>
        <w:rFonts w:hint="default"/>
      </w:rPr>
    </w:lvl>
    <w:lvl w:ilvl="6">
      <w:start w:val="1"/>
      <w:numFmt w:val="decimal"/>
      <w:lvlText w:val="%7."/>
      <w:lvlJc w:val="left"/>
      <w:pPr>
        <w:ind w:left="1680" w:hanging="240"/>
      </w:pPr>
      <w:rPr>
        <w:rFonts w:hint="default"/>
      </w:rPr>
    </w:lvl>
    <w:lvl w:ilvl="7">
      <w:start w:val="1"/>
      <w:numFmt w:val="lowerLetter"/>
      <w:lvlText w:val="%8."/>
      <w:lvlJc w:val="left"/>
      <w:pPr>
        <w:ind w:left="1920" w:hanging="240"/>
      </w:pPr>
      <w:rPr>
        <w:rFonts w:hint="default"/>
      </w:rPr>
    </w:lvl>
    <w:lvl w:ilvl="8">
      <w:start w:val="1"/>
      <w:numFmt w:val="lowerRoman"/>
      <w:lvlText w:val="%9."/>
      <w:lvlJc w:val="right"/>
      <w:pPr>
        <w:ind w:left="2160" w:hanging="240"/>
      </w:pPr>
      <w:rPr>
        <w:rFonts w:hint="default"/>
      </w:rPr>
    </w:lvl>
  </w:abstractNum>
  <w:abstractNum w:abstractNumId="15" w15:restartNumberingAfterBreak="0">
    <w:nsid w:val="5C2243CE"/>
    <w:multiLevelType w:val="multilevel"/>
    <w:tmpl w:val="49F4A750"/>
    <w:lvl w:ilvl="0">
      <w:start w:val="1"/>
      <w:numFmt w:val="bullet"/>
      <w:lvlText w:val=""/>
      <w:lvlJc w:val="left"/>
      <w:pPr>
        <w:ind w:left="240" w:hanging="240"/>
      </w:pPr>
      <w:rPr>
        <w:rFonts w:ascii="Symbol" w:hAnsi="Symbol" w:hint="default"/>
        <w:color w:val="000000" w:themeColor="text1"/>
      </w:rPr>
    </w:lvl>
    <w:lvl w:ilvl="1">
      <w:start w:val="1"/>
      <w:numFmt w:val="bullet"/>
      <w:lvlText w:val="–"/>
      <w:lvlJc w:val="left"/>
      <w:pPr>
        <w:ind w:left="480" w:hanging="240"/>
      </w:pPr>
      <w:rPr>
        <w:rFonts w:ascii="Arial" w:hAnsi="Arial" w:hint="default"/>
      </w:rPr>
    </w:lvl>
    <w:lvl w:ilvl="2">
      <w:start w:val="1"/>
      <w:numFmt w:val="bullet"/>
      <w:lvlText w:val=""/>
      <w:lvlJc w:val="left"/>
      <w:pPr>
        <w:ind w:left="720" w:hanging="240"/>
      </w:pPr>
      <w:rPr>
        <w:rFonts w:ascii="Symbol" w:hAnsi="Symbol" w:hint="default"/>
      </w:rPr>
    </w:lvl>
    <w:lvl w:ilvl="3">
      <w:start w:val="1"/>
      <w:numFmt w:val="bullet"/>
      <w:lvlText w:val="–"/>
      <w:lvlJc w:val="left"/>
      <w:pPr>
        <w:ind w:left="960" w:hanging="240"/>
      </w:pPr>
      <w:rPr>
        <w:rFonts w:ascii="Arial" w:hAnsi="Arial" w:hint="default"/>
      </w:rPr>
    </w:lvl>
    <w:lvl w:ilvl="4">
      <w:start w:val="1"/>
      <w:numFmt w:val="bullet"/>
      <w:lvlText w:val=""/>
      <w:lvlJc w:val="left"/>
      <w:pPr>
        <w:ind w:left="1200" w:hanging="240"/>
      </w:pPr>
      <w:rPr>
        <w:rFonts w:ascii="Symbol" w:hAnsi="Symbol" w:hint="default"/>
      </w:rPr>
    </w:lvl>
    <w:lvl w:ilvl="5">
      <w:start w:val="1"/>
      <w:numFmt w:val="bullet"/>
      <w:lvlText w:val="–"/>
      <w:lvlJc w:val="left"/>
      <w:pPr>
        <w:ind w:left="1440" w:hanging="240"/>
      </w:pPr>
      <w:rPr>
        <w:rFonts w:ascii="aria" w:hAnsi="aria" w:hint="default"/>
      </w:rPr>
    </w:lvl>
    <w:lvl w:ilvl="6">
      <w:start w:val="1"/>
      <w:numFmt w:val="bullet"/>
      <w:lvlText w:val=""/>
      <w:lvlJc w:val="left"/>
      <w:pPr>
        <w:ind w:left="1680" w:hanging="240"/>
      </w:pPr>
      <w:rPr>
        <w:rFonts w:ascii="Symbol" w:hAnsi="Symbol" w:hint="default"/>
      </w:rPr>
    </w:lvl>
    <w:lvl w:ilvl="7">
      <w:start w:val="1"/>
      <w:numFmt w:val="bullet"/>
      <w:lvlText w:val="–"/>
      <w:lvlJc w:val="left"/>
      <w:pPr>
        <w:ind w:left="1920" w:hanging="240"/>
      </w:pPr>
      <w:rPr>
        <w:rFonts w:ascii="aria" w:hAnsi="aria" w:hint="default"/>
      </w:rPr>
    </w:lvl>
    <w:lvl w:ilvl="8">
      <w:start w:val="1"/>
      <w:numFmt w:val="bullet"/>
      <w:lvlText w:val=""/>
      <w:lvlJc w:val="left"/>
      <w:pPr>
        <w:ind w:left="2160" w:hanging="240"/>
      </w:pPr>
      <w:rPr>
        <w:rFonts w:ascii="Symbol" w:hAnsi="Symbol" w:hint="default"/>
      </w:rPr>
    </w:lvl>
  </w:abstractNum>
  <w:abstractNum w:abstractNumId="16" w15:restartNumberingAfterBreak="0">
    <w:nsid w:val="6F526A88"/>
    <w:multiLevelType w:val="multilevel"/>
    <w:tmpl w:val="E0EA2E30"/>
    <w:lvl w:ilvl="0">
      <w:start w:val="1"/>
      <w:numFmt w:val="bullet"/>
      <w:pStyle w:val="Bulletslevel1"/>
      <w:lvlText w:val=""/>
      <w:lvlJc w:val="left"/>
      <w:pPr>
        <w:ind w:left="240" w:hanging="240"/>
      </w:pPr>
      <w:rPr>
        <w:rFonts w:ascii="Symbol" w:hAnsi="Symbol" w:hint="default"/>
      </w:rPr>
    </w:lvl>
    <w:lvl w:ilvl="1">
      <w:start w:val="1"/>
      <w:numFmt w:val="bullet"/>
      <w:pStyle w:val="Bulletslevel2"/>
      <w:lvlText w:val="–"/>
      <w:lvlJc w:val="left"/>
      <w:pPr>
        <w:ind w:left="480" w:hanging="240"/>
      </w:pPr>
      <w:rPr>
        <w:rFonts w:ascii="Arial" w:hAnsi="Arial" w:hint="default"/>
      </w:rPr>
    </w:lvl>
    <w:lvl w:ilvl="2">
      <w:start w:val="1"/>
      <w:numFmt w:val="bullet"/>
      <w:lvlText w:val=""/>
      <w:lvlJc w:val="left"/>
      <w:pPr>
        <w:ind w:left="720" w:hanging="240"/>
      </w:pPr>
      <w:rPr>
        <w:rFonts w:ascii="Symbol" w:hAnsi="Symbol" w:hint="default"/>
      </w:rPr>
    </w:lvl>
    <w:lvl w:ilvl="3">
      <w:start w:val="1"/>
      <w:numFmt w:val="bullet"/>
      <w:lvlText w:val="–"/>
      <w:lvlJc w:val="left"/>
      <w:pPr>
        <w:ind w:left="960" w:hanging="240"/>
      </w:pPr>
      <w:rPr>
        <w:rFonts w:ascii="Arial" w:hAnsi="Arial" w:hint="default"/>
      </w:rPr>
    </w:lvl>
    <w:lvl w:ilvl="4">
      <w:start w:val="1"/>
      <w:numFmt w:val="bullet"/>
      <w:lvlText w:val=""/>
      <w:lvlJc w:val="left"/>
      <w:pPr>
        <w:ind w:left="1200" w:hanging="240"/>
      </w:pPr>
      <w:rPr>
        <w:rFonts w:ascii="Symbol" w:hAnsi="Symbol" w:hint="default"/>
      </w:rPr>
    </w:lvl>
    <w:lvl w:ilvl="5">
      <w:start w:val="1"/>
      <w:numFmt w:val="bullet"/>
      <w:lvlText w:val="–"/>
      <w:lvlJc w:val="left"/>
      <w:pPr>
        <w:ind w:left="1440" w:hanging="240"/>
      </w:pPr>
      <w:rPr>
        <w:rFonts w:ascii="aria" w:hAnsi="aria" w:hint="default"/>
      </w:rPr>
    </w:lvl>
    <w:lvl w:ilvl="6">
      <w:start w:val="1"/>
      <w:numFmt w:val="bullet"/>
      <w:lvlText w:val=""/>
      <w:lvlJc w:val="left"/>
      <w:pPr>
        <w:ind w:left="1680" w:hanging="240"/>
      </w:pPr>
      <w:rPr>
        <w:rFonts w:ascii="Symbol" w:hAnsi="Symbol" w:hint="default"/>
      </w:rPr>
    </w:lvl>
    <w:lvl w:ilvl="7">
      <w:start w:val="1"/>
      <w:numFmt w:val="bullet"/>
      <w:lvlText w:val="–"/>
      <w:lvlJc w:val="left"/>
      <w:pPr>
        <w:ind w:left="1920" w:hanging="240"/>
      </w:pPr>
      <w:rPr>
        <w:rFonts w:ascii="aria" w:hAnsi="aria" w:hint="default"/>
      </w:rPr>
    </w:lvl>
    <w:lvl w:ilvl="8">
      <w:start w:val="1"/>
      <w:numFmt w:val="bullet"/>
      <w:lvlText w:val=""/>
      <w:lvlJc w:val="left"/>
      <w:pPr>
        <w:ind w:left="2160" w:hanging="240"/>
      </w:pPr>
      <w:rPr>
        <w:rFonts w:ascii="Symbol" w:hAnsi="Symbol" w:hint="default"/>
      </w:rPr>
    </w:lvl>
  </w:abstractNum>
  <w:abstractNum w:abstractNumId="17" w15:restartNumberingAfterBreak="0">
    <w:nsid w:val="72405DF0"/>
    <w:multiLevelType w:val="multilevel"/>
    <w:tmpl w:val="7C9AB432"/>
    <w:lvl w:ilvl="0">
      <w:start w:val="1"/>
      <w:numFmt w:val="decimal"/>
      <w:lvlText w:val="%1."/>
      <w:lvlJc w:val="left"/>
      <w:pPr>
        <w:ind w:left="240" w:hanging="240"/>
      </w:pPr>
      <w:rPr>
        <w:rFonts w:hint="default"/>
      </w:rPr>
    </w:lvl>
    <w:lvl w:ilvl="1">
      <w:start w:val="1"/>
      <w:numFmt w:val="lowerLetter"/>
      <w:lvlText w:val="%2."/>
      <w:lvlJc w:val="left"/>
      <w:pPr>
        <w:ind w:left="480" w:hanging="240"/>
      </w:pPr>
      <w:rPr>
        <w:rFonts w:hint="default"/>
      </w:rPr>
    </w:lvl>
    <w:lvl w:ilvl="2">
      <w:start w:val="1"/>
      <w:numFmt w:val="lowerRoman"/>
      <w:lvlText w:val="%3."/>
      <w:lvlJc w:val="left"/>
      <w:pPr>
        <w:ind w:left="720" w:hanging="240"/>
      </w:pPr>
      <w:rPr>
        <w:rFonts w:hint="default"/>
      </w:rPr>
    </w:lvl>
    <w:lvl w:ilvl="3">
      <w:start w:val="1"/>
      <w:numFmt w:val="decimal"/>
      <w:lvlText w:val="%4."/>
      <w:lvlJc w:val="left"/>
      <w:pPr>
        <w:ind w:left="960" w:hanging="240"/>
      </w:pPr>
      <w:rPr>
        <w:rFonts w:hint="default"/>
      </w:rPr>
    </w:lvl>
    <w:lvl w:ilvl="4">
      <w:start w:val="1"/>
      <w:numFmt w:val="lowerLetter"/>
      <w:lvlText w:val="%5."/>
      <w:lvlJc w:val="left"/>
      <w:pPr>
        <w:ind w:left="1200" w:hanging="240"/>
      </w:pPr>
      <w:rPr>
        <w:rFonts w:hint="default"/>
      </w:rPr>
    </w:lvl>
    <w:lvl w:ilvl="5">
      <w:start w:val="1"/>
      <w:numFmt w:val="lowerRoman"/>
      <w:lvlText w:val="%6."/>
      <w:lvlJc w:val="right"/>
      <w:pPr>
        <w:ind w:left="1440" w:hanging="240"/>
      </w:pPr>
      <w:rPr>
        <w:rFonts w:hint="default"/>
      </w:rPr>
    </w:lvl>
    <w:lvl w:ilvl="6">
      <w:start w:val="1"/>
      <w:numFmt w:val="decimal"/>
      <w:lvlText w:val="%7."/>
      <w:lvlJc w:val="left"/>
      <w:pPr>
        <w:ind w:left="1680" w:hanging="240"/>
      </w:pPr>
      <w:rPr>
        <w:rFonts w:hint="default"/>
      </w:rPr>
    </w:lvl>
    <w:lvl w:ilvl="7">
      <w:start w:val="1"/>
      <w:numFmt w:val="lowerLetter"/>
      <w:lvlText w:val="%8."/>
      <w:lvlJc w:val="left"/>
      <w:pPr>
        <w:ind w:left="1920" w:hanging="240"/>
      </w:pPr>
      <w:rPr>
        <w:rFonts w:hint="default"/>
      </w:rPr>
    </w:lvl>
    <w:lvl w:ilvl="8">
      <w:start w:val="1"/>
      <w:numFmt w:val="lowerRoman"/>
      <w:lvlText w:val="%9."/>
      <w:lvlJc w:val="right"/>
      <w:pPr>
        <w:ind w:left="2160" w:hanging="240"/>
      </w:pPr>
      <w:rPr>
        <w:rFonts w:hint="default"/>
      </w:rPr>
    </w:lvl>
  </w:abstractNum>
  <w:abstractNum w:abstractNumId="18" w15:restartNumberingAfterBreak="0">
    <w:nsid w:val="73817EA0"/>
    <w:multiLevelType w:val="multilevel"/>
    <w:tmpl w:val="11B8FEEA"/>
    <w:lvl w:ilvl="0">
      <w:start w:val="1"/>
      <w:numFmt w:val="bullet"/>
      <w:pStyle w:val="Bulletslevel1-blue"/>
      <w:lvlText w:val=""/>
      <w:lvlJc w:val="left"/>
      <w:pPr>
        <w:ind w:left="600" w:hanging="240"/>
      </w:pPr>
      <w:rPr>
        <w:rFonts w:ascii="Wingdings" w:hAnsi="Wingdings" w:hint="default"/>
        <w:color w:val="047CC2" w:themeColor="text2"/>
      </w:rPr>
    </w:lvl>
    <w:lvl w:ilvl="1">
      <w:start w:val="1"/>
      <w:numFmt w:val="bullet"/>
      <w:lvlText w:val="–"/>
      <w:lvlJc w:val="left"/>
      <w:pPr>
        <w:ind w:left="840" w:hanging="240"/>
      </w:pPr>
      <w:rPr>
        <w:rFonts w:ascii="Arial" w:hAnsi="Arial" w:hint="default"/>
        <w:color w:val="auto"/>
      </w:rPr>
    </w:lvl>
    <w:lvl w:ilvl="2">
      <w:start w:val="1"/>
      <w:numFmt w:val="bullet"/>
      <w:lvlText w:val=""/>
      <w:lvlJc w:val="left"/>
      <w:pPr>
        <w:ind w:left="1080" w:hanging="240"/>
      </w:pPr>
      <w:rPr>
        <w:rFonts w:ascii="Symbol" w:hAnsi="Symbol" w:hint="default"/>
        <w:color w:val="auto"/>
      </w:rPr>
    </w:lvl>
    <w:lvl w:ilvl="3">
      <w:start w:val="1"/>
      <w:numFmt w:val="bullet"/>
      <w:lvlText w:val="–"/>
      <w:lvlJc w:val="left"/>
      <w:pPr>
        <w:ind w:left="1320" w:hanging="240"/>
      </w:pPr>
      <w:rPr>
        <w:rFonts w:ascii="Arial" w:hAnsi="Arial" w:hint="default"/>
        <w:color w:val="auto"/>
      </w:rPr>
    </w:lvl>
    <w:lvl w:ilvl="4">
      <w:start w:val="1"/>
      <w:numFmt w:val="bullet"/>
      <w:lvlText w:val=""/>
      <w:lvlJc w:val="left"/>
      <w:pPr>
        <w:ind w:left="1560" w:hanging="240"/>
      </w:pPr>
      <w:rPr>
        <w:rFonts w:ascii="Symbol" w:hAnsi="Symbol" w:hint="default"/>
        <w:color w:val="auto"/>
      </w:rPr>
    </w:lvl>
    <w:lvl w:ilvl="5">
      <w:start w:val="1"/>
      <w:numFmt w:val="bullet"/>
      <w:lvlText w:val="–"/>
      <w:lvlJc w:val="left"/>
      <w:pPr>
        <w:ind w:left="1800" w:hanging="240"/>
      </w:pPr>
      <w:rPr>
        <w:rFonts w:ascii="aria" w:hAnsi="aria" w:hint="default"/>
        <w:color w:val="auto"/>
      </w:rPr>
    </w:lvl>
    <w:lvl w:ilvl="6">
      <w:start w:val="1"/>
      <w:numFmt w:val="bullet"/>
      <w:lvlText w:val=""/>
      <w:lvlJc w:val="left"/>
      <w:pPr>
        <w:ind w:left="2040" w:hanging="240"/>
      </w:pPr>
      <w:rPr>
        <w:rFonts w:ascii="Symbol" w:hAnsi="Symbol" w:hint="default"/>
        <w:color w:val="auto"/>
      </w:rPr>
    </w:lvl>
    <w:lvl w:ilvl="7">
      <w:start w:val="1"/>
      <w:numFmt w:val="bullet"/>
      <w:lvlText w:val="–"/>
      <w:lvlJc w:val="left"/>
      <w:pPr>
        <w:ind w:left="2280" w:hanging="240"/>
      </w:pPr>
      <w:rPr>
        <w:rFonts w:ascii="aria" w:hAnsi="aria" w:hint="default"/>
        <w:color w:val="auto"/>
      </w:rPr>
    </w:lvl>
    <w:lvl w:ilvl="8">
      <w:start w:val="1"/>
      <w:numFmt w:val="bullet"/>
      <w:lvlText w:val=""/>
      <w:lvlJc w:val="left"/>
      <w:pPr>
        <w:ind w:left="2520" w:hanging="240"/>
      </w:pPr>
      <w:rPr>
        <w:rFonts w:ascii="Symbol" w:hAnsi="Symbol" w:hint="default"/>
        <w:color w:val="auto"/>
      </w:rPr>
    </w:lvl>
  </w:abstractNum>
  <w:abstractNum w:abstractNumId="19" w15:restartNumberingAfterBreak="0">
    <w:nsid w:val="755E630F"/>
    <w:multiLevelType w:val="hybridMultilevel"/>
    <w:tmpl w:val="93E2BBD0"/>
    <w:lvl w:ilvl="0" w:tplc="0B8C5E8E">
      <w:start w:val="1"/>
      <w:numFmt w:val="bullet"/>
      <w:pStyle w:val="Tablebulletslevel1"/>
      <w:lvlText w:val=""/>
      <w:lvlJc w:val="left"/>
      <w:pPr>
        <w:ind w:left="720" w:hanging="360"/>
      </w:pPr>
      <w:rPr>
        <w:rFonts w:ascii="Symbol" w:hAnsi="Symbol" w:hint="default"/>
      </w:rPr>
    </w:lvl>
    <w:lvl w:ilvl="1" w:tplc="90907604">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42158769">
    <w:abstractNumId w:val="16"/>
  </w:num>
  <w:num w:numId="2" w16cid:durableId="1430158124">
    <w:abstractNumId w:val="3"/>
  </w:num>
  <w:num w:numId="3" w16cid:durableId="1010568091">
    <w:abstractNumId w:val="0"/>
  </w:num>
  <w:num w:numId="4" w16cid:durableId="50541102">
    <w:abstractNumId w:val="5"/>
  </w:num>
  <w:num w:numId="5" w16cid:durableId="111870615">
    <w:abstractNumId w:val="5"/>
    <w:lvlOverride w:ilvl="0">
      <w:startOverride w:val="1"/>
    </w:lvlOverride>
  </w:num>
  <w:num w:numId="6" w16cid:durableId="1119642734">
    <w:abstractNumId w:val="8"/>
  </w:num>
  <w:num w:numId="7" w16cid:durableId="933316422">
    <w:abstractNumId w:val="14"/>
  </w:num>
  <w:num w:numId="8" w16cid:durableId="178618081">
    <w:abstractNumId w:val="17"/>
  </w:num>
  <w:num w:numId="9" w16cid:durableId="437070609">
    <w:abstractNumId w:val="18"/>
  </w:num>
  <w:num w:numId="10" w16cid:durableId="1360741342">
    <w:abstractNumId w:val="4"/>
  </w:num>
  <w:num w:numId="11" w16cid:durableId="1951814222">
    <w:abstractNumId w:val="10"/>
  </w:num>
  <w:num w:numId="12" w16cid:durableId="1126703232">
    <w:abstractNumId w:val="12"/>
  </w:num>
  <w:num w:numId="13" w16cid:durableId="707334987">
    <w:abstractNumId w:val="9"/>
  </w:num>
  <w:num w:numId="14" w16cid:durableId="71002375">
    <w:abstractNumId w:val="15"/>
  </w:num>
  <w:num w:numId="15" w16cid:durableId="1146387188">
    <w:abstractNumId w:val="1"/>
  </w:num>
  <w:num w:numId="16" w16cid:durableId="446973027">
    <w:abstractNumId w:val="11"/>
  </w:num>
  <w:num w:numId="17" w16cid:durableId="437918029">
    <w:abstractNumId w:val="7"/>
  </w:num>
  <w:num w:numId="18" w16cid:durableId="30762087">
    <w:abstractNumId w:val="16"/>
  </w:num>
  <w:num w:numId="19" w16cid:durableId="1932543346">
    <w:abstractNumId w:val="19"/>
  </w:num>
  <w:num w:numId="20" w16cid:durableId="1694721749">
    <w:abstractNumId w:val="2"/>
  </w:num>
  <w:num w:numId="21" w16cid:durableId="648023698">
    <w:abstractNumId w:val="13"/>
  </w:num>
  <w:num w:numId="22" w16cid:durableId="991718587">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16cid:durableId="1077164379">
    <w:abstractNumId w:val="6"/>
  </w:num>
  <w:numIdMacAtCleanup w:val="7"/>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Guidance">
    <w15:presenceInfo w15:providerId="None" w15:userId="Guidance"/>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stylePaneSortMethod w:val="0000"/>
  <w:defaultTabStop w:val="120"/>
  <w:defaultTableStyle w:val="Barrbandednavy-gray"/>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NbK0NDYzM7GwNDczMTdU0lEKTi0uzszPAykwNKsFAA1hq3EtAAAA"/>
  </w:docVars>
  <w:rsids>
    <w:rsidRoot w:val="008E079A"/>
    <w:rsid w:val="0000175A"/>
    <w:rsid w:val="00001BE9"/>
    <w:rsid w:val="00003885"/>
    <w:rsid w:val="00004ACA"/>
    <w:rsid w:val="00010F49"/>
    <w:rsid w:val="00016BE5"/>
    <w:rsid w:val="00020262"/>
    <w:rsid w:val="000224F5"/>
    <w:rsid w:val="000235AD"/>
    <w:rsid w:val="00024484"/>
    <w:rsid w:val="00033377"/>
    <w:rsid w:val="00034B9E"/>
    <w:rsid w:val="00036546"/>
    <w:rsid w:val="00040BC0"/>
    <w:rsid w:val="00040D66"/>
    <w:rsid w:val="000419D8"/>
    <w:rsid w:val="00041BE2"/>
    <w:rsid w:val="000422F0"/>
    <w:rsid w:val="00045FEC"/>
    <w:rsid w:val="0005062F"/>
    <w:rsid w:val="00061EFA"/>
    <w:rsid w:val="00063B60"/>
    <w:rsid w:val="000706DE"/>
    <w:rsid w:val="00072384"/>
    <w:rsid w:val="00073D4F"/>
    <w:rsid w:val="000767D5"/>
    <w:rsid w:val="00076F13"/>
    <w:rsid w:val="00077F77"/>
    <w:rsid w:val="00080A8C"/>
    <w:rsid w:val="000822A4"/>
    <w:rsid w:val="0008412A"/>
    <w:rsid w:val="00090156"/>
    <w:rsid w:val="00093C4E"/>
    <w:rsid w:val="00097B6F"/>
    <w:rsid w:val="000A30FE"/>
    <w:rsid w:val="000A363D"/>
    <w:rsid w:val="000A5400"/>
    <w:rsid w:val="000B1DEE"/>
    <w:rsid w:val="000B1FCF"/>
    <w:rsid w:val="000B3820"/>
    <w:rsid w:val="000B619A"/>
    <w:rsid w:val="000C3831"/>
    <w:rsid w:val="000C497D"/>
    <w:rsid w:val="000C7877"/>
    <w:rsid w:val="000D30AB"/>
    <w:rsid w:val="000D5C2E"/>
    <w:rsid w:val="000D6059"/>
    <w:rsid w:val="000D68EA"/>
    <w:rsid w:val="000E021B"/>
    <w:rsid w:val="000E108C"/>
    <w:rsid w:val="000E12EB"/>
    <w:rsid w:val="000E2DA3"/>
    <w:rsid w:val="000E4B74"/>
    <w:rsid w:val="000E5AEA"/>
    <w:rsid w:val="000E7EB4"/>
    <w:rsid w:val="000F32CE"/>
    <w:rsid w:val="000F39AF"/>
    <w:rsid w:val="000F3B2E"/>
    <w:rsid w:val="000F680A"/>
    <w:rsid w:val="000F73CB"/>
    <w:rsid w:val="00110D99"/>
    <w:rsid w:val="00110FA3"/>
    <w:rsid w:val="0012112A"/>
    <w:rsid w:val="0012124D"/>
    <w:rsid w:val="001252DD"/>
    <w:rsid w:val="001257A3"/>
    <w:rsid w:val="00126EDA"/>
    <w:rsid w:val="00130015"/>
    <w:rsid w:val="0013011D"/>
    <w:rsid w:val="00132D47"/>
    <w:rsid w:val="001374DC"/>
    <w:rsid w:val="00137AD8"/>
    <w:rsid w:val="00140001"/>
    <w:rsid w:val="00140132"/>
    <w:rsid w:val="00140F4E"/>
    <w:rsid w:val="00141C91"/>
    <w:rsid w:val="0014374F"/>
    <w:rsid w:val="00152E1D"/>
    <w:rsid w:val="00153028"/>
    <w:rsid w:val="0015353F"/>
    <w:rsid w:val="0015372D"/>
    <w:rsid w:val="001537A6"/>
    <w:rsid w:val="001546F2"/>
    <w:rsid w:val="001619DD"/>
    <w:rsid w:val="00161F11"/>
    <w:rsid w:val="00163D39"/>
    <w:rsid w:val="0016482E"/>
    <w:rsid w:val="00167EDD"/>
    <w:rsid w:val="0017260C"/>
    <w:rsid w:val="001729CB"/>
    <w:rsid w:val="00172CD8"/>
    <w:rsid w:val="00174262"/>
    <w:rsid w:val="00177F75"/>
    <w:rsid w:val="00184D22"/>
    <w:rsid w:val="00185589"/>
    <w:rsid w:val="00186CC6"/>
    <w:rsid w:val="0019110B"/>
    <w:rsid w:val="00193060"/>
    <w:rsid w:val="0019374E"/>
    <w:rsid w:val="00195952"/>
    <w:rsid w:val="00197A92"/>
    <w:rsid w:val="001A0CA7"/>
    <w:rsid w:val="001A3E9A"/>
    <w:rsid w:val="001A415E"/>
    <w:rsid w:val="001A4BD9"/>
    <w:rsid w:val="001A4EB2"/>
    <w:rsid w:val="001A6ABA"/>
    <w:rsid w:val="001A740F"/>
    <w:rsid w:val="001A7968"/>
    <w:rsid w:val="001B2CDB"/>
    <w:rsid w:val="001B4913"/>
    <w:rsid w:val="001B633E"/>
    <w:rsid w:val="001B71FF"/>
    <w:rsid w:val="001C081D"/>
    <w:rsid w:val="001C09A1"/>
    <w:rsid w:val="001C258E"/>
    <w:rsid w:val="001C370B"/>
    <w:rsid w:val="001D0D63"/>
    <w:rsid w:val="001D2D5C"/>
    <w:rsid w:val="001D3B10"/>
    <w:rsid w:val="001D5500"/>
    <w:rsid w:val="001D619D"/>
    <w:rsid w:val="001D644B"/>
    <w:rsid w:val="001D75A0"/>
    <w:rsid w:val="001D7B80"/>
    <w:rsid w:val="001D7D57"/>
    <w:rsid w:val="001E51F4"/>
    <w:rsid w:val="001F1B77"/>
    <w:rsid w:val="001F4733"/>
    <w:rsid w:val="002101B3"/>
    <w:rsid w:val="00211529"/>
    <w:rsid w:val="00212326"/>
    <w:rsid w:val="00213B8E"/>
    <w:rsid w:val="002149E2"/>
    <w:rsid w:val="00221547"/>
    <w:rsid w:val="00224154"/>
    <w:rsid w:val="002250D6"/>
    <w:rsid w:val="0022534C"/>
    <w:rsid w:val="00225F49"/>
    <w:rsid w:val="00227D5D"/>
    <w:rsid w:val="00234CD4"/>
    <w:rsid w:val="0024012D"/>
    <w:rsid w:val="002438DA"/>
    <w:rsid w:val="00245126"/>
    <w:rsid w:val="00245B72"/>
    <w:rsid w:val="002465FF"/>
    <w:rsid w:val="00253F33"/>
    <w:rsid w:val="0025645D"/>
    <w:rsid w:val="002570ED"/>
    <w:rsid w:val="0025783F"/>
    <w:rsid w:val="00263D36"/>
    <w:rsid w:val="002668EC"/>
    <w:rsid w:val="00271E4B"/>
    <w:rsid w:val="0027322C"/>
    <w:rsid w:val="00274DF6"/>
    <w:rsid w:val="00277F8B"/>
    <w:rsid w:val="0028591E"/>
    <w:rsid w:val="0028595C"/>
    <w:rsid w:val="00285ECC"/>
    <w:rsid w:val="002930E2"/>
    <w:rsid w:val="00294E1B"/>
    <w:rsid w:val="00295B51"/>
    <w:rsid w:val="00296A9B"/>
    <w:rsid w:val="0029702F"/>
    <w:rsid w:val="002A0DA0"/>
    <w:rsid w:val="002A2F1D"/>
    <w:rsid w:val="002B6982"/>
    <w:rsid w:val="002C33EE"/>
    <w:rsid w:val="002C6B02"/>
    <w:rsid w:val="002C702F"/>
    <w:rsid w:val="002D08DC"/>
    <w:rsid w:val="002D0B55"/>
    <w:rsid w:val="002D3C17"/>
    <w:rsid w:val="002D65CD"/>
    <w:rsid w:val="002E0FEE"/>
    <w:rsid w:val="002E3B9C"/>
    <w:rsid w:val="002E442A"/>
    <w:rsid w:val="002E5663"/>
    <w:rsid w:val="002E5FC5"/>
    <w:rsid w:val="002E741D"/>
    <w:rsid w:val="0030487D"/>
    <w:rsid w:val="00306C2C"/>
    <w:rsid w:val="00307E91"/>
    <w:rsid w:val="003128C9"/>
    <w:rsid w:val="00314B17"/>
    <w:rsid w:val="00320178"/>
    <w:rsid w:val="0032056E"/>
    <w:rsid w:val="00321167"/>
    <w:rsid w:val="003220FF"/>
    <w:rsid w:val="0032283D"/>
    <w:rsid w:val="00324DFC"/>
    <w:rsid w:val="00334551"/>
    <w:rsid w:val="00337047"/>
    <w:rsid w:val="00337714"/>
    <w:rsid w:val="0034549D"/>
    <w:rsid w:val="0034696B"/>
    <w:rsid w:val="00346ADA"/>
    <w:rsid w:val="00347B21"/>
    <w:rsid w:val="00347DF7"/>
    <w:rsid w:val="00360793"/>
    <w:rsid w:val="00365ACC"/>
    <w:rsid w:val="00367815"/>
    <w:rsid w:val="0037240C"/>
    <w:rsid w:val="00373EF0"/>
    <w:rsid w:val="003740A3"/>
    <w:rsid w:val="00375180"/>
    <w:rsid w:val="003755EA"/>
    <w:rsid w:val="00376A94"/>
    <w:rsid w:val="00386D14"/>
    <w:rsid w:val="003956B4"/>
    <w:rsid w:val="003A1EA0"/>
    <w:rsid w:val="003A25BC"/>
    <w:rsid w:val="003A47A3"/>
    <w:rsid w:val="003A5233"/>
    <w:rsid w:val="003B2554"/>
    <w:rsid w:val="003B47E3"/>
    <w:rsid w:val="003B5A9F"/>
    <w:rsid w:val="003B77C9"/>
    <w:rsid w:val="003B78D7"/>
    <w:rsid w:val="003C117C"/>
    <w:rsid w:val="003C77B6"/>
    <w:rsid w:val="003D5655"/>
    <w:rsid w:val="003D68CF"/>
    <w:rsid w:val="003E1D4A"/>
    <w:rsid w:val="003E42E8"/>
    <w:rsid w:val="003E5A88"/>
    <w:rsid w:val="003F30F2"/>
    <w:rsid w:val="003F416C"/>
    <w:rsid w:val="003F54D3"/>
    <w:rsid w:val="00400FFF"/>
    <w:rsid w:val="004015C4"/>
    <w:rsid w:val="00402F7F"/>
    <w:rsid w:val="004050D6"/>
    <w:rsid w:val="004056CA"/>
    <w:rsid w:val="00412325"/>
    <w:rsid w:val="00413E08"/>
    <w:rsid w:val="004145A9"/>
    <w:rsid w:val="00416419"/>
    <w:rsid w:val="00417216"/>
    <w:rsid w:val="00417CDC"/>
    <w:rsid w:val="00421A11"/>
    <w:rsid w:val="00430567"/>
    <w:rsid w:val="00431899"/>
    <w:rsid w:val="0043434A"/>
    <w:rsid w:val="00442442"/>
    <w:rsid w:val="004429DC"/>
    <w:rsid w:val="00442B58"/>
    <w:rsid w:val="00442CBB"/>
    <w:rsid w:val="00451029"/>
    <w:rsid w:val="0045316E"/>
    <w:rsid w:val="00455AF5"/>
    <w:rsid w:val="00456EE3"/>
    <w:rsid w:val="00461579"/>
    <w:rsid w:val="00461BC7"/>
    <w:rsid w:val="004647B6"/>
    <w:rsid w:val="00467C2F"/>
    <w:rsid w:val="00480412"/>
    <w:rsid w:val="00485A35"/>
    <w:rsid w:val="0049190C"/>
    <w:rsid w:val="00494096"/>
    <w:rsid w:val="004A0B9B"/>
    <w:rsid w:val="004A7258"/>
    <w:rsid w:val="004A7FA9"/>
    <w:rsid w:val="004B3164"/>
    <w:rsid w:val="004C0CD8"/>
    <w:rsid w:val="004C1AFD"/>
    <w:rsid w:val="004C5697"/>
    <w:rsid w:val="004C5938"/>
    <w:rsid w:val="004D63DE"/>
    <w:rsid w:val="004E1506"/>
    <w:rsid w:val="004E3F9D"/>
    <w:rsid w:val="004E565C"/>
    <w:rsid w:val="004E5B39"/>
    <w:rsid w:val="004F0442"/>
    <w:rsid w:val="004F6FFA"/>
    <w:rsid w:val="005044C4"/>
    <w:rsid w:val="00504EDF"/>
    <w:rsid w:val="00506629"/>
    <w:rsid w:val="00511133"/>
    <w:rsid w:val="00521CC6"/>
    <w:rsid w:val="00525EB0"/>
    <w:rsid w:val="005265AF"/>
    <w:rsid w:val="005273F5"/>
    <w:rsid w:val="00527AFD"/>
    <w:rsid w:val="00530C8D"/>
    <w:rsid w:val="00542AB7"/>
    <w:rsid w:val="005433D4"/>
    <w:rsid w:val="00544C09"/>
    <w:rsid w:val="00553723"/>
    <w:rsid w:val="00555B1C"/>
    <w:rsid w:val="00562FB5"/>
    <w:rsid w:val="00566CEA"/>
    <w:rsid w:val="00566FA4"/>
    <w:rsid w:val="005672BC"/>
    <w:rsid w:val="00567A9C"/>
    <w:rsid w:val="00572E45"/>
    <w:rsid w:val="0057735A"/>
    <w:rsid w:val="00582347"/>
    <w:rsid w:val="00594543"/>
    <w:rsid w:val="0059712D"/>
    <w:rsid w:val="00597F15"/>
    <w:rsid w:val="005A586C"/>
    <w:rsid w:val="005A73E7"/>
    <w:rsid w:val="005B00F6"/>
    <w:rsid w:val="005B0D2D"/>
    <w:rsid w:val="005B2640"/>
    <w:rsid w:val="005B2EF2"/>
    <w:rsid w:val="005B538B"/>
    <w:rsid w:val="005B58B8"/>
    <w:rsid w:val="005B6CCF"/>
    <w:rsid w:val="005C0E62"/>
    <w:rsid w:val="005C18CC"/>
    <w:rsid w:val="005C2806"/>
    <w:rsid w:val="005C674F"/>
    <w:rsid w:val="005D10F5"/>
    <w:rsid w:val="005D2B6A"/>
    <w:rsid w:val="005D421B"/>
    <w:rsid w:val="005E15D9"/>
    <w:rsid w:val="005E1A76"/>
    <w:rsid w:val="005E3088"/>
    <w:rsid w:val="005E30DD"/>
    <w:rsid w:val="005E4B1B"/>
    <w:rsid w:val="005E4FA7"/>
    <w:rsid w:val="005F0813"/>
    <w:rsid w:val="005F32BF"/>
    <w:rsid w:val="005F3E0C"/>
    <w:rsid w:val="005F542F"/>
    <w:rsid w:val="005F677D"/>
    <w:rsid w:val="00600688"/>
    <w:rsid w:val="00607DCC"/>
    <w:rsid w:val="006103AF"/>
    <w:rsid w:val="006124D5"/>
    <w:rsid w:val="00612F35"/>
    <w:rsid w:val="00613C87"/>
    <w:rsid w:val="00615D74"/>
    <w:rsid w:val="00616BD9"/>
    <w:rsid w:val="00616E0C"/>
    <w:rsid w:val="00631B03"/>
    <w:rsid w:val="006321D8"/>
    <w:rsid w:val="006322B1"/>
    <w:rsid w:val="006335DF"/>
    <w:rsid w:val="0063441B"/>
    <w:rsid w:val="00635723"/>
    <w:rsid w:val="006366EF"/>
    <w:rsid w:val="00636D95"/>
    <w:rsid w:val="006440C6"/>
    <w:rsid w:val="00646118"/>
    <w:rsid w:val="00654067"/>
    <w:rsid w:val="00654F2C"/>
    <w:rsid w:val="00656ADF"/>
    <w:rsid w:val="00664F66"/>
    <w:rsid w:val="00666E36"/>
    <w:rsid w:val="00670380"/>
    <w:rsid w:val="00674999"/>
    <w:rsid w:val="006778B1"/>
    <w:rsid w:val="00682C80"/>
    <w:rsid w:val="006862A2"/>
    <w:rsid w:val="006873ED"/>
    <w:rsid w:val="00692732"/>
    <w:rsid w:val="006A074E"/>
    <w:rsid w:val="006A07AB"/>
    <w:rsid w:val="006A14B2"/>
    <w:rsid w:val="006A1D78"/>
    <w:rsid w:val="006A2D88"/>
    <w:rsid w:val="006A74CC"/>
    <w:rsid w:val="006A77B0"/>
    <w:rsid w:val="006B660A"/>
    <w:rsid w:val="006B7610"/>
    <w:rsid w:val="006C1C85"/>
    <w:rsid w:val="006C4FD1"/>
    <w:rsid w:val="006C5C7D"/>
    <w:rsid w:val="006C66C0"/>
    <w:rsid w:val="006C7BA1"/>
    <w:rsid w:val="006E3892"/>
    <w:rsid w:val="006E51FC"/>
    <w:rsid w:val="006F1C2C"/>
    <w:rsid w:val="006F3F24"/>
    <w:rsid w:val="006F5931"/>
    <w:rsid w:val="006F618A"/>
    <w:rsid w:val="006F71CF"/>
    <w:rsid w:val="007001A9"/>
    <w:rsid w:val="0070309F"/>
    <w:rsid w:val="00711785"/>
    <w:rsid w:val="007123DB"/>
    <w:rsid w:val="0071244A"/>
    <w:rsid w:val="007137DF"/>
    <w:rsid w:val="007176D1"/>
    <w:rsid w:val="007236DA"/>
    <w:rsid w:val="00724AB5"/>
    <w:rsid w:val="00725566"/>
    <w:rsid w:val="0072562F"/>
    <w:rsid w:val="00730F65"/>
    <w:rsid w:val="00732065"/>
    <w:rsid w:val="00732394"/>
    <w:rsid w:val="00736706"/>
    <w:rsid w:val="00737A0A"/>
    <w:rsid w:val="007449FA"/>
    <w:rsid w:val="0074534A"/>
    <w:rsid w:val="0074588F"/>
    <w:rsid w:val="007512BB"/>
    <w:rsid w:val="00751E6D"/>
    <w:rsid w:val="00760AB1"/>
    <w:rsid w:val="0076293D"/>
    <w:rsid w:val="00763A59"/>
    <w:rsid w:val="007667CC"/>
    <w:rsid w:val="00767298"/>
    <w:rsid w:val="007717EE"/>
    <w:rsid w:val="0077381B"/>
    <w:rsid w:val="00774242"/>
    <w:rsid w:val="00776237"/>
    <w:rsid w:val="00777F4F"/>
    <w:rsid w:val="00787FCF"/>
    <w:rsid w:val="007915BF"/>
    <w:rsid w:val="00791D87"/>
    <w:rsid w:val="0079353B"/>
    <w:rsid w:val="00793CBC"/>
    <w:rsid w:val="007970BC"/>
    <w:rsid w:val="007A1432"/>
    <w:rsid w:val="007A3707"/>
    <w:rsid w:val="007A6091"/>
    <w:rsid w:val="007B5F60"/>
    <w:rsid w:val="007C200B"/>
    <w:rsid w:val="007C3F70"/>
    <w:rsid w:val="007C3FB2"/>
    <w:rsid w:val="007D2FC5"/>
    <w:rsid w:val="007D5FE8"/>
    <w:rsid w:val="007E5F84"/>
    <w:rsid w:val="007F460C"/>
    <w:rsid w:val="007F73BB"/>
    <w:rsid w:val="008004B8"/>
    <w:rsid w:val="00801631"/>
    <w:rsid w:val="00801843"/>
    <w:rsid w:val="008043F7"/>
    <w:rsid w:val="00806F0F"/>
    <w:rsid w:val="00806FE0"/>
    <w:rsid w:val="00810F40"/>
    <w:rsid w:val="0081293C"/>
    <w:rsid w:val="008141F4"/>
    <w:rsid w:val="0081736C"/>
    <w:rsid w:val="0081776B"/>
    <w:rsid w:val="008240BF"/>
    <w:rsid w:val="00830786"/>
    <w:rsid w:val="00831DC5"/>
    <w:rsid w:val="00833155"/>
    <w:rsid w:val="00837657"/>
    <w:rsid w:val="008401D9"/>
    <w:rsid w:val="00845478"/>
    <w:rsid w:val="008516AD"/>
    <w:rsid w:val="00853FFB"/>
    <w:rsid w:val="00854243"/>
    <w:rsid w:val="00860A5A"/>
    <w:rsid w:val="0086541F"/>
    <w:rsid w:val="00866192"/>
    <w:rsid w:val="00870D59"/>
    <w:rsid w:val="008710C4"/>
    <w:rsid w:val="0087130A"/>
    <w:rsid w:val="00871E5A"/>
    <w:rsid w:val="00872FBD"/>
    <w:rsid w:val="00874F42"/>
    <w:rsid w:val="00875605"/>
    <w:rsid w:val="00875CBA"/>
    <w:rsid w:val="00877B51"/>
    <w:rsid w:val="00877ECB"/>
    <w:rsid w:val="008803F7"/>
    <w:rsid w:val="00883741"/>
    <w:rsid w:val="00886956"/>
    <w:rsid w:val="008903A0"/>
    <w:rsid w:val="00890786"/>
    <w:rsid w:val="0089225D"/>
    <w:rsid w:val="00894FAB"/>
    <w:rsid w:val="008951AC"/>
    <w:rsid w:val="008A7296"/>
    <w:rsid w:val="008B03B4"/>
    <w:rsid w:val="008B12BB"/>
    <w:rsid w:val="008B2113"/>
    <w:rsid w:val="008B2553"/>
    <w:rsid w:val="008B67C4"/>
    <w:rsid w:val="008C02EF"/>
    <w:rsid w:val="008C0350"/>
    <w:rsid w:val="008C12C9"/>
    <w:rsid w:val="008C15F6"/>
    <w:rsid w:val="008C74AB"/>
    <w:rsid w:val="008C7A2F"/>
    <w:rsid w:val="008D4A4F"/>
    <w:rsid w:val="008D5A06"/>
    <w:rsid w:val="008D5CFD"/>
    <w:rsid w:val="008D64A5"/>
    <w:rsid w:val="008E079A"/>
    <w:rsid w:val="008E10AB"/>
    <w:rsid w:val="008E2D39"/>
    <w:rsid w:val="008E67DF"/>
    <w:rsid w:val="008E74B7"/>
    <w:rsid w:val="008F2088"/>
    <w:rsid w:val="008F64C0"/>
    <w:rsid w:val="008F7644"/>
    <w:rsid w:val="009018A4"/>
    <w:rsid w:val="009028B9"/>
    <w:rsid w:val="0090385F"/>
    <w:rsid w:val="009040C4"/>
    <w:rsid w:val="00907287"/>
    <w:rsid w:val="009106A1"/>
    <w:rsid w:val="00912C66"/>
    <w:rsid w:val="009139D8"/>
    <w:rsid w:val="00916B0D"/>
    <w:rsid w:val="0092414E"/>
    <w:rsid w:val="00925E25"/>
    <w:rsid w:val="00927768"/>
    <w:rsid w:val="00927C87"/>
    <w:rsid w:val="00933120"/>
    <w:rsid w:val="00937932"/>
    <w:rsid w:val="00940EF4"/>
    <w:rsid w:val="00941EF7"/>
    <w:rsid w:val="00941F06"/>
    <w:rsid w:val="009432E7"/>
    <w:rsid w:val="0094628D"/>
    <w:rsid w:val="00946EB9"/>
    <w:rsid w:val="009479C1"/>
    <w:rsid w:val="00953F90"/>
    <w:rsid w:val="00954440"/>
    <w:rsid w:val="00955E42"/>
    <w:rsid w:val="00957CB9"/>
    <w:rsid w:val="0096104F"/>
    <w:rsid w:val="00962E1C"/>
    <w:rsid w:val="00964C90"/>
    <w:rsid w:val="00965932"/>
    <w:rsid w:val="009661F7"/>
    <w:rsid w:val="00966954"/>
    <w:rsid w:val="00971340"/>
    <w:rsid w:val="0097151F"/>
    <w:rsid w:val="00971FFF"/>
    <w:rsid w:val="0098488A"/>
    <w:rsid w:val="0098718F"/>
    <w:rsid w:val="00993DEB"/>
    <w:rsid w:val="00995AB2"/>
    <w:rsid w:val="00995F23"/>
    <w:rsid w:val="0099665B"/>
    <w:rsid w:val="009A3479"/>
    <w:rsid w:val="009A4277"/>
    <w:rsid w:val="009A4E02"/>
    <w:rsid w:val="009A508A"/>
    <w:rsid w:val="009A71A5"/>
    <w:rsid w:val="009B2325"/>
    <w:rsid w:val="009B2C0C"/>
    <w:rsid w:val="009B40E6"/>
    <w:rsid w:val="009B45BE"/>
    <w:rsid w:val="009B4BB5"/>
    <w:rsid w:val="009B74DC"/>
    <w:rsid w:val="009C0C27"/>
    <w:rsid w:val="009D2B09"/>
    <w:rsid w:val="009D373E"/>
    <w:rsid w:val="009D4FC3"/>
    <w:rsid w:val="009D7128"/>
    <w:rsid w:val="009E5E0A"/>
    <w:rsid w:val="009F0754"/>
    <w:rsid w:val="00A04F67"/>
    <w:rsid w:val="00A0545A"/>
    <w:rsid w:val="00A06C6C"/>
    <w:rsid w:val="00A13BE5"/>
    <w:rsid w:val="00A20ECE"/>
    <w:rsid w:val="00A216F9"/>
    <w:rsid w:val="00A24793"/>
    <w:rsid w:val="00A25F28"/>
    <w:rsid w:val="00A26B68"/>
    <w:rsid w:val="00A33353"/>
    <w:rsid w:val="00A3556A"/>
    <w:rsid w:val="00A37798"/>
    <w:rsid w:val="00A37A6B"/>
    <w:rsid w:val="00A40AE4"/>
    <w:rsid w:val="00A473CD"/>
    <w:rsid w:val="00A53F7B"/>
    <w:rsid w:val="00A56D25"/>
    <w:rsid w:val="00A57943"/>
    <w:rsid w:val="00A63140"/>
    <w:rsid w:val="00A638B4"/>
    <w:rsid w:val="00A7328A"/>
    <w:rsid w:val="00A739C5"/>
    <w:rsid w:val="00A90CA2"/>
    <w:rsid w:val="00A925D0"/>
    <w:rsid w:val="00A93094"/>
    <w:rsid w:val="00AA062A"/>
    <w:rsid w:val="00AA5CCA"/>
    <w:rsid w:val="00AA784F"/>
    <w:rsid w:val="00AB0640"/>
    <w:rsid w:val="00AB4459"/>
    <w:rsid w:val="00AB57DE"/>
    <w:rsid w:val="00AB630E"/>
    <w:rsid w:val="00AB681C"/>
    <w:rsid w:val="00AB717E"/>
    <w:rsid w:val="00AB76E2"/>
    <w:rsid w:val="00AC1C81"/>
    <w:rsid w:val="00AC3E9C"/>
    <w:rsid w:val="00AD0027"/>
    <w:rsid w:val="00AD087A"/>
    <w:rsid w:val="00AD14B9"/>
    <w:rsid w:val="00AD2390"/>
    <w:rsid w:val="00AE0AE4"/>
    <w:rsid w:val="00AE2B0E"/>
    <w:rsid w:val="00AE2E8B"/>
    <w:rsid w:val="00AE3675"/>
    <w:rsid w:val="00AE7A1A"/>
    <w:rsid w:val="00AF6B5D"/>
    <w:rsid w:val="00B06608"/>
    <w:rsid w:val="00B24211"/>
    <w:rsid w:val="00B24663"/>
    <w:rsid w:val="00B24829"/>
    <w:rsid w:val="00B25813"/>
    <w:rsid w:val="00B25E7D"/>
    <w:rsid w:val="00B26BD4"/>
    <w:rsid w:val="00B3143C"/>
    <w:rsid w:val="00B33EBB"/>
    <w:rsid w:val="00B34073"/>
    <w:rsid w:val="00B3431B"/>
    <w:rsid w:val="00B357AF"/>
    <w:rsid w:val="00B35AA3"/>
    <w:rsid w:val="00B37E20"/>
    <w:rsid w:val="00B37E8A"/>
    <w:rsid w:val="00B405AC"/>
    <w:rsid w:val="00B417BD"/>
    <w:rsid w:val="00B42F6A"/>
    <w:rsid w:val="00B43C04"/>
    <w:rsid w:val="00B50404"/>
    <w:rsid w:val="00B505A3"/>
    <w:rsid w:val="00B5068D"/>
    <w:rsid w:val="00B526CD"/>
    <w:rsid w:val="00B54555"/>
    <w:rsid w:val="00B6303E"/>
    <w:rsid w:val="00B6397C"/>
    <w:rsid w:val="00B65D14"/>
    <w:rsid w:val="00B67D1D"/>
    <w:rsid w:val="00B70A28"/>
    <w:rsid w:val="00B775D5"/>
    <w:rsid w:val="00B80E32"/>
    <w:rsid w:val="00B84628"/>
    <w:rsid w:val="00B86C6F"/>
    <w:rsid w:val="00B86E01"/>
    <w:rsid w:val="00B87248"/>
    <w:rsid w:val="00B926EA"/>
    <w:rsid w:val="00B92EE4"/>
    <w:rsid w:val="00BA1685"/>
    <w:rsid w:val="00BA1712"/>
    <w:rsid w:val="00BA39D4"/>
    <w:rsid w:val="00BA4903"/>
    <w:rsid w:val="00BA5054"/>
    <w:rsid w:val="00BA6168"/>
    <w:rsid w:val="00BA6776"/>
    <w:rsid w:val="00BB025F"/>
    <w:rsid w:val="00BB118A"/>
    <w:rsid w:val="00BC00E6"/>
    <w:rsid w:val="00BC3454"/>
    <w:rsid w:val="00BC6EB5"/>
    <w:rsid w:val="00BD0E3C"/>
    <w:rsid w:val="00BD1F8B"/>
    <w:rsid w:val="00BD46AE"/>
    <w:rsid w:val="00BD4EFB"/>
    <w:rsid w:val="00BD57CD"/>
    <w:rsid w:val="00BD6336"/>
    <w:rsid w:val="00BE0602"/>
    <w:rsid w:val="00BE49C5"/>
    <w:rsid w:val="00BE5859"/>
    <w:rsid w:val="00BE7C39"/>
    <w:rsid w:val="00BF2D18"/>
    <w:rsid w:val="00C00ADA"/>
    <w:rsid w:val="00C066CA"/>
    <w:rsid w:val="00C1367C"/>
    <w:rsid w:val="00C16DC1"/>
    <w:rsid w:val="00C236F7"/>
    <w:rsid w:val="00C248EF"/>
    <w:rsid w:val="00C36774"/>
    <w:rsid w:val="00C37364"/>
    <w:rsid w:val="00C40FEC"/>
    <w:rsid w:val="00C413FC"/>
    <w:rsid w:val="00C414CC"/>
    <w:rsid w:val="00C44B51"/>
    <w:rsid w:val="00C45C9E"/>
    <w:rsid w:val="00C46765"/>
    <w:rsid w:val="00C47DEE"/>
    <w:rsid w:val="00C52760"/>
    <w:rsid w:val="00C5693C"/>
    <w:rsid w:val="00C64355"/>
    <w:rsid w:val="00C668C3"/>
    <w:rsid w:val="00C6720D"/>
    <w:rsid w:val="00C67E43"/>
    <w:rsid w:val="00C704C4"/>
    <w:rsid w:val="00C724CB"/>
    <w:rsid w:val="00C729E8"/>
    <w:rsid w:val="00C76C29"/>
    <w:rsid w:val="00CA28D8"/>
    <w:rsid w:val="00CA6718"/>
    <w:rsid w:val="00CB10FF"/>
    <w:rsid w:val="00CB45D8"/>
    <w:rsid w:val="00CB7C69"/>
    <w:rsid w:val="00CB7D59"/>
    <w:rsid w:val="00CC0E4C"/>
    <w:rsid w:val="00CC529A"/>
    <w:rsid w:val="00CD357C"/>
    <w:rsid w:val="00CD6AED"/>
    <w:rsid w:val="00CD7364"/>
    <w:rsid w:val="00CE0F21"/>
    <w:rsid w:val="00CE19AA"/>
    <w:rsid w:val="00CE4D45"/>
    <w:rsid w:val="00CE58FB"/>
    <w:rsid w:val="00CF4C31"/>
    <w:rsid w:val="00CF73CB"/>
    <w:rsid w:val="00D020D8"/>
    <w:rsid w:val="00D052E4"/>
    <w:rsid w:val="00D06224"/>
    <w:rsid w:val="00D06E16"/>
    <w:rsid w:val="00D07BDF"/>
    <w:rsid w:val="00D135D1"/>
    <w:rsid w:val="00D13E83"/>
    <w:rsid w:val="00D176D7"/>
    <w:rsid w:val="00D2139C"/>
    <w:rsid w:val="00D323C3"/>
    <w:rsid w:val="00D346F9"/>
    <w:rsid w:val="00D34D9F"/>
    <w:rsid w:val="00D3588D"/>
    <w:rsid w:val="00D40566"/>
    <w:rsid w:val="00D407EA"/>
    <w:rsid w:val="00D40D00"/>
    <w:rsid w:val="00D50561"/>
    <w:rsid w:val="00D55645"/>
    <w:rsid w:val="00D5778A"/>
    <w:rsid w:val="00D57BCE"/>
    <w:rsid w:val="00D613FC"/>
    <w:rsid w:val="00D643BB"/>
    <w:rsid w:val="00D6734C"/>
    <w:rsid w:val="00D705DC"/>
    <w:rsid w:val="00D71E96"/>
    <w:rsid w:val="00D727D3"/>
    <w:rsid w:val="00D744EF"/>
    <w:rsid w:val="00D758D3"/>
    <w:rsid w:val="00D760F6"/>
    <w:rsid w:val="00D76A92"/>
    <w:rsid w:val="00D80CE2"/>
    <w:rsid w:val="00D84009"/>
    <w:rsid w:val="00D87E88"/>
    <w:rsid w:val="00D90D92"/>
    <w:rsid w:val="00D93ADD"/>
    <w:rsid w:val="00D93D12"/>
    <w:rsid w:val="00D94636"/>
    <w:rsid w:val="00DA101F"/>
    <w:rsid w:val="00DA12BB"/>
    <w:rsid w:val="00DA1B17"/>
    <w:rsid w:val="00DA2E02"/>
    <w:rsid w:val="00DA38E4"/>
    <w:rsid w:val="00DA7191"/>
    <w:rsid w:val="00DB1AB0"/>
    <w:rsid w:val="00DB2A1A"/>
    <w:rsid w:val="00DB333D"/>
    <w:rsid w:val="00DB3EB5"/>
    <w:rsid w:val="00DB66EA"/>
    <w:rsid w:val="00DB700F"/>
    <w:rsid w:val="00DC55D3"/>
    <w:rsid w:val="00DC5D24"/>
    <w:rsid w:val="00DD4997"/>
    <w:rsid w:val="00DD6AA1"/>
    <w:rsid w:val="00DE1947"/>
    <w:rsid w:val="00DE35DB"/>
    <w:rsid w:val="00DE5986"/>
    <w:rsid w:val="00DE61BC"/>
    <w:rsid w:val="00DE702B"/>
    <w:rsid w:val="00DF2E4D"/>
    <w:rsid w:val="00DF30D7"/>
    <w:rsid w:val="00DF6D7D"/>
    <w:rsid w:val="00E00425"/>
    <w:rsid w:val="00E02FF0"/>
    <w:rsid w:val="00E052B0"/>
    <w:rsid w:val="00E058CD"/>
    <w:rsid w:val="00E07906"/>
    <w:rsid w:val="00E07E1A"/>
    <w:rsid w:val="00E1195B"/>
    <w:rsid w:val="00E13A88"/>
    <w:rsid w:val="00E22F11"/>
    <w:rsid w:val="00E2348D"/>
    <w:rsid w:val="00E3402D"/>
    <w:rsid w:val="00E34E97"/>
    <w:rsid w:val="00E35F03"/>
    <w:rsid w:val="00E4631D"/>
    <w:rsid w:val="00E47440"/>
    <w:rsid w:val="00E47D48"/>
    <w:rsid w:val="00E47E23"/>
    <w:rsid w:val="00E508FC"/>
    <w:rsid w:val="00E53CED"/>
    <w:rsid w:val="00E6093C"/>
    <w:rsid w:val="00E63CB9"/>
    <w:rsid w:val="00E64F3D"/>
    <w:rsid w:val="00E65F0B"/>
    <w:rsid w:val="00E65F79"/>
    <w:rsid w:val="00E66A75"/>
    <w:rsid w:val="00E70841"/>
    <w:rsid w:val="00E726D5"/>
    <w:rsid w:val="00E75AB7"/>
    <w:rsid w:val="00E80BBB"/>
    <w:rsid w:val="00E8746D"/>
    <w:rsid w:val="00E91A6C"/>
    <w:rsid w:val="00E928BB"/>
    <w:rsid w:val="00E95E61"/>
    <w:rsid w:val="00E96966"/>
    <w:rsid w:val="00EA3481"/>
    <w:rsid w:val="00EB2B0E"/>
    <w:rsid w:val="00EB47BD"/>
    <w:rsid w:val="00EB5351"/>
    <w:rsid w:val="00EB5987"/>
    <w:rsid w:val="00EB68D6"/>
    <w:rsid w:val="00EB7C12"/>
    <w:rsid w:val="00EC7D00"/>
    <w:rsid w:val="00ED5F26"/>
    <w:rsid w:val="00EE0248"/>
    <w:rsid w:val="00EE22B3"/>
    <w:rsid w:val="00EE3202"/>
    <w:rsid w:val="00EE42BD"/>
    <w:rsid w:val="00EF3572"/>
    <w:rsid w:val="00EF5C0B"/>
    <w:rsid w:val="00F01092"/>
    <w:rsid w:val="00F01AEF"/>
    <w:rsid w:val="00F01DFE"/>
    <w:rsid w:val="00F02AE8"/>
    <w:rsid w:val="00F03055"/>
    <w:rsid w:val="00F03603"/>
    <w:rsid w:val="00F03DA0"/>
    <w:rsid w:val="00F07E4C"/>
    <w:rsid w:val="00F10A05"/>
    <w:rsid w:val="00F11978"/>
    <w:rsid w:val="00F129C5"/>
    <w:rsid w:val="00F1328B"/>
    <w:rsid w:val="00F20879"/>
    <w:rsid w:val="00F2686C"/>
    <w:rsid w:val="00F308B3"/>
    <w:rsid w:val="00F32A03"/>
    <w:rsid w:val="00F32F6F"/>
    <w:rsid w:val="00F350C9"/>
    <w:rsid w:val="00F358D4"/>
    <w:rsid w:val="00F37DC0"/>
    <w:rsid w:val="00F40346"/>
    <w:rsid w:val="00F422F6"/>
    <w:rsid w:val="00F51753"/>
    <w:rsid w:val="00F551AF"/>
    <w:rsid w:val="00F610FB"/>
    <w:rsid w:val="00F62185"/>
    <w:rsid w:val="00F63581"/>
    <w:rsid w:val="00F6495F"/>
    <w:rsid w:val="00F6712F"/>
    <w:rsid w:val="00F6714C"/>
    <w:rsid w:val="00F70294"/>
    <w:rsid w:val="00F708BF"/>
    <w:rsid w:val="00F72BA5"/>
    <w:rsid w:val="00F77604"/>
    <w:rsid w:val="00F8294B"/>
    <w:rsid w:val="00F855CC"/>
    <w:rsid w:val="00F904AC"/>
    <w:rsid w:val="00F906A0"/>
    <w:rsid w:val="00F91B6E"/>
    <w:rsid w:val="00FA160D"/>
    <w:rsid w:val="00FA2245"/>
    <w:rsid w:val="00FA246A"/>
    <w:rsid w:val="00FA32D0"/>
    <w:rsid w:val="00FA7AFD"/>
    <w:rsid w:val="00FB35CE"/>
    <w:rsid w:val="00FB3AE2"/>
    <w:rsid w:val="00FC042A"/>
    <w:rsid w:val="00FD3086"/>
    <w:rsid w:val="00FD36A6"/>
    <w:rsid w:val="00FD52F6"/>
    <w:rsid w:val="00FE07AE"/>
    <w:rsid w:val="00FE119B"/>
    <w:rsid w:val="00FE2B5E"/>
    <w:rsid w:val="00FF03E4"/>
    <w:rsid w:val="00FF61C3"/>
    <w:rsid w:val="00FF7A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EE2A3A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040C4"/>
    <w:pPr>
      <w:spacing w:after="240" w:line="269" w:lineRule="auto"/>
    </w:pPr>
    <w:rPr>
      <w:spacing w:val="4"/>
      <w:sz w:val="20"/>
    </w:rPr>
  </w:style>
  <w:style w:type="paragraph" w:styleId="Heading1">
    <w:name w:val="heading 1"/>
    <w:next w:val="Normal"/>
    <w:link w:val="Heading1Char"/>
    <w:uiPriority w:val="9"/>
    <w:qFormat/>
    <w:rsid w:val="00376A94"/>
    <w:pPr>
      <w:keepNext/>
      <w:keepLines/>
      <w:numPr>
        <w:numId w:val="23"/>
      </w:numPr>
      <w:pBdr>
        <w:bottom w:val="single" w:sz="4" w:space="1" w:color="182836" w:themeColor="accent6"/>
      </w:pBdr>
      <w:spacing w:before="360" w:after="360"/>
      <w:ind w:left="720" w:hanging="720"/>
      <w:outlineLvl w:val="0"/>
    </w:pPr>
    <w:rPr>
      <w:rFonts w:ascii="Franklin Gothic Demi Cond" w:eastAsiaTheme="majorEastAsia" w:hAnsi="Franklin Gothic Demi Cond" w:cstheme="majorBidi"/>
      <w:color w:val="182836" w:themeColor="accent6"/>
      <w:spacing w:val="4"/>
      <w:kern w:val="0"/>
      <w:sz w:val="56"/>
      <w:szCs w:val="32"/>
    </w:rPr>
  </w:style>
  <w:style w:type="paragraph" w:styleId="Heading2">
    <w:name w:val="heading 2"/>
    <w:basedOn w:val="Heading1"/>
    <w:next w:val="Normal"/>
    <w:link w:val="Heading2Char"/>
    <w:uiPriority w:val="9"/>
    <w:unhideWhenUsed/>
    <w:qFormat/>
    <w:rsid w:val="009040C4"/>
    <w:pPr>
      <w:numPr>
        <w:ilvl w:val="1"/>
      </w:numPr>
      <w:pBdr>
        <w:bottom w:val="none" w:sz="0" w:space="0" w:color="auto"/>
      </w:pBdr>
      <w:ind w:left="1008" w:hanging="1008"/>
      <w:outlineLvl w:val="1"/>
    </w:pPr>
    <w:rPr>
      <w:color w:val="047CC2" w:themeColor="text2"/>
      <w:sz w:val="52"/>
      <w:szCs w:val="26"/>
    </w:rPr>
  </w:style>
  <w:style w:type="paragraph" w:styleId="Heading3">
    <w:name w:val="heading 3"/>
    <w:basedOn w:val="Heading1"/>
    <w:next w:val="Normal"/>
    <w:link w:val="Heading3Char"/>
    <w:uiPriority w:val="9"/>
    <w:unhideWhenUsed/>
    <w:qFormat/>
    <w:rsid w:val="00A925D0"/>
    <w:pPr>
      <w:numPr>
        <w:ilvl w:val="2"/>
      </w:numPr>
      <w:pBdr>
        <w:bottom w:val="none" w:sz="0" w:space="0" w:color="auto"/>
      </w:pBdr>
      <w:ind w:left="1152" w:hanging="1152"/>
      <w:outlineLvl w:val="2"/>
    </w:pPr>
    <w:rPr>
      <w:sz w:val="44"/>
    </w:rPr>
  </w:style>
  <w:style w:type="paragraph" w:styleId="Heading4">
    <w:name w:val="heading 4"/>
    <w:basedOn w:val="Heading2"/>
    <w:next w:val="Normal"/>
    <w:link w:val="Heading4Char"/>
    <w:uiPriority w:val="9"/>
    <w:unhideWhenUsed/>
    <w:qFormat/>
    <w:rsid w:val="00A63140"/>
    <w:pPr>
      <w:numPr>
        <w:ilvl w:val="3"/>
      </w:numPr>
      <w:ind w:left="1296" w:hanging="1296"/>
      <w:outlineLvl w:val="3"/>
    </w:pPr>
    <w:rPr>
      <w:iCs/>
      <w:color w:val="80959E" w:themeColor="accent5"/>
      <w:sz w:val="36"/>
    </w:rPr>
  </w:style>
  <w:style w:type="paragraph" w:styleId="Heading5">
    <w:name w:val="heading 5"/>
    <w:basedOn w:val="Heading2"/>
    <w:next w:val="Normal"/>
    <w:link w:val="Heading5Char"/>
    <w:uiPriority w:val="9"/>
    <w:unhideWhenUsed/>
    <w:qFormat/>
    <w:rsid w:val="00DA2E02"/>
    <w:pPr>
      <w:outlineLvl w:val="4"/>
    </w:pPr>
    <w:rPr>
      <w:sz w:val="32"/>
    </w:rPr>
  </w:style>
  <w:style w:type="paragraph" w:styleId="Heading6">
    <w:name w:val="heading 6"/>
    <w:basedOn w:val="Heading3"/>
    <w:next w:val="Normal"/>
    <w:link w:val="Heading6Char"/>
    <w:uiPriority w:val="9"/>
    <w:unhideWhenUsed/>
    <w:qFormat/>
    <w:rsid w:val="00E64F3D"/>
    <w:pPr>
      <w:numPr>
        <w:ilvl w:val="0"/>
        <w:numId w:val="0"/>
      </w:numPr>
      <w:outlineLvl w:val="5"/>
    </w:pPr>
    <w:rPr>
      <w:rFonts w:asciiTheme="minorHAnsi" w:hAnsiTheme="minorHAnsi"/>
      <w:b/>
      <w:sz w:val="28"/>
    </w:rPr>
  </w:style>
  <w:style w:type="paragraph" w:styleId="Heading7">
    <w:name w:val="heading 7"/>
    <w:basedOn w:val="Heading6"/>
    <w:next w:val="Normal"/>
    <w:link w:val="Heading7Char"/>
    <w:uiPriority w:val="9"/>
    <w:unhideWhenUsed/>
    <w:qFormat/>
    <w:rsid w:val="00073D4F"/>
    <w:pPr>
      <w:numPr>
        <w:ilvl w:val="6"/>
      </w:numPr>
      <w:outlineLvl w:val="6"/>
    </w:pPr>
    <w:rPr>
      <w:iCs/>
      <w:sz w:val="24"/>
    </w:rPr>
  </w:style>
  <w:style w:type="paragraph" w:styleId="Heading8">
    <w:name w:val="heading 8"/>
    <w:basedOn w:val="Heading7"/>
    <w:next w:val="Normal"/>
    <w:link w:val="Heading8Char"/>
    <w:uiPriority w:val="9"/>
    <w:unhideWhenUsed/>
    <w:qFormat/>
    <w:rsid w:val="00073D4F"/>
    <w:pPr>
      <w:numPr>
        <w:ilvl w:val="7"/>
      </w:numPr>
      <w:outlineLvl w:val="7"/>
    </w:pPr>
    <w:rPr>
      <w:b w:val="0"/>
      <w:iCs w:val="0"/>
      <w:sz w:val="22"/>
      <w:szCs w:val="21"/>
    </w:rPr>
  </w:style>
  <w:style w:type="paragraph" w:styleId="Heading9">
    <w:name w:val="heading 9"/>
    <w:basedOn w:val="Heading8"/>
    <w:next w:val="Normal"/>
    <w:link w:val="Heading9Char"/>
    <w:uiPriority w:val="9"/>
    <w:unhideWhenUsed/>
    <w:qFormat/>
    <w:rsid w:val="00347DF7"/>
    <w:pPr>
      <w:numPr>
        <w:ilvl w:val="8"/>
      </w:numPr>
      <w:outlineLvl w:val="8"/>
    </w:pPr>
    <w:rPr>
      <w:iC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9040C4"/>
    <w:pPr>
      <w:spacing w:after="0"/>
    </w:pPr>
    <w:rPr>
      <w:rFonts w:ascii="Arial" w:hAnsi="Arial" w:cs="Arial"/>
      <w:b/>
      <w:bCs/>
      <w:sz w:val="24"/>
    </w:rPr>
  </w:style>
  <w:style w:type="character" w:customStyle="1" w:styleId="HeaderChar">
    <w:name w:val="Header Char"/>
    <w:basedOn w:val="DefaultParagraphFont"/>
    <w:link w:val="Header"/>
    <w:uiPriority w:val="99"/>
    <w:rsid w:val="00C413FC"/>
    <w:rPr>
      <w:rFonts w:ascii="Arial" w:hAnsi="Arial" w:cs="Arial"/>
      <w:b/>
      <w:bCs/>
      <w:spacing w:val="4"/>
    </w:rPr>
  </w:style>
  <w:style w:type="paragraph" w:styleId="Footer">
    <w:name w:val="footer"/>
    <w:basedOn w:val="Normal"/>
    <w:link w:val="FooterChar"/>
    <w:uiPriority w:val="99"/>
    <w:unhideWhenUsed/>
    <w:rsid w:val="009040C4"/>
    <w:pPr>
      <w:tabs>
        <w:tab w:val="center" w:pos="4680"/>
        <w:tab w:val="right" w:pos="9360"/>
      </w:tabs>
      <w:spacing w:after="0" w:line="240" w:lineRule="auto"/>
      <w:jc w:val="right"/>
    </w:pPr>
    <w:rPr>
      <w:sz w:val="16"/>
    </w:rPr>
  </w:style>
  <w:style w:type="character" w:customStyle="1" w:styleId="FooterChar">
    <w:name w:val="Footer Char"/>
    <w:basedOn w:val="DefaultParagraphFont"/>
    <w:link w:val="Footer"/>
    <w:uiPriority w:val="99"/>
    <w:rsid w:val="00442442"/>
    <w:rPr>
      <w:sz w:val="16"/>
    </w:rPr>
  </w:style>
  <w:style w:type="character" w:styleId="Hyperlink">
    <w:name w:val="Hyperlink"/>
    <w:basedOn w:val="FollowedHyperlink"/>
    <w:uiPriority w:val="99"/>
    <w:unhideWhenUsed/>
    <w:rsid w:val="00A473CD"/>
    <w:rPr>
      <w:rFonts w:ascii="Arial" w:hAnsi="Arial"/>
      <w:b/>
      <w:color w:val="047CC2" w:themeColor="text2"/>
      <w:sz w:val="24"/>
      <w:u w:val="none"/>
    </w:rPr>
  </w:style>
  <w:style w:type="character" w:styleId="FollowedHyperlink">
    <w:name w:val="FollowedHyperlink"/>
    <w:uiPriority w:val="99"/>
    <w:unhideWhenUsed/>
    <w:rsid w:val="00A473CD"/>
    <w:rPr>
      <w:rFonts w:ascii="Arial" w:hAnsi="Arial"/>
      <w:b/>
      <w:color w:val="047CC2" w:themeColor="text2"/>
      <w:sz w:val="24"/>
      <w:u w:val="none"/>
    </w:rPr>
  </w:style>
  <w:style w:type="paragraph" w:customStyle="1" w:styleId="Bulletslevel1">
    <w:name w:val="Bullets level 1"/>
    <w:qFormat/>
    <w:rsid w:val="009040C4"/>
    <w:pPr>
      <w:numPr>
        <w:numId w:val="1"/>
      </w:numPr>
      <w:spacing w:after="120"/>
      <w:ind w:left="605" w:hanging="245"/>
    </w:pPr>
    <w:rPr>
      <w:spacing w:val="4"/>
      <w:sz w:val="20"/>
    </w:rPr>
  </w:style>
  <w:style w:type="paragraph" w:customStyle="1" w:styleId="Sidebarcaption">
    <w:name w:val="Sidebar caption"/>
    <w:basedOn w:val="Sidebartext"/>
    <w:qFormat/>
    <w:rsid w:val="009040C4"/>
    <w:pPr>
      <w:framePr w:wrap="around"/>
      <w:spacing w:line="240" w:lineRule="auto"/>
    </w:pPr>
  </w:style>
  <w:style w:type="paragraph" w:customStyle="1" w:styleId="Sidebarrule">
    <w:name w:val="Sidebar rule"/>
    <w:qFormat/>
    <w:rsid w:val="009040C4"/>
    <w:pPr>
      <w:shd w:val="solid" w:color="047CC2" w:themeColor="text2" w:fill="047CC2" w:themeFill="text2"/>
    </w:pPr>
    <w:rPr>
      <w:rFonts w:cs="Times New Roman (Body CS)"/>
      <w:spacing w:val="4"/>
      <w:sz w:val="12"/>
    </w:rPr>
  </w:style>
  <w:style w:type="paragraph" w:customStyle="1" w:styleId="Projecttitleandlocation">
    <w:name w:val="Project title and location"/>
    <w:qFormat/>
    <w:rsid w:val="009040C4"/>
    <w:pPr>
      <w:spacing w:after="120"/>
    </w:pPr>
    <w:rPr>
      <w:rFonts w:cs="Times New Roman (Body CS)"/>
      <w:b/>
      <w:bCs/>
      <w:color w:val="000000" w:themeColor="text1"/>
      <w:spacing w:val="4"/>
      <w:sz w:val="20"/>
    </w:rPr>
  </w:style>
  <w:style w:type="table" w:styleId="ListTable6Colorful">
    <w:name w:val="List Table 6 Colorful"/>
    <w:basedOn w:val="TableNormal"/>
    <w:uiPriority w:val="51"/>
    <w:rsid w:val="001C258E"/>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4E1506"/>
    <w:rPr>
      <w:color w:val="2194D2" w:themeColor="accent1" w:themeShade="BF"/>
    </w:rPr>
    <w:tblPr>
      <w:tblStyleRowBandSize w:val="1"/>
      <w:tblStyleColBandSize w:val="1"/>
      <w:tblBorders>
        <w:top w:val="single" w:sz="4" w:space="0" w:color="60B7E6" w:themeColor="accent1"/>
        <w:bottom w:val="single" w:sz="4" w:space="0" w:color="60B7E6" w:themeColor="accent1"/>
      </w:tblBorders>
    </w:tblPr>
    <w:tblStylePr w:type="firstRow">
      <w:rPr>
        <w:b/>
        <w:bCs/>
      </w:rPr>
      <w:tblPr/>
      <w:tcPr>
        <w:tcBorders>
          <w:bottom w:val="single" w:sz="4" w:space="0" w:color="60B7E6" w:themeColor="accent1"/>
        </w:tcBorders>
      </w:tcPr>
    </w:tblStylePr>
    <w:tblStylePr w:type="lastRow">
      <w:rPr>
        <w:b/>
        <w:bCs/>
      </w:rPr>
      <w:tblPr/>
      <w:tcPr>
        <w:tcBorders>
          <w:top w:val="double" w:sz="4" w:space="0" w:color="60B7E6" w:themeColor="accent1"/>
        </w:tcBorders>
      </w:tcPr>
    </w:tblStylePr>
    <w:tblStylePr w:type="firstCol">
      <w:rPr>
        <w:b/>
        <w:bCs/>
      </w:rPr>
    </w:tblStylePr>
    <w:tblStylePr w:type="lastCol">
      <w:rPr>
        <w:b/>
        <w:bCs/>
      </w:rPr>
    </w:tblStylePr>
    <w:tblStylePr w:type="band1Vert">
      <w:tblPr/>
      <w:tcPr>
        <w:shd w:val="clear" w:color="auto" w:fill="DFF0FA" w:themeFill="accent1" w:themeFillTint="33"/>
      </w:tcPr>
    </w:tblStylePr>
    <w:tblStylePr w:type="band1Horz">
      <w:tblPr/>
      <w:tcPr>
        <w:shd w:val="clear" w:color="auto" w:fill="DFF0FA" w:themeFill="accent1" w:themeFillTint="33"/>
      </w:tcPr>
    </w:tblStylePr>
  </w:style>
  <w:style w:type="table" w:styleId="ListTable6Colorful-Accent6">
    <w:name w:val="List Table 6 Colorful Accent 6"/>
    <w:aliases w:val="Barr table"/>
    <w:basedOn w:val="TableNormal"/>
    <w:uiPriority w:val="51"/>
    <w:rsid w:val="006A1D78"/>
    <w:pPr>
      <w:spacing w:line="240" w:lineRule="exact"/>
    </w:pPr>
    <w:rPr>
      <w:sz w:val="20"/>
    </w:rPr>
    <w:tblPr>
      <w:tblStyleRowBandSize w:val="1"/>
      <w:tblStyleColBandSize w:val="1"/>
      <w:tblBorders>
        <w:top w:val="single" w:sz="4" w:space="0" w:color="BFBFBF" w:themeColor="background1" w:themeShade="BF"/>
      </w:tblBorders>
    </w:tblPr>
    <w:tblStylePr w:type="firstRow">
      <w:pPr>
        <w:wordWrap/>
        <w:spacing w:beforeLines="0" w:before="0" w:beforeAutospacing="0" w:afterLines="0" w:after="0" w:afterAutospacing="0" w:line="2880" w:lineRule="auto"/>
      </w:pPr>
      <w:rPr>
        <w:rFonts w:asciiTheme="minorHAnsi" w:hAnsiTheme="minorHAnsi"/>
        <w:b w:val="0"/>
        <w:bCs/>
        <w:sz w:val="20"/>
      </w:rPr>
      <w:tblPr/>
      <w:tcPr>
        <w:tcBorders>
          <w:top w:val="nil"/>
          <w:bottom w:val="nil"/>
        </w:tcBorders>
      </w:tcPr>
    </w:tblStylePr>
    <w:tblStylePr w:type="lastRow">
      <w:rPr>
        <w:b/>
        <w:bCs/>
      </w:rPr>
      <w:tblPr/>
      <w:tcPr>
        <w:tcBorders>
          <w:top w:val="double" w:sz="4" w:space="0" w:color="182836" w:themeColor="accent6"/>
        </w:tcBorders>
      </w:tcPr>
    </w:tblStylePr>
    <w:tblStylePr w:type="firstCol">
      <w:rPr>
        <w:b/>
        <w:bCs/>
      </w:rPr>
    </w:tblStylePr>
    <w:tblStylePr w:type="lastCol">
      <w:rPr>
        <w:b/>
        <w:bCs/>
      </w:rPr>
    </w:tblStylePr>
    <w:tblStylePr w:type="band1Horz">
      <w:pPr>
        <w:wordWrap/>
        <w:spacing w:line="240" w:lineRule="exact"/>
      </w:pPr>
      <w:rPr>
        <w:rFonts w:asciiTheme="minorHAnsi" w:hAnsiTheme="minorHAnsi"/>
        <w:sz w:val="20"/>
      </w:rPr>
      <w:tblPr/>
      <w:tcPr>
        <w:tcBorders>
          <w:top w:val="nil"/>
          <w:bottom w:val="single" w:sz="4" w:space="0" w:color="BFBFBF" w:themeColor="background1" w:themeShade="BF"/>
        </w:tcBorders>
      </w:tcPr>
    </w:tblStylePr>
    <w:tblStylePr w:type="band2Horz">
      <w:pPr>
        <w:wordWrap/>
        <w:spacing w:line="240" w:lineRule="exact"/>
      </w:pPr>
      <w:rPr>
        <w:rFonts w:asciiTheme="minorHAnsi" w:hAnsiTheme="minorHAnsi"/>
        <w:sz w:val="20"/>
      </w:rPr>
      <w:tblPr/>
      <w:tcPr>
        <w:tcBorders>
          <w:top w:val="nil"/>
          <w:bottom w:val="single" w:sz="4" w:space="0" w:color="BFBFBF" w:themeColor="background1" w:themeShade="BF"/>
        </w:tcBorders>
      </w:tcPr>
    </w:tblStylePr>
  </w:style>
  <w:style w:type="table" w:styleId="ListTable6Colorful-Accent4">
    <w:name w:val="List Table 6 Colorful Accent 4"/>
    <w:basedOn w:val="TableNormal"/>
    <w:uiPriority w:val="51"/>
    <w:rsid w:val="006A1D78"/>
    <w:rPr>
      <w:color w:val="EE8000" w:themeColor="accent4" w:themeShade="BF"/>
    </w:rPr>
    <w:tblPr>
      <w:tblStyleRowBandSize w:val="1"/>
      <w:tblStyleColBandSize w:val="1"/>
      <w:tblBorders>
        <w:top w:val="single" w:sz="4" w:space="0" w:color="FFA740" w:themeColor="accent4"/>
        <w:bottom w:val="single" w:sz="4" w:space="0" w:color="FFA740" w:themeColor="accent4"/>
      </w:tblBorders>
    </w:tblPr>
    <w:tblStylePr w:type="firstRow">
      <w:rPr>
        <w:b/>
        <w:bCs/>
      </w:rPr>
      <w:tblPr/>
      <w:tcPr>
        <w:tcBorders>
          <w:bottom w:val="single" w:sz="4" w:space="0" w:color="FFA740" w:themeColor="accent4"/>
        </w:tcBorders>
      </w:tcPr>
    </w:tblStylePr>
    <w:tblStylePr w:type="lastRow">
      <w:rPr>
        <w:b/>
        <w:bCs/>
      </w:rPr>
      <w:tblPr/>
      <w:tcPr>
        <w:tcBorders>
          <w:top w:val="double" w:sz="4" w:space="0" w:color="FFA740" w:themeColor="accent4"/>
        </w:tcBorders>
      </w:tcPr>
    </w:tblStylePr>
    <w:tblStylePr w:type="firstCol">
      <w:rPr>
        <w:b/>
        <w:bCs/>
      </w:rPr>
    </w:tblStylePr>
    <w:tblStylePr w:type="lastCol">
      <w:rPr>
        <w:b/>
        <w:bCs/>
      </w:rPr>
    </w:tblStylePr>
    <w:tblStylePr w:type="band1Vert">
      <w:tblPr/>
      <w:tcPr>
        <w:shd w:val="clear" w:color="auto" w:fill="FFEDD8" w:themeFill="accent4" w:themeFillTint="33"/>
      </w:tcPr>
    </w:tblStylePr>
    <w:tblStylePr w:type="band1Horz">
      <w:tblPr/>
      <w:tcPr>
        <w:shd w:val="clear" w:color="auto" w:fill="FFEDD8" w:themeFill="accent4" w:themeFillTint="33"/>
      </w:tcPr>
    </w:tblStylePr>
  </w:style>
  <w:style w:type="character" w:customStyle="1" w:styleId="Heading4Char">
    <w:name w:val="Heading 4 Char"/>
    <w:basedOn w:val="DefaultParagraphFont"/>
    <w:link w:val="Heading4"/>
    <w:uiPriority w:val="9"/>
    <w:rsid w:val="00A63140"/>
    <w:rPr>
      <w:rFonts w:ascii="Franklin Gothic Demi Cond" w:eastAsiaTheme="majorEastAsia" w:hAnsi="Franklin Gothic Demi Cond" w:cstheme="majorBidi"/>
      <w:iCs/>
      <w:color w:val="80959E" w:themeColor="accent5"/>
      <w:sz w:val="36"/>
      <w:szCs w:val="26"/>
    </w:rPr>
  </w:style>
  <w:style w:type="paragraph" w:customStyle="1" w:styleId="Sidebartext">
    <w:name w:val="Sidebar text"/>
    <w:basedOn w:val="Normal"/>
    <w:qFormat/>
    <w:rsid w:val="009040C4"/>
    <w:pPr>
      <w:framePr w:hSpace="180" w:wrap="around" w:vAnchor="text" w:hAnchor="page" w:x="7840" w:y="4"/>
    </w:pPr>
    <w:rPr>
      <w:rFonts w:cs="Times New Roman (Body CS)"/>
      <w:sz w:val="18"/>
    </w:rPr>
  </w:style>
  <w:style w:type="paragraph" w:customStyle="1" w:styleId="Sidebarsubhead">
    <w:name w:val="Sidebar subhead"/>
    <w:basedOn w:val="Sidebartext"/>
    <w:qFormat/>
    <w:rsid w:val="009040C4"/>
    <w:pPr>
      <w:framePr w:wrap="around"/>
      <w:spacing w:after="80"/>
    </w:pPr>
    <w:rPr>
      <w:b/>
    </w:rPr>
  </w:style>
  <w:style w:type="paragraph" w:customStyle="1" w:styleId="Sidebarbullets">
    <w:name w:val="Sidebar bullets"/>
    <w:basedOn w:val="Bulletslevel1"/>
    <w:qFormat/>
    <w:rsid w:val="009040C4"/>
    <w:pPr>
      <w:numPr>
        <w:numId w:val="2"/>
      </w:numPr>
      <w:spacing w:after="0"/>
      <w:ind w:left="187" w:hanging="187"/>
    </w:pPr>
    <w:rPr>
      <w:sz w:val="18"/>
      <w:szCs w:val="18"/>
    </w:rPr>
  </w:style>
  <w:style w:type="paragraph" w:customStyle="1" w:styleId="Sidebarbody">
    <w:name w:val="Sidebar body"/>
    <w:basedOn w:val="Normal"/>
    <w:qFormat/>
    <w:rsid w:val="009040C4"/>
    <w:pPr>
      <w:framePr w:hSpace="180" w:wrap="around" w:vAnchor="text" w:hAnchor="page" w:x="7840" w:y="4"/>
    </w:pPr>
    <w:rPr>
      <w:rFonts w:cs="Times New Roman (Body CS)"/>
      <w:sz w:val="18"/>
    </w:rPr>
  </w:style>
  <w:style w:type="paragraph" w:customStyle="1" w:styleId="Footeraddress">
    <w:name w:val="Footer address"/>
    <w:qFormat/>
    <w:rsid w:val="009040C4"/>
    <w:pPr>
      <w:spacing w:after="180"/>
    </w:pPr>
    <w:rPr>
      <w:rFonts w:ascii="Arial" w:eastAsia="Arial" w:hAnsi="Arial" w:cs="Times New Roman"/>
      <w:b/>
      <w:color w:val="60B7E6" w:themeColor="accent1"/>
      <w:spacing w:val="4"/>
      <w:sz w:val="16"/>
    </w:rPr>
  </w:style>
  <w:style w:type="paragraph" w:customStyle="1" w:styleId="Subject">
    <w:name w:val="Subject"/>
    <w:basedOn w:val="Normal"/>
    <w:qFormat/>
    <w:rsid w:val="009040C4"/>
    <w:pPr>
      <w:spacing w:after="480" w:line="240" w:lineRule="exact"/>
    </w:pPr>
    <w:rPr>
      <w:rFonts w:cs="Times New Roman (Body CS)"/>
      <w:b/>
    </w:rPr>
  </w:style>
  <w:style w:type="paragraph" w:customStyle="1" w:styleId="Sidebartitle">
    <w:name w:val="Sidebar title"/>
    <w:qFormat/>
    <w:rsid w:val="009040C4"/>
    <w:pPr>
      <w:framePr w:hSpace="180" w:wrap="around" w:vAnchor="page" w:hAnchor="page" w:x="6241" w:y="1441"/>
    </w:pPr>
    <w:rPr>
      <w:rFonts w:ascii="Franklin Gothic Demi Cond" w:hAnsi="Franklin Gothic Demi Cond" w:cs="Times New Roman (Body CS)"/>
      <w:spacing w:val="4"/>
      <w:sz w:val="40"/>
    </w:rPr>
  </w:style>
  <w:style w:type="paragraph" w:customStyle="1" w:styleId="Quoteattribution">
    <w:name w:val="Quote attribution"/>
    <w:basedOn w:val="Normal"/>
    <w:next w:val="Normal"/>
    <w:qFormat/>
    <w:rsid w:val="009040C4"/>
    <w:pPr>
      <w:numPr>
        <w:numId w:val="4"/>
      </w:numPr>
      <w:tabs>
        <w:tab w:val="left" w:pos="60"/>
      </w:tabs>
    </w:pPr>
    <w:rPr>
      <w:rFonts w:cs="Times New Roman (Body CS)"/>
      <w:color w:val="047CC2" w:themeColor="text2"/>
    </w:rPr>
  </w:style>
  <w:style w:type="paragraph" w:customStyle="1" w:styleId="IntroBarrblue">
    <w:name w:val="Intro Barr blue"/>
    <w:basedOn w:val="Normal"/>
    <w:qFormat/>
    <w:rsid w:val="009040C4"/>
    <w:pPr>
      <w:spacing w:before="240" w:line="240" w:lineRule="auto"/>
    </w:pPr>
    <w:rPr>
      <w:rFonts w:cs="Times New Roman (Body CS)"/>
      <w:color w:val="047CC2" w:themeColor="text2"/>
      <w:sz w:val="24"/>
    </w:rPr>
  </w:style>
  <w:style w:type="paragraph" w:customStyle="1" w:styleId="Introdarkneutral">
    <w:name w:val="Intro dark neutral"/>
    <w:basedOn w:val="Normal"/>
    <w:qFormat/>
    <w:rsid w:val="009040C4"/>
    <w:pPr>
      <w:spacing w:before="240" w:line="240" w:lineRule="auto"/>
    </w:pPr>
    <w:rPr>
      <w:rFonts w:cs="Times New Roman (Body CS)"/>
      <w:color w:val="80959E" w:themeColor="accent5"/>
      <w:sz w:val="24"/>
    </w:rPr>
  </w:style>
  <w:style w:type="paragraph" w:customStyle="1" w:styleId="Numberedlistlevel1">
    <w:name w:val="Numbered list level 1"/>
    <w:basedOn w:val="Normal"/>
    <w:qFormat/>
    <w:rsid w:val="009040C4"/>
    <w:pPr>
      <w:ind w:left="605" w:hanging="245"/>
    </w:pPr>
  </w:style>
  <w:style w:type="paragraph" w:customStyle="1" w:styleId="Appendixsubheading">
    <w:name w:val="Appendix subheading"/>
    <w:qFormat/>
    <w:rsid w:val="009040C4"/>
    <w:pPr>
      <w:spacing w:before="400" w:after="240" w:line="288" w:lineRule="auto"/>
    </w:pPr>
    <w:rPr>
      <w:rFonts w:asciiTheme="majorHAnsi" w:hAnsiTheme="majorHAnsi" w:cs="Times New Roman (Body CS)"/>
      <w:color w:val="FFFFFF" w:themeColor="background1"/>
      <w:spacing w:val="4"/>
      <w:sz w:val="40"/>
    </w:rPr>
  </w:style>
  <w:style w:type="paragraph" w:customStyle="1" w:styleId="Biosubhead">
    <w:name w:val="Bio subhead"/>
    <w:basedOn w:val="Normal"/>
    <w:qFormat/>
    <w:rsid w:val="008C02EF"/>
    <w:pPr>
      <w:spacing w:after="60"/>
    </w:pPr>
    <w:rPr>
      <w:color w:val="047CC2" w:themeColor="text2"/>
    </w:rPr>
  </w:style>
  <w:style w:type="paragraph" w:customStyle="1" w:styleId="Biotitle-summary">
    <w:name w:val="Bio title-summary"/>
    <w:basedOn w:val="Normal"/>
    <w:qFormat/>
    <w:rsid w:val="009040C4"/>
    <w:pPr>
      <w:spacing w:after="120"/>
      <w:contextualSpacing/>
    </w:pPr>
    <w:rPr>
      <w:rFonts w:ascii="Arial" w:hAnsi="Arial" w:cs="Times New Roman (Body CS)"/>
      <w:b/>
      <w:bCs/>
    </w:rPr>
  </w:style>
  <w:style w:type="paragraph" w:customStyle="1" w:styleId="Bulletslevel1-blue">
    <w:name w:val="Bullets level 1-blue"/>
    <w:basedOn w:val="Bulletslevel1"/>
    <w:qFormat/>
    <w:rsid w:val="009040C4"/>
    <w:pPr>
      <w:numPr>
        <w:numId w:val="9"/>
      </w:numPr>
    </w:pPr>
    <w:rPr>
      <w:color w:val="047CC2" w:themeColor="text2"/>
    </w:rPr>
  </w:style>
  <w:style w:type="character" w:customStyle="1" w:styleId="Heading1Char">
    <w:name w:val="Heading 1 Char"/>
    <w:basedOn w:val="DefaultParagraphFont"/>
    <w:link w:val="Heading1"/>
    <w:uiPriority w:val="9"/>
    <w:rsid w:val="00376A94"/>
    <w:rPr>
      <w:rFonts w:ascii="Franklin Gothic Demi Cond" w:eastAsiaTheme="majorEastAsia" w:hAnsi="Franklin Gothic Demi Cond" w:cstheme="majorBidi"/>
      <w:color w:val="182836" w:themeColor="accent6"/>
      <w:spacing w:val="4"/>
      <w:kern w:val="0"/>
      <w:sz w:val="56"/>
      <w:szCs w:val="32"/>
    </w:rPr>
  </w:style>
  <w:style w:type="character" w:customStyle="1" w:styleId="Heading2Char">
    <w:name w:val="Heading 2 Char"/>
    <w:basedOn w:val="DefaultParagraphFont"/>
    <w:link w:val="Heading2"/>
    <w:uiPriority w:val="9"/>
    <w:rsid w:val="00E64F3D"/>
    <w:rPr>
      <w:rFonts w:ascii="Franklin Gothic Demi Cond" w:eastAsiaTheme="majorEastAsia" w:hAnsi="Franklin Gothic Demi Cond" w:cstheme="majorBidi"/>
      <w:color w:val="047CC2" w:themeColor="text2"/>
      <w:kern w:val="0"/>
      <w:sz w:val="52"/>
      <w:szCs w:val="26"/>
    </w:rPr>
  </w:style>
  <w:style w:type="character" w:customStyle="1" w:styleId="Heading3Char">
    <w:name w:val="Heading 3 Char"/>
    <w:basedOn w:val="DefaultParagraphFont"/>
    <w:link w:val="Heading3"/>
    <w:uiPriority w:val="9"/>
    <w:rsid w:val="00A925D0"/>
    <w:rPr>
      <w:rFonts w:ascii="Franklin Gothic Demi Cond" w:eastAsiaTheme="majorEastAsia" w:hAnsi="Franklin Gothic Demi Cond" w:cstheme="majorBidi"/>
      <w:color w:val="047CC2" w:themeColor="text2"/>
      <w:kern w:val="0"/>
      <w:sz w:val="44"/>
      <w:szCs w:val="32"/>
    </w:rPr>
  </w:style>
  <w:style w:type="paragraph" w:styleId="TOC1">
    <w:name w:val="toc 1"/>
    <w:autoRedefine/>
    <w:uiPriority w:val="39"/>
    <w:unhideWhenUsed/>
    <w:rsid w:val="009040C4"/>
    <w:pPr>
      <w:tabs>
        <w:tab w:val="right" w:leader="underscore" w:pos="9350"/>
      </w:tabs>
      <w:spacing w:after="120"/>
    </w:pPr>
    <w:rPr>
      <w:rFonts w:ascii="Franklin Gothic Demi Cond" w:hAnsi="Franklin Gothic Demi Cond" w:cstheme="minorHAnsi"/>
      <w:bCs/>
      <w:iCs/>
      <w:noProof/>
      <w:color w:val="047CC2" w:themeColor="hyperlink"/>
      <w:spacing w:val="4"/>
      <w:sz w:val="28"/>
    </w:rPr>
  </w:style>
  <w:style w:type="paragraph" w:styleId="TOC2">
    <w:name w:val="toc 2"/>
    <w:basedOn w:val="Normal"/>
    <w:autoRedefine/>
    <w:uiPriority w:val="39"/>
    <w:unhideWhenUsed/>
    <w:rsid w:val="00DE702B"/>
    <w:pPr>
      <w:tabs>
        <w:tab w:val="right" w:leader="underscore" w:pos="9350"/>
      </w:tabs>
      <w:spacing w:before="360" w:after="360" w:line="276" w:lineRule="auto"/>
      <w:ind w:left="202"/>
      <w:contextualSpacing/>
    </w:pPr>
    <w:rPr>
      <w:rFonts w:ascii="Arial" w:hAnsi="Arial" w:cstheme="minorHAnsi"/>
      <w:bCs/>
      <w:szCs w:val="22"/>
    </w:rPr>
  </w:style>
  <w:style w:type="paragraph" w:styleId="TOC3">
    <w:name w:val="toc 3"/>
    <w:basedOn w:val="TOC2"/>
    <w:autoRedefine/>
    <w:uiPriority w:val="39"/>
    <w:unhideWhenUsed/>
    <w:rsid w:val="009139D8"/>
    <w:pPr>
      <w:spacing w:after="0"/>
      <w:ind w:left="400"/>
    </w:pPr>
    <w:rPr>
      <w:szCs w:val="20"/>
    </w:rPr>
  </w:style>
  <w:style w:type="paragraph" w:customStyle="1" w:styleId="Appendix">
    <w:name w:val="Appendix"/>
    <w:basedOn w:val="Normal"/>
    <w:next w:val="Appendixsubheading"/>
    <w:qFormat/>
    <w:rsid w:val="000B1FCF"/>
    <w:pPr>
      <w:spacing w:after="0" w:line="240" w:lineRule="auto"/>
    </w:pPr>
    <w:rPr>
      <w:rFonts w:ascii="Franklin Gothic Medium Cond" w:hAnsi="Franklin Gothic Medium Cond" w:cs="Times New Roman (Body CS)"/>
      <w:color w:val="FFFFFF" w:themeColor="background1"/>
      <w:sz w:val="60"/>
      <w:szCs w:val="60"/>
    </w:rPr>
  </w:style>
  <w:style w:type="paragraph" w:customStyle="1" w:styleId="Contents">
    <w:name w:val="Contents"/>
    <w:basedOn w:val="Normal"/>
    <w:qFormat/>
    <w:rsid w:val="009040C4"/>
    <w:pPr>
      <w:spacing w:line="240" w:lineRule="auto"/>
    </w:pPr>
    <w:rPr>
      <w:rFonts w:ascii="Franklin Gothic Demi Cond" w:hAnsi="Franklin Gothic Demi Cond" w:cs="Times New Roman (Body CS)"/>
      <w:color w:val="047CC2" w:themeColor="text2"/>
      <w:sz w:val="50"/>
      <w:szCs w:val="50"/>
    </w:rPr>
  </w:style>
  <w:style w:type="table" w:customStyle="1" w:styleId="Barrbandednavy-gray">
    <w:name w:val="Barr banded navy-gray"/>
    <w:basedOn w:val="TableNormal"/>
    <w:uiPriority w:val="99"/>
    <w:rsid w:val="00C248EF"/>
    <w:tblPr>
      <w:tblStyleRowBandSize w:val="1"/>
      <w:tblBorders>
        <w:bottom w:val="single" w:sz="4" w:space="0" w:color="D9D9D9" w:themeColor="background1" w:themeShade="D9"/>
        <w:insideH w:val="single" w:sz="4" w:space="0" w:color="D9D9D9" w:themeColor="background1" w:themeShade="D9"/>
        <w:insideV w:val="single" w:sz="4" w:space="0" w:color="D9D9D9" w:themeColor="background1" w:themeShade="D9"/>
      </w:tblBorders>
      <w:tblCellMar>
        <w:top w:w="58" w:type="dxa"/>
        <w:bottom w:w="58" w:type="dxa"/>
      </w:tblCellMar>
    </w:tblPr>
    <w:trPr>
      <w:cantSplit/>
    </w:trPr>
    <w:tcPr>
      <w:shd w:val="clear" w:color="auto" w:fill="auto"/>
      <w:vAlign w:val="center"/>
    </w:tcPr>
    <w:tblStylePr w:type="firstRow">
      <w:tblPr/>
      <w:trPr>
        <w:tblHeader/>
      </w:trPr>
      <w:tcPr>
        <w:shd w:val="clear" w:color="auto" w:fill="182836" w:themeFill="accent6"/>
      </w:tcPr>
    </w:tblStylePr>
    <w:tblStylePr w:type="band1Horz">
      <w:tblPr/>
      <w:tcPr>
        <w:shd w:val="clear" w:color="auto" w:fill="E8E8E8"/>
      </w:tcPr>
    </w:tblStylePr>
  </w:style>
  <w:style w:type="paragraph" w:customStyle="1" w:styleId="Projectclientname">
    <w:name w:val="Project client name"/>
    <w:basedOn w:val="Projecttitleandlocation"/>
    <w:qFormat/>
    <w:rsid w:val="009040C4"/>
    <w:pPr>
      <w:spacing w:after="0"/>
    </w:pPr>
    <w:rPr>
      <w:rFonts w:ascii="Arial" w:hAnsi="Arial"/>
      <w:b w:val="0"/>
      <w:color w:val="047CC2" w:themeColor="text2"/>
    </w:rPr>
  </w:style>
  <w:style w:type="paragraph" w:customStyle="1" w:styleId="Tabletext">
    <w:name w:val="Table text"/>
    <w:basedOn w:val="Normal"/>
    <w:qFormat/>
    <w:rsid w:val="009040C4"/>
    <w:pPr>
      <w:spacing w:after="0" w:line="240" w:lineRule="auto"/>
      <w:contextualSpacing/>
    </w:pPr>
    <w:rPr>
      <w:rFonts w:ascii="Arial" w:eastAsia="Batang" w:hAnsi="Arial" w:cs="Arial"/>
      <w:kern w:val="0"/>
      <w:szCs w:val="20"/>
      <w:lang w:eastAsia="ko-KR"/>
      <w14:ligatures w14:val="none"/>
    </w:rPr>
  </w:style>
  <w:style w:type="paragraph" w:customStyle="1" w:styleId="Tablebodycentered">
    <w:name w:val="Table body centered"/>
    <w:basedOn w:val="Tabletext"/>
    <w:qFormat/>
    <w:rsid w:val="009040C4"/>
    <w:pPr>
      <w:jc w:val="center"/>
    </w:pPr>
    <w:rPr>
      <w:rFonts w:eastAsia="Wingdings"/>
      <w:bCs/>
    </w:rPr>
  </w:style>
  <w:style w:type="table" w:styleId="PlainTable2">
    <w:name w:val="Plain Table 2"/>
    <w:basedOn w:val="TableNormal"/>
    <w:uiPriority w:val="42"/>
    <w:rsid w:val="006778B1"/>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ListTable2">
    <w:name w:val="List Table 2"/>
    <w:basedOn w:val="TableNormal"/>
    <w:uiPriority w:val="47"/>
    <w:rsid w:val="006778B1"/>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TableGrid">
    <w:name w:val="Table Grid"/>
    <w:aliases w:val="Barr table 1"/>
    <w:basedOn w:val="TableNormal"/>
    <w:uiPriority w:val="39"/>
    <w:rsid w:val="008C02E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Barrmatrix-columnbanded">
    <w:name w:val="Barr matrix-column banded"/>
    <w:basedOn w:val="TableNormal"/>
    <w:uiPriority w:val="99"/>
    <w:rsid w:val="00FE07AE"/>
    <w:tblPr>
      <w:tblStyleRowBandSize w:val="1"/>
      <w:tblStyleColBandSize w:val="1"/>
      <w:tblBorders>
        <w:bottom w:val="single" w:sz="4" w:space="0" w:color="D9D9D9" w:themeColor="background1" w:themeShade="D9"/>
        <w:insideH w:val="single" w:sz="4" w:space="0" w:color="D9D9D9" w:themeColor="background1" w:themeShade="D9"/>
        <w:insideV w:val="single" w:sz="4" w:space="0" w:color="D9D9D9" w:themeColor="background1" w:themeShade="D9"/>
      </w:tblBorders>
      <w:tblCellMar>
        <w:left w:w="0" w:type="dxa"/>
        <w:right w:w="0" w:type="dxa"/>
      </w:tblCellMar>
    </w:tblPr>
    <w:trPr>
      <w:cantSplit/>
    </w:trPr>
    <w:tcPr>
      <w:vAlign w:val="center"/>
    </w:tcPr>
    <w:tblStylePr w:type="firstRow">
      <w:pPr>
        <w:wordWrap/>
        <w:contextualSpacing w:val="0"/>
        <w:jc w:val="left"/>
      </w:pPr>
      <w:tblPr/>
      <w:tcPr>
        <w:tcBorders>
          <w:top w:val="nil"/>
          <w:left w:val="nil"/>
          <w:bottom w:val="nil"/>
          <w:right w:val="single" w:sz="4" w:space="0" w:color="BFBFBF" w:themeColor="background1" w:themeShade="BF"/>
          <w:insideH w:val="single" w:sz="4" w:space="0" w:color="BFBFBF" w:themeColor="background1" w:themeShade="BF"/>
          <w:insideV w:val="single" w:sz="4" w:space="0" w:color="BFBFBF" w:themeColor="background1" w:themeShade="BF"/>
          <w:tl2br w:val="nil"/>
          <w:tr2bl w:val="nil"/>
        </w:tcBorders>
      </w:tcPr>
    </w:tblStylePr>
    <w:tblStylePr w:type="band2Vert">
      <w:tblPr/>
      <w:tcPr>
        <w:shd w:val="clear" w:color="auto" w:fill="E8E8E8"/>
      </w:tcPr>
    </w:tblStylePr>
  </w:style>
  <w:style w:type="paragraph" w:customStyle="1" w:styleId="Tablebodyblue">
    <w:name w:val="Table body blue"/>
    <w:basedOn w:val="Tabletext"/>
    <w:qFormat/>
    <w:rsid w:val="009040C4"/>
    <w:rPr>
      <w:color w:val="60B7E6" w:themeColor="accent1"/>
    </w:rPr>
  </w:style>
  <w:style w:type="paragraph" w:customStyle="1" w:styleId="Bioname-resume">
    <w:name w:val="Bio name-resume"/>
    <w:basedOn w:val="Normal"/>
    <w:qFormat/>
    <w:rsid w:val="00347DF7"/>
    <w:pPr>
      <w:keepNext/>
      <w:spacing w:before="240"/>
    </w:pPr>
    <w:rPr>
      <w:rFonts w:ascii="Arial" w:eastAsia="Times New Roman" w:hAnsi="Arial" w:cs="Times New Roman"/>
      <w:b/>
      <w:bCs/>
      <w:kern w:val="0"/>
      <w:sz w:val="28"/>
      <w:szCs w:val="20"/>
      <w14:ligatures w14:val="none"/>
    </w:rPr>
  </w:style>
  <w:style w:type="table" w:customStyle="1" w:styleId="Barrbandedwhite-gray">
    <w:name w:val="Barr banded white-gray"/>
    <w:basedOn w:val="TableNormal"/>
    <w:uiPriority w:val="99"/>
    <w:rsid w:val="00C248EF"/>
    <w:rPr>
      <w:color w:val="047CC2" w:themeColor="text2"/>
    </w:rPr>
    <w:tblPr>
      <w:tblStyleRowBandSize w:val="1"/>
      <w:tblBorders>
        <w:bottom w:val="single" w:sz="4" w:space="0" w:color="D9D9D9" w:themeColor="background1" w:themeShade="D9"/>
        <w:insideH w:val="single" w:sz="4" w:space="0" w:color="D9D9D9" w:themeColor="background1" w:themeShade="D9"/>
        <w:insideV w:val="single" w:sz="4" w:space="0" w:color="D9D9D9" w:themeColor="background1" w:themeShade="D9"/>
      </w:tblBorders>
      <w:tblCellMar>
        <w:top w:w="58" w:type="dxa"/>
        <w:bottom w:w="58" w:type="dxa"/>
      </w:tblCellMar>
    </w:tblPr>
    <w:trPr>
      <w:cantSplit/>
    </w:trPr>
    <w:tcPr>
      <w:shd w:val="clear" w:color="auto" w:fill="auto"/>
      <w:vAlign w:val="center"/>
    </w:tcPr>
    <w:tblStylePr w:type="firstRow">
      <w:pPr>
        <w:jc w:val="left"/>
      </w:pPr>
      <w:tblPr/>
      <w:trPr>
        <w:tblHeader/>
      </w:trPr>
      <w:tcPr>
        <w:tcBorders>
          <w:bottom w:val="single" w:sz="18" w:space="0" w:color="047CC2" w:themeColor="text2"/>
        </w:tcBorders>
      </w:tcPr>
    </w:tblStylePr>
    <w:tblStylePr w:type="band1Horz">
      <w:pPr>
        <w:wordWrap/>
        <w:spacing w:beforeLines="0" w:before="0" w:beforeAutospacing="0" w:afterLines="0" w:after="0" w:afterAutospacing="0"/>
        <w:contextualSpacing w:val="0"/>
      </w:pPr>
      <w:tblPr/>
      <w:tcPr>
        <w:shd w:val="clear" w:color="auto" w:fill="E8E8E8"/>
      </w:tcPr>
    </w:tblStylePr>
  </w:style>
  <w:style w:type="paragraph" w:customStyle="1" w:styleId="Tableheading">
    <w:name w:val="Table heading"/>
    <w:qFormat/>
    <w:rsid w:val="009040C4"/>
    <w:pPr>
      <w:contextualSpacing/>
    </w:pPr>
    <w:rPr>
      <w:rFonts w:cs="Times New Roman (Body CS)"/>
      <w:b/>
      <w:bCs/>
      <w:spacing w:val="4"/>
      <w:sz w:val="20"/>
    </w:rPr>
  </w:style>
  <w:style w:type="character" w:customStyle="1" w:styleId="Heading5Char">
    <w:name w:val="Heading 5 Char"/>
    <w:basedOn w:val="DefaultParagraphFont"/>
    <w:link w:val="Heading5"/>
    <w:uiPriority w:val="9"/>
    <w:rsid w:val="00DA2E02"/>
    <w:rPr>
      <w:rFonts w:ascii="Franklin Gothic Demi Cond" w:eastAsiaTheme="majorEastAsia" w:hAnsi="Franklin Gothic Demi Cond" w:cstheme="majorBidi"/>
      <w:color w:val="047CC2" w:themeColor="text2"/>
      <w:kern w:val="0"/>
      <w:sz w:val="32"/>
      <w:szCs w:val="26"/>
    </w:rPr>
  </w:style>
  <w:style w:type="character" w:customStyle="1" w:styleId="Heading6Char">
    <w:name w:val="Heading 6 Char"/>
    <w:basedOn w:val="DefaultParagraphFont"/>
    <w:link w:val="Heading6"/>
    <w:uiPriority w:val="9"/>
    <w:rsid w:val="00E64F3D"/>
    <w:rPr>
      <w:rFonts w:eastAsiaTheme="majorEastAsia" w:cstheme="majorBidi"/>
      <w:b/>
      <w:color w:val="182836" w:themeColor="accent6"/>
      <w:kern w:val="0"/>
      <w:sz w:val="28"/>
      <w:szCs w:val="32"/>
    </w:rPr>
  </w:style>
  <w:style w:type="character" w:customStyle="1" w:styleId="Heading7Char">
    <w:name w:val="Heading 7 Char"/>
    <w:basedOn w:val="DefaultParagraphFont"/>
    <w:link w:val="Heading7"/>
    <w:uiPriority w:val="9"/>
    <w:rsid w:val="00E64F3D"/>
    <w:rPr>
      <w:rFonts w:eastAsiaTheme="majorEastAsia" w:cstheme="majorBidi"/>
      <w:b/>
      <w:iCs/>
      <w:color w:val="182836" w:themeColor="accent6"/>
      <w:kern w:val="0"/>
      <w:szCs w:val="32"/>
    </w:rPr>
  </w:style>
  <w:style w:type="character" w:customStyle="1" w:styleId="Heading8Char">
    <w:name w:val="Heading 8 Char"/>
    <w:basedOn w:val="DefaultParagraphFont"/>
    <w:link w:val="Heading8"/>
    <w:uiPriority w:val="9"/>
    <w:rsid w:val="00073D4F"/>
    <w:rPr>
      <w:rFonts w:eastAsiaTheme="majorEastAsia" w:cstheme="majorBidi"/>
      <w:b/>
      <w:iCs/>
      <w:color w:val="182836" w:themeColor="accent6"/>
      <w:sz w:val="22"/>
      <w:szCs w:val="21"/>
    </w:rPr>
  </w:style>
  <w:style w:type="paragraph" w:customStyle="1" w:styleId="FooterURL">
    <w:name w:val="Footer URL"/>
    <w:basedOn w:val="BodyText"/>
    <w:qFormat/>
    <w:rsid w:val="009040C4"/>
    <w:pPr>
      <w:spacing w:line="240" w:lineRule="auto"/>
    </w:pPr>
  </w:style>
  <w:style w:type="paragraph" w:customStyle="1" w:styleId="AboutBarr">
    <w:name w:val="About Barr"/>
    <w:qFormat/>
    <w:rsid w:val="00376A94"/>
    <w:pPr>
      <w:framePr w:hSpace="180" w:wrap="around" w:vAnchor="page" w:hAnchor="page" w:x="6241" w:y="1441"/>
      <w:spacing w:after="120"/>
    </w:pPr>
    <w:rPr>
      <w:rFonts w:ascii="Franklin Gothic Demi Cond" w:eastAsiaTheme="majorEastAsia" w:hAnsi="Franklin Gothic Demi Cond" w:cstheme="majorBidi"/>
      <w:color w:val="FFFFFF" w:themeColor="background1"/>
      <w:spacing w:val="4"/>
      <w:sz w:val="50"/>
      <w:szCs w:val="32"/>
    </w:rPr>
  </w:style>
  <w:style w:type="character" w:customStyle="1" w:styleId="Heading9Char">
    <w:name w:val="Heading 9 Char"/>
    <w:basedOn w:val="DefaultParagraphFont"/>
    <w:link w:val="Heading9"/>
    <w:uiPriority w:val="9"/>
    <w:rsid w:val="00E64F3D"/>
    <w:rPr>
      <w:rFonts w:eastAsiaTheme="majorEastAsia" w:cstheme="majorBidi"/>
      <w:b/>
      <w:iCs/>
      <w:color w:val="182836" w:themeColor="accent6"/>
      <w:kern w:val="0"/>
      <w:sz w:val="20"/>
      <w:szCs w:val="21"/>
    </w:rPr>
  </w:style>
  <w:style w:type="paragraph" w:styleId="Revision">
    <w:name w:val="Revision"/>
    <w:hidden/>
    <w:uiPriority w:val="99"/>
    <w:semiHidden/>
    <w:rsid w:val="004E565C"/>
    <w:rPr>
      <w:sz w:val="20"/>
    </w:rPr>
  </w:style>
  <w:style w:type="paragraph" w:customStyle="1" w:styleId="Bulletslevel2">
    <w:name w:val="Bullets level 2"/>
    <w:basedOn w:val="Bulletslevel1"/>
    <w:qFormat/>
    <w:rsid w:val="004056CA"/>
    <w:pPr>
      <w:numPr>
        <w:ilvl w:val="1"/>
      </w:numPr>
      <w:ind w:left="850" w:hanging="245"/>
    </w:pPr>
  </w:style>
  <w:style w:type="paragraph" w:customStyle="1" w:styleId="Bulletslevel3">
    <w:name w:val="Bullets level 3"/>
    <w:basedOn w:val="Bulletslevel1"/>
    <w:qFormat/>
    <w:rsid w:val="004056CA"/>
    <w:pPr>
      <w:numPr>
        <w:ilvl w:val="2"/>
        <w:numId w:val="17"/>
      </w:numPr>
      <w:ind w:left="1095" w:hanging="245"/>
    </w:pPr>
  </w:style>
  <w:style w:type="paragraph" w:customStyle="1" w:styleId="Bulletslevel2-blue">
    <w:name w:val="Bullets level 2-blue"/>
    <w:basedOn w:val="Bulletslevel2"/>
    <w:qFormat/>
    <w:rsid w:val="004056CA"/>
    <w:rPr>
      <w:color w:val="047CC2" w:themeColor="text2"/>
    </w:rPr>
  </w:style>
  <w:style w:type="paragraph" w:customStyle="1" w:styleId="Bulletslevel3-blue">
    <w:name w:val="Bullets level 3-blue"/>
    <w:basedOn w:val="Bulletslevel3"/>
    <w:qFormat/>
    <w:rsid w:val="004056CA"/>
    <w:rPr>
      <w:color w:val="047CC2" w:themeColor="text2"/>
    </w:rPr>
  </w:style>
  <w:style w:type="paragraph" w:customStyle="1" w:styleId="Numberedlistlevel2">
    <w:name w:val="Numbered list level 2"/>
    <w:basedOn w:val="Numberedlistlevel1"/>
    <w:qFormat/>
    <w:rsid w:val="004056CA"/>
    <w:pPr>
      <w:numPr>
        <w:ilvl w:val="1"/>
        <w:numId w:val="13"/>
      </w:numPr>
      <w:ind w:left="850" w:hanging="245"/>
    </w:pPr>
  </w:style>
  <w:style w:type="paragraph" w:customStyle="1" w:styleId="Numberedlistlevel3">
    <w:name w:val="Numbered list level 3"/>
    <w:basedOn w:val="Numberedlistlevel1"/>
    <w:qFormat/>
    <w:rsid w:val="004056CA"/>
    <w:pPr>
      <w:numPr>
        <w:ilvl w:val="2"/>
        <w:numId w:val="13"/>
      </w:numPr>
      <w:ind w:left="1095" w:hanging="245"/>
    </w:pPr>
  </w:style>
  <w:style w:type="paragraph" w:customStyle="1" w:styleId="Tablebulletslevel1">
    <w:name w:val="Table bullets level 1"/>
    <w:qFormat/>
    <w:rsid w:val="009040C4"/>
    <w:pPr>
      <w:framePr w:hSpace="180" w:wrap="around" w:vAnchor="text" w:hAnchor="text" w:y="61"/>
      <w:numPr>
        <w:numId w:val="19"/>
      </w:numPr>
      <w:spacing w:after="60"/>
      <w:ind w:left="274" w:hanging="274"/>
      <w:suppressOverlap/>
    </w:pPr>
    <w:rPr>
      <w:color w:val="047CC2" w:themeColor="text2"/>
      <w:spacing w:val="4"/>
      <w:sz w:val="20"/>
    </w:rPr>
  </w:style>
  <w:style w:type="paragraph" w:customStyle="1" w:styleId="Tablebulletslevel2">
    <w:name w:val="Table bullets level 2"/>
    <w:basedOn w:val="Tablebulletslevel1"/>
    <w:qFormat/>
    <w:rsid w:val="009040C4"/>
    <w:pPr>
      <w:framePr w:wrap="around"/>
      <w:numPr>
        <w:ilvl w:val="1"/>
        <w:numId w:val="20"/>
      </w:numPr>
      <w:ind w:left="533" w:hanging="270"/>
    </w:pPr>
  </w:style>
  <w:style w:type="paragraph" w:styleId="Caption">
    <w:name w:val="caption"/>
    <w:next w:val="Normal"/>
    <w:uiPriority w:val="35"/>
    <w:unhideWhenUsed/>
    <w:qFormat/>
    <w:rsid w:val="009040C4"/>
    <w:rPr>
      <w:rFonts w:ascii="Franklin Gothic Demi Cond" w:eastAsiaTheme="majorEastAsia" w:hAnsi="Franklin Gothic Demi Cond" w:cstheme="majorBidi"/>
      <w:iCs/>
      <w:color w:val="047CC2" w:themeColor="text2"/>
      <w:spacing w:val="4"/>
      <w:sz w:val="32"/>
      <w:szCs w:val="30"/>
    </w:rPr>
  </w:style>
  <w:style w:type="table" w:customStyle="1" w:styleId="Barrunbanded-blueheader">
    <w:name w:val="Barr unbanded-blue header"/>
    <w:basedOn w:val="TableNormal"/>
    <w:uiPriority w:val="99"/>
    <w:rsid w:val="00C248EF"/>
    <w:rPr>
      <w:color w:val="047CC2" w:themeColor="text2"/>
    </w:rPr>
    <w:tblPr>
      <w:tblBorders>
        <w:bottom w:val="single" w:sz="4" w:space="0" w:color="D9D9D9" w:themeColor="background1" w:themeShade="D9"/>
        <w:insideH w:val="single" w:sz="4" w:space="0" w:color="D9D9D9" w:themeColor="background1" w:themeShade="D9"/>
        <w:insideV w:val="single" w:sz="4" w:space="0" w:color="D9D9D9" w:themeColor="background1" w:themeShade="D9"/>
      </w:tblBorders>
      <w:tblCellMar>
        <w:top w:w="58" w:type="dxa"/>
        <w:bottom w:w="58" w:type="dxa"/>
      </w:tblCellMar>
    </w:tblPr>
    <w:trPr>
      <w:cantSplit/>
    </w:trPr>
    <w:tcPr>
      <w:vAlign w:val="center"/>
    </w:tcPr>
    <w:tblStylePr w:type="firstRow">
      <w:rPr>
        <w:color w:val="FFFFFF" w:themeColor="background1"/>
      </w:rPr>
      <w:tblPr/>
      <w:trPr>
        <w:tblHeader/>
      </w:trPr>
      <w:tcPr>
        <w:tcBorders>
          <w:insideH w:val="single" w:sz="4" w:space="0" w:color="BFBFBF" w:themeColor="background1" w:themeShade="BF"/>
          <w:insideV w:val="single" w:sz="4" w:space="0" w:color="BFBFBF" w:themeColor="background1" w:themeShade="BF"/>
        </w:tcBorders>
        <w:shd w:val="clear" w:color="auto" w:fill="047CC2" w:themeFill="text2"/>
      </w:tcPr>
    </w:tblStylePr>
  </w:style>
  <w:style w:type="table" w:styleId="GridTable3-Accent6">
    <w:name w:val="Grid Table 3 Accent 6"/>
    <w:basedOn w:val="TableNormal"/>
    <w:uiPriority w:val="48"/>
    <w:rsid w:val="00212326"/>
    <w:tblPr>
      <w:tblStyleRowBandSize w:val="1"/>
      <w:tblStyleColBandSize w:val="1"/>
      <w:tblBorders>
        <w:top w:val="single" w:sz="4" w:space="0" w:color="4D80AD" w:themeColor="accent6" w:themeTint="99"/>
        <w:left w:val="single" w:sz="4" w:space="0" w:color="4D80AD" w:themeColor="accent6" w:themeTint="99"/>
        <w:bottom w:val="single" w:sz="4" w:space="0" w:color="4D80AD" w:themeColor="accent6" w:themeTint="99"/>
        <w:right w:val="single" w:sz="4" w:space="0" w:color="4D80AD" w:themeColor="accent6" w:themeTint="99"/>
        <w:insideH w:val="single" w:sz="4" w:space="0" w:color="4D80AD" w:themeColor="accent6" w:themeTint="99"/>
        <w:insideV w:val="single" w:sz="4" w:space="0" w:color="4D80A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3D4E4" w:themeFill="accent6" w:themeFillTint="33"/>
      </w:tcPr>
    </w:tblStylePr>
    <w:tblStylePr w:type="band1Horz">
      <w:tblPr/>
      <w:tcPr>
        <w:shd w:val="clear" w:color="auto" w:fill="C3D4E4" w:themeFill="accent6" w:themeFillTint="33"/>
      </w:tcPr>
    </w:tblStylePr>
    <w:tblStylePr w:type="neCell">
      <w:tblPr/>
      <w:tcPr>
        <w:tcBorders>
          <w:bottom w:val="single" w:sz="4" w:space="0" w:color="4D80AD" w:themeColor="accent6" w:themeTint="99"/>
        </w:tcBorders>
      </w:tcPr>
    </w:tblStylePr>
    <w:tblStylePr w:type="nwCell">
      <w:tblPr/>
      <w:tcPr>
        <w:tcBorders>
          <w:bottom w:val="single" w:sz="4" w:space="0" w:color="4D80AD" w:themeColor="accent6" w:themeTint="99"/>
        </w:tcBorders>
      </w:tcPr>
    </w:tblStylePr>
    <w:tblStylePr w:type="seCell">
      <w:tblPr/>
      <w:tcPr>
        <w:tcBorders>
          <w:top w:val="single" w:sz="4" w:space="0" w:color="4D80AD" w:themeColor="accent6" w:themeTint="99"/>
        </w:tcBorders>
      </w:tcPr>
    </w:tblStylePr>
    <w:tblStylePr w:type="swCell">
      <w:tblPr/>
      <w:tcPr>
        <w:tcBorders>
          <w:top w:val="single" w:sz="4" w:space="0" w:color="4D80AD" w:themeColor="accent6" w:themeTint="99"/>
        </w:tcBorders>
      </w:tcPr>
    </w:tblStylePr>
  </w:style>
  <w:style w:type="table" w:customStyle="1" w:styleId="Barrunbanded-navyheader">
    <w:name w:val="Barr unbanded-navy header"/>
    <w:basedOn w:val="TableNormal"/>
    <w:uiPriority w:val="99"/>
    <w:rsid w:val="004F0442"/>
    <w:tblPr>
      <w:tblStyleRowBandSize w:val="1"/>
      <w:tblBorders>
        <w:bottom w:val="single" w:sz="4" w:space="0" w:color="D9D9D9" w:themeColor="background1" w:themeShade="D9"/>
        <w:insideH w:val="single" w:sz="4" w:space="0" w:color="D9D9D9" w:themeColor="background1" w:themeShade="D9"/>
        <w:insideV w:val="single" w:sz="4" w:space="0" w:color="D9D9D9" w:themeColor="background1" w:themeShade="D9"/>
      </w:tblBorders>
      <w:tblCellMar>
        <w:top w:w="58" w:type="dxa"/>
        <w:bottom w:w="58" w:type="dxa"/>
      </w:tblCellMar>
    </w:tblPr>
    <w:trPr>
      <w:cantSplit/>
    </w:trPr>
    <w:tcPr>
      <w:shd w:val="clear" w:color="auto" w:fill="auto"/>
      <w:vAlign w:val="center"/>
    </w:tcPr>
    <w:tblStylePr w:type="firstRow">
      <w:pPr>
        <w:jc w:val="left"/>
      </w:pPr>
      <w:tblPr/>
      <w:trPr>
        <w:tblHeader/>
      </w:trPr>
      <w:tcPr>
        <w:shd w:val="clear" w:color="auto" w:fill="182836" w:themeFill="accent6"/>
        <w:vAlign w:val="center"/>
      </w:tcPr>
    </w:tblStylePr>
    <w:tblStylePr w:type="lastRow">
      <w:tblPr/>
      <w:tcPr>
        <w:tcBorders>
          <w:top w:val="single" w:sz="4" w:space="0" w:color="047CC2" w:themeColor="text2"/>
        </w:tcBorders>
      </w:tcPr>
    </w:tblStylePr>
  </w:style>
  <w:style w:type="paragraph" w:customStyle="1" w:styleId="Bioname-summary">
    <w:name w:val="Bio name-summary"/>
    <w:next w:val="Normal"/>
    <w:link w:val="Bioname-summaryChar"/>
    <w:qFormat/>
    <w:rsid w:val="009040C4"/>
    <w:pPr>
      <w:keepNext/>
      <w:spacing w:after="120" w:line="269" w:lineRule="auto"/>
    </w:pPr>
    <w:rPr>
      <w:rFonts w:ascii="Arial" w:eastAsia="Cambria" w:hAnsi="Arial" w:cs="Arial"/>
      <w:color w:val="047CC2" w:themeColor="text2"/>
      <w:spacing w:val="4"/>
      <w:kern w:val="0"/>
      <w:sz w:val="20"/>
      <w14:ligatures w14:val="none"/>
    </w:rPr>
  </w:style>
  <w:style w:type="paragraph" w:styleId="TOC4">
    <w:name w:val="toc 4"/>
    <w:basedOn w:val="Normal"/>
    <w:next w:val="Normal"/>
    <w:autoRedefine/>
    <w:uiPriority w:val="39"/>
    <w:unhideWhenUsed/>
    <w:rsid w:val="007D5FE8"/>
    <w:pPr>
      <w:spacing w:after="100"/>
      <w:ind w:left="600"/>
    </w:pPr>
    <w:rPr>
      <w:rFonts w:ascii="Arial" w:hAnsi="Arial"/>
    </w:rPr>
  </w:style>
  <w:style w:type="paragraph" w:customStyle="1" w:styleId="Heading2lineabove">
    <w:name w:val="Heading 2 line above"/>
    <w:basedOn w:val="Heading2"/>
    <w:next w:val="Normal"/>
    <w:qFormat/>
    <w:rsid w:val="00041BE2"/>
    <w:pPr>
      <w:pBdr>
        <w:top w:val="single" w:sz="4" w:space="1" w:color="BFBFBF" w:themeColor="background1" w:themeShade="BF"/>
      </w:pBdr>
    </w:pPr>
  </w:style>
  <w:style w:type="paragraph" w:customStyle="1" w:styleId="Tablelegendmatrix">
    <w:name w:val="Table legend (matrix)"/>
    <w:basedOn w:val="Normal"/>
    <w:qFormat/>
    <w:rsid w:val="00041BE2"/>
    <w:pPr>
      <w:spacing w:after="0"/>
    </w:pPr>
  </w:style>
  <w:style w:type="character" w:customStyle="1" w:styleId="Bioname-summaryChar">
    <w:name w:val="Bio name-summary Char"/>
    <w:basedOn w:val="DefaultParagraphFont"/>
    <w:link w:val="Bioname-summary"/>
    <w:rsid w:val="009040C4"/>
    <w:rPr>
      <w:rFonts w:ascii="Arial" w:eastAsia="Cambria" w:hAnsi="Arial" w:cs="Arial"/>
      <w:color w:val="047CC2" w:themeColor="text2"/>
      <w:spacing w:val="4"/>
      <w:kern w:val="0"/>
      <w:sz w:val="20"/>
      <w14:ligatures w14:val="none"/>
    </w:rPr>
  </w:style>
  <w:style w:type="paragraph" w:customStyle="1" w:styleId="Bioeducationdegree">
    <w:name w:val="Bio education/degree"/>
    <w:basedOn w:val="Biotitle-summary"/>
    <w:next w:val="Normal"/>
    <w:uiPriority w:val="1"/>
    <w:rsid w:val="00B26BD4"/>
    <w:pPr>
      <w:keepNext/>
    </w:pPr>
    <w:rPr>
      <w:b w:val="0"/>
    </w:rPr>
  </w:style>
  <w:style w:type="paragraph" w:customStyle="1" w:styleId="Biorole-summary">
    <w:name w:val="Bio role-summary"/>
    <w:basedOn w:val="Tableheading"/>
    <w:uiPriority w:val="1"/>
    <w:qFormat/>
    <w:rsid w:val="009040C4"/>
    <w:pPr>
      <w:spacing w:after="120"/>
      <w:contextualSpacing w:val="0"/>
    </w:pPr>
  </w:style>
  <w:style w:type="paragraph" w:customStyle="1" w:styleId="Biotext">
    <w:name w:val="Bio text"/>
    <w:basedOn w:val="Normal"/>
    <w:link w:val="BiotextChar"/>
    <w:qFormat/>
    <w:rsid w:val="0070309F"/>
    <w:pPr>
      <w:autoSpaceDE w:val="0"/>
      <w:autoSpaceDN w:val="0"/>
      <w:adjustRightInd w:val="0"/>
    </w:pPr>
    <w:rPr>
      <w:rFonts w:ascii="Arial" w:hAnsi="Arial" w:cs="Arial"/>
      <w:kern w:val="0"/>
      <w:szCs w:val="22"/>
      <w:lang w:eastAsia="ko-KR"/>
      <w14:ligatures w14:val="none"/>
    </w:rPr>
  </w:style>
  <w:style w:type="character" w:customStyle="1" w:styleId="BiotextChar">
    <w:name w:val="Bio text Char"/>
    <w:basedOn w:val="DefaultParagraphFont"/>
    <w:link w:val="Biotext"/>
    <w:rsid w:val="0070309F"/>
    <w:rPr>
      <w:rFonts w:ascii="Arial" w:hAnsi="Arial" w:cs="Arial"/>
      <w:kern w:val="0"/>
      <w:sz w:val="20"/>
      <w:szCs w:val="22"/>
      <w:lang w:eastAsia="ko-KR"/>
      <w14:ligatures w14:val="none"/>
    </w:rPr>
  </w:style>
  <w:style w:type="paragraph" w:customStyle="1" w:styleId="Biotitles">
    <w:name w:val="Bio title(s)"/>
    <w:basedOn w:val="Bioname-summary"/>
    <w:next w:val="Bioeducationdegree"/>
    <w:uiPriority w:val="1"/>
    <w:rsid w:val="009040C4"/>
    <w:rPr>
      <w:b/>
      <w:caps/>
    </w:rPr>
  </w:style>
  <w:style w:type="table" w:customStyle="1" w:styleId="Barrbiosummary">
    <w:name w:val="Barr bio summary"/>
    <w:basedOn w:val="TableNormal"/>
    <w:uiPriority w:val="99"/>
    <w:rsid w:val="008903A0"/>
    <w:tblPr>
      <w:tblStyleRowBandSize w:val="2"/>
      <w:tblBorders>
        <w:bottom w:val="single" w:sz="4" w:space="0" w:color="D9D9D9" w:themeColor="background1" w:themeShade="D9"/>
      </w:tblBorders>
      <w:tblCellMar>
        <w:top w:w="216" w:type="dxa"/>
      </w:tblCellMar>
    </w:tblPr>
    <w:tblStylePr w:type="band2Horz">
      <w:tblPr/>
      <w:tcPr>
        <w:shd w:val="clear" w:color="auto" w:fill="EFF1F3"/>
      </w:tcPr>
    </w:tblStylePr>
  </w:style>
  <w:style w:type="table" w:customStyle="1" w:styleId="Barrbandedbio-removecol1shading">
    <w:name w:val="Barr banded bio-remove col 1 shading"/>
    <w:basedOn w:val="TableNormal"/>
    <w:uiPriority w:val="99"/>
    <w:rsid w:val="00C248EF"/>
    <w:tblPr>
      <w:tblStyleRowBandSize w:val="1"/>
      <w:tblStyleColBandSize w:val="1"/>
      <w:tblBorders>
        <w:bottom w:val="single" w:sz="4" w:space="0" w:color="D9D9D9" w:themeColor="background1" w:themeShade="D9"/>
      </w:tblBorders>
      <w:tblCellMar>
        <w:top w:w="58" w:type="dxa"/>
        <w:bottom w:w="58" w:type="dxa"/>
      </w:tblCellMar>
    </w:tblPr>
    <w:tblStylePr w:type="band1Horz">
      <w:tblPr/>
      <w:tcPr>
        <w:shd w:val="clear" w:color="auto" w:fill="182836" w:themeFill="accent6"/>
      </w:tcPr>
    </w:tblStylePr>
    <w:tblStylePr w:type="band2Horz">
      <w:tblPr/>
      <w:tcPr>
        <w:tcMar>
          <w:top w:w="216" w:type="dxa"/>
          <w:left w:w="0" w:type="nil"/>
          <w:bottom w:w="432" w:type="dxa"/>
          <w:right w:w="0" w:type="nil"/>
        </w:tcMar>
      </w:tcPr>
    </w:tblStylePr>
  </w:style>
  <w:style w:type="paragraph" w:styleId="Quote">
    <w:name w:val="Quote"/>
    <w:aliases w:val="Quote-navy"/>
    <w:basedOn w:val="Normal"/>
    <w:next w:val="Normal"/>
    <w:link w:val="QuoteChar"/>
    <w:uiPriority w:val="29"/>
    <w:qFormat/>
    <w:rsid w:val="009040C4"/>
    <w:pPr>
      <w:spacing w:line="240" w:lineRule="auto"/>
      <w:ind w:left="180" w:hanging="180"/>
    </w:pPr>
    <w:rPr>
      <w:rFonts w:cs="Times New Roman (Body CS)"/>
      <w:b/>
      <w:bCs/>
      <w:color w:val="182836" w:themeColor="accent6"/>
      <w:sz w:val="30"/>
    </w:rPr>
  </w:style>
  <w:style w:type="character" w:customStyle="1" w:styleId="QuoteChar">
    <w:name w:val="Quote Char"/>
    <w:aliases w:val="Quote-navy Char"/>
    <w:basedOn w:val="DefaultParagraphFont"/>
    <w:link w:val="Quote"/>
    <w:uiPriority w:val="29"/>
    <w:rsid w:val="00D13E83"/>
    <w:rPr>
      <w:rFonts w:cs="Times New Roman (Body CS)"/>
      <w:b/>
      <w:bCs/>
      <w:color w:val="182836" w:themeColor="accent6"/>
      <w:sz w:val="30"/>
    </w:rPr>
  </w:style>
  <w:style w:type="paragraph" w:customStyle="1" w:styleId="Quote-blue">
    <w:name w:val="Quote-blue"/>
    <w:basedOn w:val="Normal"/>
    <w:qFormat/>
    <w:rsid w:val="009040C4"/>
    <w:pPr>
      <w:spacing w:line="240" w:lineRule="auto"/>
      <w:ind w:left="180" w:hanging="180"/>
    </w:pPr>
    <w:rPr>
      <w:rFonts w:cs="Times New Roman (Body CS)"/>
      <w:b/>
      <w:bCs/>
      <w:color w:val="047CC2" w:themeColor="text2"/>
      <w:sz w:val="30"/>
    </w:rPr>
  </w:style>
  <w:style w:type="paragraph" w:customStyle="1" w:styleId="Biorole-resume">
    <w:name w:val="Bio role-resume"/>
    <w:basedOn w:val="Biorole-summary"/>
    <w:qFormat/>
    <w:rsid w:val="009040C4"/>
    <w:pPr>
      <w:keepNext/>
    </w:pPr>
    <w:rPr>
      <w:b w:val="0"/>
    </w:rPr>
  </w:style>
  <w:style w:type="paragraph" w:customStyle="1" w:styleId="Biotitleeducationdegree-resume">
    <w:name w:val="Bio title education degree-resume"/>
    <w:basedOn w:val="Biotitle-summary"/>
    <w:qFormat/>
    <w:rsid w:val="00CB10FF"/>
    <w:pPr>
      <w:spacing w:after="0"/>
    </w:pPr>
  </w:style>
  <w:style w:type="table" w:customStyle="1" w:styleId="Barrprojectexample">
    <w:name w:val="Barr project example"/>
    <w:basedOn w:val="TableNormal"/>
    <w:uiPriority w:val="99"/>
    <w:rsid w:val="00077F77"/>
    <w:tblPr>
      <w:tblStyleRowBandSize w:val="1"/>
      <w:tblBorders>
        <w:bottom w:val="single" w:sz="4" w:space="0" w:color="D9D9D9" w:themeColor="background1" w:themeShade="D9"/>
      </w:tblBorders>
      <w:tblCellMar>
        <w:top w:w="216" w:type="dxa"/>
        <w:left w:w="144" w:type="dxa"/>
        <w:bottom w:w="216" w:type="dxa"/>
        <w:right w:w="144" w:type="dxa"/>
      </w:tblCellMar>
    </w:tblPr>
    <w:tblStylePr w:type="band2Horz">
      <w:tblPr/>
      <w:tcPr>
        <w:shd w:val="clear" w:color="auto" w:fill="E8E8E8"/>
      </w:tcPr>
    </w:tblStylePr>
  </w:style>
  <w:style w:type="paragraph" w:customStyle="1" w:styleId="Tabletextcosttotal">
    <w:name w:val="Table text (cost total)"/>
    <w:basedOn w:val="Tabletext"/>
    <w:rsid w:val="009040C4"/>
    <w:pPr>
      <w:jc w:val="right"/>
    </w:pPr>
    <w:rPr>
      <w:rFonts w:eastAsia="Times New Roman" w:cs="Times New Roman"/>
      <w:b/>
      <w:bCs/>
      <w:color w:val="182836" w:themeColor="accent6"/>
    </w:rPr>
  </w:style>
  <w:style w:type="paragraph" w:customStyle="1" w:styleId="Projectexampleaddlfields">
    <w:name w:val="Project example addl fields"/>
    <w:basedOn w:val="Projecttitleandlocation"/>
    <w:qFormat/>
    <w:rsid w:val="009040C4"/>
  </w:style>
  <w:style w:type="character" w:customStyle="1" w:styleId="Projectnumber">
    <w:name w:val="Project number"/>
    <w:uiPriority w:val="1"/>
    <w:rsid w:val="009040C4"/>
    <w:rPr>
      <w:color w:val="BFBFBF" w:themeColor="background1" w:themeShade="BF"/>
    </w:rPr>
  </w:style>
  <w:style w:type="character" w:styleId="CommentReference">
    <w:name w:val="annotation reference"/>
    <w:basedOn w:val="DefaultParagraphFont"/>
    <w:uiPriority w:val="99"/>
    <w:semiHidden/>
    <w:unhideWhenUsed/>
    <w:rsid w:val="000B1FCF"/>
    <w:rPr>
      <w:sz w:val="16"/>
      <w:szCs w:val="16"/>
    </w:rPr>
  </w:style>
  <w:style w:type="paragraph" w:styleId="CommentText">
    <w:name w:val="annotation text"/>
    <w:basedOn w:val="Normal"/>
    <w:link w:val="CommentTextChar"/>
    <w:uiPriority w:val="99"/>
    <w:unhideWhenUsed/>
    <w:rsid w:val="009040C4"/>
    <w:pPr>
      <w:spacing w:line="240" w:lineRule="auto"/>
    </w:pPr>
    <w:rPr>
      <w:szCs w:val="20"/>
    </w:rPr>
  </w:style>
  <w:style w:type="character" w:customStyle="1" w:styleId="CommentTextChar">
    <w:name w:val="Comment Text Char"/>
    <w:basedOn w:val="DefaultParagraphFont"/>
    <w:link w:val="CommentText"/>
    <w:uiPriority w:val="99"/>
    <w:rsid w:val="000B1FCF"/>
    <w:rPr>
      <w:sz w:val="20"/>
      <w:szCs w:val="20"/>
    </w:rPr>
  </w:style>
  <w:style w:type="paragraph" w:styleId="CommentSubject">
    <w:name w:val="annotation subject"/>
    <w:basedOn w:val="CommentText"/>
    <w:next w:val="CommentText"/>
    <w:link w:val="CommentSubjectChar"/>
    <w:uiPriority w:val="99"/>
    <w:semiHidden/>
    <w:unhideWhenUsed/>
    <w:rsid w:val="000B1FCF"/>
    <w:rPr>
      <w:b/>
      <w:bCs/>
    </w:rPr>
  </w:style>
  <w:style w:type="character" w:customStyle="1" w:styleId="CommentSubjectChar">
    <w:name w:val="Comment Subject Char"/>
    <w:basedOn w:val="CommentTextChar"/>
    <w:link w:val="CommentSubject"/>
    <w:uiPriority w:val="99"/>
    <w:semiHidden/>
    <w:rsid w:val="000B1FCF"/>
    <w:rPr>
      <w:b/>
      <w:bCs/>
      <w:sz w:val="20"/>
      <w:szCs w:val="20"/>
    </w:rPr>
  </w:style>
  <w:style w:type="paragraph" w:customStyle="1" w:styleId="Sidebarheading">
    <w:name w:val="Sidebar heading"/>
    <w:basedOn w:val="Normal"/>
    <w:qFormat/>
    <w:rsid w:val="009040C4"/>
    <w:pPr>
      <w:framePr w:hSpace="180" w:wrap="around" w:vAnchor="page" w:hAnchor="page" w:x="6961" w:y="1441"/>
    </w:pPr>
    <w:rPr>
      <w:b/>
      <w:bCs/>
      <w:sz w:val="24"/>
    </w:rPr>
  </w:style>
  <w:style w:type="paragraph" w:customStyle="1" w:styleId="Tablefootnote">
    <w:name w:val="Table footnote"/>
    <w:basedOn w:val="Normal"/>
    <w:qFormat/>
    <w:rsid w:val="009040C4"/>
    <w:pPr>
      <w:keepLines/>
      <w:spacing w:before="40" w:after="300" w:line="240" w:lineRule="auto"/>
      <w:ind w:left="461" w:hanging="403"/>
      <w:contextualSpacing/>
    </w:pPr>
    <w:rPr>
      <w:rFonts w:ascii="Segoe UI" w:hAnsi="Segoe UI" w:cs="Segoe UI"/>
      <w:bCs/>
      <w:kern w:val="0"/>
      <w:sz w:val="16"/>
      <w:szCs w:val="20"/>
      <w14:ligatures w14:val="none"/>
    </w:rPr>
  </w:style>
  <w:style w:type="paragraph" w:styleId="TOC5">
    <w:name w:val="toc 5"/>
    <w:basedOn w:val="Normal"/>
    <w:next w:val="Normal"/>
    <w:autoRedefine/>
    <w:uiPriority w:val="39"/>
    <w:semiHidden/>
    <w:unhideWhenUsed/>
    <w:rsid w:val="007D5FE8"/>
    <w:pPr>
      <w:spacing w:after="100"/>
      <w:ind w:left="800"/>
    </w:pPr>
    <w:rPr>
      <w:rFonts w:ascii="Arial" w:hAnsi="Arial"/>
    </w:rPr>
  </w:style>
  <w:style w:type="paragraph" w:styleId="TOC6">
    <w:name w:val="toc 6"/>
    <w:basedOn w:val="Normal"/>
    <w:next w:val="Normal"/>
    <w:autoRedefine/>
    <w:uiPriority w:val="39"/>
    <w:semiHidden/>
    <w:unhideWhenUsed/>
    <w:rsid w:val="007D5FE8"/>
    <w:pPr>
      <w:spacing w:after="100"/>
      <w:ind w:left="1000"/>
    </w:pPr>
    <w:rPr>
      <w:rFonts w:ascii="Arial" w:hAnsi="Arial"/>
    </w:rPr>
  </w:style>
  <w:style w:type="paragraph" w:styleId="TOCHeading">
    <w:name w:val="TOC Heading"/>
    <w:basedOn w:val="Heading1"/>
    <w:next w:val="Normal"/>
    <w:uiPriority w:val="39"/>
    <w:unhideWhenUsed/>
    <w:qFormat/>
    <w:rsid w:val="009040C4"/>
    <w:pPr>
      <w:spacing w:before="240" w:after="0" w:line="259" w:lineRule="auto"/>
      <w:outlineLvl w:val="9"/>
    </w:pPr>
    <w:rPr>
      <w:color w:val="2194D2" w:themeColor="accent1" w:themeShade="BF"/>
      <w:sz w:val="32"/>
      <w14:ligatures w14:val="none"/>
    </w:rPr>
  </w:style>
  <w:style w:type="character" w:customStyle="1" w:styleId="TOCnospace">
    <w:name w:val="TOC no space"/>
    <w:basedOn w:val="DefaultParagraphFont"/>
    <w:rsid w:val="009040C4"/>
    <w:rPr>
      <w:rFonts w:ascii="Franklin Gothic Demi" w:hAnsi="Franklin Gothic Demi"/>
      <w:sz w:val="2"/>
    </w:rPr>
  </w:style>
  <w:style w:type="paragraph" w:customStyle="1" w:styleId="TOCseparator">
    <w:name w:val="TOC separator"/>
    <w:basedOn w:val="Normal"/>
    <w:rsid w:val="0049190C"/>
    <w:pPr>
      <w:spacing w:after="360"/>
    </w:pPr>
    <w:rPr>
      <w:rFonts w:eastAsia="Times New Roman" w:cs="Times New Roman"/>
      <w:color w:val="FE5F2F" w:themeColor="accent3"/>
      <w:szCs w:val="20"/>
    </w:rPr>
  </w:style>
  <w:style w:type="paragraph" w:customStyle="1" w:styleId="Tablebulletslevel3">
    <w:name w:val="Table bullets level 3"/>
    <w:basedOn w:val="Bulletslevel1-blue"/>
    <w:qFormat/>
    <w:rsid w:val="00DB3EB5"/>
    <w:pPr>
      <w:framePr w:hSpace="180" w:wrap="around" w:vAnchor="text" w:hAnchor="text" w:y="61"/>
      <w:ind w:left="821" w:hanging="274"/>
      <w:suppressOverlap/>
    </w:pPr>
  </w:style>
  <w:style w:type="paragraph" w:customStyle="1" w:styleId="Bodyregular">
    <w:name w:val="Body regular"/>
    <w:basedOn w:val="Normal"/>
    <w:qFormat/>
    <w:rsid w:val="009040C4"/>
    <w:pPr>
      <w:spacing w:after="120" w:line="268" w:lineRule="auto"/>
    </w:pPr>
    <w:rPr>
      <w:rFonts w:cs="Times New Roman (Body CS)"/>
    </w:rPr>
  </w:style>
  <w:style w:type="character" w:styleId="PlaceholderText">
    <w:name w:val="Placeholder Text"/>
    <w:basedOn w:val="DefaultParagraphFont"/>
    <w:uiPriority w:val="99"/>
    <w:semiHidden/>
    <w:rsid w:val="00D34D9F"/>
    <w:rPr>
      <w:color w:val="808080"/>
    </w:rPr>
  </w:style>
  <w:style w:type="paragraph" w:customStyle="1" w:styleId="Caption-Matrix">
    <w:name w:val="Caption-Matrix"/>
    <w:basedOn w:val="Caption"/>
    <w:rsid w:val="009040C4"/>
    <w:rPr>
      <w:iCs w:val="0"/>
      <w:sz w:val="48"/>
    </w:rPr>
  </w:style>
  <w:style w:type="paragraph" w:customStyle="1" w:styleId="Imagetable">
    <w:name w:val="Image table"/>
    <w:basedOn w:val="Normal"/>
    <w:qFormat/>
    <w:rsid w:val="009040C4"/>
    <w:pPr>
      <w:framePr w:hSpace="180" w:wrap="around" w:vAnchor="text" w:hAnchor="page" w:x="7840" w:y="4"/>
      <w:spacing w:after="0" w:line="240" w:lineRule="auto"/>
    </w:pPr>
    <w:rPr>
      <w:rFonts w:cs="Times New Roman (Body CS)"/>
    </w:rPr>
  </w:style>
  <w:style w:type="paragraph" w:customStyle="1" w:styleId="Biophoto">
    <w:name w:val="Bio photo"/>
    <w:basedOn w:val="Normal"/>
    <w:next w:val="Normal"/>
    <w:qFormat/>
    <w:rsid w:val="00D40D00"/>
    <w:pPr>
      <w:spacing w:after="120"/>
    </w:pPr>
  </w:style>
  <w:style w:type="table" w:customStyle="1" w:styleId="Barrbanded-blue">
    <w:name w:val="Barr banded-blue"/>
    <w:basedOn w:val="TableNormal"/>
    <w:uiPriority w:val="99"/>
    <w:rsid w:val="004F0442"/>
    <w:rPr>
      <w:rFonts w:ascii="Cambria" w:eastAsia="Cambria" w:hAnsi="Cambria" w:cs="Times New Roman"/>
      <w:kern w:val="0"/>
      <w:sz w:val="20"/>
      <w:szCs w:val="20"/>
      <w14:ligatures w14:val="none"/>
    </w:rPr>
    <w:tblPr>
      <w:tblStyleRowBandSize w:val="1"/>
      <w:tblBorders>
        <w:top w:val="single" w:sz="4" w:space="0" w:color="A6A6A6" w:themeColor="background1" w:themeShade="A6"/>
        <w:bottom w:val="single" w:sz="4" w:space="0" w:color="A6A6A6" w:themeColor="background1" w:themeShade="A6"/>
        <w:insideH w:val="single" w:sz="4" w:space="0" w:color="A6A6A6" w:themeColor="background1" w:themeShade="A6"/>
        <w:insideV w:val="single" w:sz="4" w:space="0" w:color="A6A6A6" w:themeColor="background1" w:themeShade="A6"/>
      </w:tblBorders>
      <w:tblCellMar>
        <w:top w:w="29" w:type="dxa"/>
        <w:bottom w:w="29" w:type="dxa"/>
      </w:tblCellMar>
    </w:tblPr>
    <w:tcPr>
      <w:vAlign w:val="center"/>
    </w:tcPr>
    <w:tblStylePr w:type="firstRow">
      <w:pPr>
        <w:jc w:val="center"/>
      </w:pPr>
      <w:rPr>
        <w:b/>
        <w:color w:val="FFFFFF" w:themeColor="background1"/>
      </w:rPr>
      <w:tblPr/>
      <w:tcPr>
        <w:shd w:val="clear" w:color="auto" w:fill="047CC2" w:themeFill="text2"/>
        <w:vAlign w:val="bottom"/>
      </w:tcPr>
    </w:tblStylePr>
    <w:tblStylePr w:type="band2Horz">
      <w:tblPr/>
      <w:tcPr>
        <w:shd w:val="clear" w:color="auto" w:fill="E8E8E8"/>
      </w:tcPr>
    </w:tblStylePr>
  </w:style>
  <w:style w:type="paragraph" w:customStyle="1" w:styleId="Heading1nonumber">
    <w:name w:val="Heading 1 no number"/>
    <w:basedOn w:val="Heading1"/>
    <w:qFormat/>
    <w:rsid w:val="009040C4"/>
    <w:pPr>
      <w:numPr>
        <w:numId w:val="0"/>
      </w:numPr>
    </w:pPr>
  </w:style>
  <w:style w:type="table" w:styleId="TableGridLight">
    <w:name w:val="Grid Table Light"/>
    <w:basedOn w:val="TableNormal"/>
    <w:uiPriority w:val="40"/>
    <w:rsid w:val="0024012D"/>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lockText">
    <w:name w:val="Block Text"/>
    <w:basedOn w:val="Normal"/>
    <w:uiPriority w:val="99"/>
    <w:semiHidden/>
    <w:unhideWhenUsed/>
    <w:rsid w:val="009040C4"/>
    <w:pPr>
      <w:pBdr>
        <w:top w:val="single" w:sz="2" w:space="10" w:color="60B7E6" w:themeColor="accent1"/>
        <w:left w:val="single" w:sz="2" w:space="10" w:color="60B7E6" w:themeColor="accent1"/>
        <w:bottom w:val="single" w:sz="2" w:space="10" w:color="60B7E6" w:themeColor="accent1"/>
        <w:right w:val="single" w:sz="2" w:space="10" w:color="60B7E6" w:themeColor="accent1"/>
      </w:pBdr>
      <w:ind w:left="1152" w:right="1152"/>
    </w:pPr>
    <w:rPr>
      <w:rFonts w:eastAsiaTheme="minorEastAsia"/>
      <w:i/>
      <w:iCs/>
      <w:color w:val="60B7E6" w:themeColor="accent1"/>
    </w:rPr>
  </w:style>
  <w:style w:type="paragraph" w:styleId="BodyText">
    <w:name w:val="Body Text"/>
    <w:basedOn w:val="Normal"/>
    <w:link w:val="BodyTextChar"/>
    <w:uiPriority w:val="99"/>
    <w:semiHidden/>
    <w:unhideWhenUsed/>
    <w:rsid w:val="009040C4"/>
    <w:pPr>
      <w:spacing w:after="120"/>
    </w:pPr>
  </w:style>
  <w:style w:type="character" w:customStyle="1" w:styleId="BodyTextChar">
    <w:name w:val="Body Text Char"/>
    <w:basedOn w:val="DefaultParagraphFont"/>
    <w:link w:val="BodyText"/>
    <w:uiPriority w:val="99"/>
    <w:semiHidden/>
    <w:rsid w:val="009040C4"/>
    <w:rPr>
      <w:spacing w:val="4"/>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microsoft.com/office/2016/09/relationships/commentsIds" Target="commentsIds.xml"/><Relationship Id="rId18" Type="http://schemas.openxmlformats.org/officeDocument/2006/relationships/image" Target="media/image3.png"/><Relationship Id="rId26" Type="http://schemas.openxmlformats.org/officeDocument/2006/relationships/header" Target="header5.xml"/><Relationship Id="rId3" Type="http://schemas.openxmlformats.org/officeDocument/2006/relationships/customXml" Target="../customXml/item3.xml"/><Relationship Id="rId21" Type="http://schemas.openxmlformats.org/officeDocument/2006/relationships/footer" Target="footer2.xml"/><Relationship Id="rId7" Type="http://schemas.openxmlformats.org/officeDocument/2006/relationships/settings" Target="settings.xml"/><Relationship Id="rId12" Type="http://schemas.microsoft.com/office/2011/relationships/commentsExtended" Target="commentsExtended.xml"/><Relationship Id="rId17" Type="http://schemas.openxmlformats.org/officeDocument/2006/relationships/image" Target="media/image2.png"/><Relationship Id="rId25" Type="http://schemas.openxmlformats.org/officeDocument/2006/relationships/footer" Target="footer4.xml"/><Relationship Id="rId2" Type="http://schemas.openxmlformats.org/officeDocument/2006/relationships/customXml" Target="../customXml/item2.xml"/><Relationship Id="rId16" Type="http://schemas.openxmlformats.org/officeDocument/2006/relationships/footer" Target="footer1.xml"/><Relationship Id="rId20" Type="http://schemas.openxmlformats.org/officeDocument/2006/relationships/header" Target="header2.xml"/><Relationship Id="rId29"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comments" Target="comments.xml"/><Relationship Id="rId24" Type="http://schemas.openxmlformats.org/officeDocument/2006/relationships/header" Target="header4.xml"/><Relationship Id="rId5" Type="http://schemas.openxmlformats.org/officeDocument/2006/relationships/numbering" Target="numbering.xml"/><Relationship Id="rId15" Type="http://schemas.openxmlformats.org/officeDocument/2006/relationships/header" Target="header1.xml"/><Relationship Id="rId23" Type="http://schemas.openxmlformats.org/officeDocument/2006/relationships/footer" Target="footer3.xml"/><Relationship Id="rId28" Type="http://schemas.microsoft.com/office/2011/relationships/people" Target="people.xml"/><Relationship Id="rId10" Type="http://schemas.openxmlformats.org/officeDocument/2006/relationships/endnotes" Target="endnotes.xml"/><Relationship Id="rId19" Type="http://schemas.openxmlformats.org/officeDocument/2006/relationships/image" Target="media/image4.wmf"/><Relationship Id="rId4" Type="http://schemas.openxmlformats.org/officeDocument/2006/relationships/customXml" Target="../customXml/item4.xml"/><Relationship Id="rId9" Type="http://schemas.openxmlformats.org/officeDocument/2006/relationships/footnotes" Target="footnotes.xml"/><Relationship Id="rId14" Type="http://schemas.microsoft.com/office/2018/08/relationships/commentsExtensible" Target="commentsExtensible.xml"/><Relationship Id="rId22" Type="http://schemas.openxmlformats.org/officeDocument/2006/relationships/header" Target="header3.xml"/><Relationship Id="rId27" Type="http://schemas.openxmlformats.org/officeDocument/2006/relationships/fontTable" Target="fontTable.xml"/><Relationship Id="rId30" Type="http://schemas.openxmlformats.org/officeDocument/2006/relationships/theme" Target="theme/theme1.xml"/></Relationships>
</file>

<file path=word/_rels/footer2.xml.rels><?xml version="1.0" encoding="UTF-8" standalone="yes"?>
<Relationships xmlns="http://schemas.openxmlformats.org/package/2006/relationships"><Relationship Id="rId2" Type="http://schemas.openxmlformats.org/officeDocument/2006/relationships/image" Target="media/image6.svg"/><Relationship Id="rId1" Type="http://schemas.openxmlformats.org/officeDocument/2006/relationships/image" Target="media/image5.png"/></Relationships>
</file>

<file path=word/_rels/header1.xml.rels><?xml version="1.0" encoding="UTF-8" standalone="yes"?>
<Relationships xmlns="http://schemas.openxmlformats.org/package/2006/relationships"><Relationship Id="rId2" Type="http://schemas.openxmlformats.org/officeDocument/2006/relationships/hyperlink" Target="https://www.barr.com/" TargetMode="External"/><Relationship Id="rId1" Type="http://schemas.openxmlformats.org/officeDocument/2006/relationships/image" Target="media/image1.wmf"/></Relationships>
</file>

<file path=word/_rels/header2.xml.rels><?xml version="1.0" encoding="UTF-8" standalone="yes"?>
<Relationships xmlns="http://schemas.openxmlformats.org/package/2006/relationships"><Relationship Id="rId1" Type="http://schemas.openxmlformats.org/officeDocument/2006/relationships/hyperlink" Target="https://www.barr.com/" TargetMode="External"/></Relationships>
</file>

<file path=word/_rels/header3.xml.rels><?xml version="1.0" encoding="UTF-8" standalone="yes"?>
<Relationships xmlns="http://schemas.openxmlformats.org/package/2006/relationships"><Relationship Id="rId1" Type="http://schemas.openxmlformats.org/officeDocument/2006/relationships/image" Target="media/image7.wmf"/></Relationships>
</file>

<file path=word/_rels/header4.xml.rels><?xml version="1.0" encoding="UTF-8" standalone="yes"?>
<Relationships xmlns="http://schemas.openxmlformats.org/package/2006/relationships"><Relationship Id="rId1" Type="http://schemas.openxmlformats.org/officeDocument/2006/relationships/image" Target="media/image8.png"/></Relationships>
</file>

<file path=word/_rels/header5.xml.rels><?xml version="1.0" encoding="UTF-8" standalone="yes"?>
<Relationships xmlns="http://schemas.openxmlformats.org/package/2006/relationships"><Relationship Id="rId1" Type="http://schemas.openxmlformats.org/officeDocument/2006/relationships/image" Target="media/image7.w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B18A5D213C75404DB0F938774202D730"/>
        <w:category>
          <w:name w:val="General"/>
          <w:gallery w:val="placeholder"/>
        </w:category>
        <w:types>
          <w:type w:val="bbPlcHdr"/>
        </w:types>
        <w:behaviors>
          <w:behavior w:val="content"/>
        </w:behaviors>
        <w:guid w:val="{F51E756A-5BEB-4381-9823-52D3DDF07946}"/>
      </w:docPartPr>
      <w:docPartBody>
        <w:p w:rsidR="00F108C1" w:rsidRDefault="00F108C1" w:rsidP="00F108C1">
          <w:pPr>
            <w:pStyle w:val="B18A5D213C75404DB0F938774202D730"/>
          </w:pPr>
          <w:r w:rsidRPr="00CE2658">
            <w:rPr>
              <w:rStyle w:val="PlaceholderText"/>
            </w:rPr>
            <w:t>Click or tap here to enter text.</w:t>
          </w:r>
        </w:p>
      </w:docPartBody>
    </w:docPart>
    <w:docPart>
      <w:docPartPr>
        <w:name w:val="A781FFCC8C0B4824BFBF8E84B1FE14D1"/>
        <w:category>
          <w:name w:val="General"/>
          <w:gallery w:val="placeholder"/>
        </w:category>
        <w:types>
          <w:type w:val="bbPlcHdr"/>
        </w:types>
        <w:behaviors>
          <w:behavior w:val="content"/>
        </w:behaviors>
        <w:guid w:val="{D3115E6B-5007-45D8-9247-308D23A624FC}"/>
      </w:docPartPr>
      <w:docPartBody>
        <w:p w:rsidR="00F108C1" w:rsidRDefault="00C751DF" w:rsidP="00D255DA">
          <w:pPr>
            <w:pStyle w:val="A781FFCC8C0B4824BFBF8E84B1FE14D11"/>
          </w:pPr>
          <w:r w:rsidRPr="00C26111">
            <w:t>Click or tap here to enter text.</w:t>
          </w:r>
        </w:p>
      </w:docPartBody>
    </w:docPart>
    <w:docPart>
      <w:docPartPr>
        <w:name w:val="8223F0AD627C4D428D3B64147883F6FC"/>
        <w:category>
          <w:name w:val="General"/>
          <w:gallery w:val="placeholder"/>
        </w:category>
        <w:types>
          <w:type w:val="bbPlcHdr"/>
        </w:types>
        <w:behaviors>
          <w:behavior w:val="content"/>
        </w:behaviors>
        <w:guid w:val="{8CB5C483-D38E-4A8F-BAE3-41D32FED5A73}"/>
      </w:docPartPr>
      <w:docPartBody>
        <w:p w:rsidR="00F108C1" w:rsidRDefault="00C751DF" w:rsidP="00D255DA">
          <w:pPr>
            <w:pStyle w:val="8223F0AD627C4D428D3B64147883F6FC1"/>
          </w:pPr>
          <w:r w:rsidRPr="00C26111">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aria">
    <w:altName w:val="Cambria"/>
    <w:panose1 w:val="00000000000000000000"/>
    <w:charset w:val="00"/>
    <w:family w:val="roman"/>
    <w:notTrueType/>
    <w:pitch w:val="default"/>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Franklin Gothic Demi Cond">
    <w:charset w:val="00"/>
    <w:family w:val="swiss"/>
    <w:pitch w:val="variable"/>
    <w:sig w:usb0="00000287" w:usb1="00000000" w:usb2="00000000" w:usb3="00000000" w:csb0="0000009F" w:csb1="00000000"/>
  </w:font>
  <w:font w:name="Times New Roman (Body CS)">
    <w:altName w:val="Times New Roman"/>
    <w:panose1 w:val="00000000000000000000"/>
    <w:charset w:val="00"/>
    <w:family w:val="roman"/>
    <w:notTrueType/>
    <w:pitch w:val="default"/>
  </w:font>
  <w:font w:name="Franklin Gothic Medium Cond">
    <w:charset w:val="00"/>
    <w:family w:val="swiss"/>
    <w:pitch w:val="variable"/>
    <w:sig w:usb0="00000287" w:usb1="00000000" w:usb2="00000000" w:usb3="00000000" w:csb0="0000009F"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Franklin Gothic Demi">
    <w:charset w:val="00"/>
    <w:family w:val="swiss"/>
    <w:pitch w:val="variable"/>
    <w:sig w:usb0="00000287" w:usb1="00000000" w:usb2="00000000" w:usb3="00000000" w:csb0="0000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C0C4FBB"/>
    <w:multiLevelType w:val="multilevel"/>
    <w:tmpl w:val="E9EA794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30B0099F"/>
    <w:multiLevelType w:val="multilevel"/>
    <w:tmpl w:val="A9E2BBB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380263C4"/>
    <w:multiLevelType w:val="multilevel"/>
    <w:tmpl w:val="2AAC7008"/>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52B07E57"/>
    <w:multiLevelType w:val="multilevel"/>
    <w:tmpl w:val="454A738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709E25C5"/>
    <w:multiLevelType w:val="multilevel"/>
    <w:tmpl w:val="3BA0E77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1854146610">
    <w:abstractNumId w:val="3"/>
  </w:num>
  <w:num w:numId="2" w16cid:durableId="68644551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1694185086">
    <w:abstractNumId w:val="0"/>
  </w:num>
  <w:num w:numId="4" w16cid:durableId="1047022766">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082877710">
    <w:abstractNumId w:val="2"/>
  </w:num>
  <w:num w:numId="6" w16cid:durableId="1913196062">
    <w:abstractNumId w:val="1"/>
  </w:num>
  <w:num w:numId="7" w16cid:durableId="1378116543">
    <w:abstractNumId w:val="4"/>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108C1"/>
    <w:rsid w:val="001D2D5C"/>
    <w:rsid w:val="002245CF"/>
    <w:rsid w:val="00244DA5"/>
    <w:rsid w:val="00257E0B"/>
    <w:rsid w:val="002D2164"/>
    <w:rsid w:val="00336B43"/>
    <w:rsid w:val="003424A7"/>
    <w:rsid w:val="003506A0"/>
    <w:rsid w:val="004C4929"/>
    <w:rsid w:val="00527C0C"/>
    <w:rsid w:val="006873ED"/>
    <w:rsid w:val="0081293C"/>
    <w:rsid w:val="0081776B"/>
    <w:rsid w:val="008240BF"/>
    <w:rsid w:val="009D2B09"/>
    <w:rsid w:val="00A90C94"/>
    <w:rsid w:val="00B459AD"/>
    <w:rsid w:val="00B87B86"/>
    <w:rsid w:val="00C751DF"/>
    <w:rsid w:val="00D255DA"/>
    <w:rsid w:val="00DD7736"/>
    <w:rsid w:val="00E03867"/>
    <w:rsid w:val="00E47D48"/>
    <w:rsid w:val="00E97F65"/>
    <w:rsid w:val="00EB48B0"/>
    <w:rsid w:val="00EF07ED"/>
    <w:rsid w:val="00EF32C7"/>
    <w:rsid w:val="00EF7521"/>
    <w:rsid w:val="00F025A7"/>
    <w:rsid w:val="00F108C1"/>
    <w:rsid w:val="00F2686C"/>
    <w:rsid w:val="00F37DC0"/>
    <w:rsid w:val="00FA224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08C1"/>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751DF"/>
    <w:rPr>
      <w:color w:val="808080"/>
    </w:rPr>
  </w:style>
  <w:style w:type="paragraph" w:customStyle="1" w:styleId="B18A5D213C75404DB0F938774202D730">
    <w:name w:val="B18A5D213C75404DB0F938774202D730"/>
    <w:rsid w:val="00F108C1"/>
  </w:style>
  <w:style w:type="paragraph" w:customStyle="1" w:styleId="A781FFCC8C0B4824BFBF8E84B1FE14D11">
    <w:name w:val="A781FFCC8C0B4824BFBF8E84B1FE14D11"/>
    <w:rsid w:val="00D255DA"/>
    <w:pPr>
      <w:spacing w:after="120" w:line="240" w:lineRule="auto"/>
      <w:ind w:left="180" w:hanging="180"/>
    </w:pPr>
    <w:rPr>
      <w:rFonts w:eastAsiaTheme="minorHAnsi" w:cs="Times New Roman (Body CS)"/>
      <w:b/>
      <w:bCs/>
      <w:color w:val="0E2841" w:themeColor="text2"/>
      <w:sz w:val="30"/>
      <w:szCs w:val="24"/>
    </w:rPr>
  </w:style>
  <w:style w:type="paragraph" w:customStyle="1" w:styleId="8223F0AD627C4D428D3B64147883F6FC1">
    <w:name w:val="8223F0AD627C4D428D3B64147883F6FC1"/>
    <w:rsid w:val="00D255DA"/>
    <w:pPr>
      <w:tabs>
        <w:tab w:val="left" w:pos="60"/>
      </w:tabs>
      <w:spacing w:after="120" w:line="269" w:lineRule="auto"/>
      <w:ind w:left="240" w:hanging="240"/>
    </w:pPr>
    <w:rPr>
      <w:rFonts w:eastAsiaTheme="minorHAnsi" w:cs="Times New Roman (Body CS)"/>
      <w:color w:val="0E2841" w:themeColor="text2"/>
      <w:sz w:val="20"/>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Barr brand">
      <a:dk1>
        <a:sysClr val="windowText" lastClr="000000"/>
      </a:dk1>
      <a:lt1>
        <a:sysClr val="window" lastClr="FFFFFF"/>
      </a:lt1>
      <a:dk2>
        <a:srgbClr val="047CC2"/>
      </a:dk2>
      <a:lt2>
        <a:srgbClr val="DDE9F2"/>
      </a:lt2>
      <a:accent1>
        <a:srgbClr val="60B7E6"/>
      </a:accent1>
      <a:accent2>
        <a:srgbClr val="A4CF45"/>
      </a:accent2>
      <a:accent3>
        <a:srgbClr val="FE5F2F"/>
      </a:accent3>
      <a:accent4>
        <a:srgbClr val="FFA740"/>
      </a:accent4>
      <a:accent5>
        <a:srgbClr val="80959E"/>
      </a:accent5>
      <a:accent6>
        <a:srgbClr val="182836"/>
      </a:accent6>
      <a:hlink>
        <a:srgbClr val="047CC2"/>
      </a:hlink>
      <a:folHlink>
        <a:srgbClr val="596B7B"/>
      </a:folHlink>
    </a:clrScheme>
    <a:fontScheme name="Barr">
      <a:majorFont>
        <a:latin typeface="Franklin Gothic Medium Cond"/>
        <a:ea typeface=""/>
        <a:cs typeface=""/>
      </a:majorFont>
      <a:minorFont>
        <a:latin typeface="Arial"/>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a:noFill/>
        <a:ln w="6350">
          <a:noFill/>
        </a:ln>
      </a:spPr>
      <a:bodyPr wrap="square" lIns="0" tIns="0" rIns="0" bIns="0" rtlCol="0"/>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D4904A9B1B369E498779745F44ECDD4D" ma:contentTypeVersion="16" ma:contentTypeDescription="Create a new document." ma:contentTypeScope="" ma:versionID="fe830db1a82fe99463be644e0adfeca7">
  <xsd:schema xmlns:xsd="http://www.w3.org/2001/XMLSchema" xmlns:xs="http://www.w3.org/2001/XMLSchema" xmlns:p="http://schemas.microsoft.com/office/2006/metadata/properties" xmlns:ns2="04689037-91f1-4454-8315-9d1cf164fb59" xmlns:ns3="http://schemas.microsoft.com/sharepoint/v4" targetNamespace="http://schemas.microsoft.com/office/2006/metadata/properties" ma:root="true" ma:fieldsID="367258169cffab89dd993d79ed124841" ns2:_="" ns3:_="">
    <xsd:import namespace="04689037-91f1-4454-8315-9d1cf164fb59"/>
    <xsd:import namespace="http://schemas.microsoft.com/sharepoint/v4"/>
    <xsd:element name="properties">
      <xsd:complexType>
        <xsd:sequence>
          <xsd:element name="documentManagement">
            <xsd:complexType>
              <xsd:all>
                <xsd:element ref="ns2:Description0" minOccurs="0"/>
                <xsd:element ref="ns2:Owner" minOccurs="0"/>
                <xsd:element ref="ns2:Status" minOccurs="0"/>
                <xsd:element ref="ns2:Category" minOccurs="0"/>
                <xsd:element ref="ns2:finance_x0020_sub_x002d_group" minOccurs="0"/>
                <xsd:element ref="ns2:HR_x0020_sub_x002d_group" minOccurs="0"/>
                <xsd:element ref="ns2:BD_x0020_sub_x002d_group" minOccurs="0"/>
                <xsd:element ref="ns2:general_x0020_business_x0020_sub_x002d_group" minOccurs="0"/>
                <xsd:element ref="ns2:PG_x0020_sub_x002d_group" minOccurs="0"/>
                <xsd:element ref="ns2:project_x0020_client_x0020_sub_x002d_group" minOccurs="0"/>
                <xsd:element ref="ns3:IconOverlay" minOccurs="0"/>
                <xsd:element ref="ns2:MediaServiceMetadata" minOccurs="0"/>
                <xsd:element ref="ns2:MediaServiceFastMetadata"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4689037-91f1-4454-8315-9d1cf164fb59" elementFormDefault="qualified">
    <xsd:import namespace="http://schemas.microsoft.com/office/2006/documentManagement/types"/>
    <xsd:import namespace="http://schemas.microsoft.com/office/infopath/2007/PartnerControls"/>
    <xsd:element name="Description0" ma:index="8" nillable="true" ma:displayName="Description" ma:internalName="Description0" ma:readOnly="false">
      <xsd:simpleType>
        <xsd:restriction base="dms:Text">
          <xsd:maxLength value="255"/>
        </xsd:restriction>
      </xsd:simpleType>
    </xsd:element>
    <xsd:element name="Owner" ma:index="9" nillable="true" ma:displayName="Owner" ma:internalName="Owner" ma:readOnly="false">
      <xsd:simpleType>
        <xsd:restriction base="dms:Text">
          <xsd:maxLength value="255"/>
        </xsd:restriction>
      </xsd:simpleType>
    </xsd:element>
    <xsd:element name="Status" ma:index="10" nillable="true" ma:displayName="Status" ma:format="Dropdown" ma:internalName="Status" ma:readOnly="false">
      <xsd:simpleType>
        <xsd:restriction base="dms:Choice">
          <xsd:enumeration value="Current"/>
          <xsd:enumeration value="Archived"/>
        </xsd:restriction>
      </xsd:simpleType>
    </xsd:element>
    <xsd:element name="Category" ma:index="11" nillable="true" ma:displayName="Category" ma:internalName="Category" ma:readOnly="false">
      <xsd:complexType>
        <xsd:complexContent>
          <xsd:extension base="dms:MultiChoice">
            <xsd:sequence>
              <xsd:element name="Value" maxOccurs="unbounded" minOccurs="0" nillable="true">
                <xsd:simpleType>
                  <xsd:restriction base="dms:Choice">
                    <xsd:enumeration value="finance and accounting"/>
                    <xsd:enumeration value="HR employee resources"/>
                    <xsd:enumeration value="business development"/>
                    <xsd:enumeration value="general business support"/>
                    <xsd:enumeration value="practice group support"/>
                    <xsd:enumeration value="project and client support"/>
                  </xsd:restriction>
                </xsd:simpleType>
              </xsd:element>
            </xsd:sequence>
          </xsd:extension>
        </xsd:complexContent>
      </xsd:complexType>
    </xsd:element>
    <xsd:element name="finance_x0020_sub_x002d_group" ma:index="12" nillable="true" ma:displayName="finance sub-group" ma:description="To be used only with the finance category for sub-grouping" ma:internalName="finance_x0020_sub_x002d_group" ma:readOnly="false">
      <xsd:simpleType>
        <xsd:restriction base="dms:Text">
          <xsd:maxLength value="255"/>
        </xsd:restriction>
      </xsd:simpleType>
    </xsd:element>
    <xsd:element name="HR_x0020_sub_x002d_group" ma:index="13" nillable="true" ma:displayName="HR sub-group" ma:description="To be used only with the HR category for sub-grouping" ma:internalName="HR_x0020_sub_x002d_group" ma:readOnly="false">
      <xsd:simpleType>
        <xsd:restriction base="dms:Text">
          <xsd:maxLength value="255"/>
        </xsd:restriction>
      </xsd:simpleType>
    </xsd:element>
    <xsd:element name="BD_x0020_sub_x002d_group" ma:index="14" nillable="true" ma:displayName="BD sub-group" ma:description="To be used only with the BD category for sub-grouping" ma:internalName="BD_x0020_sub_x002d_group" ma:readOnly="false">
      <xsd:simpleType>
        <xsd:restriction base="dms:Text">
          <xsd:maxLength value="255"/>
        </xsd:restriction>
      </xsd:simpleType>
    </xsd:element>
    <xsd:element name="general_x0020_business_x0020_sub_x002d_group" ma:index="15" nillable="true" ma:displayName="general business sub-group" ma:description="To be used only with the general business category for sub-grouping" ma:internalName="general_x0020_business_x0020_sub_x002d_group" ma:readOnly="false">
      <xsd:simpleType>
        <xsd:restriction base="dms:Text">
          <xsd:maxLength value="255"/>
        </xsd:restriction>
      </xsd:simpleType>
    </xsd:element>
    <xsd:element name="PG_x0020_sub_x002d_group" ma:index="16" nillable="true" ma:displayName="PG sub-group" ma:description="To be used only with the PG support category for sub-grouping" ma:internalName="PG_x0020_sub_x002d_group" ma:readOnly="false">
      <xsd:simpleType>
        <xsd:restriction base="dms:Text">
          <xsd:maxLength value="255"/>
        </xsd:restriction>
      </xsd:simpleType>
    </xsd:element>
    <xsd:element name="project_x0020_client_x0020_sub_x002d_group" ma:index="17" nillable="true" ma:displayName="project client sub-group" ma:description="To be used only with the project/client category for sub-grouping" ma:internalName="project_x0020_client_x0020_sub_x002d_group" ma:readOnly="false">
      <xsd:simpleType>
        <xsd:restriction base="dms:Text">
          <xsd:maxLength value="255"/>
        </xsd:restriction>
      </xsd:simpleType>
    </xsd:element>
    <xsd:element name="MediaServiceMetadata" ma:index="19" nillable="true" ma:displayName="MediaServiceMetadata" ma:hidden="true" ma:internalName="MediaServiceMetadata" ma:readOnly="true">
      <xsd:simpleType>
        <xsd:restriction base="dms:Note"/>
      </xsd:simpleType>
    </xsd:element>
    <xsd:element name="MediaServiceFastMetadata" ma:index="20" nillable="true" ma:displayName="MediaServiceFastMetadata" ma:hidden="true" ma:internalName="MediaServiceFastMetadata" ma:readOnly="true">
      <xsd:simpleType>
        <xsd:restriction base="dms:Note"/>
      </xsd:simpleType>
    </xsd:element>
    <xsd:element name="MediaServiceObjectDetectorVersions" ma:index="21" nillable="true" ma:displayName="MediaServiceObjectDetectorVersions" ma:hidden="true" ma:indexed="true" ma:internalName="MediaServiceObjectDetectorVersions" ma:readOnly="true">
      <xsd:simpleType>
        <xsd:restriction base="dms:Text"/>
      </xsd:simpleType>
    </xsd:element>
    <xsd:element name="MediaServiceSearchProperties" ma:index="22"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8" nillable="true" ma:displayName="IconOverlay" ma:internalName="IconOverlay" ma:readOnly="fals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general_x0020_business_x0020_sub_x002d_group xmlns="04689037-91f1-4454-8315-9d1cf164fb59" xsi:nil="true"/>
    <HR_x0020_sub_x002d_group xmlns="04689037-91f1-4454-8315-9d1cf164fb59" xsi:nil="true"/>
    <PG_x0020_sub_x002d_group xmlns="04689037-91f1-4454-8315-9d1cf164fb59" xsi:nil="true"/>
    <BD_x0020_sub_x002d_group xmlns="04689037-91f1-4454-8315-9d1cf164fb59">Proposals</BD_x0020_sub_x002d_group>
    <IconOverlay xmlns="http://schemas.microsoft.com/sharepoint/v4" xsi:nil="true"/>
    <Owner xmlns="04689037-91f1-4454-8315-9d1cf164fb59">Corporate Communications</Owner>
    <project_x0020_client_x0020_sub_x002d_group xmlns="04689037-91f1-4454-8315-9d1cf164fb59" xsi:nil="true"/>
    <Description0 xmlns="04689037-91f1-4454-8315-9d1cf164fb59">also available from File, New in Word</Description0>
    <Status xmlns="04689037-91f1-4454-8315-9d1cf164fb59">Current</Status>
    <Category xmlns="04689037-91f1-4454-8315-9d1cf164fb59">
      <Value>business development</Value>
    </Category>
    <finance_x0020_sub_x002d_group xmlns="04689037-91f1-4454-8315-9d1cf164fb59" xsi:nil="true"/>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B45D298-93AF-44D7-95F0-8533B4B8980F}"/>
</file>

<file path=customXml/itemProps2.xml><?xml version="1.0" encoding="utf-8"?>
<ds:datastoreItem xmlns:ds="http://schemas.openxmlformats.org/officeDocument/2006/customXml" ds:itemID="{CFD48D40-9DE6-40CD-879B-C5F90CD441DF}">
  <ds:schemaRefs>
    <ds:schemaRef ds:uri="http://schemas.microsoft.com/sharepoint/v3/contenttype/forms"/>
  </ds:schemaRefs>
</ds:datastoreItem>
</file>

<file path=customXml/itemProps3.xml><?xml version="1.0" encoding="utf-8"?>
<ds:datastoreItem xmlns:ds="http://schemas.openxmlformats.org/officeDocument/2006/customXml" ds:itemID="{23180E8D-41A7-404F-991D-29A9B7110820}">
  <ds:schemaRefs>
    <ds:schemaRef ds:uri="http://schemas.microsoft.com/office/2006/metadata/properties"/>
    <ds:schemaRef ds:uri="http://schemas.microsoft.com/office/infopath/2007/PartnerControls"/>
    <ds:schemaRef ds:uri="a3043bd0-9ce6-4919-bf86-66f3ed4fc498"/>
    <ds:schemaRef ds:uri="82cb74b0-8933-4284-8b5a-9868f4cc0cc9"/>
  </ds:schemaRefs>
</ds:datastoreItem>
</file>

<file path=customXml/itemProps4.xml><?xml version="1.0" encoding="utf-8"?>
<ds:datastoreItem xmlns:ds="http://schemas.openxmlformats.org/officeDocument/2006/customXml" ds:itemID="{5544F69A-A0F3-AE49-AEC4-190DDCF3AA7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Proposal--vertical - Barr.dotx</Template>
  <TotalTime>914</TotalTime>
  <Pages>19</Pages>
  <Words>1098</Words>
  <Characters>5474</Characters>
  <Application>Microsoft Office Word</Application>
  <DocSecurity>0</DocSecurity>
  <Lines>684</Lines>
  <Paragraphs>345</Paragraphs>
  <ScaleCrop>false</ScaleCrop>
  <HeadingPairs>
    <vt:vector size="2" baseType="variant">
      <vt:variant>
        <vt:lpstr>Title</vt:lpstr>
      </vt:variant>
      <vt:variant>
        <vt:i4>1</vt:i4>
      </vt:variant>
    </vt:vector>
  </HeadingPairs>
  <TitlesOfParts>
    <vt:vector size="1" baseType="lpstr">
      <vt:lpstr/>
    </vt:vector>
  </TitlesOfParts>
  <Manager>Work example title lorem ipsum dolor maximus et quos dolo num essinvera</Manager>
  <Company/>
  <LinksUpToDate>false</LinksUpToDate>
  <CharactersWithSpaces>6227</CharactersWithSpaces>
  <SharedDoc>false</SharedDoc>
  <HLinks>
    <vt:vector size="102" baseType="variant">
      <vt:variant>
        <vt:i4>1376313</vt:i4>
      </vt:variant>
      <vt:variant>
        <vt:i4>68</vt:i4>
      </vt:variant>
      <vt:variant>
        <vt:i4>0</vt:i4>
      </vt:variant>
      <vt:variant>
        <vt:i4>5</vt:i4>
      </vt:variant>
      <vt:variant>
        <vt:lpwstr/>
      </vt:variant>
      <vt:variant>
        <vt:lpwstr>_Toc158137312</vt:lpwstr>
      </vt:variant>
      <vt:variant>
        <vt:i4>1376313</vt:i4>
      </vt:variant>
      <vt:variant>
        <vt:i4>62</vt:i4>
      </vt:variant>
      <vt:variant>
        <vt:i4>0</vt:i4>
      </vt:variant>
      <vt:variant>
        <vt:i4>5</vt:i4>
      </vt:variant>
      <vt:variant>
        <vt:lpwstr/>
      </vt:variant>
      <vt:variant>
        <vt:lpwstr>_Toc158137311</vt:lpwstr>
      </vt:variant>
      <vt:variant>
        <vt:i4>1376313</vt:i4>
      </vt:variant>
      <vt:variant>
        <vt:i4>56</vt:i4>
      </vt:variant>
      <vt:variant>
        <vt:i4>0</vt:i4>
      </vt:variant>
      <vt:variant>
        <vt:i4>5</vt:i4>
      </vt:variant>
      <vt:variant>
        <vt:lpwstr/>
      </vt:variant>
      <vt:variant>
        <vt:lpwstr>_Toc158137310</vt:lpwstr>
      </vt:variant>
      <vt:variant>
        <vt:i4>1310777</vt:i4>
      </vt:variant>
      <vt:variant>
        <vt:i4>50</vt:i4>
      </vt:variant>
      <vt:variant>
        <vt:i4>0</vt:i4>
      </vt:variant>
      <vt:variant>
        <vt:i4>5</vt:i4>
      </vt:variant>
      <vt:variant>
        <vt:lpwstr/>
      </vt:variant>
      <vt:variant>
        <vt:lpwstr>_Toc158137309</vt:lpwstr>
      </vt:variant>
      <vt:variant>
        <vt:i4>1310777</vt:i4>
      </vt:variant>
      <vt:variant>
        <vt:i4>44</vt:i4>
      </vt:variant>
      <vt:variant>
        <vt:i4>0</vt:i4>
      </vt:variant>
      <vt:variant>
        <vt:i4>5</vt:i4>
      </vt:variant>
      <vt:variant>
        <vt:lpwstr/>
      </vt:variant>
      <vt:variant>
        <vt:lpwstr>_Toc158137308</vt:lpwstr>
      </vt:variant>
      <vt:variant>
        <vt:i4>1310777</vt:i4>
      </vt:variant>
      <vt:variant>
        <vt:i4>38</vt:i4>
      </vt:variant>
      <vt:variant>
        <vt:i4>0</vt:i4>
      </vt:variant>
      <vt:variant>
        <vt:i4>5</vt:i4>
      </vt:variant>
      <vt:variant>
        <vt:lpwstr/>
      </vt:variant>
      <vt:variant>
        <vt:lpwstr>_Toc158137307</vt:lpwstr>
      </vt:variant>
      <vt:variant>
        <vt:i4>1310777</vt:i4>
      </vt:variant>
      <vt:variant>
        <vt:i4>32</vt:i4>
      </vt:variant>
      <vt:variant>
        <vt:i4>0</vt:i4>
      </vt:variant>
      <vt:variant>
        <vt:i4>5</vt:i4>
      </vt:variant>
      <vt:variant>
        <vt:lpwstr/>
      </vt:variant>
      <vt:variant>
        <vt:lpwstr>_Toc158137306</vt:lpwstr>
      </vt:variant>
      <vt:variant>
        <vt:i4>1310777</vt:i4>
      </vt:variant>
      <vt:variant>
        <vt:i4>26</vt:i4>
      </vt:variant>
      <vt:variant>
        <vt:i4>0</vt:i4>
      </vt:variant>
      <vt:variant>
        <vt:i4>5</vt:i4>
      </vt:variant>
      <vt:variant>
        <vt:lpwstr/>
      </vt:variant>
      <vt:variant>
        <vt:lpwstr>_Toc158137305</vt:lpwstr>
      </vt:variant>
      <vt:variant>
        <vt:i4>1310777</vt:i4>
      </vt:variant>
      <vt:variant>
        <vt:i4>20</vt:i4>
      </vt:variant>
      <vt:variant>
        <vt:i4>0</vt:i4>
      </vt:variant>
      <vt:variant>
        <vt:i4>5</vt:i4>
      </vt:variant>
      <vt:variant>
        <vt:lpwstr/>
      </vt:variant>
      <vt:variant>
        <vt:lpwstr>_Toc158137304</vt:lpwstr>
      </vt:variant>
      <vt:variant>
        <vt:i4>1310777</vt:i4>
      </vt:variant>
      <vt:variant>
        <vt:i4>14</vt:i4>
      </vt:variant>
      <vt:variant>
        <vt:i4>0</vt:i4>
      </vt:variant>
      <vt:variant>
        <vt:i4>5</vt:i4>
      </vt:variant>
      <vt:variant>
        <vt:lpwstr/>
      </vt:variant>
      <vt:variant>
        <vt:lpwstr>_Toc158137303</vt:lpwstr>
      </vt:variant>
      <vt:variant>
        <vt:i4>1310777</vt:i4>
      </vt:variant>
      <vt:variant>
        <vt:i4>8</vt:i4>
      </vt:variant>
      <vt:variant>
        <vt:i4>0</vt:i4>
      </vt:variant>
      <vt:variant>
        <vt:i4>5</vt:i4>
      </vt:variant>
      <vt:variant>
        <vt:lpwstr/>
      </vt:variant>
      <vt:variant>
        <vt:lpwstr>_Toc158137302</vt:lpwstr>
      </vt:variant>
      <vt:variant>
        <vt:i4>1310777</vt:i4>
      </vt:variant>
      <vt:variant>
        <vt:i4>2</vt:i4>
      </vt:variant>
      <vt:variant>
        <vt:i4>0</vt:i4>
      </vt:variant>
      <vt:variant>
        <vt:i4>5</vt:i4>
      </vt:variant>
      <vt:variant>
        <vt:lpwstr/>
      </vt:variant>
      <vt:variant>
        <vt:lpwstr>_Toc158137301</vt:lpwstr>
      </vt:variant>
      <vt:variant>
        <vt:i4>5570577</vt:i4>
      </vt:variant>
      <vt:variant>
        <vt:i4>12</vt:i4>
      </vt:variant>
      <vt:variant>
        <vt:i4>0</vt:i4>
      </vt:variant>
      <vt:variant>
        <vt:i4>5</vt:i4>
      </vt:variant>
      <vt:variant>
        <vt:lpwstr>https://www.barr.com/</vt:lpwstr>
      </vt:variant>
      <vt:variant>
        <vt:lpwstr/>
      </vt:variant>
      <vt:variant>
        <vt:i4>5570577</vt:i4>
      </vt:variant>
      <vt:variant>
        <vt:i4>9</vt:i4>
      </vt:variant>
      <vt:variant>
        <vt:i4>0</vt:i4>
      </vt:variant>
      <vt:variant>
        <vt:i4>5</vt:i4>
      </vt:variant>
      <vt:variant>
        <vt:lpwstr>https://www.barr.com/</vt:lpwstr>
      </vt:variant>
      <vt:variant>
        <vt:lpwstr/>
      </vt:variant>
      <vt:variant>
        <vt:i4>5570577</vt:i4>
      </vt:variant>
      <vt:variant>
        <vt:i4>3</vt:i4>
      </vt:variant>
      <vt:variant>
        <vt:i4>0</vt:i4>
      </vt:variant>
      <vt:variant>
        <vt:i4>5</vt:i4>
      </vt:variant>
      <vt:variant>
        <vt:lpwstr>https://www.barr.com/</vt:lpwstr>
      </vt:variant>
      <vt:variant>
        <vt:lpwstr/>
      </vt:variant>
      <vt:variant>
        <vt:i4>5570577</vt:i4>
      </vt:variant>
      <vt:variant>
        <vt:i4>0</vt:i4>
      </vt:variant>
      <vt:variant>
        <vt:i4>0</vt:i4>
      </vt:variant>
      <vt:variant>
        <vt:i4>5</vt:i4>
      </vt:variant>
      <vt:variant>
        <vt:lpwstr>https://www.barr.com/</vt:lpwstr>
      </vt:variant>
      <vt:variant>
        <vt:lpwstr/>
      </vt:variant>
      <vt:variant>
        <vt:i4>5570577</vt:i4>
      </vt:variant>
      <vt:variant>
        <vt:i4>0</vt:i4>
      </vt:variant>
      <vt:variant>
        <vt:i4>0</vt:i4>
      </vt:variant>
      <vt:variant>
        <vt:i4>5</vt:i4>
      </vt:variant>
      <vt:variant>
        <vt:lpwstr>https://www.barr.com/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Barr Engineering Co.</dc:creator>
  <cp:keywords/>
  <dc:description/>
  <cp:lastModifiedBy>Lisa Ungar</cp:lastModifiedBy>
  <cp:revision>17</cp:revision>
  <dcterms:created xsi:type="dcterms:W3CDTF">2024-03-21T14:00:00Z</dcterms:created>
  <dcterms:modified xsi:type="dcterms:W3CDTF">2025-09-18T14:23:00Z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0x010100D4904A9B1B369E498779745F44ECDD4D</vt:lpwstr>
  </property>
  <property fmtid="{D5CDD505-2E9C-101B-9397-08002B2CF9AE}" pid="3" name="MediaServiceImageTags">
    <vt:lpwstr/>
  </property>
  <property fmtid="{D5CDD505-2E9C-101B-9397-08002B2CF9AE}" pid="4" name="GrammarlyDocumentId">
    <vt:lpwstr>62e6512db9b5f12c862b4aa144ef4c2a82b66833a32110e6355fd2288e55c258</vt:lpwstr>
  </property>
</Properties>
</file>