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445C3" w14:textId="01EEC085" w:rsidR="001703D9" w:rsidRDefault="00A97BDF" w:rsidP="00A97BDF">
      <w:pPr>
        <w:pStyle w:val="Title"/>
        <w:jc w:val="center"/>
      </w:pPr>
      <w:r>
        <w:t>Process of Creating Box App and Utilizing Box API to Establish Box Client</w:t>
      </w:r>
    </w:p>
    <w:p w14:paraId="60B64C41" w14:textId="77777777" w:rsidR="00A97BDF" w:rsidRDefault="00A97BDF" w:rsidP="00A97BDF"/>
    <w:p w14:paraId="05A75E91" w14:textId="60AB68C5" w:rsidR="00A97BDF" w:rsidRDefault="00A97BDF" w:rsidP="00A97BDF">
      <w:pPr>
        <w:pStyle w:val="Heading2"/>
      </w:pPr>
      <w:r>
        <w:t>Prerequisite</w:t>
      </w:r>
      <w:r w:rsidR="00AF5810">
        <w:t>s</w:t>
      </w:r>
      <w:r>
        <w:t>:</w:t>
      </w:r>
    </w:p>
    <w:p w14:paraId="11C6BA44" w14:textId="65C9BE16" w:rsidR="00A97BDF" w:rsidRDefault="00A97BDF" w:rsidP="00A97BDF">
      <w:pPr>
        <w:pStyle w:val="ListParagraph"/>
        <w:numPr>
          <w:ilvl w:val="0"/>
          <w:numId w:val="1"/>
        </w:numPr>
      </w:pPr>
      <w:r>
        <w:t>AD account</w:t>
      </w:r>
    </w:p>
    <w:p w14:paraId="79058491" w14:textId="39BC50E7" w:rsidR="00A97BDF" w:rsidRDefault="00A97BDF" w:rsidP="00A97BDF">
      <w:pPr>
        <w:pStyle w:val="ListParagraph"/>
        <w:numPr>
          <w:ilvl w:val="0"/>
          <w:numId w:val="1"/>
        </w:numPr>
      </w:pPr>
      <w:r>
        <w:t>Access to ucop.box.com</w:t>
      </w:r>
    </w:p>
    <w:p w14:paraId="63B0E54B" w14:textId="762C54ED" w:rsidR="00A97BDF" w:rsidRDefault="00A97BDF" w:rsidP="00A97BDF">
      <w:pPr>
        <w:pStyle w:val="Heading2"/>
      </w:pPr>
      <w:r>
        <w:t>Step 1. Creating Box App</w:t>
      </w:r>
    </w:p>
    <w:p w14:paraId="5A708E57" w14:textId="724C8033" w:rsidR="00A97BDF" w:rsidRDefault="00A97BDF" w:rsidP="00A97BDF">
      <w:pPr>
        <w:pStyle w:val="ListParagraph"/>
        <w:numPr>
          <w:ilvl w:val="0"/>
          <w:numId w:val="4"/>
        </w:numPr>
      </w:pPr>
      <w:r>
        <w:t xml:space="preserve">Go to UCOP Box Developer console: </w:t>
      </w:r>
      <w:hyperlink r:id="rId5" w:history="1">
        <w:r w:rsidRPr="00635725">
          <w:rPr>
            <w:rStyle w:val="Hyperlink"/>
          </w:rPr>
          <w:t>https://ucop.app.box.com/developers/console</w:t>
        </w:r>
      </w:hyperlink>
    </w:p>
    <w:p w14:paraId="54FBDD40" w14:textId="444C4A23" w:rsidR="00A97BDF" w:rsidRDefault="00A97BDF" w:rsidP="00A97BDF">
      <w:pPr>
        <w:pStyle w:val="ListParagraph"/>
        <w:numPr>
          <w:ilvl w:val="0"/>
          <w:numId w:val="4"/>
        </w:numPr>
      </w:pPr>
      <w:r>
        <w:t xml:space="preserve">Create a Platform </w:t>
      </w:r>
      <w:proofErr w:type="gramStart"/>
      <w:r>
        <w:t>App  and</w:t>
      </w:r>
      <w:proofErr w:type="gramEnd"/>
      <w:r>
        <w:t xml:space="preserve"> follow this link: </w:t>
      </w:r>
      <w:hyperlink r:id="rId6" w:history="1">
        <w:r w:rsidRPr="00635725">
          <w:rPr>
            <w:rStyle w:val="Hyperlink"/>
          </w:rPr>
          <w:t>https://developer.box.com/guides/getting-started/first-application/</w:t>
        </w:r>
      </w:hyperlink>
    </w:p>
    <w:p w14:paraId="7CBE795A" w14:textId="18E49A86" w:rsidR="00A97BDF" w:rsidRDefault="00A97BDF" w:rsidP="00A97BDF">
      <w:pPr>
        <w:pStyle w:val="ListParagraph"/>
        <w:numPr>
          <w:ilvl w:val="0"/>
          <w:numId w:val="4"/>
        </w:numPr>
      </w:pPr>
      <w:r>
        <w:t xml:space="preserve">On </w:t>
      </w:r>
      <w:proofErr w:type="gramStart"/>
      <w:r>
        <w:t>Application</w:t>
      </w:r>
      <w:proofErr w:type="gramEnd"/>
      <w:r>
        <w:t xml:space="preserve"> Type choose Custom App.</w:t>
      </w:r>
    </w:p>
    <w:p w14:paraId="0C950E4A" w14:textId="15FBCD38" w:rsidR="00A97BDF" w:rsidRDefault="00A97BDF" w:rsidP="00A97BDF">
      <w:pPr>
        <w:pStyle w:val="ListParagraph"/>
        <w:numPr>
          <w:ilvl w:val="0"/>
          <w:numId w:val="4"/>
        </w:numPr>
      </w:pPr>
      <w:r>
        <w:t>On Authentication method choose either JWT or Client Credential Grant (CCG)</w:t>
      </w:r>
    </w:p>
    <w:p w14:paraId="33462C2E" w14:textId="482DE361" w:rsidR="00A97BDF" w:rsidRDefault="00A97BDF" w:rsidP="00A97BDF">
      <w:pPr>
        <w:pStyle w:val="ListParagraph"/>
        <w:numPr>
          <w:ilvl w:val="0"/>
          <w:numId w:val="4"/>
        </w:numPr>
      </w:pPr>
      <w:r>
        <w:t>On General Settings:</w:t>
      </w:r>
    </w:p>
    <w:p w14:paraId="6F6F9622" w14:textId="6021B786" w:rsidR="00A97BDF" w:rsidRDefault="00A97BDF" w:rsidP="00A97BDF">
      <w:pPr>
        <w:pStyle w:val="ListParagraph"/>
        <w:numPr>
          <w:ilvl w:val="1"/>
          <w:numId w:val="4"/>
        </w:numPr>
      </w:pPr>
      <w:r>
        <w:t>App name – name for the app. NOTE: name the app to the process.</w:t>
      </w:r>
    </w:p>
    <w:p w14:paraId="45C76DE5" w14:textId="475078AE" w:rsidR="00A97BDF" w:rsidRDefault="00A97BDF" w:rsidP="00A97BDF">
      <w:pPr>
        <w:pStyle w:val="ListParagraph"/>
        <w:numPr>
          <w:ilvl w:val="1"/>
          <w:numId w:val="4"/>
        </w:numPr>
      </w:pPr>
      <w:r>
        <w:t>Collaborators – add developer’s email address including Infrastructure Application Support team such as: Louis Zeoli (</w:t>
      </w:r>
      <w:hyperlink r:id="rId7" w:history="1">
        <w:r w:rsidRPr="00635725">
          <w:rPr>
            <w:rStyle w:val="Hyperlink"/>
          </w:rPr>
          <w:t>louis.zeoli@ucop.edu</w:t>
        </w:r>
      </w:hyperlink>
      <w:r>
        <w:t>) and Cameron Pon (</w:t>
      </w:r>
      <w:hyperlink r:id="rId8" w:history="1">
        <w:r w:rsidRPr="00635725">
          <w:rPr>
            <w:rStyle w:val="Hyperlink"/>
          </w:rPr>
          <w:t>Cameron.pon@ucop.edu</w:t>
        </w:r>
      </w:hyperlink>
      <w:r>
        <w:t>)</w:t>
      </w:r>
    </w:p>
    <w:p w14:paraId="024CA5FE" w14:textId="7F93FA33" w:rsidR="00A97BDF" w:rsidRDefault="00A97BDF" w:rsidP="00A97BDF">
      <w:pPr>
        <w:pStyle w:val="Heading2"/>
      </w:pPr>
      <w:r>
        <w:t>Step 2. Testing Box App using Developer Token</w:t>
      </w:r>
    </w:p>
    <w:p w14:paraId="406631DF" w14:textId="100310E2" w:rsidR="00AF5810" w:rsidRPr="00AF5810" w:rsidRDefault="00AF5810" w:rsidP="00AF5810">
      <w:r>
        <w:t xml:space="preserve">Developer token is a temporary token that expires after 60 minutes. Although developer token can be used in API to access Box folders, it should not be used in production. </w:t>
      </w:r>
    </w:p>
    <w:p w14:paraId="45315E6A" w14:textId="09694E0F" w:rsidR="00A97BDF" w:rsidRDefault="00A97BDF" w:rsidP="00A97BDF">
      <w:pPr>
        <w:pStyle w:val="ListParagraph"/>
        <w:numPr>
          <w:ilvl w:val="0"/>
          <w:numId w:val="5"/>
        </w:numPr>
      </w:pPr>
      <w:r>
        <w:t>Once the app is created, go to App&gt; Configuration &gt; Developer Token and click Generate Developer Token and retrieve the developer token</w:t>
      </w:r>
    </w:p>
    <w:p w14:paraId="1ADC91BB" w14:textId="0CBED418" w:rsidR="00AF5810" w:rsidRDefault="00AF5810" w:rsidP="00996033">
      <w:pPr>
        <w:pStyle w:val="ListParagraph"/>
        <w:numPr>
          <w:ilvl w:val="0"/>
          <w:numId w:val="5"/>
        </w:numPr>
      </w:pPr>
      <w:r>
        <w:t>Also retrieve the Client ID</w:t>
      </w:r>
      <w:r w:rsidR="00996033">
        <w:t xml:space="preserve">, </w:t>
      </w:r>
      <w:r>
        <w:t>Client Secret</w:t>
      </w:r>
      <w:r w:rsidR="00996033">
        <w:t xml:space="preserve">, and Enterprise ID </w:t>
      </w:r>
      <w:proofErr w:type="gramStart"/>
      <w:r w:rsidR="00996033">
        <w:t>( found</w:t>
      </w:r>
      <w:proofErr w:type="gramEnd"/>
      <w:r w:rsidR="00996033">
        <w:t xml:space="preserve"> in App &gt; General Setting) </w:t>
      </w:r>
    </w:p>
    <w:p w14:paraId="27B68B01" w14:textId="3BF27311" w:rsidR="00AF5810" w:rsidRDefault="00AF5810" w:rsidP="00AF5810">
      <w:pPr>
        <w:pStyle w:val="ListParagraph"/>
      </w:pPr>
      <w:r w:rsidRPr="00AF5810">
        <w:lastRenderedPageBreak/>
        <w:drawing>
          <wp:inline distT="0" distB="0" distL="0" distR="0" wp14:anchorId="5F352106" wp14:editId="65F1010E">
            <wp:extent cx="4524375" cy="2142311"/>
            <wp:effectExtent l="152400" t="152400" r="352425" b="353695"/>
            <wp:docPr id="1834709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097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819" cy="21448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F8E9C9" w14:textId="3B84A41B" w:rsidR="00AF5810" w:rsidRDefault="00AF5810" w:rsidP="00AF5810">
      <w:pPr>
        <w:pStyle w:val="ListParagraph"/>
        <w:numPr>
          <w:ilvl w:val="0"/>
          <w:numId w:val="5"/>
        </w:numPr>
      </w:pPr>
      <w:r>
        <w:t xml:space="preserve">Test the connectivity in script. In this example I am using Python </w:t>
      </w:r>
      <w:proofErr w:type="gramStart"/>
      <w:r>
        <w:t>script</w:t>
      </w:r>
      <w:proofErr w:type="gramEnd"/>
      <w:r>
        <w:t xml:space="preserve"> and I refer to Python Box </w:t>
      </w:r>
      <w:proofErr w:type="spellStart"/>
      <w:r>
        <w:t>sdk</w:t>
      </w:r>
      <w:proofErr w:type="spellEnd"/>
      <w:r>
        <w:t xml:space="preserve"> gen. Reference: </w:t>
      </w:r>
      <w:r w:rsidRPr="00AF5810">
        <w:t>https://github.com/box/box-python-sdk/blob/main/docs/usage/authentication.md</w:t>
      </w:r>
    </w:p>
    <w:p w14:paraId="18B2AB62" w14:textId="42957736" w:rsidR="00AF5810" w:rsidRDefault="00AF5810" w:rsidP="00AF5810">
      <w:pPr>
        <w:ind w:left="360"/>
      </w:pPr>
      <w:r w:rsidRPr="00AF5810">
        <w:drawing>
          <wp:inline distT="0" distB="0" distL="0" distR="0" wp14:anchorId="7B0B2ACE" wp14:editId="1D5CB346">
            <wp:extent cx="5943600" cy="1052830"/>
            <wp:effectExtent l="0" t="0" r="0" b="0"/>
            <wp:docPr id="849876533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76533" name="Picture 1" descr="A close-up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25A4" w14:textId="5DFCB607" w:rsidR="00A97BDF" w:rsidRDefault="00AF5810" w:rsidP="00996033">
      <w:pPr>
        <w:pStyle w:val="Heading2"/>
      </w:pPr>
      <w:r>
        <w:t xml:space="preserve">Step 3. </w:t>
      </w:r>
      <w:r w:rsidR="00996033">
        <w:t>Adding Box App Service Account to Box folder</w:t>
      </w:r>
    </w:p>
    <w:p w14:paraId="4D1E89F2" w14:textId="77777777" w:rsidR="00996033" w:rsidRDefault="00996033" w:rsidP="00AF5810">
      <w:r>
        <w:t>When a Box app is created, a Service Account ID is assigned to the app. See App &gt; General Settings &gt; Service account Info. Assign the Service Account email to the Box folder’s collaborator.</w:t>
      </w:r>
    </w:p>
    <w:p w14:paraId="08760325" w14:textId="1548B32A" w:rsidR="00996033" w:rsidRDefault="00996033" w:rsidP="00AF5810">
      <w:r w:rsidRPr="00996033">
        <w:drawing>
          <wp:inline distT="0" distB="0" distL="0" distR="0" wp14:anchorId="210E21D5" wp14:editId="460B4D33">
            <wp:extent cx="4314825" cy="2526201"/>
            <wp:effectExtent l="0" t="0" r="0" b="7620"/>
            <wp:docPr id="1599678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7858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2469" cy="253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8EF31E" w14:textId="2611AB9F" w:rsidR="00996033" w:rsidRDefault="00996033" w:rsidP="00AF5810">
      <w:r w:rsidRPr="00996033">
        <w:lastRenderedPageBreak/>
        <w:drawing>
          <wp:inline distT="0" distB="0" distL="0" distR="0" wp14:anchorId="0EF1A7F7" wp14:editId="24CDAA54">
            <wp:extent cx="5943600" cy="1609725"/>
            <wp:effectExtent l="0" t="0" r="0" b="9525"/>
            <wp:docPr id="787228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2858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B1EA" w14:textId="4E81AA8B" w:rsidR="00996033" w:rsidRDefault="00996033" w:rsidP="00AF5810">
      <w:r>
        <w:t xml:space="preserve">Here is how to add </w:t>
      </w:r>
      <w:r w:rsidR="00FC6014">
        <w:t xml:space="preserve">Service Account as </w:t>
      </w:r>
      <w:r>
        <w:t>collaborator in Box folder:</w:t>
      </w:r>
    </w:p>
    <w:p w14:paraId="0D0676E2" w14:textId="78971F32" w:rsidR="00996033" w:rsidRDefault="00996033" w:rsidP="00996033">
      <w:pPr>
        <w:pStyle w:val="ListParagraph"/>
        <w:numPr>
          <w:ilvl w:val="0"/>
          <w:numId w:val="7"/>
        </w:numPr>
      </w:pPr>
      <w:r>
        <w:t>Go to ucop.box.com &gt; [target folder]</w:t>
      </w:r>
    </w:p>
    <w:p w14:paraId="5E2CC07F" w14:textId="75AE6E5A" w:rsidR="00996033" w:rsidRDefault="00996033" w:rsidP="00996033">
      <w:pPr>
        <w:pStyle w:val="ListParagraph"/>
        <w:numPr>
          <w:ilvl w:val="0"/>
          <w:numId w:val="7"/>
        </w:numPr>
      </w:pPr>
      <w:r>
        <w:t>Click the ellipsis (…) &gt; More Actions &gt; Manage Collaborators</w:t>
      </w:r>
    </w:p>
    <w:p w14:paraId="21639319" w14:textId="40FD56A9" w:rsidR="00996033" w:rsidRDefault="00996033" w:rsidP="00996033">
      <w:pPr>
        <w:pStyle w:val="ListParagraph"/>
      </w:pPr>
      <w:r w:rsidRPr="00996033">
        <w:drawing>
          <wp:inline distT="0" distB="0" distL="0" distR="0" wp14:anchorId="7ABC6B33" wp14:editId="0A7C3AAC">
            <wp:extent cx="5943600" cy="3285490"/>
            <wp:effectExtent l="152400" t="152400" r="361950" b="353060"/>
            <wp:docPr id="885757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5703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F02D9F" w14:textId="52DA7F36" w:rsidR="00996033" w:rsidRDefault="00FC6014" w:rsidP="00996033">
      <w:pPr>
        <w:pStyle w:val="ListParagraph"/>
        <w:numPr>
          <w:ilvl w:val="0"/>
          <w:numId w:val="7"/>
        </w:numPr>
      </w:pPr>
      <w:r>
        <w:t>On Collaborators page, click Share and paste the Service Account email address and click Send</w:t>
      </w:r>
    </w:p>
    <w:p w14:paraId="55449181" w14:textId="71FB720B" w:rsidR="00FC6014" w:rsidRDefault="00FC6014" w:rsidP="00FC6014">
      <w:pPr>
        <w:pStyle w:val="ListParagraph"/>
      </w:pPr>
      <w:r w:rsidRPr="00FC6014">
        <w:lastRenderedPageBreak/>
        <w:drawing>
          <wp:inline distT="0" distB="0" distL="0" distR="0" wp14:anchorId="5652F2D3" wp14:editId="67DBCC43">
            <wp:extent cx="5943600" cy="1675130"/>
            <wp:effectExtent l="0" t="0" r="0" b="1270"/>
            <wp:docPr id="620098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9812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34E3" w14:textId="0AC1B116" w:rsidR="00FC6014" w:rsidRDefault="00FC6014" w:rsidP="00FC6014">
      <w:pPr>
        <w:pStyle w:val="ListParagraph"/>
      </w:pPr>
      <w:r w:rsidRPr="00FC6014">
        <w:drawing>
          <wp:inline distT="0" distB="0" distL="0" distR="0" wp14:anchorId="43B3614C" wp14:editId="030F2CB3">
            <wp:extent cx="5020376" cy="5106113"/>
            <wp:effectExtent l="0" t="0" r="8890" b="0"/>
            <wp:docPr id="1454725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2511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529F" w14:textId="77777777" w:rsidR="00FC6014" w:rsidRDefault="00FC6014" w:rsidP="00FC6014">
      <w:pPr>
        <w:pStyle w:val="ListParagraph"/>
      </w:pPr>
    </w:p>
    <w:p w14:paraId="5A48173F" w14:textId="00CF184B" w:rsidR="00FC6014" w:rsidRDefault="00FC6014" w:rsidP="00FC6014">
      <w:pPr>
        <w:pStyle w:val="ListParagraph"/>
      </w:pPr>
      <w:r>
        <w:t xml:space="preserve">By adding the Service Account to </w:t>
      </w:r>
      <w:proofErr w:type="gramStart"/>
      <w:r>
        <w:t>collaborator</w:t>
      </w:r>
      <w:proofErr w:type="gramEnd"/>
      <w:r>
        <w:t>, the Service Account now has access to the target Box folder and a Box client session can be initiated using CCG or JWT.</w:t>
      </w:r>
    </w:p>
    <w:p w14:paraId="6E70C287" w14:textId="77777777" w:rsidR="00FC6014" w:rsidRDefault="00FC6014" w:rsidP="00FC6014">
      <w:pPr>
        <w:pStyle w:val="ListParagraph"/>
      </w:pPr>
    </w:p>
    <w:p w14:paraId="149262DE" w14:textId="512DFAE5" w:rsidR="00FC6014" w:rsidRDefault="00FC6014" w:rsidP="00FC6014">
      <w:pPr>
        <w:pStyle w:val="Heading2"/>
      </w:pPr>
      <w:r>
        <w:lastRenderedPageBreak/>
        <w:t>Step 4. Initiating Box Client using CCG or JWT</w:t>
      </w:r>
    </w:p>
    <w:p w14:paraId="5CC9D803" w14:textId="55692663" w:rsidR="00FC6014" w:rsidRDefault="00FC6014" w:rsidP="00FC6014">
      <w:r>
        <w:t>CCG or JWT (JSON Web Token) a</w:t>
      </w:r>
      <w:r w:rsidRPr="00FC6014">
        <w:t>llows your application to authenticate itself with the Box API for a given enterprise.</w:t>
      </w:r>
      <w:r>
        <w:t xml:space="preserve"> It uses </w:t>
      </w:r>
      <w:proofErr w:type="gramStart"/>
      <w:r>
        <w:t>Service</w:t>
      </w:r>
      <w:proofErr w:type="gramEnd"/>
      <w:r>
        <w:t xml:space="preserve"> Account that represents the app and can perform API calls. </w:t>
      </w:r>
    </w:p>
    <w:p w14:paraId="1BCB2E42" w14:textId="507C2A0C" w:rsidR="00FC6014" w:rsidRDefault="00FC6014" w:rsidP="00FC6014">
      <w:r>
        <w:t>To authenticate using JWT in Python script follow the script below:</w:t>
      </w:r>
    </w:p>
    <w:p w14:paraId="50DCC36E" w14:textId="7DA4E906" w:rsidR="00FC6014" w:rsidRDefault="00FC6014" w:rsidP="00FC6014">
      <w:r w:rsidRPr="00FC6014">
        <w:drawing>
          <wp:inline distT="0" distB="0" distL="0" distR="0" wp14:anchorId="3A8C7C66" wp14:editId="5D2D88D0">
            <wp:extent cx="5943600" cy="2493645"/>
            <wp:effectExtent l="0" t="0" r="0" b="1905"/>
            <wp:docPr id="44158340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83408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81FB" w14:textId="04138F09" w:rsidR="00FC6014" w:rsidRDefault="00FC6014" w:rsidP="00FC6014">
      <w:r>
        <w:t xml:space="preserve">To learn more about JWT see this link: </w:t>
      </w:r>
      <w:hyperlink r:id="rId17" w:history="1">
        <w:r w:rsidRPr="00F90D72">
          <w:rPr>
            <w:rStyle w:val="Hyperlink"/>
          </w:rPr>
          <w:t>https://developer.box.com/guides/authentication/jwt/</w:t>
        </w:r>
      </w:hyperlink>
    </w:p>
    <w:p w14:paraId="7765B92E" w14:textId="77777777" w:rsidR="00FC6014" w:rsidRDefault="00FC6014" w:rsidP="00FC6014"/>
    <w:p w14:paraId="46EEB861" w14:textId="428B5F74" w:rsidR="00FC6014" w:rsidRDefault="00FC6014" w:rsidP="00FC6014">
      <w:r>
        <w:t>To authenticate using CCG in Python script follow the script below:</w:t>
      </w:r>
    </w:p>
    <w:p w14:paraId="78078EC6" w14:textId="2E857BD4" w:rsidR="00FC6014" w:rsidRDefault="00FC6014" w:rsidP="00FC6014">
      <w:r w:rsidRPr="00FC6014">
        <w:drawing>
          <wp:inline distT="0" distB="0" distL="0" distR="0" wp14:anchorId="51EC35CD" wp14:editId="7BECF7C8">
            <wp:extent cx="5943600" cy="2057400"/>
            <wp:effectExtent l="0" t="0" r="0" b="0"/>
            <wp:docPr id="1247949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4910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3100" w14:textId="229EEF15" w:rsidR="00FC6014" w:rsidRDefault="00FC6014" w:rsidP="00FC6014">
      <w:r>
        <w:t xml:space="preserve">To learn more about CCG see this link: </w:t>
      </w:r>
    </w:p>
    <w:p w14:paraId="2192CA7B" w14:textId="0907448C" w:rsidR="00FC6014" w:rsidRPr="00FC6014" w:rsidRDefault="00FC6014" w:rsidP="00FC6014">
      <w:r w:rsidRPr="00FC6014">
        <w:t>https://developer.box.com/guides/authentication/client-credentials/</w:t>
      </w:r>
    </w:p>
    <w:sectPr w:rsidR="00FC6014" w:rsidRPr="00FC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911F2"/>
    <w:multiLevelType w:val="hybridMultilevel"/>
    <w:tmpl w:val="8440F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57EFA"/>
    <w:multiLevelType w:val="hybridMultilevel"/>
    <w:tmpl w:val="8FBEE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E5876"/>
    <w:multiLevelType w:val="hybridMultilevel"/>
    <w:tmpl w:val="D4125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E4D60"/>
    <w:multiLevelType w:val="hybridMultilevel"/>
    <w:tmpl w:val="627C9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95817"/>
    <w:multiLevelType w:val="hybridMultilevel"/>
    <w:tmpl w:val="0F9A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F6138"/>
    <w:multiLevelType w:val="hybridMultilevel"/>
    <w:tmpl w:val="1EB43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C454A"/>
    <w:multiLevelType w:val="hybridMultilevel"/>
    <w:tmpl w:val="AEC0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825541">
    <w:abstractNumId w:val="1"/>
  </w:num>
  <w:num w:numId="2" w16cid:durableId="879628099">
    <w:abstractNumId w:val="3"/>
  </w:num>
  <w:num w:numId="3" w16cid:durableId="897983662">
    <w:abstractNumId w:val="2"/>
  </w:num>
  <w:num w:numId="4" w16cid:durableId="793867520">
    <w:abstractNumId w:val="0"/>
  </w:num>
  <w:num w:numId="5" w16cid:durableId="1547720342">
    <w:abstractNumId w:val="4"/>
  </w:num>
  <w:num w:numId="6" w16cid:durableId="2001690330">
    <w:abstractNumId w:val="5"/>
  </w:num>
  <w:num w:numId="7" w16cid:durableId="373967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DF"/>
    <w:rsid w:val="00112895"/>
    <w:rsid w:val="001703D9"/>
    <w:rsid w:val="002229D1"/>
    <w:rsid w:val="002E7738"/>
    <w:rsid w:val="003745D7"/>
    <w:rsid w:val="003C524A"/>
    <w:rsid w:val="0044527B"/>
    <w:rsid w:val="007E1F80"/>
    <w:rsid w:val="00996033"/>
    <w:rsid w:val="00A97BDF"/>
    <w:rsid w:val="00AF5810"/>
    <w:rsid w:val="00FC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0C40"/>
  <w15:chartTrackingRefBased/>
  <w15:docId w15:val="{7249B273-74D1-4442-A098-8DD48E21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7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7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B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7B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eron.pon@ucop.ed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mailto:louis.zeoli@ucop.edu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eveloper.box.com/guides/authentication/jwt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box.com/guides/getting-started/first-application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ucop.app.box.com/developers/consol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UCOP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Widjaja</dc:creator>
  <cp:keywords/>
  <dc:description/>
  <cp:lastModifiedBy>Ari Widjaja</cp:lastModifiedBy>
  <cp:revision>1</cp:revision>
  <dcterms:created xsi:type="dcterms:W3CDTF">2025-09-09T20:08:00Z</dcterms:created>
  <dcterms:modified xsi:type="dcterms:W3CDTF">2025-09-09T20:47:00Z</dcterms:modified>
</cp:coreProperties>
</file>