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AC1C3" w14:textId="475BD06B" w:rsidR="004A6670" w:rsidRDefault="00976E4E" w:rsidP="00976E4E">
      <w:pPr>
        <w:pStyle w:val="ListParagraph"/>
        <w:numPr>
          <w:ilvl w:val="0"/>
          <w:numId w:val="1"/>
        </w:numPr>
      </w:pPr>
      <w:r>
        <w:t>Overview</w:t>
      </w:r>
    </w:p>
    <w:p w14:paraId="28576AB2" w14:textId="249D2376" w:rsidR="00976E4E" w:rsidRDefault="00976E4E" w:rsidP="00976E4E">
      <w:pPr>
        <w:pStyle w:val="ListParagraph"/>
      </w:pPr>
    </w:p>
    <w:p w14:paraId="3B662ACD" w14:textId="56B08E11" w:rsidR="00976E4E" w:rsidRDefault="00976E4E" w:rsidP="00976E4E">
      <w:pPr>
        <w:pStyle w:val="ListParagraph"/>
        <w:numPr>
          <w:ilvl w:val="0"/>
          <w:numId w:val="2"/>
        </w:numPr>
      </w:pPr>
      <w:r>
        <w:t>What is the motivation for this project?</w:t>
      </w:r>
    </w:p>
    <w:p w14:paraId="4E47138B" w14:textId="17C58E85" w:rsidR="00976E4E" w:rsidRDefault="00976E4E" w:rsidP="00976E4E">
      <w:pPr>
        <w:pStyle w:val="ListParagraph"/>
        <w:ind w:left="1440"/>
      </w:pPr>
    </w:p>
    <w:p w14:paraId="10F941B0" w14:textId="0ABFA4C2" w:rsidR="00976E4E" w:rsidRDefault="002D3EA3" w:rsidP="00976E4E">
      <w:pPr>
        <w:pStyle w:val="ListParagraph"/>
        <w:ind w:left="1440"/>
      </w:pPr>
      <w:r w:rsidRPr="002D3EA3">
        <w:t>During this pandemic era, lots of health industry especially the hospital does not have an adequate information system that can support in tracking the patient. Furthermore, with the outdated system which the health industry currently using, we are unsure that the system can maintain the security and the transparency of the patient’s data. Therefore, we want to help the health ministry by providing an online information system to administer tests and keep track of the test result of COVID-19 patients easily and securely, and that is the main motivation for developing our HELP CTIS project.</w:t>
      </w:r>
    </w:p>
    <w:p w14:paraId="75206E08" w14:textId="782A14A6" w:rsidR="002D3EA3" w:rsidRDefault="002D3EA3" w:rsidP="00976E4E">
      <w:pPr>
        <w:pStyle w:val="ListParagraph"/>
        <w:ind w:left="1440"/>
      </w:pPr>
    </w:p>
    <w:p w14:paraId="01672C4E" w14:textId="4C736AB5" w:rsidR="002D3EA3" w:rsidRDefault="002D3EA3" w:rsidP="002D3EA3">
      <w:pPr>
        <w:pStyle w:val="ListParagraph"/>
        <w:numPr>
          <w:ilvl w:val="0"/>
          <w:numId w:val="2"/>
        </w:numPr>
      </w:pPr>
      <w:r>
        <w:t>Who is the customer/user is/are?</w:t>
      </w:r>
    </w:p>
    <w:p w14:paraId="02D175FA" w14:textId="38A7B197" w:rsidR="002D3EA3" w:rsidRDefault="002D3EA3" w:rsidP="002D3EA3">
      <w:pPr>
        <w:pStyle w:val="ListParagraph"/>
        <w:ind w:left="1440"/>
      </w:pPr>
    </w:p>
    <w:p w14:paraId="1454C96C" w14:textId="789937EB" w:rsidR="002D3EA3" w:rsidRDefault="002D3EA3" w:rsidP="002D3EA3">
      <w:pPr>
        <w:pStyle w:val="ListParagraph"/>
        <w:ind w:left="1440"/>
      </w:pPr>
      <w:r>
        <w:t>There are four users for our HELP CTIS project:</w:t>
      </w:r>
    </w:p>
    <w:p w14:paraId="4A9D93E5" w14:textId="29032457" w:rsidR="002D3EA3" w:rsidRDefault="002D3EA3" w:rsidP="002D3EA3">
      <w:pPr>
        <w:pStyle w:val="ListParagraph"/>
        <w:ind w:left="1440"/>
      </w:pPr>
    </w:p>
    <w:p w14:paraId="7895DBB8" w14:textId="5277C59F" w:rsidR="002D3EA3" w:rsidRDefault="002D3EA3" w:rsidP="002D3EA3">
      <w:pPr>
        <w:pStyle w:val="ListParagraph"/>
        <w:numPr>
          <w:ilvl w:val="0"/>
          <w:numId w:val="3"/>
        </w:numPr>
      </w:pPr>
      <w:r>
        <w:t xml:space="preserve">Patient </w:t>
      </w:r>
    </w:p>
    <w:p w14:paraId="57E55680" w14:textId="32FA2A81" w:rsidR="002D3EA3" w:rsidRDefault="002D3EA3" w:rsidP="002D3EA3">
      <w:pPr>
        <w:pStyle w:val="ListParagraph"/>
        <w:numPr>
          <w:ilvl w:val="0"/>
          <w:numId w:val="3"/>
        </w:numPr>
      </w:pPr>
      <w:r>
        <w:t>Test Centre Officer</w:t>
      </w:r>
    </w:p>
    <w:p w14:paraId="423D68E9" w14:textId="0E481661" w:rsidR="002D3EA3" w:rsidRDefault="002D3EA3" w:rsidP="002D3EA3">
      <w:pPr>
        <w:pStyle w:val="ListParagraph"/>
        <w:numPr>
          <w:ilvl w:val="0"/>
          <w:numId w:val="3"/>
        </w:numPr>
      </w:pPr>
      <w:r>
        <w:t>Test Centre Manager</w:t>
      </w:r>
    </w:p>
    <w:p w14:paraId="7E8F426E" w14:textId="1E74839C" w:rsidR="002D3EA3" w:rsidRDefault="002D3EA3" w:rsidP="002D3EA3">
      <w:pPr>
        <w:pStyle w:val="ListParagraph"/>
        <w:numPr>
          <w:ilvl w:val="0"/>
          <w:numId w:val="3"/>
        </w:numPr>
      </w:pPr>
      <w:r>
        <w:t>Testers</w:t>
      </w:r>
    </w:p>
    <w:p w14:paraId="76E9B18D" w14:textId="7E4D676A" w:rsidR="002D3EA3" w:rsidRDefault="002D3EA3" w:rsidP="002D3EA3">
      <w:pPr>
        <w:pStyle w:val="ListParagraph"/>
        <w:ind w:left="1800"/>
      </w:pPr>
    </w:p>
    <w:p w14:paraId="7A855965" w14:textId="3E6C696A" w:rsidR="002D3EA3" w:rsidRDefault="002D3EA3" w:rsidP="002D3EA3">
      <w:pPr>
        <w:pStyle w:val="ListParagraph"/>
        <w:numPr>
          <w:ilvl w:val="0"/>
          <w:numId w:val="2"/>
        </w:numPr>
      </w:pPr>
      <w:r>
        <w:t>What the project will deliver. Is it a new product or an extension of an existing one?</w:t>
      </w:r>
    </w:p>
    <w:p w14:paraId="6014D3C8" w14:textId="1A0D9C6A" w:rsidR="002D3EA3" w:rsidRDefault="002D3EA3" w:rsidP="002D3EA3">
      <w:pPr>
        <w:pStyle w:val="ListParagraph"/>
        <w:ind w:left="1440"/>
      </w:pPr>
    </w:p>
    <w:p w14:paraId="1736528C" w14:textId="77DE849C" w:rsidR="002D3EA3" w:rsidRDefault="002D3EA3" w:rsidP="002D3EA3">
      <w:pPr>
        <w:pStyle w:val="ListParagraph"/>
        <w:ind w:left="1440"/>
      </w:pPr>
      <w:r>
        <w:t>The HELP CTIS project</w:t>
      </w:r>
      <w:r w:rsidR="00875C3B">
        <w:t xml:space="preserve"> is a new information system that enable test centre to record test result and enable patient to view their testing history.</w:t>
      </w:r>
    </w:p>
    <w:p w14:paraId="13BDEF7D" w14:textId="6D083228" w:rsidR="002D3EA3" w:rsidRDefault="002D3EA3" w:rsidP="002D3EA3">
      <w:pPr>
        <w:pStyle w:val="ListParagraph"/>
        <w:ind w:left="1440"/>
      </w:pPr>
    </w:p>
    <w:p w14:paraId="6E7925BC" w14:textId="5918DB0D" w:rsidR="00EA2129" w:rsidRDefault="00EA2129" w:rsidP="00EA2129">
      <w:pPr>
        <w:pStyle w:val="ListParagraph"/>
        <w:numPr>
          <w:ilvl w:val="0"/>
          <w:numId w:val="2"/>
        </w:numPr>
      </w:pPr>
      <w:r>
        <w:t>What it will cost?</w:t>
      </w:r>
    </w:p>
    <w:p w14:paraId="29985C9D" w14:textId="2FFB8B64" w:rsidR="00EA2129" w:rsidRDefault="00EA2129" w:rsidP="00EA2129">
      <w:pPr>
        <w:ind w:left="1440"/>
      </w:pPr>
      <w:r>
        <w:t>The cost of this project will cover:</w:t>
      </w:r>
    </w:p>
    <w:p w14:paraId="601F5444" w14:textId="3510FAB5" w:rsidR="00EA2129" w:rsidRDefault="00EA2129" w:rsidP="00EA2129">
      <w:pPr>
        <w:pStyle w:val="ListParagraph"/>
        <w:numPr>
          <w:ilvl w:val="0"/>
          <w:numId w:val="4"/>
        </w:numPr>
      </w:pPr>
      <w:r>
        <w:t xml:space="preserve">Project manager </w:t>
      </w:r>
      <w:proofErr w:type="spellStart"/>
      <w:r>
        <w:t>labor</w:t>
      </w:r>
      <w:proofErr w:type="spellEnd"/>
      <w:r>
        <w:t xml:space="preserve"> cost.</w:t>
      </w:r>
    </w:p>
    <w:p w14:paraId="676ED170" w14:textId="24E5274E" w:rsidR="00EA2129" w:rsidRDefault="00EA2129" w:rsidP="00EA2129">
      <w:pPr>
        <w:pStyle w:val="ListParagraph"/>
        <w:numPr>
          <w:ilvl w:val="0"/>
          <w:numId w:val="4"/>
        </w:numPr>
      </w:pPr>
      <w:r>
        <w:t xml:space="preserve">Project team member </w:t>
      </w:r>
      <w:proofErr w:type="spellStart"/>
      <w:r>
        <w:t>labor</w:t>
      </w:r>
      <w:proofErr w:type="spellEnd"/>
      <w:r>
        <w:t xml:space="preserve"> cost.</w:t>
      </w:r>
    </w:p>
    <w:p w14:paraId="642F6921" w14:textId="09E0F3E7" w:rsidR="00AC6799" w:rsidRDefault="00AC6799" w:rsidP="00EA2129">
      <w:pPr>
        <w:pStyle w:val="ListParagraph"/>
        <w:numPr>
          <w:ilvl w:val="0"/>
          <w:numId w:val="4"/>
        </w:numPr>
      </w:pPr>
      <w:r>
        <w:t xml:space="preserve">Electricity. </w:t>
      </w:r>
    </w:p>
    <w:p w14:paraId="06219D94" w14:textId="5C632FD8" w:rsidR="00EA2129" w:rsidRDefault="00AC6799" w:rsidP="00EA2129">
      <w:pPr>
        <w:pStyle w:val="ListParagraph"/>
        <w:numPr>
          <w:ilvl w:val="0"/>
          <w:numId w:val="4"/>
        </w:numPr>
      </w:pPr>
      <w:r>
        <w:t>Internet.</w:t>
      </w:r>
    </w:p>
    <w:p w14:paraId="7242BD94" w14:textId="42958A1D" w:rsidR="00AC6799" w:rsidRDefault="00AC6799" w:rsidP="00AC6799">
      <w:pPr>
        <w:pStyle w:val="ListParagraph"/>
        <w:numPr>
          <w:ilvl w:val="0"/>
          <w:numId w:val="4"/>
        </w:numPr>
      </w:pPr>
      <w:r>
        <w:t>Tools.</w:t>
      </w:r>
    </w:p>
    <w:p w14:paraId="3C49E777" w14:textId="7F676167" w:rsidR="00AC6799" w:rsidRDefault="00AC6799" w:rsidP="00AC6799">
      <w:pPr>
        <w:pStyle w:val="ListParagraph"/>
        <w:ind w:left="1800"/>
      </w:pPr>
    </w:p>
    <w:p w14:paraId="3C10AC19" w14:textId="7DE0435D" w:rsidR="00AC6799" w:rsidRDefault="00AC6799" w:rsidP="00AC6799">
      <w:pPr>
        <w:pStyle w:val="ListParagraph"/>
        <w:numPr>
          <w:ilvl w:val="0"/>
          <w:numId w:val="2"/>
        </w:numPr>
      </w:pPr>
      <w:r>
        <w:t>How long will it take?</w:t>
      </w:r>
    </w:p>
    <w:p w14:paraId="1F8535E8" w14:textId="1E0FA44D" w:rsidR="00AC6799" w:rsidRDefault="00AC6799" w:rsidP="00AC6799">
      <w:pPr>
        <w:pStyle w:val="ListParagraph"/>
        <w:ind w:left="1440"/>
      </w:pPr>
    </w:p>
    <w:p w14:paraId="591ED365" w14:textId="52FB0890" w:rsidR="00AC6799" w:rsidRDefault="00C04BEA" w:rsidP="00AC6799">
      <w:pPr>
        <w:pStyle w:val="ListParagraph"/>
        <w:ind w:left="1440"/>
      </w:pPr>
      <w:r>
        <w:t>The project will</w:t>
      </w:r>
      <w:r>
        <w:t xml:space="preserve"> proximately</w:t>
      </w:r>
      <w:r>
        <w:t xml:space="preserve"> take three months to complete. </w:t>
      </w:r>
      <w:r w:rsidR="00AC6799">
        <w:t xml:space="preserve">The start date of this project is at 21 February 2021 and the end date is 30 April 2021. </w:t>
      </w:r>
    </w:p>
    <w:p w14:paraId="7FFFFCA2" w14:textId="1A8BD3CE" w:rsidR="00042087" w:rsidRDefault="00042087" w:rsidP="00AC6799">
      <w:pPr>
        <w:pStyle w:val="ListParagraph"/>
        <w:ind w:left="1440"/>
      </w:pPr>
    </w:p>
    <w:p w14:paraId="0149508B" w14:textId="5FCBFC41" w:rsidR="00042087" w:rsidRDefault="00042087" w:rsidP="00042087">
      <w:pPr>
        <w:pStyle w:val="ListParagraph"/>
        <w:numPr>
          <w:ilvl w:val="0"/>
          <w:numId w:val="1"/>
        </w:numPr>
      </w:pPr>
      <w:r>
        <w:t>Project aims</w:t>
      </w:r>
    </w:p>
    <w:p w14:paraId="2F993A88" w14:textId="246742FB" w:rsidR="00042087" w:rsidRDefault="00042087" w:rsidP="00042087">
      <w:pPr>
        <w:pStyle w:val="ListParagraph"/>
      </w:pPr>
    </w:p>
    <w:p w14:paraId="4B0B1CC0" w14:textId="2BFB76F4" w:rsidR="00EB361C" w:rsidRDefault="00C04BEA" w:rsidP="00042087">
      <w:pPr>
        <w:pStyle w:val="ListParagraph"/>
      </w:pPr>
      <w:r>
        <w:t>T</w:t>
      </w:r>
      <w:r w:rsidR="00042087">
        <w:t xml:space="preserve">o </w:t>
      </w:r>
      <w:r w:rsidR="00F6413B">
        <w:t>provides solutions for</w:t>
      </w:r>
      <w:r>
        <w:t xml:space="preserve"> a new COVID-19 testing system used by</w:t>
      </w:r>
      <w:r w:rsidR="00F6413B">
        <w:t xml:space="preserve"> th</w:t>
      </w:r>
      <w:r>
        <w:t>e</w:t>
      </w:r>
      <w:r w:rsidR="00F6413B">
        <w:t xml:space="preserve"> health ministry, health workers, and the public.</w:t>
      </w:r>
    </w:p>
    <w:p w14:paraId="46844D5C" w14:textId="77777777" w:rsidR="009B61E7" w:rsidRDefault="009B61E7" w:rsidP="00042087">
      <w:pPr>
        <w:pStyle w:val="ListParagraph"/>
      </w:pPr>
    </w:p>
    <w:p w14:paraId="2C9CD65F" w14:textId="77777777" w:rsidR="00EB361C" w:rsidRDefault="00EB361C" w:rsidP="00042087">
      <w:pPr>
        <w:pStyle w:val="ListParagraph"/>
      </w:pPr>
    </w:p>
    <w:p w14:paraId="527F7844" w14:textId="5C989A29" w:rsidR="009B61E7" w:rsidRDefault="00EB361C" w:rsidP="009B61E7">
      <w:pPr>
        <w:pStyle w:val="ListParagraph"/>
        <w:numPr>
          <w:ilvl w:val="0"/>
          <w:numId w:val="1"/>
        </w:numPr>
      </w:pPr>
      <w:r>
        <w:lastRenderedPageBreak/>
        <w:t>Project objectives</w:t>
      </w:r>
      <w:r w:rsidR="00F6413B">
        <w:t xml:space="preserve"> </w:t>
      </w:r>
    </w:p>
    <w:p w14:paraId="655F0BA1" w14:textId="77777777" w:rsidR="009B61E7" w:rsidRDefault="009B61E7" w:rsidP="009B61E7">
      <w:pPr>
        <w:pStyle w:val="ListParagraph"/>
      </w:pPr>
    </w:p>
    <w:p w14:paraId="69AE6263" w14:textId="0BBC4EE1" w:rsidR="00EB361C" w:rsidRDefault="00C04BEA" w:rsidP="009B61E7">
      <w:pPr>
        <w:pStyle w:val="ListParagraph"/>
      </w:pPr>
      <w:r>
        <w:t>T</w:t>
      </w:r>
      <w:r w:rsidR="00EB361C">
        <w:t xml:space="preserve">o </w:t>
      </w:r>
      <w:r w:rsidR="009B61E7">
        <w:t>implement a website information system which can</w:t>
      </w:r>
      <w:r w:rsidR="009B61E7">
        <w:t xml:space="preserve"> </w:t>
      </w:r>
      <w:r w:rsidR="009B61E7">
        <w:t>administer</w:t>
      </w:r>
      <w:r w:rsidR="009B61E7">
        <w:t xml:space="preserve"> COVID-19 test </w:t>
      </w:r>
      <w:r w:rsidR="009B61E7">
        <w:t>to the patient and record the result.</w:t>
      </w:r>
    </w:p>
    <w:p w14:paraId="38F97D62" w14:textId="564BEADF" w:rsidR="007046C3" w:rsidRDefault="007046C3" w:rsidP="009B61E7">
      <w:pPr>
        <w:pStyle w:val="ListParagraph"/>
      </w:pPr>
    </w:p>
    <w:p w14:paraId="397E57C9" w14:textId="690F2EED" w:rsidR="007046C3" w:rsidRDefault="007046C3" w:rsidP="007046C3">
      <w:pPr>
        <w:pStyle w:val="ListParagraph"/>
        <w:numPr>
          <w:ilvl w:val="0"/>
          <w:numId w:val="1"/>
        </w:numPr>
      </w:pPr>
      <w:r>
        <w:t>Project scope</w:t>
      </w:r>
    </w:p>
    <w:p w14:paraId="06883476" w14:textId="325137BC" w:rsidR="00C04BEA" w:rsidRDefault="00C04BEA" w:rsidP="00C04BEA">
      <w:pPr>
        <w:pStyle w:val="ListParagraph"/>
      </w:pPr>
    </w:p>
    <w:p w14:paraId="70D3E8DB" w14:textId="73A7289E" w:rsidR="00C04BEA" w:rsidRDefault="00C04BEA" w:rsidP="00C04BEA">
      <w:pPr>
        <w:pStyle w:val="ListParagraph"/>
      </w:pPr>
      <w:r>
        <w:t>In Scope</w:t>
      </w:r>
      <w:r w:rsidR="005017D0">
        <w:t>:</w:t>
      </w:r>
    </w:p>
    <w:p w14:paraId="6ECE2749" w14:textId="75C61F51" w:rsidR="005017D0" w:rsidRDefault="005017D0" w:rsidP="00C04BEA">
      <w:pPr>
        <w:pStyle w:val="ListParagraph"/>
      </w:pPr>
    </w:p>
    <w:p w14:paraId="4CAC53BF" w14:textId="53DC77DF" w:rsidR="005017D0" w:rsidRDefault="005017D0" w:rsidP="005017D0">
      <w:pPr>
        <w:pStyle w:val="ListParagraph"/>
        <w:numPr>
          <w:ilvl w:val="0"/>
          <w:numId w:val="6"/>
        </w:numPr>
      </w:pPr>
      <w:r>
        <w:t>A website system to record test result and generate test report.</w:t>
      </w:r>
    </w:p>
    <w:p w14:paraId="4BEF7D61" w14:textId="29D73D8A" w:rsidR="00B65FE0" w:rsidRDefault="00B65FE0" w:rsidP="005017D0">
      <w:pPr>
        <w:pStyle w:val="ListParagraph"/>
        <w:numPr>
          <w:ilvl w:val="0"/>
          <w:numId w:val="6"/>
        </w:numPr>
      </w:pPr>
      <w:r>
        <w:t>Update test result in the website by the tester.</w:t>
      </w:r>
    </w:p>
    <w:p w14:paraId="5E860998" w14:textId="00DEA09F" w:rsidR="005017D0" w:rsidRDefault="005017D0" w:rsidP="005017D0">
      <w:pPr>
        <w:pStyle w:val="ListParagraph"/>
        <w:numPr>
          <w:ilvl w:val="0"/>
          <w:numId w:val="6"/>
        </w:numPr>
      </w:pPr>
      <w:r>
        <w:t>Test kit stock management in the website by the test centre manager.</w:t>
      </w:r>
    </w:p>
    <w:p w14:paraId="77C4A6A3" w14:textId="522F933A" w:rsidR="00B65FE0" w:rsidRDefault="00B65FE0" w:rsidP="005017D0">
      <w:pPr>
        <w:pStyle w:val="ListParagraph"/>
        <w:numPr>
          <w:ilvl w:val="0"/>
          <w:numId w:val="6"/>
        </w:numPr>
      </w:pPr>
      <w:r>
        <w:t>Test centre registration in the website by the test centre manager.</w:t>
      </w:r>
    </w:p>
    <w:p w14:paraId="1C2827C0" w14:textId="23D015BC" w:rsidR="00B65FE0" w:rsidRDefault="00B65FE0" w:rsidP="005017D0">
      <w:pPr>
        <w:pStyle w:val="ListParagraph"/>
        <w:numPr>
          <w:ilvl w:val="0"/>
          <w:numId w:val="6"/>
        </w:numPr>
      </w:pPr>
      <w:r>
        <w:t>Patient book testing through website and view their own testing history.</w:t>
      </w:r>
    </w:p>
    <w:p w14:paraId="3F3BCA7F" w14:textId="62ED5A5F" w:rsidR="005017D0" w:rsidRDefault="005017D0" w:rsidP="005017D0">
      <w:pPr>
        <w:pStyle w:val="ListParagraph"/>
        <w:numPr>
          <w:ilvl w:val="0"/>
          <w:numId w:val="6"/>
        </w:numPr>
      </w:pPr>
      <w:r>
        <w:t>Website system can be accessed through browser in smartphones and PC device.</w:t>
      </w:r>
    </w:p>
    <w:p w14:paraId="6074A7DB" w14:textId="76586CA6" w:rsidR="00C04BEA" w:rsidRDefault="00C04BEA" w:rsidP="00C04BEA">
      <w:pPr>
        <w:pStyle w:val="ListParagraph"/>
      </w:pPr>
    </w:p>
    <w:p w14:paraId="394D1251" w14:textId="545D686B" w:rsidR="00C04BEA" w:rsidRDefault="00C04BEA" w:rsidP="00C04BEA">
      <w:pPr>
        <w:pStyle w:val="ListParagraph"/>
      </w:pPr>
      <w:r>
        <w:t>Out of Scope:</w:t>
      </w:r>
    </w:p>
    <w:p w14:paraId="1E7BBA99" w14:textId="0BB23E60" w:rsidR="00C04BEA" w:rsidRDefault="00C04BEA" w:rsidP="00C04BEA">
      <w:pPr>
        <w:pStyle w:val="ListParagraph"/>
      </w:pPr>
    </w:p>
    <w:p w14:paraId="500FA498" w14:textId="4EA1D951" w:rsidR="00C04BEA" w:rsidRDefault="00C04BEA" w:rsidP="00C04BEA">
      <w:pPr>
        <w:pStyle w:val="ListParagraph"/>
        <w:numPr>
          <w:ilvl w:val="0"/>
          <w:numId w:val="5"/>
        </w:numPr>
      </w:pPr>
      <w:r>
        <w:t>Support a consultation system for the patient before taking the test.</w:t>
      </w:r>
    </w:p>
    <w:p w14:paraId="321AC71A" w14:textId="3A28C935" w:rsidR="005017D0" w:rsidRDefault="005017D0" w:rsidP="00C04BEA">
      <w:pPr>
        <w:pStyle w:val="ListParagraph"/>
        <w:numPr>
          <w:ilvl w:val="0"/>
          <w:numId w:val="5"/>
        </w:numPr>
      </w:pPr>
      <w:r>
        <w:t>A test result viewing system by entering the ID of a patient.</w:t>
      </w:r>
    </w:p>
    <w:p w14:paraId="49BBD6E9" w14:textId="795BDBB6" w:rsidR="005017D0" w:rsidRDefault="005017D0" w:rsidP="00C04BEA">
      <w:pPr>
        <w:pStyle w:val="ListParagraph"/>
        <w:numPr>
          <w:ilvl w:val="0"/>
          <w:numId w:val="5"/>
        </w:numPr>
      </w:pPr>
      <w:r>
        <w:t>A map live view of the test centre.</w:t>
      </w:r>
    </w:p>
    <w:p w14:paraId="48E9B533" w14:textId="77777777" w:rsidR="00C04BEA" w:rsidRDefault="00C04BEA" w:rsidP="00C04BEA">
      <w:pPr>
        <w:pStyle w:val="ListParagraph"/>
      </w:pPr>
    </w:p>
    <w:sectPr w:rsidR="00C04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77069"/>
    <w:multiLevelType w:val="hybridMultilevel"/>
    <w:tmpl w:val="7194BE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984DC0"/>
    <w:multiLevelType w:val="hybridMultilevel"/>
    <w:tmpl w:val="E02A261E"/>
    <w:lvl w:ilvl="0" w:tplc="BFF6DAF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46573130"/>
    <w:multiLevelType w:val="hybridMultilevel"/>
    <w:tmpl w:val="F05EDFE4"/>
    <w:lvl w:ilvl="0" w:tplc="B0A0824A">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46574272"/>
    <w:multiLevelType w:val="hybridMultilevel"/>
    <w:tmpl w:val="8314F890"/>
    <w:lvl w:ilvl="0" w:tplc="4B8EFEE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4FF658BC"/>
    <w:multiLevelType w:val="hybridMultilevel"/>
    <w:tmpl w:val="07824766"/>
    <w:lvl w:ilvl="0" w:tplc="408C9498">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59845872"/>
    <w:multiLevelType w:val="hybridMultilevel"/>
    <w:tmpl w:val="BADE68B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F1"/>
    <w:rsid w:val="00042087"/>
    <w:rsid w:val="001946CB"/>
    <w:rsid w:val="002D3EA3"/>
    <w:rsid w:val="005017D0"/>
    <w:rsid w:val="00530C75"/>
    <w:rsid w:val="007046C3"/>
    <w:rsid w:val="007A5BE0"/>
    <w:rsid w:val="00875C3B"/>
    <w:rsid w:val="00875EF1"/>
    <w:rsid w:val="00976E4E"/>
    <w:rsid w:val="009B61E7"/>
    <w:rsid w:val="00A00B93"/>
    <w:rsid w:val="00AC6799"/>
    <w:rsid w:val="00B65FE0"/>
    <w:rsid w:val="00C04BEA"/>
    <w:rsid w:val="00CD154C"/>
    <w:rsid w:val="00EA2129"/>
    <w:rsid w:val="00EB361C"/>
    <w:rsid w:val="00F641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81E9"/>
  <w15:chartTrackingRefBased/>
  <w15:docId w15:val="{A6E67356-5C02-4345-8D88-EDB01295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6</cp:revision>
  <dcterms:created xsi:type="dcterms:W3CDTF">2021-02-21T06:22:00Z</dcterms:created>
  <dcterms:modified xsi:type="dcterms:W3CDTF">2021-02-21T08:10:00Z</dcterms:modified>
</cp:coreProperties>
</file>