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295D7" w14:textId="3781CA8B" w:rsidR="004A6670" w:rsidRPr="0047122C" w:rsidRDefault="00714F4A" w:rsidP="004712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122C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 Requirements</w:t>
      </w:r>
    </w:p>
    <w:p w14:paraId="0943FC2F" w14:textId="37A9AD87" w:rsidR="00714F4A" w:rsidRDefault="0047122C" w:rsidP="00714F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122C">
        <w:rPr>
          <w:rFonts w:ascii="Times New Roman" w:hAnsi="Times New Roman" w:cs="Times New Roman"/>
          <w:b/>
          <w:bCs/>
          <w:sz w:val="24"/>
          <w:szCs w:val="24"/>
        </w:rPr>
        <w:t>Patient Requirements:</w:t>
      </w:r>
    </w:p>
    <w:p w14:paraId="0372D4C9" w14:textId="545290BE" w:rsidR="0047122C" w:rsidRDefault="0047122C" w:rsidP="004712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C00D7"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to login to the system</w:t>
      </w:r>
    </w:p>
    <w:p w14:paraId="79D0DB00" w14:textId="2D52A698" w:rsidR="0047122C" w:rsidRDefault="0047122C" w:rsidP="004712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and password verification</w:t>
      </w:r>
      <w:r w:rsidR="003716C5">
        <w:rPr>
          <w:rFonts w:ascii="Times New Roman" w:hAnsi="Times New Roman" w:cs="Times New Roman"/>
          <w:sz w:val="24"/>
          <w:szCs w:val="24"/>
        </w:rPr>
        <w:t xml:space="preserve"> in login menu</w:t>
      </w:r>
    </w:p>
    <w:p w14:paraId="2F2C9BAB" w14:textId="580E9C16" w:rsidR="0047122C" w:rsidRDefault="003716C5" w:rsidP="004712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47122C">
        <w:rPr>
          <w:rFonts w:ascii="Times New Roman" w:hAnsi="Times New Roman" w:cs="Times New Roman"/>
          <w:sz w:val="24"/>
          <w:szCs w:val="24"/>
        </w:rPr>
        <w:t>ome page menu after patient successfully login to system</w:t>
      </w:r>
    </w:p>
    <w:p w14:paraId="74E5F9E0" w14:textId="4FC5BE35" w:rsidR="0047122C" w:rsidRDefault="0047122C" w:rsidP="004712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716C5">
        <w:rPr>
          <w:rFonts w:ascii="Times New Roman" w:hAnsi="Times New Roman" w:cs="Times New Roman"/>
          <w:sz w:val="24"/>
          <w:szCs w:val="24"/>
        </w:rPr>
        <w:t xml:space="preserve"> button in home page menu to navigate to view testing history menu</w:t>
      </w:r>
    </w:p>
    <w:p w14:paraId="701ED955" w14:textId="52BA64E8" w:rsidR="003716C5" w:rsidRDefault="003716C5" w:rsidP="004712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testing history menu that shows the patient’s Covid-19 test data and result in chronological order</w:t>
      </w:r>
    </w:p>
    <w:p w14:paraId="667475A8" w14:textId="7C79BF65" w:rsidR="003716C5" w:rsidRDefault="003716C5" w:rsidP="004712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button to log out from the system</w:t>
      </w:r>
    </w:p>
    <w:p w14:paraId="65B090E8" w14:textId="6EC2605E" w:rsidR="000C00D7" w:rsidRDefault="000C00D7" w:rsidP="000C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Centre Officer Requirements:</w:t>
      </w:r>
    </w:p>
    <w:p w14:paraId="31F7F8E6" w14:textId="20EB6F9C" w:rsidR="000C00D7" w:rsidRDefault="000C00D7" w:rsidP="000C00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menu to login to the system</w:t>
      </w:r>
    </w:p>
    <w:p w14:paraId="03256979" w14:textId="6E399395" w:rsidR="00272D82" w:rsidRDefault="00272D82" w:rsidP="000C00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and password verification in login menu</w:t>
      </w:r>
    </w:p>
    <w:p w14:paraId="31DFAAEC" w14:textId="459B3E34" w:rsidR="00272D82" w:rsidRDefault="00272D82" w:rsidP="000C00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menu after test centre officer successfully login to system</w:t>
      </w:r>
    </w:p>
    <w:p w14:paraId="6FAE36A4" w14:textId="79BE66D5" w:rsidR="00272D82" w:rsidRDefault="00272D82" w:rsidP="000C00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button in home page menu to navigate to generate test report menu</w:t>
      </w:r>
    </w:p>
    <w:p w14:paraId="187BF982" w14:textId="18A5C398" w:rsidR="00272D82" w:rsidRPr="00272D82" w:rsidRDefault="00272D82" w:rsidP="00272D8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test report menu shows a list of all test that have been administered in the test centre that the officer is employed at are shown in chronological order</w:t>
      </w:r>
    </w:p>
    <w:p w14:paraId="6F2C4AB2" w14:textId="33CCEBCD" w:rsidR="0047122C" w:rsidRDefault="0047122C" w:rsidP="00714F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Centre Tester Requirements:</w:t>
      </w:r>
    </w:p>
    <w:p w14:paraId="577ED477" w14:textId="227A3626" w:rsidR="0047122C" w:rsidRDefault="003716C5" w:rsidP="003716C5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E04D7"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to login to the system</w:t>
      </w:r>
    </w:p>
    <w:p w14:paraId="3D1F4ACE" w14:textId="5556B9F9" w:rsidR="003716C5" w:rsidRDefault="003716C5" w:rsidP="003716C5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and password verification in login menu</w:t>
      </w:r>
    </w:p>
    <w:p w14:paraId="7B297193" w14:textId="54291EC5" w:rsidR="003716C5" w:rsidRDefault="003716C5" w:rsidP="003716C5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Centre Tester dashboard after successfully login to system</w:t>
      </w:r>
    </w:p>
    <w:p w14:paraId="488E4674" w14:textId="05F269D6" w:rsidR="003716C5" w:rsidRDefault="003716C5" w:rsidP="003716C5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ED0">
        <w:rPr>
          <w:rFonts w:ascii="Times New Roman" w:hAnsi="Times New Roman" w:cs="Times New Roman"/>
          <w:sz w:val="24"/>
          <w:szCs w:val="24"/>
        </w:rPr>
        <w:t>sidebar</w:t>
      </w:r>
      <w:r>
        <w:rPr>
          <w:rFonts w:ascii="Times New Roman" w:hAnsi="Times New Roman" w:cs="Times New Roman"/>
          <w:sz w:val="24"/>
          <w:szCs w:val="24"/>
        </w:rPr>
        <w:t xml:space="preserve"> in dashboard to navigate to record new test menu</w:t>
      </w:r>
      <w:r w:rsidR="000C00D7">
        <w:rPr>
          <w:rFonts w:ascii="Times New Roman" w:hAnsi="Times New Roman" w:cs="Times New Roman"/>
          <w:sz w:val="24"/>
          <w:szCs w:val="24"/>
        </w:rPr>
        <w:t>, update test result menu, and generate test report</w:t>
      </w:r>
    </w:p>
    <w:p w14:paraId="3020E36A" w14:textId="33F6F511" w:rsidR="003716C5" w:rsidRDefault="003716C5" w:rsidP="003716C5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form in record new</w:t>
      </w:r>
      <w:r w:rsidR="009C4161">
        <w:rPr>
          <w:rFonts w:ascii="Times New Roman" w:hAnsi="Times New Roman" w:cs="Times New Roman"/>
          <w:sz w:val="24"/>
          <w:szCs w:val="24"/>
        </w:rPr>
        <w:t xml:space="preserve"> test menu with appropriate label and column to fill out patient data, patient type, and symptoms</w:t>
      </w:r>
      <w:r w:rsidR="000C00D7">
        <w:rPr>
          <w:rFonts w:ascii="Times New Roman" w:hAnsi="Times New Roman" w:cs="Times New Roman"/>
          <w:sz w:val="24"/>
          <w:szCs w:val="24"/>
        </w:rPr>
        <w:t xml:space="preserve"> and a button to record the data</w:t>
      </w:r>
    </w:p>
    <w:p w14:paraId="14F5C16F" w14:textId="56CFF030" w:rsidR="000C00D7" w:rsidRDefault="000C00D7" w:rsidP="003716C5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test result menu shows a list of test data in chronological order with a button to edit test result, the button will navigate to update test result page with appropriate form to fill out the result data and a button to update the test result</w:t>
      </w:r>
    </w:p>
    <w:p w14:paraId="26141512" w14:textId="71F39291" w:rsidR="000C00D7" w:rsidRPr="000C00D7" w:rsidRDefault="000C00D7" w:rsidP="000C00D7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test report menu shows a list of all test that have been administered in the test centre that the officer is employed at are shown in chronological order</w:t>
      </w:r>
    </w:p>
    <w:p w14:paraId="1DCF8D76" w14:textId="607FAF40" w:rsidR="000C00D7" w:rsidRDefault="000C00D7" w:rsidP="000C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00D7">
        <w:rPr>
          <w:rFonts w:ascii="Times New Roman" w:hAnsi="Times New Roman" w:cs="Times New Roman"/>
          <w:b/>
          <w:bCs/>
          <w:sz w:val="24"/>
          <w:szCs w:val="24"/>
        </w:rPr>
        <w:t xml:space="preserve">Test Centre </w:t>
      </w:r>
      <w:r>
        <w:rPr>
          <w:rFonts w:ascii="Times New Roman" w:hAnsi="Times New Roman" w:cs="Times New Roman"/>
          <w:b/>
          <w:bCs/>
          <w:sz w:val="24"/>
          <w:szCs w:val="24"/>
        </w:rPr>
        <w:t>Manager Requirements:</w:t>
      </w:r>
    </w:p>
    <w:p w14:paraId="1D731061" w14:textId="23E0CC27" w:rsidR="00996ED0" w:rsidRDefault="00996ED0" w:rsidP="00996E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menu to login to the system</w:t>
      </w:r>
    </w:p>
    <w:p w14:paraId="0204B283" w14:textId="06BE6945" w:rsidR="00996ED0" w:rsidRDefault="00996ED0" w:rsidP="00996E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and password verification in login menu</w:t>
      </w:r>
    </w:p>
    <w:p w14:paraId="51D93D07" w14:textId="575CC933" w:rsidR="00996ED0" w:rsidRDefault="00996ED0" w:rsidP="00996E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Centre Manager dashboard after successfully login to system</w:t>
      </w:r>
    </w:p>
    <w:p w14:paraId="1D9F889D" w14:textId="3E0402E9" w:rsidR="00996ED0" w:rsidRDefault="00996ED0" w:rsidP="00996E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sidebar in dashboard to navigate to view test kit menu, manage test kit stock menu, register test centre menu,</w:t>
      </w:r>
      <w:r w:rsidR="005F7BCD">
        <w:rPr>
          <w:rFonts w:ascii="Times New Roman" w:hAnsi="Times New Roman" w:cs="Times New Roman"/>
          <w:sz w:val="24"/>
          <w:szCs w:val="24"/>
        </w:rPr>
        <w:t xml:space="preserve"> view test centre menu,</w:t>
      </w:r>
      <w:r>
        <w:rPr>
          <w:rFonts w:ascii="Times New Roman" w:hAnsi="Times New Roman" w:cs="Times New Roman"/>
          <w:sz w:val="24"/>
          <w:szCs w:val="24"/>
        </w:rPr>
        <w:t xml:space="preserve"> view test centre officer menu,</w:t>
      </w:r>
      <w:r w:rsidR="00FD4834">
        <w:rPr>
          <w:rFonts w:ascii="Times New Roman" w:hAnsi="Times New Roman" w:cs="Times New Roman"/>
          <w:sz w:val="24"/>
          <w:szCs w:val="24"/>
        </w:rPr>
        <w:t xml:space="preserve"> record test centre officer,</w:t>
      </w:r>
      <w:r>
        <w:rPr>
          <w:rFonts w:ascii="Times New Roman" w:hAnsi="Times New Roman" w:cs="Times New Roman"/>
          <w:sz w:val="24"/>
          <w:szCs w:val="24"/>
        </w:rPr>
        <w:t xml:space="preserve"> record tester menu, </w:t>
      </w:r>
      <w:r w:rsidR="00FD4834">
        <w:rPr>
          <w:rFonts w:ascii="Times New Roman" w:hAnsi="Times New Roman" w:cs="Times New Roman"/>
          <w:sz w:val="24"/>
          <w:szCs w:val="24"/>
        </w:rPr>
        <w:t>generate test report</w:t>
      </w:r>
    </w:p>
    <w:p w14:paraId="62CCC153" w14:textId="6798BA3C" w:rsidR="00996ED0" w:rsidRDefault="0035116A" w:rsidP="00996E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test kit menu shows a list of all test kit that </w:t>
      </w:r>
      <w:r w:rsidR="005F7BCD">
        <w:rPr>
          <w:rFonts w:ascii="Times New Roman" w:hAnsi="Times New Roman" w:cs="Times New Roman"/>
          <w:sz w:val="24"/>
          <w:szCs w:val="24"/>
        </w:rPr>
        <w:t xml:space="preserve">the test centre has </w:t>
      </w:r>
      <w:r>
        <w:rPr>
          <w:rFonts w:ascii="Times New Roman" w:hAnsi="Times New Roman" w:cs="Times New Roman"/>
          <w:sz w:val="24"/>
          <w:szCs w:val="24"/>
        </w:rPr>
        <w:t>and its stock</w:t>
      </w:r>
    </w:p>
    <w:p w14:paraId="6C75B5E9" w14:textId="77777777" w:rsidR="005F7BCD" w:rsidRDefault="005F7BCD" w:rsidP="00996E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test kit menu that includes a list of all test kit available with its stock, a button to input new test kit, and a button to update test kit details</w:t>
      </w:r>
    </w:p>
    <w:p w14:paraId="173F861C" w14:textId="77777777" w:rsidR="005F7BCD" w:rsidRDefault="005F7BCD" w:rsidP="00996E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test centre menu that includes a form with appropriate label and column to fill out test centre data and a button to register the test centre</w:t>
      </w:r>
    </w:p>
    <w:p w14:paraId="0FDB40FC" w14:textId="77777777" w:rsidR="005F7BCD" w:rsidRDefault="005F7BCD" w:rsidP="00996E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test centre menu shows a list of all recorded test centre data in database</w:t>
      </w:r>
    </w:p>
    <w:p w14:paraId="66293CF0" w14:textId="3AF07053" w:rsidR="005F7BCD" w:rsidRDefault="005F7BCD" w:rsidP="00996E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test centre officer menu shows a list of all test centre officer (regardless of position) that is employed in the manager’s test centre</w:t>
      </w:r>
    </w:p>
    <w:p w14:paraId="3511E52A" w14:textId="7D8E5C02" w:rsidR="00FD4834" w:rsidRDefault="00FD4834" w:rsidP="00996E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test centre officer menu that includes a form with appropriate </w:t>
      </w:r>
      <w:r w:rsidR="00E62392">
        <w:rPr>
          <w:rFonts w:ascii="Times New Roman" w:hAnsi="Times New Roman" w:cs="Times New Roman"/>
          <w:sz w:val="24"/>
          <w:szCs w:val="24"/>
        </w:rPr>
        <w:t>label and column to fill out test centre officer data, username verification, and a button to record the officer data to database</w:t>
      </w:r>
    </w:p>
    <w:p w14:paraId="09C58F0E" w14:textId="77777777" w:rsidR="00FD4834" w:rsidRDefault="005F7BCD" w:rsidP="00996ED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tester menu that includes a list of test centre officer (with the specific position of ‘officer’) </w:t>
      </w:r>
      <w:r w:rsidR="00FD4834">
        <w:rPr>
          <w:rFonts w:ascii="Times New Roman" w:hAnsi="Times New Roman" w:cs="Times New Roman"/>
          <w:sz w:val="24"/>
          <w:szCs w:val="24"/>
        </w:rPr>
        <w:t>and a button to update the officer position to tester</w:t>
      </w:r>
    </w:p>
    <w:p w14:paraId="708FEC48" w14:textId="4B16CA37" w:rsidR="00E62392" w:rsidRPr="00E62392" w:rsidRDefault="00E62392" w:rsidP="00E623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test report menu shows a list of all test that have been administered in the test centre that the officer is employed at are shown in chronological order</w:t>
      </w:r>
    </w:p>
    <w:p w14:paraId="6164FF23" w14:textId="77777777" w:rsidR="0047122C" w:rsidRDefault="0047122C" w:rsidP="00714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8199CF" w14:textId="6463EC9C" w:rsidR="00714F4A" w:rsidRPr="0047122C" w:rsidRDefault="00714F4A" w:rsidP="004712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122C">
        <w:rPr>
          <w:rFonts w:ascii="Times New Roman" w:hAnsi="Times New Roman" w:cs="Times New Roman"/>
          <w:b/>
          <w:bCs/>
          <w:sz w:val="24"/>
          <w:szCs w:val="24"/>
          <w:u w:val="single"/>
        </w:rPr>
        <w:t>Non-functional Requirements</w:t>
      </w:r>
    </w:p>
    <w:p w14:paraId="6878F742" w14:textId="663F27D3" w:rsidR="0047122C" w:rsidRDefault="0047122C" w:rsidP="00714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E7C390" w14:textId="770B97DA" w:rsidR="00571AC4" w:rsidRDefault="00571AC4" w:rsidP="00571A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</w:t>
      </w:r>
      <w:r w:rsidR="000C2D41">
        <w:rPr>
          <w:rFonts w:ascii="Times New Roman" w:hAnsi="Times New Roman" w:cs="Times New Roman"/>
          <w:sz w:val="24"/>
          <w:szCs w:val="24"/>
        </w:rPr>
        <w:t xml:space="preserve"> – all the information that is </w:t>
      </w:r>
      <w:r w:rsidR="00DD263F">
        <w:rPr>
          <w:rFonts w:ascii="Times New Roman" w:hAnsi="Times New Roman" w:cs="Times New Roman"/>
          <w:sz w:val="24"/>
          <w:szCs w:val="24"/>
        </w:rPr>
        <w:t>recorded</w:t>
      </w:r>
      <w:r w:rsidR="000C2D41">
        <w:rPr>
          <w:rFonts w:ascii="Times New Roman" w:hAnsi="Times New Roman" w:cs="Times New Roman"/>
          <w:sz w:val="24"/>
          <w:szCs w:val="24"/>
        </w:rPr>
        <w:t xml:space="preserve"> </w:t>
      </w:r>
      <w:r w:rsidR="00DD263F">
        <w:rPr>
          <w:rFonts w:ascii="Times New Roman" w:hAnsi="Times New Roman" w:cs="Times New Roman"/>
          <w:sz w:val="24"/>
          <w:szCs w:val="24"/>
        </w:rPr>
        <w:t>to</w:t>
      </w:r>
      <w:r w:rsidR="000C2D41">
        <w:rPr>
          <w:rFonts w:ascii="Times New Roman" w:hAnsi="Times New Roman" w:cs="Times New Roman"/>
          <w:sz w:val="24"/>
          <w:szCs w:val="24"/>
        </w:rPr>
        <w:t xml:space="preserve"> the system and </w:t>
      </w:r>
      <w:r w:rsidR="00DD263F">
        <w:rPr>
          <w:rFonts w:ascii="Times New Roman" w:hAnsi="Times New Roman" w:cs="Times New Roman"/>
          <w:sz w:val="24"/>
          <w:szCs w:val="24"/>
        </w:rPr>
        <w:t>provided</w:t>
      </w:r>
      <w:r w:rsidR="000C2D41">
        <w:rPr>
          <w:rFonts w:ascii="Times New Roman" w:hAnsi="Times New Roman" w:cs="Times New Roman"/>
          <w:sz w:val="24"/>
          <w:szCs w:val="24"/>
        </w:rPr>
        <w:t xml:space="preserve"> </w:t>
      </w:r>
      <w:r w:rsidR="00DD263F">
        <w:rPr>
          <w:rFonts w:ascii="Times New Roman" w:hAnsi="Times New Roman" w:cs="Times New Roman"/>
          <w:sz w:val="24"/>
          <w:szCs w:val="24"/>
        </w:rPr>
        <w:t>by</w:t>
      </w:r>
      <w:r w:rsidR="000C2D41">
        <w:rPr>
          <w:rFonts w:ascii="Times New Roman" w:hAnsi="Times New Roman" w:cs="Times New Roman"/>
          <w:sz w:val="24"/>
          <w:szCs w:val="24"/>
        </w:rPr>
        <w:t xml:space="preserve"> the system must be accurate, complete, and up-to-date. </w:t>
      </w:r>
      <w:r w:rsidR="00DD263F">
        <w:rPr>
          <w:rFonts w:ascii="Times New Roman" w:hAnsi="Times New Roman" w:cs="Times New Roman"/>
          <w:sz w:val="24"/>
          <w:szCs w:val="24"/>
        </w:rPr>
        <w:t>To support this requirement, the system must have a data verification every time a data is about to be recorded to the database.</w:t>
      </w:r>
    </w:p>
    <w:p w14:paraId="3454B223" w14:textId="1272F026" w:rsidR="00571AC4" w:rsidRDefault="000C2D41" w:rsidP="00571A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Efficiency</w:t>
      </w:r>
      <w:r w:rsidR="00DD263F">
        <w:rPr>
          <w:rFonts w:ascii="Times New Roman" w:hAnsi="Times New Roman" w:cs="Times New Roman"/>
          <w:sz w:val="24"/>
          <w:szCs w:val="24"/>
        </w:rPr>
        <w:t xml:space="preserve"> – the system should be lightweight and does not require extensive amount of hardware resources to perform a function.</w:t>
      </w:r>
    </w:p>
    <w:p w14:paraId="3678E2B3" w14:textId="52D4CEAB" w:rsidR="00DD263F" w:rsidRDefault="00DD263F" w:rsidP="00571A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of information – personal patient and officer data that is stored in the database must be properly consent and regulated.</w:t>
      </w:r>
    </w:p>
    <w:p w14:paraId="5985F614" w14:textId="6348BCE1" w:rsidR="000C2D41" w:rsidRDefault="000C2D41" w:rsidP="00571A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Integrity</w:t>
      </w:r>
      <w:r w:rsidR="00DD263F">
        <w:rPr>
          <w:rFonts w:ascii="Times New Roman" w:hAnsi="Times New Roman" w:cs="Times New Roman"/>
          <w:sz w:val="24"/>
          <w:szCs w:val="24"/>
        </w:rPr>
        <w:t xml:space="preserve"> – the system must control unauthorized person from accessing and changing the data. The only one who can record and </w:t>
      </w:r>
      <w:r w:rsidR="00F16B76">
        <w:rPr>
          <w:rFonts w:ascii="Times New Roman" w:hAnsi="Times New Roman" w:cs="Times New Roman"/>
          <w:sz w:val="24"/>
          <w:szCs w:val="24"/>
        </w:rPr>
        <w:t>update test centre officer data and position is the manager. The only who can record and update patient’s test data and test result is the test centre tester.</w:t>
      </w:r>
    </w:p>
    <w:p w14:paraId="019DF90D" w14:textId="55C9DE9D" w:rsidR="000C2D41" w:rsidRDefault="000C2D41" w:rsidP="00571A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  <w:r w:rsidR="00E745D0">
        <w:rPr>
          <w:rFonts w:ascii="Times New Roman" w:hAnsi="Times New Roman" w:cs="Times New Roman"/>
          <w:sz w:val="24"/>
          <w:szCs w:val="24"/>
        </w:rPr>
        <w:t xml:space="preserve"> – the system should be easy to learn, understand, and operate all the features. To support this requirement, a good design </w:t>
      </w:r>
      <w:r w:rsidR="009B46D6">
        <w:rPr>
          <w:rFonts w:ascii="Times New Roman" w:hAnsi="Times New Roman" w:cs="Times New Roman"/>
          <w:sz w:val="24"/>
          <w:szCs w:val="24"/>
        </w:rPr>
        <w:t xml:space="preserve">for the website </w:t>
      </w:r>
      <w:r w:rsidR="00E745D0">
        <w:rPr>
          <w:rFonts w:ascii="Times New Roman" w:hAnsi="Times New Roman" w:cs="Times New Roman"/>
          <w:sz w:val="24"/>
          <w:szCs w:val="24"/>
        </w:rPr>
        <w:t xml:space="preserve">with appropriate icon </w:t>
      </w:r>
      <w:r w:rsidR="009B46D6">
        <w:rPr>
          <w:rFonts w:ascii="Times New Roman" w:hAnsi="Times New Roman" w:cs="Times New Roman"/>
          <w:sz w:val="24"/>
          <w:szCs w:val="24"/>
        </w:rPr>
        <w:t>for buttons and menu should be implemented.</w:t>
      </w:r>
    </w:p>
    <w:p w14:paraId="04ACB6F3" w14:textId="40A27B03" w:rsidR="000C2D41" w:rsidRPr="00571AC4" w:rsidRDefault="000C2D41" w:rsidP="00571A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</w:t>
      </w:r>
      <w:r w:rsidR="009B46D6">
        <w:rPr>
          <w:rFonts w:ascii="Times New Roman" w:hAnsi="Times New Roman" w:cs="Times New Roman"/>
          <w:sz w:val="24"/>
          <w:szCs w:val="24"/>
        </w:rPr>
        <w:t xml:space="preserve"> – the system should perform all its functions as intended without failure.</w:t>
      </w:r>
    </w:p>
    <w:sectPr w:rsidR="000C2D41" w:rsidRPr="0057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F48AA"/>
    <w:multiLevelType w:val="hybridMultilevel"/>
    <w:tmpl w:val="2D768A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4C9E"/>
    <w:multiLevelType w:val="hybridMultilevel"/>
    <w:tmpl w:val="5F8032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1748"/>
    <w:multiLevelType w:val="hybridMultilevel"/>
    <w:tmpl w:val="7966BF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5B1C"/>
    <w:multiLevelType w:val="hybridMultilevel"/>
    <w:tmpl w:val="215E69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A1D6F"/>
    <w:multiLevelType w:val="hybridMultilevel"/>
    <w:tmpl w:val="F08E1D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6722E"/>
    <w:multiLevelType w:val="hybridMultilevel"/>
    <w:tmpl w:val="E83832F8"/>
    <w:lvl w:ilvl="0" w:tplc="C6C4C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BF"/>
    <w:rsid w:val="000A37BF"/>
    <w:rsid w:val="000C00D7"/>
    <w:rsid w:val="000C2D41"/>
    <w:rsid w:val="00272D82"/>
    <w:rsid w:val="0035116A"/>
    <w:rsid w:val="003716C5"/>
    <w:rsid w:val="0047122C"/>
    <w:rsid w:val="00530C75"/>
    <w:rsid w:val="00571AC4"/>
    <w:rsid w:val="005F7BCD"/>
    <w:rsid w:val="00714F4A"/>
    <w:rsid w:val="007A5BE0"/>
    <w:rsid w:val="00996ED0"/>
    <w:rsid w:val="009B46D6"/>
    <w:rsid w:val="009C4161"/>
    <w:rsid w:val="00A00B93"/>
    <w:rsid w:val="00BE04D7"/>
    <w:rsid w:val="00CD154C"/>
    <w:rsid w:val="00DD263F"/>
    <w:rsid w:val="00E62392"/>
    <w:rsid w:val="00E745D0"/>
    <w:rsid w:val="00F16B76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B02A"/>
  <w15:chartTrackingRefBased/>
  <w15:docId w15:val="{8B6437BC-BA04-4C9D-B88B-C3F1663E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Aditya</dc:creator>
  <cp:keywords/>
  <dc:description/>
  <cp:lastModifiedBy>Siva Aditya</cp:lastModifiedBy>
  <cp:revision>8</cp:revision>
  <dcterms:created xsi:type="dcterms:W3CDTF">2021-02-28T13:22:00Z</dcterms:created>
  <dcterms:modified xsi:type="dcterms:W3CDTF">2021-02-28T15:17:00Z</dcterms:modified>
</cp:coreProperties>
</file>