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804D" w14:textId="3CCBB16E" w:rsidR="00083516" w:rsidRDefault="00CD79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Germany </w:t>
      </w:r>
      <w:proofErr w:type="spellStart"/>
      <w:r>
        <w:rPr>
          <w:b/>
          <w:bCs/>
          <w:lang w:val="en-US"/>
        </w:rPr>
        <w:t>Kommunalwahlen</w:t>
      </w:r>
      <w:proofErr w:type="spellEnd"/>
      <w:r>
        <w:rPr>
          <w:b/>
          <w:bCs/>
          <w:lang w:val="en-US"/>
        </w:rPr>
        <w:t xml:space="preserve"> since 1990:</w:t>
      </w:r>
      <w:r w:rsidR="008E439F">
        <w:rPr>
          <w:b/>
          <w:bCs/>
          <w:lang w:val="en-US"/>
        </w:rPr>
        <w:t xml:space="preserve"> Remaining data processing</w:t>
      </w:r>
    </w:p>
    <w:p w14:paraId="733791F4" w14:textId="35E739A6" w:rsidR="005A59BA" w:rsidRDefault="005A59BA">
      <w:pPr>
        <w:rPr>
          <w:b/>
          <w:bCs/>
          <w:lang w:val="en-US"/>
        </w:rPr>
      </w:pPr>
    </w:p>
    <w:p w14:paraId="7F599FB5" w14:textId="77777777" w:rsidR="00B579C3" w:rsidRDefault="00DB40E2" w:rsidP="00DB40E2">
      <w:pPr>
        <w:rPr>
          <w:b/>
          <w:bCs/>
          <w:lang w:val="en-US"/>
        </w:rPr>
      </w:pPr>
      <w:r w:rsidRPr="00DB40E2">
        <w:rPr>
          <w:b/>
          <w:bCs/>
          <w:lang w:val="en-US"/>
        </w:rPr>
        <w:t>Brandenburg</w:t>
      </w:r>
      <w:r>
        <w:rPr>
          <w:b/>
          <w:bCs/>
          <w:lang w:val="en-US"/>
        </w:rPr>
        <w:t>:</w:t>
      </w:r>
    </w:p>
    <w:p w14:paraId="07770E71" w14:textId="77777777" w:rsidR="00D03B34" w:rsidRDefault="00B579C3" w:rsidP="00B579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1993 and 1998: scanned PDFs only</w:t>
      </w:r>
    </w:p>
    <w:p w14:paraId="1CF74AB8" w14:textId="77777777" w:rsidR="00D03B34" w:rsidRDefault="00D03B34" w:rsidP="00D03B34">
      <w:pPr>
        <w:rPr>
          <w:lang w:val="en-US"/>
        </w:rPr>
      </w:pPr>
    </w:p>
    <w:p w14:paraId="79F023A4" w14:textId="77777777" w:rsidR="00D03B34" w:rsidRDefault="00D03B34" w:rsidP="00D03B34">
      <w:pPr>
        <w:rPr>
          <w:b/>
          <w:bCs/>
          <w:lang w:val="en-US"/>
        </w:rPr>
      </w:pPr>
      <w:r>
        <w:rPr>
          <w:b/>
          <w:bCs/>
          <w:lang w:val="en-US"/>
        </w:rPr>
        <w:t>Schleswig-Holstein:</w:t>
      </w:r>
    </w:p>
    <w:p w14:paraId="303AB520" w14:textId="77777777" w:rsidR="00461584" w:rsidRDefault="00461584" w:rsidP="00D03B3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2013: machine-readable PDFs</w:t>
      </w:r>
    </w:p>
    <w:p w14:paraId="37B7901E" w14:textId="50C490D2" w:rsidR="00DB40E2" w:rsidRPr="00D03B34" w:rsidRDefault="00F81011" w:rsidP="00D03B3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Before 2003: scanned PDFs only</w:t>
      </w:r>
    </w:p>
    <w:sectPr w:rsidR="00DB40E2" w:rsidRPr="00D0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EE1"/>
    <w:multiLevelType w:val="hybridMultilevel"/>
    <w:tmpl w:val="4670C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198E"/>
    <w:multiLevelType w:val="hybridMultilevel"/>
    <w:tmpl w:val="3E6E5538"/>
    <w:lvl w:ilvl="0" w:tplc="2CF8A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956FA"/>
    <w:multiLevelType w:val="hybridMultilevel"/>
    <w:tmpl w:val="C568C116"/>
    <w:lvl w:ilvl="0" w:tplc="FA0A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B16C6"/>
    <w:multiLevelType w:val="multilevel"/>
    <w:tmpl w:val="B3D0B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9652D"/>
    <w:multiLevelType w:val="hybridMultilevel"/>
    <w:tmpl w:val="3C2A6188"/>
    <w:lvl w:ilvl="0" w:tplc="BDA88D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62566"/>
    <w:multiLevelType w:val="hybridMultilevel"/>
    <w:tmpl w:val="F9CA50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1722C"/>
    <w:multiLevelType w:val="hybridMultilevel"/>
    <w:tmpl w:val="22B2738A"/>
    <w:lvl w:ilvl="0" w:tplc="0DF81E1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F56D8"/>
    <w:multiLevelType w:val="multilevel"/>
    <w:tmpl w:val="A50EA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34EF3"/>
    <w:multiLevelType w:val="hybridMultilevel"/>
    <w:tmpl w:val="863042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D"/>
    <w:rsid w:val="00014E80"/>
    <w:rsid w:val="00027061"/>
    <w:rsid w:val="00027B7F"/>
    <w:rsid w:val="000704F1"/>
    <w:rsid w:val="00086FC8"/>
    <w:rsid w:val="000909B5"/>
    <w:rsid w:val="00184818"/>
    <w:rsid w:val="001A35D3"/>
    <w:rsid w:val="001C1204"/>
    <w:rsid w:val="001C243F"/>
    <w:rsid w:val="001D4B5B"/>
    <w:rsid w:val="00200C47"/>
    <w:rsid w:val="002B66A4"/>
    <w:rsid w:val="002C21AE"/>
    <w:rsid w:val="002C2A28"/>
    <w:rsid w:val="002E4C2D"/>
    <w:rsid w:val="00315BB2"/>
    <w:rsid w:val="00316E74"/>
    <w:rsid w:val="00325DA0"/>
    <w:rsid w:val="00420DF3"/>
    <w:rsid w:val="004500F4"/>
    <w:rsid w:val="00456077"/>
    <w:rsid w:val="00461584"/>
    <w:rsid w:val="004A42C5"/>
    <w:rsid w:val="004C039A"/>
    <w:rsid w:val="004E6E03"/>
    <w:rsid w:val="00501498"/>
    <w:rsid w:val="00534868"/>
    <w:rsid w:val="00562BA8"/>
    <w:rsid w:val="00570DF7"/>
    <w:rsid w:val="0058317E"/>
    <w:rsid w:val="00593AEE"/>
    <w:rsid w:val="00597BAA"/>
    <w:rsid w:val="005A59BA"/>
    <w:rsid w:val="00630AF8"/>
    <w:rsid w:val="006A2AF8"/>
    <w:rsid w:val="006A59FE"/>
    <w:rsid w:val="006C2E1B"/>
    <w:rsid w:val="006F5726"/>
    <w:rsid w:val="00725D9C"/>
    <w:rsid w:val="00737AD7"/>
    <w:rsid w:val="007A38E9"/>
    <w:rsid w:val="007D4F05"/>
    <w:rsid w:val="007E3D43"/>
    <w:rsid w:val="00835D97"/>
    <w:rsid w:val="00864750"/>
    <w:rsid w:val="008B017D"/>
    <w:rsid w:val="008D4C9E"/>
    <w:rsid w:val="008E439F"/>
    <w:rsid w:val="0092455D"/>
    <w:rsid w:val="00932530"/>
    <w:rsid w:val="009463FF"/>
    <w:rsid w:val="009D6F03"/>
    <w:rsid w:val="00A04607"/>
    <w:rsid w:val="00A14724"/>
    <w:rsid w:val="00A31DA9"/>
    <w:rsid w:val="00A360C3"/>
    <w:rsid w:val="00A80818"/>
    <w:rsid w:val="00AC6CF7"/>
    <w:rsid w:val="00B15A29"/>
    <w:rsid w:val="00B579C3"/>
    <w:rsid w:val="00BB315A"/>
    <w:rsid w:val="00BD369E"/>
    <w:rsid w:val="00C22CDE"/>
    <w:rsid w:val="00C61B54"/>
    <w:rsid w:val="00C71E8E"/>
    <w:rsid w:val="00C7792A"/>
    <w:rsid w:val="00CA3161"/>
    <w:rsid w:val="00CD795D"/>
    <w:rsid w:val="00D03B34"/>
    <w:rsid w:val="00D0506A"/>
    <w:rsid w:val="00D1673A"/>
    <w:rsid w:val="00D367FF"/>
    <w:rsid w:val="00D50D9D"/>
    <w:rsid w:val="00D60418"/>
    <w:rsid w:val="00D75C7C"/>
    <w:rsid w:val="00DA1F55"/>
    <w:rsid w:val="00DB40E2"/>
    <w:rsid w:val="00E210E9"/>
    <w:rsid w:val="00EC7FB7"/>
    <w:rsid w:val="00ED4183"/>
    <w:rsid w:val="00F05807"/>
    <w:rsid w:val="00F25618"/>
    <w:rsid w:val="00F710C5"/>
    <w:rsid w:val="00F76BC1"/>
    <w:rsid w:val="00F81011"/>
    <w:rsid w:val="00FC4559"/>
    <w:rsid w:val="00FD639A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27F9D"/>
  <w15:chartTrackingRefBased/>
  <w15:docId w15:val="{64325EA6-D20F-7244-8D15-CB3EA97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53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43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060100">
                                                  <w:marLeft w:val="21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8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617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0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Sichart,F (ug)</dc:creator>
  <cp:keywords/>
  <dc:description/>
  <cp:lastModifiedBy>Sichart,F (ug)</cp:lastModifiedBy>
  <cp:revision>2</cp:revision>
  <dcterms:created xsi:type="dcterms:W3CDTF">2022-01-21T12:40:00Z</dcterms:created>
  <dcterms:modified xsi:type="dcterms:W3CDTF">2022-01-21T12:40:00Z</dcterms:modified>
</cp:coreProperties>
</file>