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3094822D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933654">
        <w:rPr>
          <w:b/>
          <w:bCs/>
          <w:sz w:val="24"/>
          <w:szCs w:val="24"/>
          <w:u w:val="single"/>
          <w:lang w:val="de-DE"/>
        </w:rPr>
        <w:t xml:space="preserve">BE AGH </w:t>
      </w:r>
      <w:r w:rsidR="00B81816">
        <w:rPr>
          <w:b/>
          <w:bCs/>
          <w:sz w:val="24"/>
          <w:szCs w:val="24"/>
          <w:u w:val="single"/>
          <w:lang w:val="de-DE"/>
        </w:rPr>
        <w:t>1990</w:t>
      </w:r>
    </w:p>
    <w:p w14:paraId="41FF1FB8" w14:textId="28A035ED" w:rsidR="00CD79FF" w:rsidRDefault="00231B4D" w:rsidP="00231B4D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F72370">
        <w:rPr>
          <w:lang w:val="de-DE"/>
        </w:rPr>
        <w:t>Statistik Berlin-Brandenburg</w:t>
      </w:r>
      <w:r w:rsidR="00CB6117">
        <w:rPr>
          <w:lang w:val="de-DE"/>
        </w:rPr>
        <w:t xml:space="preserve">, abgerufen über </w:t>
      </w:r>
    </w:p>
    <w:p w14:paraId="0A90ADCB" w14:textId="65466C5D" w:rsidR="00B81816" w:rsidRDefault="00B81816" w:rsidP="00231B4D">
      <w:hyperlink r:id="rId5" w:history="1">
        <w:r w:rsidRPr="00ED4634">
          <w:rPr>
            <w:rStyle w:val="Hyperlink"/>
            <w:lang w:val="de-DE"/>
          </w:rPr>
          <w:t>https://download.statistik-berlin-brandenburg.de/76fda02de8ccb9ca/691826c8aa39/DL_BE_AH1990.xlsx</w:t>
        </w:r>
      </w:hyperlink>
    </w:p>
    <w:p w14:paraId="156F93A3" w14:textId="2DE61DB5" w:rsidR="00820E71" w:rsidRDefault="00820E71" w:rsidP="00231B4D">
      <w:proofErr w:type="spellStart"/>
      <w:r>
        <w:t>Bzw</w:t>
      </w:r>
      <w:proofErr w:type="spellEnd"/>
      <w:r>
        <w:t>.</w:t>
      </w:r>
    </w:p>
    <w:p w14:paraId="7741D810" w14:textId="0D6BBE8A" w:rsidR="00820E71" w:rsidRPr="00820E71" w:rsidRDefault="00820E71" w:rsidP="00231B4D">
      <w:hyperlink r:id="rId6" w:history="1">
        <w:r w:rsidRPr="0068643E">
          <w:rPr>
            <w:rStyle w:val="Hyperlink"/>
          </w:rPr>
          <w:t>https://www.statistischebibliothek.de/mir/servlets/MCRFileNodeServlet/BBHeft_derivate_00024081/SB_B7-2_j90_BE-endg%C3%BClt.pdf</w:t>
        </w:r>
      </w:hyperlink>
      <w:r>
        <w:t xml:space="preserve"> </w:t>
      </w:r>
    </w:p>
    <w:p w14:paraId="4AB1B1F9" w14:textId="3A55D9C8" w:rsidR="00231B4D" w:rsidRDefault="00231B4D" w:rsidP="00231B4D">
      <w:pPr>
        <w:rPr>
          <w:b/>
          <w:bCs/>
          <w:lang w:val="de-DE"/>
        </w:rPr>
      </w:pPr>
      <w:r w:rsidRPr="00231B4D">
        <w:rPr>
          <w:b/>
          <w:bCs/>
          <w:lang w:val="de-DE"/>
        </w:rPr>
        <w:t>Informationen zur Briefwahl</w:t>
      </w:r>
      <w:r>
        <w:rPr>
          <w:b/>
          <w:bCs/>
          <w:lang w:val="de-DE"/>
        </w:rPr>
        <w:t>:</w:t>
      </w:r>
    </w:p>
    <w:p w14:paraId="13B2666C" w14:textId="263B7E3B" w:rsidR="00231B4D" w:rsidRDefault="00933654" w:rsidP="00231B4D">
      <w:pPr>
        <w:rPr>
          <w:bCs/>
          <w:lang w:val="de-DE"/>
        </w:rPr>
      </w:pPr>
      <w:r>
        <w:rPr>
          <w:bCs/>
          <w:lang w:val="de-DE"/>
        </w:rPr>
        <w:t>Auf Wahlbezirksebene, Briefwahlbezirke einzeln gelistet</w:t>
      </w:r>
    </w:p>
    <w:p w14:paraId="39F7D328" w14:textId="57564545" w:rsidR="00EF0973" w:rsidRDefault="00EF0973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>Anmerkungen:</w:t>
      </w:r>
    </w:p>
    <w:p w14:paraId="0358234D" w14:textId="19F2E58A" w:rsidR="00231B4D" w:rsidRDefault="00B81816" w:rsidP="00231B4D">
      <w:pPr>
        <w:rPr>
          <w:bCs/>
          <w:lang w:val="de-DE"/>
        </w:rPr>
      </w:pPr>
      <w:r>
        <w:rPr>
          <w:bCs/>
          <w:lang w:val="de-DE"/>
        </w:rPr>
        <w:t>Nur Zweitstimme in</w:t>
      </w:r>
      <w:r w:rsidR="00820E71">
        <w:rPr>
          <w:bCs/>
          <w:lang w:val="de-DE"/>
        </w:rPr>
        <w:t xml:space="preserve"> Excel</w:t>
      </w:r>
      <w:r>
        <w:rPr>
          <w:bCs/>
          <w:lang w:val="de-DE"/>
        </w:rPr>
        <w:t xml:space="preserve"> Datenset. </w:t>
      </w:r>
    </w:p>
    <w:p w14:paraId="78A7D9E2" w14:textId="20092686" w:rsidR="00820E71" w:rsidRDefault="00820E71" w:rsidP="00231B4D">
      <w:pPr>
        <w:rPr>
          <w:b/>
          <w:bCs/>
          <w:lang w:val="de-DE"/>
        </w:rPr>
      </w:pPr>
      <w:r>
        <w:rPr>
          <w:bCs/>
          <w:lang w:val="de-DE"/>
        </w:rPr>
        <w:t>In PDF Datenset beide Stimmen</w:t>
      </w: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811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0D4443"/>
    <w:rsid w:val="00163433"/>
    <w:rsid w:val="00176283"/>
    <w:rsid w:val="00231B4D"/>
    <w:rsid w:val="002A7EB1"/>
    <w:rsid w:val="002B0C1D"/>
    <w:rsid w:val="00326190"/>
    <w:rsid w:val="003F2CD1"/>
    <w:rsid w:val="005519B5"/>
    <w:rsid w:val="0065415A"/>
    <w:rsid w:val="00726F22"/>
    <w:rsid w:val="007D2361"/>
    <w:rsid w:val="00820E71"/>
    <w:rsid w:val="008C46ED"/>
    <w:rsid w:val="008E433B"/>
    <w:rsid w:val="008F1564"/>
    <w:rsid w:val="00912A78"/>
    <w:rsid w:val="00933654"/>
    <w:rsid w:val="00A163BE"/>
    <w:rsid w:val="00A57512"/>
    <w:rsid w:val="00A66211"/>
    <w:rsid w:val="00B064C4"/>
    <w:rsid w:val="00B76080"/>
    <w:rsid w:val="00B81816"/>
    <w:rsid w:val="00BA6443"/>
    <w:rsid w:val="00BC150D"/>
    <w:rsid w:val="00CB6117"/>
    <w:rsid w:val="00CD79FF"/>
    <w:rsid w:val="00D11E7D"/>
    <w:rsid w:val="00D12AB6"/>
    <w:rsid w:val="00D65C8B"/>
    <w:rsid w:val="00EF0973"/>
    <w:rsid w:val="00F21FE6"/>
    <w:rsid w:val="00F7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schebibliothek.de/mir/servlets/MCRFileNodeServlet/BBHeft_derivate_00024081/SB_B7-2_j90_BE-endg%C3%BClt.pdf" TargetMode="External"/><Relationship Id="rId5" Type="http://schemas.openxmlformats.org/officeDocument/2006/relationships/hyperlink" Target="https://download.statistik-berlin-brandenburg.de/76fda02de8ccb9ca/691826c8aa39/DL_BE_AH1990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2025-02-07T13:28:00Z</dcterms:created>
  <dcterms:modified xsi:type="dcterms:W3CDTF">2025-03-25T07:12:00Z</dcterms:modified>
</cp:coreProperties>
</file>