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5471660E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AE6FF3">
        <w:rPr>
          <w:b/>
          <w:bCs/>
          <w:sz w:val="24"/>
          <w:szCs w:val="24"/>
          <w:u w:val="single"/>
          <w:lang w:val="de-DE"/>
        </w:rPr>
        <w:t>H</w:t>
      </w:r>
      <w:r w:rsidR="00E73796">
        <w:rPr>
          <w:b/>
          <w:bCs/>
          <w:sz w:val="24"/>
          <w:szCs w:val="24"/>
          <w:u w:val="single"/>
          <w:lang w:val="de-DE"/>
        </w:rPr>
        <w:t>H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E73796">
        <w:rPr>
          <w:b/>
          <w:bCs/>
          <w:sz w:val="24"/>
          <w:szCs w:val="24"/>
          <w:u w:val="single"/>
          <w:lang w:val="de-DE"/>
        </w:rPr>
        <w:t>Bürgerschaft 2020</w:t>
      </w:r>
    </w:p>
    <w:p w14:paraId="3BB794FE" w14:textId="5A61C027" w:rsidR="00231B4D" w:rsidRPr="00E73796" w:rsidRDefault="00231B4D" w:rsidP="00450981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 xml:space="preserve">: </w:t>
      </w:r>
      <w:r w:rsidR="00E73796">
        <w:rPr>
          <w:lang w:val="de-DE"/>
        </w:rPr>
        <w:t>Statistik Nord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E73796" w:rsidRPr="00920885">
          <w:rPr>
            <w:rStyle w:val="Hyperlink"/>
            <w:lang w:val="de-DE"/>
          </w:rPr>
          <w:t>https://www.statistik-nord.de/fileadmin/Dokumente/Wahlen/Hamburg/B%C3%BCrgerschaftswahlen/2020/endgueltig/download/Bue_e_999-003-2020-Wahlkreisliste-WBZ-mit-Brief.xlsx</w:t>
        </w:r>
      </w:hyperlink>
      <w:r w:rsidR="00E73796">
        <w:rPr>
          <w:lang w:val="de-DE"/>
        </w:rPr>
        <w:t xml:space="preserve"> </w:t>
      </w:r>
    </w:p>
    <w:p w14:paraId="59E25E83" w14:textId="32CD2F06" w:rsidR="00231B4D" w:rsidRDefault="00E74349" w:rsidP="00231B4D">
      <w:pPr>
        <w:rPr>
          <w:b/>
          <w:lang w:val="de-DE"/>
        </w:rPr>
      </w:pPr>
      <w:r>
        <w:rPr>
          <w:b/>
          <w:lang w:val="de-DE"/>
        </w:rPr>
        <w:t>Anmerkungen</w:t>
      </w:r>
    </w:p>
    <w:p w14:paraId="56EED0BE" w14:textId="7A12DD27" w:rsidR="00FC41D6" w:rsidRPr="00E74349" w:rsidRDefault="00E73796" w:rsidP="00231B4D">
      <w:pPr>
        <w:rPr>
          <w:bCs/>
          <w:lang w:val="de-DE"/>
        </w:rPr>
      </w:pPr>
      <w:r>
        <w:rPr>
          <w:lang w:val="de-DE"/>
        </w:rPr>
        <w:t>Briefwählende als extra Zeile.</w:t>
      </w:r>
    </w:p>
    <w:sectPr w:rsidR="00FC41D6" w:rsidRPr="00E74349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231B4D"/>
    <w:rsid w:val="002A4126"/>
    <w:rsid w:val="002A7EB1"/>
    <w:rsid w:val="002B0C1D"/>
    <w:rsid w:val="00450981"/>
    <w:rsid w:val="004A2179"/>
    <w:rsid w:val="00541177"/>
    <w:rsid w:val="005519B5"/>
    <w:rsid w:val="0063292F"/>
    <w:rsid w:val="0065415A"/>
    <w:rsid w:val="0079573F"/>
    <w:rsid w:val="008F1564"/>
    <w:rsid w:val="00912A78"/>
    <w:rsid w:val="009F5A60"/>
    <w:rsid w:val="00A57512"/>
    <w:rsid w:val="00A66211"/>
    <w:rsid w:val="00AE6FF3"/>
    <w:rsid w:val="00B877DC"/>
    <w:rsid w:val="00BA6443"/>
    <w:rsid w:val="00CB4943"/>
    <w:rsid w:val="00CB6117"/>
    <w:rsid w:val="00CD79FF"/>
    <w:rsid w:val="00D12AB6"/>
    <w:rsid w:val="00E06DFC"/>
    <w:rsid w:val="00E73796"/>
    <w:rsid w:val="00E74349"/>
    <w:rsid w:val="00F21FE6"/>
    <w:rsid w:val="00F5484E"/>
    <w:rsid w:val="00FC41D6"/>
    <w:rsid w:val="00FE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atistik-nord.de/fileadmin/Dokumente/Wahlen/Hamburg/B%C3%BCrgerschaftswahlen/2020/endgueltig/download/Bue_e_999-003-2020-Wahlkreisliste-WBZ-mit-Brief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2025-01-30T19:22:00Z</dcterms:created>
  <dcterms:modified xsi:type="dcterms:W3CDTF">2025-01-30T19:24:00Z</dcterms:modified>
</cp:coreProperties>
</file>