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0F62" w14:textId="77777777" w:rsidR="00756BBF" w:rsidRDefault="00756BBF" w:rsidP="00756BBF">
      <w:pPr>
        <w:pStyle w:val="HTMLPreformatted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101   1818 -4.600000000000000e+01 6.1e+02 1.32e-</w:t>
      </w:r>
      <w:proofErr w:type="gramStart"/>
      <w:r>
        <w:rPr>
          <w:color w:val="CCCCCC"/>
          <w:sz w:val="17"/>
          <w:szCs w:val="17"/>
        </w:rPr>
        <w:t>01  4</w:t>
      </w:r>
      <w:proofErr w:type="gramEnd"/>
      <w:r>
        <w:rPr>
          <w:color w:val="CCCCCC"/>
          <w:sz w:val="17"/>
          <w:szCs w:val="17"/>
        </w:rPr>
        <w:t>e-05  1e-02 4066:10.6</w:t>
      </w:r>
    </w:p>
    <w:p w14:paraId="13C0F1C6" w14:textId="77777777" w:rsid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</w:p>
    <w:p w14:paraId="503B222D" w14:textId="1584691B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0.017468, LM Reg: 1.321232e-11, Forget: 0.985907, Runtime: 45.858893 sec.</w:t>
      </w:r>
    </w:p>
    <w:p w14:paraId="079B091E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0.017503, LM Reg: 1.369639e-11, Forget: 0.986040, Runtime: 44.758497 sec.</w:t>
      </w:r>
    </w:p>
    <w:p w14:paraId="61B98589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0.017448, LM Reg: 1.307205e-11, Forget: 0.985863, Runtime: 46.306223 sec.</w:t>
      </w:r>
    </w:p>
    <w:p w14:paraId="2544B71B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0.017445, LM Reg: 1.316614e-11, Forget: 0.985888, Runtime: 44.447855 sec.</w:t>
      </w:r>
    </w:p>
    <w:p w14:paraId="58315495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0.017458, LM Reg: 1.323853e-11, Forget: 0.985920, Runtime: 43.823180 sec.</w:t>
      </w:r>
    </w:p>
    <w:p w14:paraId="7786C6CC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0.017440, LM Reg: 1.327545e-11, Forget: 0.985923, Runtime: 43.887757 sec.</w:t>
      </w:r>
    </w:p>
    <w:p w14:paraId="088564D1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0.017456, LM Reg: 1.344879e-11, Forget: 0.985969, Runtime: 44.056668 sec.</w:t>
      </w:r>
    </w:p>
    <w:p w14:paraId="00795E33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0.017478, LM Reg: 1.301789e-11, Forget: 0.985872, Runtime: 45.718690 sec.</w:t>
      </w:r>
    </w:p>
    <w:p w14:paraId="4B1F8DD0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0.017490, LM Reg: 1.320049e-11, Forget: 0.985920, Runtime: 45.404688 sec.</w:t>
      </w:r>
    </w:p>
    <w:p w14:paraId="149042C0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0.017466, LM Reg: 1.331575e-11, Forget: 0.985940, Runtime: 45.157023 sec.</w:t>
      </w:r>
    </w:p>
    <w:p w14:paraId="7D5D8B0D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0.017466, LM Reg: 1.324740e-11, Forget: 0.985908, Runtime: 45.116979 sec.</w:t>
      </w:r>
    </w:p>
    <w:p w14:paraId="08AC609F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0.017478, LM Reg: 1.323950e-11, Forget: 0.985922, Runtime: 43.651220 sec.</w:t>
      </w:r>
    </w:p>
    <w:p w14:paraId="580360A5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0.017460, LM Reg: 1.308832e-11, Forget: 0.985890, Runtime: 44.103145 sec.</w:t>
      </w:r>
    </w:p>
    <w:p w14:paraId="149F6C37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0.017463, LM Reg: 1.322912e-11, Forget: 0.985908, Runtime: 43.236288 sec.</w:t>
      </w:r>
    </w:p>
    <w:p w14:paraId="43073E64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0.017472, LM Reg: 1.331934e-11, Forget: 0.985941, Runtime: 44.592880 sec.</w:t>
      </w:r>
    </w:p>
    <w:p w14:paraId="07F155F4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0.017436, LM Reg: 1.304669e-11, Forget: 0.985856, Runtime: 44.126120 sec.</w:t>
      </w:r>
    </w:p>
    <w:p w14:paraId="507B1A07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0.017459, LM Reg: 1.289736e-11, Forget: 0.985835, Runtime: 43.112193 sec.</w:t>
      </w:r>
    </w:p>
    <w:p w14:paraId="1DA254B7" w14:textId="77777777" w:rsidR="00756BBF" w:rsidRPr="00756BBF" w:rsidRDefault="00756BBF" w:rsidP="00756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CCCCCC"/>
          <w:sz w:val="17"/>
          <w:szCs w:val="17"/>
        </w:rPr>
      </w:pPr>
      <w:r w:rsidRPr="00756BBF">
        <w:rPr>
          <w:rFonts w:ascii="Courier New" w:eastAsia="Times New Roman" w:hAnsi="Courier New" w:cs="Courier New"/>
          <w:color w:val="CCCCCC"/>
          <w:sz w:val="17"/>
          <w:szCs w:val="17"/>
        </w:rPr>
        <w:t>Input Weight: 0.017472, LM Reg: 1.337630e-11, Forget: 0.985954, Runtime: 42.542464 sec.</w:t>
      </w:r>
    </w:p>
    <w:p w14:paraId="7B1A7897" w14:textId="77777777" w:rsidR="00756BBF" w:rsidRDefault="00756BBF"/>
    <w:sectPr w:rsidR="0075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BF"/>
    <w:rsid w:val="0075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A4F9"/>
  <w15:chartTrackingRefBased/>
  <w15:docId w15:val="{107F97BC-B4F8-418C-AD74-13B56C0A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Paul Wikner</dc:creator>
  <cp:keywords/>
  <dc:description/>
  <cp:lastModifiedBy>Alexander Paul Wikner</cp:lastModifiedBy>
  <cp:revision>1</cp:revision>
  <dcterms:created xsi:type="dcterms:W3CDTF">2020-11-16T15:47:00Z</dcterms:created>
  <dcterms:modified xsi:type="dcterms:W3CDTF">2020-11-16T15:48:00Z</dcterms:modified>
</cp:coreProperties>
</file>