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1A8" w:rsidRPr="00D77412" w:rsidRDefault="008D0A3A" w:rsidP="008D0A3A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D77412">
        <w:rPr>
          <w:rFonts w:asciiTheme="majorHAnsi" w:hAnsiTheme="majorHAnsi" w:cstheme="majorHAnsi"/>
          <w:b/>
          <w:sz w:val="24"/>
          <w:szCs w:val="24"/>
        </w:rPr>
        <w:t>Analiza kodu źródłowego GRUPY ZIELON</w:t>
      </w:r>
      <w:r w:rsidR="00EF3BD9" w:rsidRPr="00D77412">
        <w:rPr>
          <w:rFonts w:asciiTheme="majorHAnsi" w:hAnsiTheme="majorHAnsi" w:cstheme="majorHAnsi"/>
          <w:b/>
          <w:sz w:val="24"/>
          <w:szCs w:val="24"/>
        </w:rPr>
        <w:t>EJ</w:t>
      </w:r>
    </w:p>
    <w:p w:rsidR="003F5885" w:rsidRPr="00D77412" w:rsidRDefault="003F5885" w:rsidP="008D0A3A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D77412">
        <w:rPr>
          <w:rFonts w:asciiTheme="majorHAnsi" w:hAnsiTheme="majorHAnsi" w:cstheme="majorHAnsi"/>
          <w:b/>
          <w:sz w:val="24"/>
          <w:szCs w:val="24"/>
        </w:rPr>
        <w:t xml:space="preserve">Wykonała </w:t>
      </w:r>
      <w:r w:rsidR="00EF3BD9" w:rsidRPr="00D77412">
        <w:rPr>
          <w:rFonts w:asciiTheme="majorHAnsi" w:hAnsiTheme="majorHAnsi" w:cstheme="majorHAnsi"/>
          <w:b/>
          <w:sz w:val="24"/>
          <w:szCs w:val="24"/>
        </w:rPr>
        <w:t>GRUPA RÓŻOWA</w:t>
      </w:r>
    </w:p>
    <w:p w:rsidR="008D0A3A" w:rsidRPr="00D77412" w:rsidRDefault="008D0A3A" w:rsidP="008D0A3A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D77412">
        <w:rPr>
          <w:rFonts w:asciiTheme="majorHAnsi" w:hAnsiTheme="majorHAnsi" w:cstheme="majorHAnsi"/>
          <w:b/>
          <w:sz w:val="24"/>
          <w:szCs w:val="24"/>
        </w:rPr>
        <w:t>JAVA CODE CONVENTION</w:t>
      </w:r>
    </w:p>
    <w:p w:rsidR="00675EA9" w:rsidRPr="00D77412" w:rsidRDefault="00675EA9" w:rsidP="008D0A3A">
      <w:pPr>
        <w:rPr>
          <w:rFonts w:asciiTheme="majorHAnsi" w:hAnsiTheme="majorHAnsi" w:cstheme="majorHAnsi"/>
          <w:b/>
          <w:sz w:val="24"/>
          <w:szCs w:val="24"/>
        </w:rPr>
      </w:pPr>
    </w:p>
    <w:p w:rsidR="008D0A3A" w:rsidRPr="00D77412" w:rsidRDefault="00675EA9" w:rsidP="0040091C">
      <w:pPr>
        <w:jc w:val="center"/>
        <w:rPr>
          <w:rFonts w:asciiTheme="majorHAnsi" w:hAnsiTheme="majorHAnsi" w:cstheme="majorHAnsi"/>
          <w:b/>
          <w:sz w:val="24"/>
          <w:szCs w:val="24"/>
        </w:rPr>
      </w:pPr>
      <w:proofErr w:type="gramStart"/>
      <w:r w:rsidRPr="00D77412">
        <w:rPr>
          <w:rFonts w:asciiTheme="majorHAnsi" w:hAnsiTheme="majorHAnsi" w:cstheme="majorHAnsi"/>
          <w:b/>
          <w:sz w:val="24"/>
          <w:szCs w:val="24"/>
        </w:rPr>
        <w:t>projektController</w:t>
      </w:r>
      <w:proofErr w:type="gramEnd"/>
      <w:r w:rsidRPr="00D77412">
        <w:rPr>
          <w:rFonts w:asciiTheme="majorHAnsi" w:hAnsiTheme="majorHAnsi" w:cstheme="majorHAnsi"/>
          <w:b/>
          <w:sz w:val="24"/>
          <w:szCs w:val="24"/>
        </w:rPr>
        <w:t>.</w:t>
      </w:r>
      <w:proofErr w:type="gramStart"/>
      <w:r w:rsidRPr="00D77412">
        <w:rPr>
          <w:rFonts w:asciiTheme="majorHAnsi" w:hAnsiTheme="majorHAnsi" w:cstheme="majorHAnsi"/>
          <w:b/>
          <w:sz w:val="24"/>
          <w:szCs w:val="24"/>
        </w:rPr>
        <w:t>java</w:t>
      </w:r>
      <w:proofErr w:type="gramEnd"/>
    </w:p>
    <w:p w:rsidR="00290987" w:rsidRPr="00D77412" w:rsidRDefault="00290987" w:rsidP="0029098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77412">
        <w:rPr>
          <w:rFonts w:asciiTheme="majorHAnsi" w:hAnsiTheme="majorHAnsi" w:cstheme="majorHAnsi"/>
          <w:sz w:val="24"/>
          <w:szCs w:val="24"/>
        </w:rPr>
        <w:t>Dużo zmiennych ma źle skonstruowane nazwy np.:</w:t>
      </w:r>
    </w:p>
    <w:p w:rsidR="00290987" w:rsidRPr="00D77412" w:rsidRDefault="00290987" w:rsidP="00290987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</w:pPr>
      <w:proofErr w:type="spellStart"/>
      <w:proofErr w:type="gramStart"/>
      <w:r w:rsidRPr="00D77412">
        <w:rPr>
          <w:rFonts w:asciiTheme="majorHAnsi" w:hAnsiTheme="majorHAnsi" w:cstheme="majorHAnsi"/>
          <w:sz w:val="24"/>
          <w:szCs w:val="24"/>
          <w:lang w:val="en-GB"/>
        </w:rPr>
        <w:t>linia</w:t>
      </w:r>
      <w:proofErr w:type="spellEnd"/>
      <w:proofErr w:type="gramEnd"/>
      <w:r w:rsidRPr="00D77412">
        <w:rPr>
          <w:rFonts w:asciiTheme="majorHAnsi" w:hAnsiTheme="majorHAnsi" w:cstheme="majorHAnsi"/>
          <w:sz w:val="24"/>
          <w:szCs w:val="24"/>
          <w:lang w:val="en-GB"/>
        </w:rPr>
        <w:t xml:space="preserve"> 73: </w:t>
      </w:r>
      <w:r w:rsidRPr="00D77412">
        <w:rPr>
          <w:rStyle w:val="pl-k"/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public</w:t>
      </w: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 xml:space="preserve"> </w:t>
      </w:r>
      <w:r w:rsidRPr="00D77412">
        <w:rPr>
          <w:rStyle w:val="pl-k"/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static</w:t>
      </w: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 xml:space="preserve"> </w:t>
      </w:r>
      <w:r w:rsidRPr="00D77412">
        <w:rPr>
          <w:rStyle w:val="pl-k"/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final</w:t>
      </w: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 xml:space="preserve"> </w:t>
      </w:r>
      <w:r w:rsidRPr="00D77412">
        <w:rPr>
          <w:rStyle w:val="pl-smi"/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String</w:t>
      </w: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 xml:space="preserve"> </w:t>
      </w:r>
      <w:r w:rsidRPr="00D77412">
        <w:rPr>
          <w:rStyle w:val="pl-c1"/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IMAGE</w:t>
      </w: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 xml:space="preserve"> </w:t>
      </w:r>
      <w:r w:rsidRPr="00D77412">
        <w:rPr>
          <w:rStyle w:val="pl-k"/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=</w:t>
      </w: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 xml:space="preserve"> </w:t>
      </w:r>
      <w:r w:rsidRPr="00D77412">
        <w:rPr>
          <w:rStyle w:val="pl-pds"/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"</w:t>
      </w:r>
      <w:proofErr w:type="spellStart"/>
      <w:r w:rsidRPr="00D77412">
        <w:rPr>
          <w:rStyle w:val="pl-s"/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src</w:t>
      </w:r>
      <w:proofErr w:type="spellEnd"/>
      <w:r w:rsidRPr="00D77412">
        <w:rPr>
          <w:rStyle w:val="pl-s"/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/image/PDF.png</w:t>
      </w:r>
      <w:r w:rsidRPr="00D77412">
        <w:rPr>
          <w:rStyle w:val="pl-pds"/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"</w:t>
      </w: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;</w:t>
      </w:r>
    </w:p>
    <w:p w:rsidR="00290987" w:rsidRPr="00D77412" w:rsidRDefault="00290987" w:rsidP="00290987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</w:pPr>
      <w:proofErr w:type="spellStart"/>
      <w:proofErr w:type="gramStart"/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poprawnie</w:t>
      </w:r>
      <w:proofErr w:type="spellEnd"/>
      <w:proofErr w:type="gramEnd"/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 xml:space="preserve">: </w:t>
      </w:r>
      <w:r w:rsidRPr="00D77412">
        <w:rPr>
          <w:rStyle w:val="pl-k"/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public</w:t>
      </w: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 xml:space="preserve"> </w:t>
      </w:r>
      <w:r w:rsidRPr="00D77412">
        <w:rPr>
          <w:rStyle w:val="pl-k"/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static</w:t>
      </w: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 xml:space="preserve"> </w:t>
      </w:r>
      <w:r w:rsidRPr="00D77412">
        <w:rPr>
          <w:rStyle w:val="pl-k"/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final</w:t>
      </w: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 xml:space="preserve"> </w:t>
      </w:r>
      <w:r w:rsidRPr="00D77412">
        <w:rPr>
          <w:rStyle w:val="pl-smi"/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String</w:t>
      </w: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 xml:space="preserve"> </w:t>
      </w:r>
      <w:r w:rsidRPr="00D77412">
        <w:rPr>
          <w:rStyle w:val="pl-c1"/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image</w:t>
      </w: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 xml:space="preserve"> </w:t>
      </w:r>
      <w:r w:rsidRPr="00D77412">
        <w:rPr>
          <w:rStyle w:val="pl-k"/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=</w:t>
      </w: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 xml:space="preserve"> </w:t>
      </w:r>
      <w:r w:rsidRPr="00D77412">
        <w:rPr>
          <w:rStyle w:val="pl-pds"/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"</w:t>
      </w:r>
      <w:proofErr w:type="spellStart"/>
      <w:r w:rsidRPr="00D77412">
        <w:rPr>
          <w:rStyle w:val="pl-s"/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src</w:t>
      </w:r>
      <w:proofErr w:type="spellEnd"/>
      <w:r w:rsidRPr="00D77412">
        <w:rPr>
          <w:rStyle w:val="pl-s"/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/image/PDF.png</w:t>
      </w:r>
      <w:r w:rsidRPr="00D77412">
        <w:rPr>
          <w:rStyle w:val="pl-pds"/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"</w:t>
      </w: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;</w:t>
      </w:r>
    </w:p>
    <w:p w:rsidR="00792A17" w:rsidRPr="00D77412" w:rsidRDefault="00792A17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br/>
        <w:t>I inne przykłady złych konstrukcji:</w:t>
      </w:r>
    </w:p>
    <w:p w:rsidR="00675EA9" w:rsidRPr="00D77412" w:rsidRDefault="00792A17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</w:pPr>
      <w:r w:rsidRPr="00D77412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69FC63D2" wp14:editId="78953D47">
            <wp:extent cx="2914650" cy="8763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987"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br/>
      </w:r>
    </w:p>
    <w:p w:rsidR="00792A17" w:rsidRPr="00D77412" w:rsidRDefault="00792A17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</w:pPr>
      <w:r w:rsidRPr="00D77412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6FA54E36" wp14:editId="3B0E9B09">
            <wp:extent cx="4010025" cy="6191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D45" w:rsidRPr="00D77412" w:rsidRDefault="00396D45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</w:pPr>
      <w:r w:rsidRPr="00D77412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7CCF8C0E" wp14:editId="5A8C8A5A">
            <wp:extent cx="2895600" cy="23431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87" w:rsidRPr="00D77412" w:rsidRDefault="00290987" w:rsidP="00290987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t>Źle skonstruowane nazwy metod np.:</w:t>
      </w:r>
    </w:p>
    <w:p w:rsidR="00290987" w:rsidRPr="00D77412" w:rsidRDefault="003A3388" w:rsidP="00290987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</w:pPr>
      <w:proofErr w:type="spellStart"/>
      <w:proofErr w:type="gramStart"/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l</w:t>
      </w:r>
      <w:r w:rsidR="00290987"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inia</w:t>
      </w:r>
      <w:proofErr w:type="spellEnd"/>
      <w:proofErr w:type="gramEnd"/>
      <w:r w:rsidR="00290987"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 xml:space="preserve"> 250: </w:t>
      </w:r>
      <w:r w:rsidR="00290987" w:rsidRPr="00D77412">
        <w:rPr>
          <w:rStyle w:val="pl-k"/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public</w:t>
      </w:r>
      <w:r w:rsidR="00290987"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 xml:space="preserve"> </w:t>
      </w:r>
      <w:r w:rsidR="00290987" w:rsidRPr="00D77412">
        <w:rPr>
          <w:rStyle w:val="pl-k"/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void</w:t>
      </w:r>
      <w:r w:rsidR="00290987"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290987" w:rsidRPr="00D77412">
        <w:rPr>
          <w:rStyle w:val="pl-en"/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czat_init</w:t>
      </w:r>
      <w:proofErr w:type="spellEnd"/>
      <w:r w:rsidR="00290987"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()</w:t>
      </w:r>
    </w:p>
    <w:p w:rsidR="00290987" w:rsidRPr="00D77412" w:rsidRDefault="003A3388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</w:pPr>
      <w:proofErr w:type="spellStart"/>
      <w:proofErr w:type="gramStart"/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p</w:t>
      </w:r>
      <w:r w:rsidR="00290987"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oprawnie</w:t>
      </w:r>
      <w:proofErr w:type="spellEnd"/>
      <w:proofErr w:type="gramEnd"/>
      <w:r w:rsidR="00290987"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 xml:space="preserve">: </w:t>
      </w:r>
      <w:r w:rsidR="00290987" w:rsidRPr="00D77412">
        <w:rPr>
          <w:rStyle w:val="pl-k"/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public</w:t>
      </w:r>
      <w:r w:rsidR="00290987"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 xml:space="preserve"> </w:t>
      </w:r>
      <w:r w:rsidR="00290987" w:rsidRPr="00D77412">
        <w:rPr>
          <w:rStyle w:val="pl-k"/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void</w:t>
      </w:r>
      <w:r w:rsidR="00290987"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8B52E8" w:rsidRPr="00D77412">
        <w:rPr>
          <w:rStyle w:val="pl-en"/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c</w:t>
      </w:r>
      <w:r w:rsidR="00290987" w:rsidRPr="00D77412">
        <w:rPr>
          <w:rStyle w:val="pl-en"/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zatI</w:t>
      </w:r>
      <w:r w:rsidR="00290987" w:rsidRPr="00D77412">
        <w:rPr>
          <w:rStyle w:val="pl-en"/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nit</w:t>
      </w:r>
      <w:proofErr w:type="spellEnd"/>
      <w:r w:rsidR="00290987"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()</w:t>
      </w:r>
    </w:p>
    <w:p w:rsidR="003A3388" w:rsidRPr="00D77412" w:rsidRDefault="003A3388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</w:pPr>
      <w:proofErr w:type="spellStart"/>
      <w:proofErr w:type="gramStart"/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linie</w:t>
      </w:r>
      <w:proofErr w:type="spellEnd"/>
      <w:proofErr w:type="gramEnd"/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 xml:space="preserve"> 253-255: String </w:t>
      </w:r>
      <w:proofErr w:type="spellStart"/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login_czat</w:t>
      </w:r>
      <w:proofErr w:type="spellEnd"/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 xml:space="preserve"> / String </w:t>
      </w:r>
      <w:proofErr w:type="spellStart"/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text_czat</w:t>
      </w:r>
      <w:proofErr w:type="spellEnd"/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 xml:space="preserve"> / String </w:t>
      </w:r>
      <w:proofErr w:type="spellStart"/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data_czat</w:t>
      </w:r>
      <w:proofErr w:type="spellEnd"/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br/>
      </w:r>
      <w:proofErr w:type="spellStart"/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poprawnie</w:t>
      </w:r>
      <w:proofErr w:type="spellEnd"/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 xml:space="preserve">: String </w:t>
      </w:r>
      <w:proofErr w:type="spellStart"/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loginCzat</w:t>
      </w:r>
      <w:proofErr w:type="spellEnd"/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 xml:space="preserve"> / String </w:t>
      </w:r>
      <w:proofErr w:type="spellStart"/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textCzat</w:t>
      </w:r>
      <w:proofErr w:type="spellEnd"/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 xml:space="preserve"> / String </w:t>
      </w:r>
      <w:proofErr w:type="spellStart"/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  <w:t>dataCzat</w:t>
      </w:r>
      <w:proofErr w:type="spellEnd"/>
    </w:p>
    <w:p w:rsidR="00A32C0C" w:rsidRPr="00D77412" w:rsidRDefault="00A32C0C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</w:pPr>
      <w:r w:rsidRPr="00D77412">
        <w:rPr>
          <w:rFonts w:asciiTheme="majorHAnsi" w:hAnsiTheme="majorHAnsi" w:cstheme="majorHAnsi"/>
          <w:noProof/>
          <w:sz w:val="24"/>
          <w:szCs w:val="24"/>
          <w:lang w:eastAsia="pl-PL"/>
        </w:rPr>
        <w:lastRenderedPageBreak/>
        <w:drawing>
          <wp:inline distT="0" distB="0" distL="0" distR="0" wp14:anchorId="017D422C" wp14:editId="09200B93">
            <wp:extent cx="4467225" cy="8001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0C" w:rsidRPr="00D77412" w:rsidRDefault="00A32C0C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</w:pPr>
      <w:r w:rsidRPr="00D77412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06B647E5" wp14:editId="3F0AA223">
            <wp:extent cx="5181600" cy="79057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88" w:rsidRPr="00D77412" w:rsidRDefault="003A3388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  <w:lang w:val="en-GB"/>
        </w:rPr>
      </w:pPr>
    </w:p>
    <w:p w:rsidR="00290987" w:rsidRPr="00D77412" w:rsidRDefault="00290987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Zmienne zadeklarowane w metodach a nie </w:t>
      </w:r>
      <w:r w:rsidR="00792A17"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t>przed</w:t>
      </w: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nimi np.:</w:t>
      </w:r>
    </w:p>
    <w:p w:rsidR="00290987" w:rsidRPr="00D77412" w:rsidRDefault="00290987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Linia 257 </w:t>
      </w:r>
      <w:proofErr w:type="spellStart"/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t>double</w:t>
      </w:r>
      <w:proofErr w:type="spellEnd"/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wysokość = 0</w:t>
      </w: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br/>
        <w:t>Powinno być przed deklaracją metody znajdującej się w linii 250</w:t>
      </w:r>
    </w:p>
    <w:p w:rsidR="00792A17" w:rsidRPr="00D77412" w:rsidRDefault="00792A17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t>Zbyt dużo wolnych linii przy deklaracji / otwarciu pętli np</w:t>
      </w:r>
      <w:proofErr w:type="gramStart"/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t>.:</w:t>
      </w: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br/>
        <w:t>linia</w:t>
      </w:r>
      <w:proofErr w:type="gramEnd"/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264 – 267:</w:t>
      </w:r>
    </w:p>
    <w:p w:rsidR="00792A17" w:rsidRPr="00D77412" w:rsidRDefault="00792A17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71A2459C" wp14:editId="42DE9143">
            <wp:extent cx="4086225" cy="12668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17" w:rsidRPr="00D77412" w:rsidRDefault="00792A17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792A17" w:rsidRPr="00D77412" w:rsidRDefault="00792A17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t>Inny przykład:</w:t>
      </w:r>
    </w:p>
    <w:p w:rsidR="00792A17" w:rsidRPr="00D77412" w:rsidRDefault="00792A17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73359FA8" wp14:editId="2EBB57FC">
            <wp:extent cx="4752975" cy="17240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17" w:rsidRPr="00D77412" w:rsidRDefault="00792A17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t>Zła formuła nazywania metod dla wywołań akcji</w:t>
      </w:r>
    </w:p>
    <w:p w:rsidR="00792A17" w:rsidRPr="00D77412" w:rsidRDefault="00792A17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30233667" wp14:editId="76A61C1A">
            <wp:extent cx="4419600" cy="6762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17" w:rsidRDefault="00792A17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40091C" w:rsidRPr="00D77412" w:rsidRDefault="0040091C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792A17" w:rsidRPr="00D77412" w:rsidRDefault="00792A17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lastRenderedPageBreak/>
        <w:t xml:space="preserve">Nadużywanie </w:t>
      </w:r>
      <w:proofErr w:type="spellStart"/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t>if</w:t>
      </w:r>
      <w:proofErr w:type="spellEnd"/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t>()</w:t>
      </w:r>
    </w:p>
    <w:p w:rsidR="00792A17" w:rsidRPr="00D77412" w:rsidRDefault="00792A17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193BB426" wp14:editId="5FA4B17E">
            <wp:extent cx="4267200" cy="60388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17" w:rsidRPr="00D77412" w:rsidRDefault="00792A17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792A17" w:rsidRPr="00D77412" w:rsidRDefault="00792A17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W tym miejscu można było wykorzystać </w:t>
      </w:r>
      <w:proofErr w:type="spellStart"/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t>switch</w:t>
      </w:r>
      <w:proofErr w:type="spellEnd"/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() { </w:t>
      </w:r>
      <w:proofErr w:type="spellStart"/>
      <w:proofErr w:type="gramStart"/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t>case</w:t>
      </w:r>
      <w:proofErr w:type="spellEnd"/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t>: … }</w:t>
      </w:r>
      <w:proofErr w:type="gramEnd"/>
    </w:p>
    <w:p w:rsidR="00074124" w:rsidRDefault="00074124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074124" w:rsidRDefault="00074124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074124" w:rsidRDefault="00074124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074124" w:rsidRDefault="00074124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074124" w:rsidRDefault="00074124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074124" w:rsidRDefault="00074124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792A17" w:rsidRPr="00D77412" w:rsidRDefault="00A32C0C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lastRenderedPageBreak/>
        <w:t>Dużo zbędnie zostawionych pustych linii</w:t>
      </w:r>
    </w:p>
    <w:p w:rsidR="00A32C0C" w:rsidRPr="00D77412" w:rsidRDefault="00A32C0C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30A355B4" wp14:editId="19982798">
            <wp:extent cx="5760720" cy="370014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0C" w:rsidRPr="00D77412" w:rsidRDefault="00A32C0C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A32C0C" w:rsidRPr="00D77412" w:rsidRDefault="00324375" w:rsidP="00324375">
      <w:pPr>
        <w:jc w:val="center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proofErr w:type="gramStart"/>
      <w:r w:rsidRPr="00D77412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logowanieController</w:t>
      </w:r>
      <w:proofErr w:type="gramEnd"/>
      <w:r w:rsidRPr="00D77412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.</w:t>
      </w:r>
      <w:proofErr w:type="gramStart"/>
      <w:r w:rsidRPr="00D77412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java</w:t>
      </w:r>
      <w:proofErr w:type="gramEnd"/>
    </w:p>
    <w:p w:rsidR="00324375" w:rsidRPr="00D77412" w:rsidRDefault="00324375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t>Złe konstrukcje nazw zmiennych odnoszących się do elementów interfejsu aplikacji</w:t>
      </w:r>
    </w:p>
    <w:p w:rsidR="00324375" w:rsidRPr="00D77412" w:rsidRDefault="00324375" w:rsidP="00324375">
      <w:pP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493D36E0" wp14:editId="4DB32E87">
            <wp:extent cx="2667000" cy="170497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75" w:rsidRDefault="00324375" w:rsidP="00324375">
      <w:pP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</w:p>
    <w:p w:rsidR="009124D6" w:rsidRDefault="009124D6" w:rsidP="00324375">
      <w:pP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</w:p>
    <w:p w:rsidR="009124D6" w:rsidRDefault="009124D6" w:rsidP="00324375">
      <w:pP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</w:p>
    <w:p w:rsidR="009124D6" w:rsidRDefault="009124D6" w:rsidP="00324375">
      <w:pP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</w:p>
    <w:p w:rsidR="009124D6" w:rsidRDefault="009124D6" w:rsidP="00324375">
      <w:pP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</w:p>
    <w:p w:rsidR="009124D6" w:rsidRDefault="009124D6" w:rsidP="00324375">
      <w:pP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</w:p>
    <w:p w:rsidR="009124D6" w:rsidRPr="00D77412" w:rsidRDefault="009124D6" w:rsidP="00324375">
      <w:pP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</w:p>
    <w:p w:rsidR="000B7ADA" w:rsidRPr="00D77412" w:rsidRDefault="000B7ADA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lastRenderedPageBreak/>
        <w:t>Zmienne zadeklarowane we wnętrzu metody a nie przed nią</w:t>
      </w:r>
    </w:p>
    <w:p w:rsidR="000B7ADA" w:rsidRPr="00D77412" w:rsidRDefault="000B7ADA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536C4347" wp14:editId="0279C2E2">
            <wp:extent cx="5400675" cy="342900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DA" w:rsidRPr="00D77412" w:rsidRDefault="000B7ADA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Zmienna pętli „i” </w:t>
      </w:r>
      <w:r w:rsidR="008B4C97">
        <w:rPr>
          <w:rFonts w:asciiTheme="majorHAnsi" w:hAnsiTheme="majorHAnsi" w:cstheme="majorHAnsi"/>
          <w:sz w:val="24"/>
          <w:szCs w:val="24"/>
          <w:shd w:val="clear" w:color="auto" w:fill="FFFFFF"/>
        </w:rPr>
        <w:t>zadeklarowana</w:t>
      </w: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w pętli a nie przed nią</w:t>
      </w:r>
      <w:r w:rsidR="005E62D0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lub przed metodą</w:t>
      </w:r>
    </w:p>
    <w:p w:rsidR="000B7ADA" w:rsidRPr="00D77412" w:rsidRDefault="000B7ADA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09F6F7F3" wp14:editId="32C18F93">
            <wp:extent cx="5760720" cy="79057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DA" w:rsidRPr="00D77412" w:rsidRDefault="000B7ADA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Wyłapanie wyjątku, ale nie wiadomo, po co bo nie ma przypisanej żadnej reakcji / akcji </w:t>
      </w:r>
    </w:p>
    <w:p w:rsidR="000B7ADA" w:rsidRPr="00D77412" w:rsidRDefault="000B7ADA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556F3129" wp14:editId="7E6E6F42">
            <wp:extent cx="5048250" cy="62865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99" w:rsidRDefault="00AE7399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D57BB3" w:rsidRDefault="00D57BB3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D57BB3" w:rsidRDefault="00D57BB3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D57BB3" w:rsidRDefault="00D57BB3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D57BB3" w:rsidRDefault="00D57BB3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D57BB3" w:rsidRDefault="00D57BB3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D57BB3" w:rsidRDefault="00D57BB3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D57BB3" w:rsidRDefault="00D57BB3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D57BB3" w:rsidRPr="00D77412" w:rsidRDefault="00D57BB3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AE7399" w:rsidRPr="00D77412" w:rsidRDefault="00AE7399" w:rsidP="00AE7399">
      <w:pPr>
        <w:jc w:val="center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proofErr w:type="gramStart"/>
      <w:r w:rsidRPr="00D77412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lastRenderedPageBreak/>
        <w:t>menuController</w:t>
      </w:r>
      <w:proofErr w:type="gramEnd"/>
      <w:r w:rsidRPr="00D77412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.</w:t>
      </w:r>
      <w:proofErr w:type="gramStart"/>
      <w:r w:rsidRPr="00D77412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java</w:t>
      </w:r>
      <w:proofErr w:type="gramEnd"/>
    </w:p>
    <w:p w:rsidR="00AE7399" w:rsidRPr="00D77412" w:rsidRDefault="005C4E18" w:rsidP="00AE7399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t>Złe konstrukcje nazw zmiennych i metod</w:t>
      </w:r>
    </w:p>
    <w:p w:rsidR="005C4E18" w:rsidRPr="00D77412" w:rsidRDefault="005C4E18" w:rsidP="00AE7399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420A3D91" wp14:editId="5FAD0555">
            <wp:extent cx="4352925" cy="5067300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E18" w:rsidRPr="00D77412" w:rsidRDefault="005C4E18" w:rsidP="00AE7399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t>Zadeklarowane zmienne w metodzie a nie przed nią</w:t>
      </w:r>
    </w:p>
    <w:p w:rsidR="005C4E18" w:rsidRPr="00D77412" w:rsidRDefault="005C4E18" w:rsidP="00AE7399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7F1BE0FE" wp14:editId="60077490">
            <wp:extent cx="5724525" cy="2114550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5D" w:rsidRDefault="0004125D" w:rsidP="00AE7399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04125D" w:rsidRDefault="0004125D" w:rsidP="00AE7399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5C4E18" w:rsidRPr="00D77412" w:rsidRDefault="005C4E18" w:rsidP="00AE7399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lastRenderedPageBreak/>
        <w:t xml:space="preserve">Brak odpowiednich wcięć dla linii znajdujących się w bloku </w:t>
      </w:r>
      <w:proofErr w:type="spellStart"/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t>try</w:t>
      </w:r>
      <w:proofErr w:type="spellEnd"/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i </w:t>
      </w:r>
      <w:proofErr w:type="spellStart"/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t>catch</w:t>
      </w:r>
      <w:proofErr w:type="spellEnd"/>
    </w:p>
    <w:p w:rsidR="005C4E18" w:rsidRPr="00D77412" w:rsidRDefault="005C4E18" w:rsidP="00AE7399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52C8B61F" wp14:editId="0376C663">
            <wp:extent cx="5581650" cy="24003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E18" w:rsidRPr="00D77412" w:rsidRDefault="00A42AAA" w:rsidP="00AE7399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t>Deklarowanie list w metodzie a nie przed nią</w:t>
      </w:r>
    </w:p>
    <w:p w:rsidR="00A42AAA" w:rsidRPr="00D77412" w:rsidRDefault="00A42AAA" w:rsidP="00AE7399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00FE84E3" wp14:editId="1B9338BA">
            <wp:extent cx="5760720" cy="296100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AA" w:rsidRPr="00D77412" w:rsidRDefault="00A42AAA" w:rsidP="00F21D81">
      <w:pPr>
        <w:jc w:val="center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F21D81" w:rsidRPr="00D77412" w:rsidRDefault="00F21D81" w:rsidP="00F21D81">
      <w:pPr>
        <w:jc w:val="center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RejestracjaController.</w:t>
      </w:r>
      <w:proofErr w:type="gramStart"/>
      <w:r w:rsidRPr="00D77412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java</w:t>
      </w:r>
      <w:proofErr w:type="gramEnd"/>
    </w:p>
    <w:p w:rsidR="00F21D81" w:rsidRPr="00D77412" w:rsidRDefault="00BA054A" w:rsidP="00F21D81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t>Zła konstrukcja nazwy metody</w:t>
      </w:r>
    </w:p>
    <w:p w:rsidR="00BA054A" w:rsidRPr="00D77412" w:rsidRDefault="00BA054A" w:rsidP="00F21D81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7708FB82" wp14:editId="20DA5E34">
            <wp:extent cx="4895850" cy="828675"/>
            <wp:effectExtent l="0" t="0" r="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96" w:rsidRDefault="005D4E96" w:rsidP="00F21D81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5D4E96" w:rsidRDefault="005D4E96" w:rsidP="00F21D81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5D4E96" w:rsidRDefault="005D4E96" w:rsidP="00F21D81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BA054A" w:rsidRPr="00D77412" w:rsidRDefault="00BA054A" w:rsidP="00F21D81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lastRenderedPageBreak/>
        <w:t>Deklaracja zmiennej w metodzie a nie przed nią</w:t>
      </w:r>
    </w:p>
    <w:p w:rsidR="00BA054A" w:rsidRPr="00D77412" w:rsidRDefault="00BA054A" w:rsidP="00F21D81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76DC7A51" wp14:editId="231FEAF9">
            <wp:extent cx="5760720" cy="711835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4A" w:rsidRPr="00D77412" w:rsidRDefault="008524D4" w:rsidP="00F21D81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Brak wcięć linii kodu dla bloku </w:t>
      </w:r>
      <w:proofErr w:type="spellStart"/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t>try</w:t>
      </w:r>
      <w:proofErr w:type="spellEnd"/>
    </w:p>
    <w:p w:rsidR="008524D4" w:rsidRPr="00D77412" w:rsidRDefault="008524D4" w:rsidP="00F21D81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45EE73D6" wp14:editId="603067CB">
            <wp:extent cx="5419725" cy="2771775"/>
            <wp:effectExtent l="0" t="0" r="9525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D4" w:rsidRPr="00D77412" w:rsidRDefault="008524D4" w:rsidP="00F21D81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bookmarkStart w:id="0" w:name="_GoBack"/>
      <w:bookmarkEnd w:id="0"/>
    </w:p>
    <w:p w:rsidR="000A0549" w:rsidRPr="00D77412" w:rsidRDefault="000A0549" w:rsidP="000A0549">
      <w:pPr>
        <w:jc w:val="center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Main.</w:t>
      </w:r>
      <w:proofErr w:type="gramStart"/>
      <w:r w:rsidRPr="00D77412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java</w:t>
      </w:r>
      <w:proofErr w:type="gramEnd"/>
    </w:p>
    <w:p w:rsidR="000A0549" w:rsidRPr="00D77412" w:rsidRDefault="000A0549" w:rsidP="000A0549">
      <w:pPr>
        <w:jc w:val="center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D77412">
        <w:rPr>
          <w:rFonts w:asciiTheme="majorHAnsi" w:hAnsiTheme="majorHAnsi" w:cstheme="majorHAnsi"/>
          <w:sz w:val="24"/>
          <w:szCs w:val="24"/>
          <w:shd w:val="clear" w:color="auto" w:fill="FFFFFF"/>
        </w:rPr>
        <w:t>WSZYSTKO DOBRZE</w:t>
      </w:r>
    </w:p>
    <w:sectPr w:rsidR="000A0549" w:rsidRPr="00D774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DB"/>
    <w:rsid w:val="000030F9"/>
    <w:rsid w:val="0004125D"/>
    <w:rsid w:val="00074124"/>
    <w:rsid w:val="000A0549"/>
    <w:rsid w:val="000B7ADA"/>
    <w:rsid w:val="00123BD6"/>
    <w:rsid w:val="00290987"/>
    <w:rsid w:val="00311653"/>
    <w:rsid w:val="00324375"/>
    <w:rsid w:val="00396D45"/>
    <w:rsid w:val="003A3388"/>
    <w:rsid w:val="003F5885"/>
    <w:rsid w:val="0040091C"/>
    <w:rsid w:val="005C4E18"/>
    <w:rsid w:val="005D4E96"/>
    <w:rsid w:val="005E62D0"/>
    <w:rsid w:val="00675EA9"/>
    <w:rsid w:val="00792A17"/>
    <w:rsid w:val="008411A8"/>
    <w:rsid w:val="008524D4"/>
    <w:rsid w:val="008B4C97"/>
    <w:rsid w:val="008B52E8"/>
    <w:rsid w:val="008D0A3A"/>
    <w:rsid w:val="009124D6"/>
    <w:rsid w:val="00A32C0C"/>
    <w:rsid w:val="00A42AAA"/>
    <w:rsid w:val="00A916F0"/>
    <w:rsid w:val="00AE7399"/>
    <w:rsid w:val="00B04449"/>
    <w:rsid w:val="00BA054A"/>
    <w:rsid w:val="00D57BB3"/>
    <w:rsid w:val="00D612DB"/>
    <w:rsid w:val="00D77412"/>
    <w:rsid w:val="00EF3BD9"/>
    <w:rsid w:val="00F2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B857C-37BE-48FC-9E53-4A75CD64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l-k">
    <w:name w:val="pl-k"/>
    <w:basedOn w:val="Domylnaczcionkaakapitu"/>
    <w:rsid w:val="00290987"/>
  </w:style>
  <w:style w:type="character" w:customStyle="1" w:styleId="pl-smi">
    <w:name w:val="pl-smi"/>
    <w:basedOn w:val="Domylnaczcionkaakapitu"/>
    <w:rsid w:val="00290987"/>
  </w:style>
  <w:style w:type="character" w:customStyle="1" w:styleId="pl-c1">
    <w:name w:val="pl-c1"/>
    <w:basedOn w:val="Domylnaczcionkaakapitu"/>
    <w:rsid w:val="00290987"/>
  </w:style>
  <w:style w:type="character" w:customStyle="1" w:styleId="pl-s">
    <w:name w:val="pl-s"/>
    <w:basedOn w:val="Domylnaczcionkaakapitu"/>
    <w:rsid w:val="00290987"/>
  </w:style>
  <w:style w:type="character" w:customStyle="1" w:styleId="pl-pds">
    <w:name w:val="pl-pds"/>
    <w:basedOn w:val="Domylnaczcionkaakapitu"/>
    <w:rsid w:val="00290987"/>
  </w:style>
  <w:style w:type="character" w:customStyle="1" w:styleId="pl-en">
    <w:name w:val="pl-en"/>
    <w:basedOn w:val="Domylnaczcionkaakapitu"/>
    <w:rsid w:val="00290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250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Markowski</dc:creator>
  <cp:keywords/>
  <dc:description/>
  <cp:lastModifiedBy>Piotr Markowski</cp:lastModifiedBy>
  <cp:revision>34</cp:revision>
  <dcterms:created xsi:type="dcterms:W3CDTF">2018-06-06T13:29:00Z</dcterms:created>
  <dcterms:modified xsi:type="dcterms:W3CDTF">2018-06-06T14:18:00Z</dcterms:modified>
</cp:coreProperties>
</file>