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A8" w:rsidRPr="00E34A3E" w:rsidRDefault="008D0A3A" w:rsidP="008D0A3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34A3E">
        <w:rPr>
          <w:rFonts w:asciiTheme="majorHAnsi" w:hAnsiTheme="majorHAnsi" w:cstheme="majorHAnsi"/>
          <w:b/>
          <w:sz w:val="24"/>
          <w:szCs w:val="24"/>
        </w:rPr>
        <w:t>Analiza kodu źródłowego GRUPY ZIELON</w:t>
      </w:r>
      <w:r w:rsidR="00EF3BD9" w:rsidRPr="00E34A3E">
        <w:rPr>
          <w:rFonts w:asciiTheme="majorHAnsi" w:hAnsiTheme="majorHAnsi" w:cstheme="majorHAnsi"/>
          <w:b/>
          <w:sz w:val="24"/>
          <w:szCs w:val="24"/>
        </w:rPr>
        <w:t>EJ</w:t>
      </w:r>
    </w:p>
    <w:p w:rsidR="003F5885" w:rsidRPr="00E34A3E" w:rsidRDefault="003F5885" w:rsidP="008D0A3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34A3E">
        <w:rPr>
          <w:rFonts w:asciiTheme="majorHAnsi" w:hAnsiTheme="majorHAnsi" w:cstheme="majorHAnsi"/>
          <w:b/>
          <w:sz w:val="24"/>
          <w:szCs w:val="24"/>
        </w:rPr>
        <w:t xml:space="preserve">Wykonała </w:t>
      </w:r>
      <w:r w:rsidR="00EF3BD9" w:rsidRPr="00E34A3E">
        <w:rPr>
          <w:rFonts w:asciiTheme="majorHAnsi" w:hAnsiTheme="majorHAnsi" w:cstheme="majorHAnsi"/>
          <w:b/>
          <w:sz w:val="24"/>
          <w:szCs w:val="24"/>
        </w:rPr>
        <w:t>GRUPA RÓŻOWA</w:t>
      </w:r>
    </w:p>
    <w:p w:rsidR="008D0A3A" w:rsidRPr="00E34A3E" w:rsidRDefault="008D0A3A" w:rsidP="008D0A3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34A3E">
        <w:rPr>
          <w:rFonts w:asciiTheme="majorHAnsi" w:hAnsiTheme="majorHAnsi" w:cstheme="majorHAnsi"/>
          <w:b/>
          <w:sz w:val="24"/>
          <w:szCs w:val="24"/>
        </w:rPr>
        <w:t>JAVA CODE CONVENTION</w:t>
      </w:r>
    </w:p>
    <w:p w:rsidR="00675EA9" w:rsidRPr="00E34A3E" w:rsidRDefault="00675EA9" w:rsidP="008D0A3A">
      <w:pPr>
        <w:rPr>
          <w:rFonts w:asciiTheme="majorHAnsi" w:hAnsiTheme="majorHAnsi" w:cstheme="majorHAnsi"/>
          <w:b/>
          <w:sz w:val="24"/>
          <w:szCs w:val="24"/>
        </w:rPr>
      </w:pPr>
    </w:p>
    <w:p w:rsidR="008E08EE" w:rsidRPr="00E34A3E" w:rsidRDefault="00675EA9" w:rsidP="008C72AC">
      <w:pPr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E34A3E">
        <w:rPr>
          <w:rFonts w:asciiTheme="majorHAnsi" w:hAnsiTheme="majorHAnsi" w:cstheme="majorHAnsi"/>
          <w:b/>
          <w:sz w:val="24"/>
          <w:szCs w:val="24"/>
        </w:rPr>
        <w:t>projektController</w:t>
      </w:r>
      <w:proofErr w:type="gramEnd"/>
      <w:r w:rsidRPr="00E34A3E">
        <w:rPr>
          <w:rFonts w:asciiTheme="majorHAnsi" w:hAnsiTheme="majorHAnsi" w:cstheme="majorHAnsi"/>
          <w:b/>
          <w:sz w:val="24"/>
          <w:szCs w:val="24"/>
        </w:rPr>
        <w:t>.</w:t>
      </w:r>
      <w:proofErr w:type="gramStart"/>
      <w:r w:rsidRPr="00E34A3E">
        <w:rPr>
          <w:rFonts w:asciiTheme="majorHAnsi" w:hAnsiTheme="majorHAnsi" w:cstheme="majorHAnsi"/>
          <w:b/>
          <w:sz w:val="24"/>
          <w:szCs w:val="24"/>
        </w:rPr>
        <w:t>java</w:t>
      </w:r>
      <w:proofErr w:type="gramEnd"/>
    </w:p>
    <w:p w:rsidR="00B51B32" w:rsidRPr="00E34A3E" w:rsidRDefault="00516BE1" w:rsidP="008E00F9">
      <w:pPr>
        <w:rPr>
          <w:rFonts w:asciiTheme="majorHAnsi" w:hAnsiTheme="majorHAnsi" w:cstheme="majorHAnsi"/>
          <w:color w:val="24292E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</w:rPr>
        <w:t xml:space="preserve">Złamana zasada nadawania </w:t>
      </w:r>
      <w:r w:rsidR="00234293" w:rsidRPr="00E34A3E">
        <w:rPr>
          <w:rFonts w:asciiTheme="majorHAnsi" w:hAnsiTheme="majorHAnsi" w:cstheme="majorHAnsi"/>
          <w:sz w:val="24"/>
          <w:szCs w:val="24"/>
        </w:rPr>
        <w:t xml:space="preserve">odpowiednich </w:t>
      </w:r>
      <w:r w:rsidRPr="00E34A3E">
        <w:rPr>
          <w:rFonts w:asciiTheme="majorHAnsi" w:hAnsiTheme="majorHAnsi" w:cstheme="majorHAnsi"/>
          <w:sz w:val="24"/>
          <w:szCs w:val="24"/>
        </w:rPr>
        <w:t xml:space="preserve">nazw </w:t>
      </w:r>
      <w:r w:rsidR="00CD4438" w:rsidRPr="00E34A3E">
        <w:rPr>
          <w:rFonts w:asciiTheme="majorHAnsi" w:hAnsiTheme="majorHAnsi" w:cstheme="majorHAnsi"/>
          <w:sz w:val="24"/>
          <w:szCs w:val="24"/>
        </w:rPr>
        <w:t>metodom. Powinny być określane, jako</w:t>
      </w:r>
      <w:r w:rsidRPr="00E34A3E">
        <w:rPr>
          <w:rFonts w:asciiTheme="majorHAnsi" w:hAnsiTheme="majorHAnsi" w:cstheme="majorHAnsi"/>
          <w:sz w:val="24"/>
          <w:szCs w:val="24"/>
        </w:rPr>
        <w:t xml:space="preserve"> czasowniki rozpoczynające się od małej litery (kolejne słowa rozpoczynające się od dużej litery)</w:t>
      </w:r>
      <w:r w:rsidR="00CD4438" w:rsidRPr="00E34A3E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291DA9" w:rsidRPr="00E34A3E" w:rsidRDefault="00E22056" w:rsidP="00516BE1">
      <w:pPr>
        <w:rPr>
          <w:rFonts w:asciiTheme="majorHAnsi" w:hAnsiTheme="majorHAnsi" w:cstheme="majorHAnsi"/>
          <w:color w:val="24292E"/>
          <w:shd w:val="clear" w:color="auto" w:fill="FFFFFF"/>
          <w:lang w:val="en-GB"/>
        </w:rPr>
      </w:pP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Metody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250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czat_init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() {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298: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czat_wyslij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330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dodaj_zamknij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335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dodaj_zapisz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846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dodaj_1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855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dodaj_2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864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dodaj_3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873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dodaj_4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883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edycja_edytuj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1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037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edycja_zapisz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2676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przenoszenie_sort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()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3615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edycja_usun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3696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edycja_przenies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3791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edycja_1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3797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edycja_2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3803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edycja_3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3809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edycja_4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3815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users_window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3826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settings_window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3860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users_exit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3865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settings_exit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3870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ustawienia_edycja_zapisz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="000808A9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="000808A9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3980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="000808A9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="000808A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0808A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0808A9"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uzytkownicy_dodaj</w:t>
      </w:r>
      <w:proofErr w:type="spellEnd"/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="000808A9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0808A9"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="000808A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0808A9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="000808A9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="000808A9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4037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="000808A9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="000808A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0808A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0808A9"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ustawienia_zamknij</w:t>
      </w:r>
      <w:proofErr w:type="spellEnd"/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="000808A9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0808A9"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="000808A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0808A9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="000808A9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="000808A9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4047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="000808A9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="000808A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0808A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0808A9"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edycja_okna</w:t>
      </w:r>
      <w:proofErr w:type="spellEnd"/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()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="000808A9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="000808A9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4173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="000808A9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="000808A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0808A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0808A9"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wylacz_czat</w:t>
      </w:r>
      <w:proofErr w:type="spellEnd"/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="000808A9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0808A9"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="000808A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0808A9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="000808A9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="000808A9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4196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="000808A9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="000808A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0808A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0808A9"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loggedout</w:t>
      </w:r>
      <w:proofErr w:type="spellEnd"/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r w:rsidR="000808A9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0808A9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Event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="000808A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0808A9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="000808A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4221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okno_1_init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() {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4324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okno_2_init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() {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4405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okno_3_init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() {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4486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okno_4_init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() {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4669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kolor_1_click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="00CE1CF8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CE1CF8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4675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kolor_2_click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="00CE1CF8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CE1CF8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nia</w:t>
      </w:r>
      <w:proofErr w:type="spellEnd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4681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kolor_3_click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="00CE1CF8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CE1CF8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4687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kolor_4_click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="00CE1CF8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CE1CF8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lastRenderedPageBreak/>
        <w:t>Linia</w:t>
      </w:r>
      <w:proofErr w:type="spellEnd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4727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private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CE1CF8"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PDF_body</w:t>
      </w:r>
      <w:proofErr w:type="spellEnd"/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r w:rsidR="00CE1CF8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Document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document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CE1CF8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DocumentException</w:t>
      </w:r>
      <w:proofErr w:type="spellEnd"/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 w:rsidR="00CE1CF8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  <w:proofErr w:type="spellStart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Linia</w:t>
      </w:r>
      <w:proofErr w:type="spellEnd"/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4762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>:</w:t>
      </w:r>
      <w:r w:rsidR="00CE1CF8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public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void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CE1CF8" w:rsidRPr="00E34A3E">
        <w:rPr>
          <w:rStyle w:val="pl-en"/>
          <w:rFonts w:asciiTheme="majorHAnsi" w:hAnsiTheme="majorHAnsi" w:cstheme="majorHAnsi"/>
          <w:color w:val="6F42C1"/>
          <w:sz w:val="18"/>
          <w:szCs w:val="18"/>
          <w:shd w:val="clear" w:color="auto" w:fill="FFFFFF"/>
          <w:lang w:val="en-GB"/>
        </w:rPr>
        <w:t>gen_pdf</w:t>
      </w:r>
      <w:proofErr w:type="spellEnd"/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(</w:t>
      </w:r>
      <w:proofErr w:type="spellStart"/>
      <w:r w:rsidR="00CE1CF8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ActionEvent</w:t>
      </w:r>
      <w:proofErr w:type="spellEnd"/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r w:rsidR="00CE1CF8" w:rsidRPr="00E34A3E">
        <w:rPr>
          <w:rStyle w:val="pl-v"/>
          <w:rFonts w:asciiTheme="majorHAnsi" w:hAnsiTheme="majorHAnsi" w:cstheme="majorHAnsi"/>
          <w:color w:val="E36209"/>
          <w:sz w:val="18"/>
          <w:szCs w:val="18"/>
          <w:shd w:val="clear" w:color="auto" w:fill="FFFFFF"/>
          <w:lang w:val="en-GB"/>
        </w:rPr>
        <w:t>event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) </w:t>
      </w:r>
      <w:r w:rsidR="00CE1CF8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  <w:lang w:val="en-GB"/>
        </w:rPr>
        <w:t>throws</w:t>
      </w:r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CE1CF8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>IOException</w:t>
      </w:r>
      <w:proofErr w:type="spellEnd"/>
      <w:r w:rsidR="00CE1CF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  <w:lang w:val="en-GB"/>
        </w:rPr>
        <w:t xml:space="preserve"> {</w:t>
      </w:r>
      <w:r w:rsidR="00B51B32" w:rsidRPr="00E34A3E">
        <w:rPr>
          <w:rFonts w:asciiTheme="majorHAnsi" w:hAnsiTheme="majorHAnsi" w:cstheme="majorHAnsi"/>
          <w:color w:val="24292E"/>
          <w:shd w:val="clear" w:color="auto" w:fill="FFFFFF"/>
          <w:lang w:val="en-GB"/>
        </w:rPr>
        <w:br/>
      </w:r>
    </w:p>
    <w:p w:rsidR="00766F15" w:rsidRPr="00E34A3E" w:rsidRDefault="00766F15" w:rsidP="00516BE1">
      <w:pPr>
        <w:rPr>
          <w:rFonts w:asciiTheme="majorHAnsi" w:hAnsiTheme="majorHAnsi" w:cstheme="majorHAnsi"/>
          <w:color w:val="24292E"/>
          <w:shd w:val="clear" w:color="auto" w:fill="FFFFFF"/>
        </w:rPr>
      </w:pPr>
      <w:r w:rsidRPr="00E34A3E">
        <w:rPr>
          <w:rFonts w:asciiTheme="majorHAnsi" w:hAnsiTheme="majorHAnsi" w:cstheme="majorHAnsi"/>
          <w:color w:val="24292E"/>
          <w:shd w:val="clear" w:color="auto" w:fill="FFFFFF"/>
        </w:rPr>
        <w:t>Złamana zasada nazywania identyfikatorów. Powinny rozpoczynać się dużą literą (kolejne słowa użyte w nazwie również od dużej litery)</w:t>
      </w:r>
      <w:r w:rsidR="00805F54"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i nie zawierać podkreśleń w nazwie</w:t>
      </w:r>
      <w:r w:rsidR="00F855C4" w:rsidRPr="00E34A3E">
        <w:rPr>
          <w:rFonts w:asciiTheme="majorHAnsi" w:hAnsiTheme="majorHAnsi" w:cstheme="majorHAnsi"/>
          <w:color w:val="24292E"/>
          <w:shd w:val="clear" w:color="auto" w:fill="FFFFFF"/>
        </w:rPr>
        <w:t>.</w:t>
      </w:r>
      <w:r w:rsidR="00702F1F" w:rsidRPr="00E34A3E">
        <w:rPr>
          <w:rFonts w:asciiTheme="majorHAnsi" w:hAnsiTheme="majorHAnsi" w:cstheme="majorHAnsi"/>
          <w:color w:val="24292E"/>
          <w:shd w:val="clear" w:color="auto" w:fill="FFFFFF"/>
        </w:rPr>
        <w:br/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 xml:space="preserve">Linia 79: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@FXML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public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Pane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ustawienia_okna</w:t>
      </w:r>
      <w:proofErr w:type="spellEnd"/>
      <w:proofErr w:type="gramStart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>Linia</w:t>
      </w:r>
      <w:proofErr w:type="gram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80: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@FXML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public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Pane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dodaj_notatke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 xml:space="preserve">Linia 81: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@FXML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public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Label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okno_1_title;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 xml:space="preserve">Linia 82: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@FXML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public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Label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okno_2_title;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 xml:space="preserve">Linia 83: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@FXML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public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Label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okno_1_title;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 xml:space="preserve">Linia 84: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@FXML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public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Label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okno_4_title;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 xml:space="preserve">Linia 86: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@FXML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public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TextField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tytul_edycja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 xml:space="preserve">Linia 87: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@FXML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public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TextArea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opis_edycja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 xml:space="preserve">Linia 88: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@FXML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public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ChoiceBox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miejsce_docelowe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 xml:space="preserve">Linia 89: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@FXML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public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TextField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dodaj_tytul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 xml:space="preserve">Linia 90: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@FXML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public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TextArea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dodaj_opis_st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;</w:t>
      </w:r>
      <w:r w:rsidR="009738E0"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>i tak dalej aż do linii 248</w:t>
      </w:r>
    </w:p>
    <w:p w:rsidR="000734F7" w:rsidRPr="00E34A3E" w:rsidRDefault="00291DA9" w:rsidP="00516BE1">
      <w:pPr>
        <w:rPr>
          <w:rFonts w:asciiTheme="majorHAnsi" w:hAnsiTheme="majorHAnsi" w:cstheme="majorHAnsi"/>
          <w:sz w:val="24"/>
          <w:szCs w:val="24"/>
        </w:rPr>
      </w:pPr>
      <w:r w:rsidRPr="00E34A3E">
        <w:rPr>
          <w:rFonts w:asciiTheme="majorHAnsi" w:hAnsiTheme="majorHAnsi" w:cstheme="majorHAnsi"/>
          <w:sz w:val="24"/>
          <w:szCs w:val="24"/>
        </w:rPr>
        <w:t xml:space="preserve">Złamana zasada nadawania odpowiednich nazw </w:t>
      </w:r>
      <w:r w:rsidRPr="00E34A3E">
        <w:rPr>
          <w:rFonts w:asciiTheme="majorHAnsi" w:hAnsiTheme="majorHAnsi" w:cstheme="majorHAnsi"/>
          <w:sz w:val="24"/>
          <w:szCs w:val="24"/>
        </w:rPr>
        <w:t>zmiennym. Powinny być pisane małymi literami</w:t>
      </w:r>
      <w:r w:rsidRPr="00E34A3E">
        <w:rPr>
          <w:rFonts w:asciiTheme="majorHAnsi" w:hAnsiTheme="majorHAnsi" w:cstheme="majorHAnsi"/>
          <w:sz w:val="24"/>
          <w:szCs w:val="24"/>
        </w:rPr>
        <w:t xml:space="preserve"> (kolejne słowa </w:t>
      </w:r>
      <w:r w:rsidRPr="00E34A3E">
        <w:rPr>
          <w:rFonts w:asciiTheme="majorHAnsi" w:hAnsiTheme="majorHAnsi" w:cstheme="majorHAnsi"/>
          <w:sz w:val="24"/>
          <w:szCs w:val="24"/>
        </w:rPr>
        <w:t>rozpoczynać się dużą literą</w:t>
      </w:r>
      <w:r w:rsidRPr="00E34A3E">
        <w:rPr>
          <w:rFonts w:asciiTheme="majorHAnsi" w:hAnsiTheme="majorHAnsi" w:cstheme="majorHAnsi"/>
          <w:sz w:val="24"/>
          <w:szCs w:val="24"/>
        </w:rPr>
        <w:t>)</w:t>
      </w:r>
      <w:r w:rsidRPr="00E34A3E">
        <w:rPr>
          <w:rFonts w:asciiTheme="majorHAnsi" w:hAnsiTheme="majorHAnsi" w:cstheme="majorHAnsi"/>
          <w:sz w:val="24"/>
          <w:szCs w:val="24"/>
        </w:rPr>
        <w:t>:</w:t>
      </w:r>
    </w:p>
    <w:p w:rsidR="00B52265" w:rsidRPr="00E34A3E" w:rsidRDefault="006426ED" w:rsidP="00516BE1">
      <w:pPr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</w:pPr>
      <w:r w:rsidRPr="00E34A3E">
        <w:rPr>
          <w:rFonts w:asciiTheme="majorHAnsi" w:hAnsiTheme="majorHAnsi" w:cstheme="majorHAnsi"/>
        </w:rPr>
        <w:t xml:space="preserve">Linia 65: </w:t>
      </w:r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user_login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logowanieController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.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>user_login</w:t>
      </w:r>
      <w:proofErr w:type="spellEnd"/>
      <w:proofErr w:type="gramStart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;</w:t>
      </w:r>
      <w:r w:rsidRPr="00E34A3E">
        <w:rPr>
          <w:rFonts w:asciiTheme="majorHAnsi" w:hAnsiTheme="majorHAnsi" w:cstheme="majorHAnsi"/>
        </w:rPr>
        <w:br/>
        <w:t>Linia</w:t>
      </w:r>
      <w:proofErr w:type="gramEnd"/>
      <w:r w:rsidRPr="00E34A3E">
        <w:rPr>
          <w:rFonts w:asciiTheme="majorHAnsi" w:hAnsiTheme="majorHAnsi" w:cstheme="majorHAnsi"/>
        </w:rPr>
        <w:t xml:space="preserve"> 68: </w:t>
      </w:r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edycja_zapisz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pds"/>
          <w:rFonts w:asciiTheme="majorHAnsi" w:hAnsiTheme="majorHAnsi" w:cstheme="majorHAnsi"/>
          <w:color w:val="032F62"/>
          <w:shd w:val="clear" w:color="auto" w:fill="FFFFFF"/>
        </w:rPr>
        <w:t>""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 xml:space="preserve">Linia 73: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public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static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final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c1"/>
          <w:rFonts w:asciiTheme="majorHAnsi" w:hAnsiTheme="majorHAnsi" w:cstheme="majorHAnsi"/>
          <w:color w:val="005CC5"/>
          <w:shd w:val="clear" w:color="auto" w:fill="FFFFFF"/>
        </w:rPr>
        <w:t>IMAGE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pds"/>
          <w:rFonts w:asciiTheme="majorHAnsi" w:hAnsiTheme="majorHAnsi" w:cstheme="majorHAnsi"/>
          <w:color w:val="032F62"/>
          <w:shd w:val="clear" w:color="auto" w:fill="FFFFFF"/>
        </w:rPr>
        <w:t>"</w:t>
      </w:r>
      <w:proofErr w:type="spellStart"/>
      <w:r w:rsidRPr="00E34A3E">
        <w:rPr>
          <w:rStyle w:val="pl-s"/>
          <w:rFonts w:asciiTheme="majorHAnsi" w:hAnsiTheme="majorHAnsi" w:cstheme="majorHAnsi"/>
          <w:color w:val="032F62"/>
          <w:shd w:val="clear" w:color="auto" w:fill="FFFFFF"/>
        </w:rPr>
        <w:t>src</w:t>
      </w:r>
      <w:proofErr w:type="spellEnd"/>
      <w:r w:rsidRPr="00E34A3E">
        <w:rPr>
          <w:rStyle w:val="pl-s"/>
          <w:rFonts w:asciiTheme="majorHAnsi" w:hAnsiTheme="majorHAnsi" w:cstheme="majorHAnsi"/>
          <w:color w:val="032F62"/>
          <w:shd w:val="clear" w:color="auto" w:fill="FFFFFF"/>
        </w:rPr>
        <w:t>/image/PDF.png</w:t>
      </w:r>
      <w:proofErr w:type="gramStart"/>
      <w:r w:rsidRPr="00E34A3E">
        <w:rPr>
          <w:rStyle w:val="pl-pds"/>
          <w:rFonts w:asciiTheme="majorHAnsi" w:hAnsiTheme="majorHAnsi" w:cstheme="majorHAnsi"/>
          <w:color w:val="032F62"/>
          <w:shd w:val="clear" w:color="auto" w:fill="FFFFFF"/>
        </w:rPr>
        <w:t>"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>;</w:t>
      </w:r>
      <w:r w:rsidR="00C82384"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>Linia</w:t>
      </w:r>
      <w:proofErr w:type="gramEnd"/>
      <w:r w:rsidR="00C82384"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="003A3439"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253: </w:t>
      </w:r>
      <w:r w:rsidR="003A3439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login_czat</w:t>
      </w:r>
      <w:proofErr w:type="spellEnd"/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="003A3439"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 xml:space="preserve">Linia 254: </w:t>
      </w:r>
      <w:r w:rsidR="003A3439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text_czat</w:t>
      </w:r>
      <w:proofErr w:type="spellEnd"/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="003A3439"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 xml:space="preserve">Linia 255: </w:t>
      </w:r>
      <w:r w:rsidR="003A3439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data_czat</w:t>
      </w:r>
      <w:proofErr w:type="spellEnd"/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323: </w:t>
      </w:r>
      <w:r w:rsidR="003A3439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text_number</w:t>
      </w:r>
      <w:proofErr w:type="spellEnd"/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3A343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3A3439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""</w:t>
      </w:r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324: </w:t>
      </w:r>
      <w:r w:rsidR="003A3439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title_number</w:t>
      </w:r>
      <w:proofErr w:type="spellEnd"/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3A343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3A3439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""</w:t>
      </w:r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326: </w:t>
      </w:r>
      <w:r w:rsidR="003A3439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window_title</w:t>
      </w:r>
      <w:proofErr w:type="spellEnd"/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3A3439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3A3439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""</w:t>
      </w:r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="003A34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</w:r>
      <w:r w:rsidR="000E61DC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Linia 843: </w:t>
      </w:r>
      <w:proofErr w:type="spellStart"/>
      <w:r w:rsidR="000E61DC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="000E61DC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0E61DC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dodaj_numer</w:t>
      </w:r>
      <w:proofErr w:type="spellEnd"/>
      <w:r w:rsidR="000E61DC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0E61DC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="000E61DC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0E61DC" w:rsidRPr="00E34A3E">
        <w:rPr>
          <w:rStyle w:val="pl-c1"/>
          <w:rFonts w:asciiTheme="majorHAnsi" w:hAnsiTheme="majorHAnsi" w:cstheme="majorHAnsi"/>
          <w:color w:val="005CC5"/>
          <w:sz w:val="18"/>
          <w:szCs w:val="18"/>
          <w:shd w:val="clear" w:color="auto" w:fill="FFFFFF"/>
        </w:rPr>
        <w:t>0</w:t>
      </w:r>
      <w:r w:rsidR="000E61DC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="000E61DC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</w:r>
      <w:r w:rsidR="0056218A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Linia 1721: </w:t>
      </w:r>
      <w:r w:rsidR="0056218A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56218A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okno_1_1_title </w:t>
      </w:r>
      <w:r w:rsidR="0056218A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="0056218A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56218A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="0056218A" w:rsidRPr="00E34A3E">
        <w:rPr>
          <w:rStyle w:val="pl-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okno_1_1_title</w:t>
      </w:r>
      <w:r w:rsidR="0056218A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="0056218A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="0056218A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I podobne nazwy aż do linii 1739</w:t>
      </w:r>
      <w:r w:rsidR="00764BB6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1811: </w:t>
      </w:r>
      <w:r w:rsidR="00764BB6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764BB6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okno_1_2_title </w:t>
      </w:r>
      <w:r w:rsidR="00764BB6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="00764BB6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764BB6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="00764BB6" w:rsidRPr="00E34A3E">
        <w:rPr>
          <w:rStyle w:val="pl-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okno_1_2_title</w:t>
      </w:r>
      <w:r w:rsidR="00764BB6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="00764BB6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="00764BB6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I podobne nazwy aż do linii 1823</w:t>
      </w:r>
      <w:r w:rsidR="00764BB6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1878: </w:t>
      </w:r>
      <w:r w:rsidR="00764BB6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764BB6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okno_1_3_title </w:t>
      </w:r>
      <w:r w:rsidR="00764BB6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="00764BB6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764BB6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="00764BB6" w:rsidRPr="00E34A3E">
        <w:rPr>
          <w:rStyle w:val="pl-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okno_1_3_title</w:t>
      </w:r>
      <w:r w:rsidR="00764BB6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="00764BB6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="00764BB6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I podobne nazwy aż do linii 1884</w:t>
      </w:r>
      <w:r w:rsidR="00764BB6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</w:r>
      <w:r w:rsidR="00D7629A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Linia 1962: </w:t>
      </w:r>
      <w:r w:rsidR="00D7629A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D7629A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okno_2_1_title </w:t>
      </w:r>
      <w:r w:rsidR="00D7629A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="00D7629A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D7629A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="00D7629A" w:rsidRPr="00E34A3E">
        <w:rPr>
          <w:rStyle w:val="pl-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okno_2_1_title</w:t>
      </w:r>
      <w:r w:rsidR="00D7629A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="00D7629A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="00D7629A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i podobne nazwy aż do linii 1980</w:t>
      </w:r>
      <w:r w:rsidR="00D7629A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</w:r>
      <w:r w:rsidR="00615771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Linia 2052: </w:t>
      </w:r>
      <w:r w:rsidR="00615771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615771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okno_2_2_title </w:t>
      </w:r>
      <w:r w:rsidR="00615771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="00615771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615771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="00615771" w:rsidRPr="00E34A3E">
        <w:rPr>
          <w:rStyle w:val="pl-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okno_2_2_title</w:t>
      </w:r>
      <w:r w:rsidR="00615771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="00615771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="00615771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i podobne nazwy aż do linii 2064</w:t>
      </w:r>
      <w:r w:rsidR="00615771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</w:r>
      <w:r w:rsidR="00664891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Linia 2119: </w:t>
      </w:r>
      <w:r w:rsidR="00664891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664891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okno_2_3_title </w:t>
      </w:r>
      <w:r w:rsidR="00664891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="00664891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664891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="00664891" w:rsidRPr="00E34A3E">
        <w:rPr>
          <w:rStyle w:val="pl-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okno_2_3_title</w:t>
      </w:r>
      <w:r w:rsidR="00664891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="00664891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="00664891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i podobne nazwy aż do linii 2125</w:t>
      </w:r>
      <w:r w:rsidR="00664891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</w:r>
      <w:r w:rsidR="008C1C6B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Linia 2204: </w:t>
      </w:r>
      <w:r w:rsidR="008C1C6B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8C1C6B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okno_3_1_title </w:t>
      </w:r>
      <w:r w:rsidR="008C1C6B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="008C1C6B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8C1C6B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="008C1C6B" w:rsidRPr="00E34A3E">
        <w:rPr>
          <w:rStyle w:val="pl-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okno_3_1_title</w:t>
      </w:r>
      <w:proofErr w:type="gramStart"/>
      <w:r w:rsidR="008C1C6B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="008C1C6B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="008C1C6B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I</w:t>
      </w:r>
      <w:proofErr w:type="gramEnd"/>
      <w:r w:rsidR="008C1C6B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podobne nazwy aż do linii 2222</w:t>
      </w:r>
      <w:r w:rsidR="008C1C6B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</w:r>
      <w:r w:rsidR="00153A37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Linia 2294: </w:t>
      </w:r>
      <w:r w:rsidR="00153A37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153A37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okno_3_2_title </w:t>
      </w:r>
      <w:r w:rsidR="00153A37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="00153A37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153A37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="00153A37" w:rsidRPr="00E34A3E">
        <w:rPr>
          <w:rStyle w:val="pl-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okno_3_2_title</w:t>
      </w:r>
      <w:r w:rsidR="00153A37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="00153A37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="00153A37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I podobne nazwy aż do linii 2306</w:t>
      </w:r>
      <w:r w:rsidR="000D698C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dalej analogicznie w kolejnych metodach</w:t>
      </w:r>
      <w:r w:rsidR="000D698C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</w:r>
      <w:r w:rsidR="000D698C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</w:r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Linia 2983: </w:t>
      </w:r>
      <w:r w:rsidR="007C3A40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usr_login</w:t>
      </w:r>
      <w:proofErr w:type="spellEnd"/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7C3A40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uzytkownik_login</w:t>
      </w:r>
      <w:r w:rsidR="007C3A40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.</w:t>
      </w:r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getText</w:t>
      </w:r>
      <w:proofErr w:type="spellEnd"/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();</w:t>
      </w:r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3984: </w:t>
      </w:r>
      <w:r w:rsidR="007C3A40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usr_</w:t>
      </w:r>
      <w:proofErr w:type="gramStart"/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perm</w:t>
      </w:r>
      <w:proofErr w:type="spellEnd"/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7C3A40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  (</w:t>
      </w:r>
      <w:r w:rsidR="007C3A40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proofErr w:type="gramEnd"/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) </w:t>
      </w:r>
      <w:proofErr w:type="spellStart"/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uzytkownik_uprawnienia</w:t>
      </w:r>
      <w:r w:rsidR="007C3A40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.</w:t>
      </w:r>
      <w:proofErr w:type="gramStart"/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getSelectionModel</w:t>
      </w:r>
      <w:proofErr w:type="spellEnd"/>
      <w:proofErr w:type="gramEnd"/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()</w:t>
      </w:r>
      <w:r w:rsidR="007C3A40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.</w:t>
      </w:r>
      <w:proofErr w:type="spellStart"/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getSelectedItem</w:t>
      </w:r>
      <w:proofErr w:type="spellEnd"/>
      <w:proofErr w:type="gramStart"/>
      <w:r w:rsidR="007C3A40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();</w:t>
      </w:r>
      <w:r w:rsidR="008441FF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</w:r>
      <w:r w:rsidR="008C6A17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Linia</w:t>
      </w:r>
      <w:proofErr w:type="gramEnd"/>
      <w:r w:rsidR="008C6A17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3987: </w:t>
      </w:r>
      <w:r w:rsidR="008C6A17"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="008C6A17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8C6A17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try_login</w:t>
      </w:r>
      <w:proofErr w:type="spellEnd"/>
      <w:r w:rsidR="008C6A17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8C6A17"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="008C6A17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="008C6A17"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""</w:t>
      </w:r>
      <w:r w:rsidR="008C6A17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</w:p>
    <w:p w:rsidR="005A36D8" w:rsidRPr="00E34A3E" w:rsidRDefault="00B52265" w:rsidP="00516BE1">
      <w:pPr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</w:pP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lastRenderedPageBreak/>
        <w:t>Złamana zas</w:t>
      </w:r>
      <w:r w:rsidR="001F28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ada tworzenia zmiennych. Powinny być tworzone przy wykorzystaniu nazw predefiniowanych np.: string, </w:t>
      </w:r>
      <w:proofErr w:type="spellStart"/>
      <w:r w:rsidR="001F28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int</w:t>
      </w:r>
      <w:proofErr w:type="spellEnd"/>
      <w:r w:rsidR="001F28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="001F28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bool</w:t>
      </w:r>
      <w:proofErr w:type="spellEnd"/>
      <w:r w:rsidR="001F2839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a</w:t>
      </w:r>
      <w:r w:rsidR="005A36D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nie typów String, </w:t>
      </w:r>
      <w:proofErr w:type="spellStart"/>
      <w:r w:rsidR="005A36D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Int</w:t>
      </w:r>
      <w:proofErr w:type="spellEnd"/>
      <w:r w:rsidR="005A36D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="005A36D8"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Boolean</w:t>
      </w:r>
      <w:proofErr w:type="spellEnd"/>
    </w:p>
    <w:p w:rsidR="00B51B32" w:rsidRPr="00E34A3E" w:rsidRDefault="003720B1" w:rsidP="00516BE1">
      <w:pPr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</w:pPr>
      <w:r w:rsidRPr="00E34A3E">
        <w:rPr>
          <w:rFonts w:asciiTheme="majorHAnsi" w:hAnsiTheme="majorHAnsi" w:cstheme="majorHAnsi"/>
        </w:rPr>
        <w:t xml:space="preserve">Linia 65: </w:t>
      </w:r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user_login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logowanieController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.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>user_login</w:t>
      </w:r>
      <w:proofErr w:type="spellEnd"/>
      <w:proofErr w:type="gramStart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;</w:t>
      </w:r>
      <w:r w:rsidRPr="00E34A3E">
        <w:rPr>
          <w:rFonts w:asciiTheme="majorHAnsi" w:hAnsiTheme="majorHAnsi" w:cstheme="majorHAnsi"/>
        </w:rPr>
        <w:br/>
        <w:t>Linia</w:t>
      </w:r>
      <w:proofErr w:type="gramEnd"/>
      <w:r w:rsidRPr="00E34A3E">
        <w:rPr>
          <w:rFonts w:asciiTheme="majorHAnsi" w:hAnsiTheme="majorHAnsi" w:cstheme="majorHAnsi"/>
        </w:rPr>
        <w:t xml:space="preserve"> 68: </w:t>
      </w:r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hd w:val="clear" w:color="auto" w:fill="FFFFFF"/>
        </w:rPr>
        <w:t>edycja_zapisz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pds"/>
          <w:rFonts w:asciiTheme="majorHAnsi" w:hAnsiTheme="majorHAnsi" w:cstheme="majorHAnsi"/>
          <w:color w:val="032F62"/>
          <w:shd w:val="clear" w:color="auto" w:fill="FFFFFF"/>
        </w:rPr>
        <w:t>""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 xml:space="preserve">Linia 73: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public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static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proofErr w:type="spellStart"/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final</w:t>
      </w:r>
      <w:proofErr w:type="spell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smi"/>
          <w:rFonts w:asciiTheme="majorHAnsi" w:hAnsiTheme="majorHAnsi" w:cstheme="majorHAnsi"/>
          <w:color w:val="24292E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c1"/>
          <w:rFonts w:asciiTheme="majorHAnsi" w:hAnsiTheme="majorHAnsi" w:cstheme="majorHAnsi"/>
          <w:color w:val="005CC5"/>
          <w:shd w:val="clear" w:color="auto" w:fill="FFFFFF"/>
        </w:rPr>
        <w:t>IMAGE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E34A3E">
        <w:rPr>
          <w:rStyle w:val="pl-pds"/>
          <w:rFonts w:asciiTheme="majorHAnsi" w:hAnsiTheme="majorHAnsi" w:cstheme="majorHAnsi"/>
          <w:color w:val="032F62"/>
          <w:shd w:val="clear" w:color="auto" w:fill="FFFFFF"/>
        </w:rPr>
        <w:t>"</w:t>
      </w:r>
      <w:proofErr w:type="spellStart"/>
      <w:r w:rsidRPr="00E34A3E">
        <w:rPr>
          <w:rStyle w:val="pl-s"/>
          <w:rFonts w:asciiTheme="majorHAnsi" w:hAnsiTheme="majorHAnsi" w:cstheme="majorHAnsi"/>
          <w:color w:val="032F62"/>
          <w:shd w:val="clear" w:color="auto" w:fill="FFFFFF"/>
        </w:rPr>
        <w:t>src</w:t>
      </w:r>
      <w:proofErr w:type="spellEnd"/>
      <w:r w:rsidRPr="00E34A3E">
        <w:rPr>
          <w:rStyle w:val="pl-s"/>
          <w:rFonts w:asciiTheme="majorHAnsi" w:hAnsiTheme="majorHAnsi" w:cstheme="majorHAnsi"/>
          <w:color w:val="032F62"/>
          <w:shd w:val="clear" w:color="auto" w:fill="FFFFFF"/>
        </w:rPr>
        <w:t>/image/PDF.png</w:t>
      </w:r>
      <w:proofErr w:type="gramStart"/>
      <w:r w:rsidRPr="00E34A3E">
        <w:rPr>
          <w:rStyle w:val="pl-pds"/>
          <w:rFonts w:asciiTheme="majorHAnsi" w:hAnsiTheme="majorHAnsi" w:cstheme="majorHAnsi"/>
          <w:color w:val="032F62"/>
          <w:shd w:val="clear" w:color="auto" w:fill="FFFFFF"/>
        </w:rPr>
        <w:t>"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>Linia</w:t>
      </w:r>
      <w:proofErr w:type="gramEnd"/>
      <w:r w:rsidRPr="00E34A3E">
        <w:rPr>
          <w:rFonts w:asciiTheme="majorHAnsi" w:hAnsiTheme="majorHAnsi" w:cstheme="majorHAnsi"/>
          <w:color w:val="24292E"/>
          <w:shd w:val="clear" w:color="auto" w:fill="FFFFFF"/>
        </w:rPr>
        <w:t xml:space="preserve"> 253: </w:t>
      </w:r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login_czat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 xml:space="preserve">Linia 254: </w:t>
      </w:r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text_czat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hd w:val="clear" w:color="auto" w:fill="FFFFFF"/>
        </w:rPr>
        <w:br/>
        <w:t xml:space="preserve">Linia 255: </w:t>
      </w:r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data_czat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323: </w:t>
      </w:r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text_number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""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324: </w:t>
      </w:r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title_number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""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326: </w:t>
      </w:r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window_title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""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843: </w:t>
      </w:r>
      <w:proofErr w:type="spellStart"/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dodaj_numer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Pr="00E34A3E">
        <w:rPr>
          <w:rStyle w:val="pl-c1"/>
          <w:rFonts w:asciiTheme="majorHAnsi" w:hAnsiTheme="majorHAnsi" w:cstheme="majorHAnsi"/>
          <w:color w:val="005CC5"/>
          <w:sz w:val="18"/>
          <w:szCs w:val="18"/>
          <w:shd w:val="clear" w:color="auto" w:fill="FFFFFF"/>
        </w:rPr>
        <w:t>0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1721: </w:t>
      </w:r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okno_1_1_title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Pr="00E34A3E">
        <w:rPr>
          <w:rStyle w:val="pl-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okno_1_1_title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I podobne nazwy aż do linii 1739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1811: </w:t>
      </w:r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okno_1_2_title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Pr="00E34A3E">
        <w:rPr>
          <w:rStyle w:val="pl-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okno_1_2_title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I podobne nazwy aż do linii 1823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1878: </w:t>
      </w:r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okno_1_3_title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Pr="00E34A3E">
        <w:rPr>
          <w:rStyle w:val="pl-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okno_1_3_title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I podobne nazwy aż do linii 1884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1962: </w:t>
      </w:r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okno_2_1_title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Pr="00E34A3E">
        <w:rPr>
          <w:rStyle w:val="pl-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okno_2_1_title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i podobne nazwy aż do linii 1980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2052: </w:t>
      </w:r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okno_2_2_title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Pr="00E34A3E">
        <w:rPr>
          <w:rStyle w:val="pl-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okno_2_2_title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i podobne nazwy aż do linii 2064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2119: </w:t>
      </w:r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okno_2_3_title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Pr="00E34A3E">
        <w:rPr>
          <w:rStyle w:val="pl-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okno_2_3_title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i podobne nazwy aż do linii 2125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2204: </w:t>
      </w:r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okno_3_1_title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Pr="00E34A3E">
        <w:rPr>
          <w:rStyle w:val="pl-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okno_3_1_title</w:t>
      </w:r>
      <w:proofErr w:type="gramStart"/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I</w:t>
      </w:r>
      <w:proofErr w:type="gram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podobne nazwy aż do linii 2222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 xml:space="preserve">Linia 2294: </w:t>
      </w:r>
      <w:r w:rsidRPr="00E34A3E">
        <w:rPr>
          <w:rStyle w:val="pl-smi"/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String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okno_3_2_title </w:t>
      </w:r>
      <w:r w:rsidRPr="00E34A3E">
        <w:rPr>
          <w:rStyle w:val="pl-k"/>
          <w:rFonts w:asciiTheme="majorHAnsi" w:hAnsiTheme="majorHAnsi" w:cstheme="majorHAnsi"/>
          <w:color w:val="D73A49"/>
          <w:sz w:val="18"/>
          <w:szCs w:val="18"/>
          <w:shd w:val="clear" w:color="auto" w:fill="FFFFFF"/>
        </w:rPr>
        <w:t>=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Pr="00E34A3E">
        <w:rPr>
          <w:rStyle w:val="pl-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okno_3_2_title</w:t>
      </w:r>
      <w:r w:rsidRPr="00E34A3E">
        <w:rPr>
          <w:rStyle w:val="pl-pds"/>
          <w:rFonts w:asciiTheme="majorHAnsi" w:hAnsiTheme="majorHAnsi" w:cstheme="majorHAnsi"/>
          <w:color w:val="032F62"/>
          <w:sz w:val="18"/>
          <w:szCs w:val="18"/>
          <w:shd w:val="clear" w:color="auto" w:fill="FFFFFF"/>
        </w:rPr>
        <w:t>"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;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I podobne nazwy aż do linii 2306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  <w:t>dalej an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alogicznie w kolejnych metodach</w:t>
      </w:r>
    </w:p>
    <w:p w:rsidR="001B4E1F" w:rsidRPr="00E34A3E" w:rsidRDefault="001B4E1F" w:rsidP="00516BE1">
      <w:pPr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</w:pP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Zła przerwa pomiędzy metodami. Powinny być przynajmniej 3 linie przerwy:</w:t>
      </w:r>
    </w:p>
    <w:p w:rsidR="001B4E1F" w:rsidRPr="00E34A3E" w:rsidRDefault="00214266" w:rsidP="00516BE1">
      <w:pPr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</w:pP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Przykłady dla </w:t>
      </w:r>
      <w:proofErr w:type="spellStart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czat_init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():</w:t>
      </w:r>
    </w:p>
    <w:p w:rsidR="00214266" w:rsidRPr="00E34A3E" w:rsidRDefault="00214266" w:rsidP="00516BE1">
      <w:pPr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</w:pPr>
      <w:r w:rsidRPr="00E34A3E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71BA6F1" wp14:editId="1249EA45">
            <wp:extent cx="3228975" cy="101917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66" w:rsidRPr="00E34A3E" w:rsidRDefault="00214266" w:rsidP="00516BE1">
      <w:pPr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</w:pP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Przykład dla </w:t>
      </w:r>
      <w:proofErr w:type="spellStart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czat_wyslij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...</w:t>
      </w:r>
    </w:p>
    <w:p w:rsidR="00214266" w:rsidRPr="00E34A3E" w:rsidRDefault="00214266" w:rsidP="00516BE1">
      <w:pPr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</w:pPr>
      <w:r w:rsidRPr="00E34A3E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576D8708" wp14:editId="441C995D">
            <wp:extent cx="4933950" cy="10287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66" w:rsidRPr="00E34A3E" w:rsidRDefault="00214266" w:rsidP="00516BE1">
      <w:pPr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</w:pP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lastRenderedPageBreak/>
        <w:t xml:space="preserve">Przykład dla </w:t>
      </w:r>
      <w:proofErr w:type="spellStart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dodaj_zamknij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 i </w:t>
      </w:r>
      <w:proofErr w:type="spellStart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dodaj_zapisz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</w:r>
      <w:r w:rsidRPr="00E34A3E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6A84A827" wp14:editId="2350DAEF">
            <wp:extent cx="5295900" cy="178117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66" w:rsidRPr="00E34A3E" w:rsidRDefault="00214266" w:rsidP="00516BE1">
      <w:pPr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</w:pP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Przykład dla dodaj_1… i dodaj_2..</w:t>
      </w: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br/>
      </w:r>
      <w:r w:rsidRPr="00E34A3E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47525027" wp14:editId="2C2E15D0">
            <wp:extent cx="5210175" cy="584835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66" w:rsidRPr="00E34A3E" w:rsidRDefault="00214266" w:rsidP="00516BE1">
      <w:pPr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</w:pP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Przykład dla dodaj_4 i </w:t>
      </w:r>
      <w:proofErr w:type="spellStart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edycja_edytuj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:</w:t>
      </w:r>
    </w:p>
    <w:p w:rsidR="00214266" w:rsidRPr="00E34A3E" w:rsidRDefault="00214266" w:rsidP="00516BE1">
      <w:pPr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</w:pPr>
      <w:r w:rsidRPr="00E34A3E">
        <w:rPr>
          <w:rFonts w:asciiTheme="majorHAnsi" w:hAnsiTheme="majorHAnsi" w:cstheme="majorHAnsi"/>
          <w:noProof/>
          <w:lang w:eastAsia="pl-PL"/>
        </w:rPr>
        <w:lastRenderedPageBreak/>
        <w:drawing>
          <wp:inline distT="0" distB="0" distL="0" distR="0" wp14:anchorId="37C742FC" wp14:editId="25E53809">
            <wp:extent cx="5314950" cy="261937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66" w:rsidRPr="00E34A3E" w:rsidRDefault="00214266" w:rsidP="00516BE1">
      <w:pPr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</w:pP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Przykład dla </w:t>
      </w:r>
      <w:proofErr w:type="spellStart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edycja_zapisz</w:t>
      </w:r>
      <w:proofErr w:type="spellEnd"/>
    </w:p>
    <w:p w:rsidR="00214266" w:rsidRPr="00E34A3E" w:rsidRDefault="00214266" w:rsidP="00516BE1">
      <w:pPr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</w:pPr>
      <w:r w:rsidRPr="00E34A3E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25ED3DFD" wp14:editId="712E8938">
            <wp:extent cx="5276850" cy="16287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1F" w:rsidRPr="00E34A3E" w:rsidRDefault="00214266" w:rsidP="00516BE1">
      <w:pPr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</w:pPr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 xml:space="preserve">Przykład dla </w:t>
      </w:r>
      <w:proofErr w:type="spellStart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przenoszenie_sort</w:t>
      </w:r>
      <w:proofErr w:type="spellEnd"/>
      <w:r w:rsidRPr="00E34A3E"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  <w:t>()</w:t>
      </w:r>
    </w:p>
    <w:p w:rsidR="00214266" w:rsidRPr="00E34A3E" w:rsidRDefault="00214266" w:rsidP="00516BE1">
      <w:pPr>
        <w:rPr>
          <w:rFonts w:asciiTheme="majorHAnsi" w:hAnsiTheme="majorHAnsi" w:cstheme="majorHAnsi"/>
          <w:color w:val="24292E"/>
          <w:sz w:val="18"/>
          <w:szCs w:val="18"/>
          <w:shd w:val="clear" w:color="auto" w:fill="FFFFFF"/>
        </w:rPr>
      </w:pPr>
      <w:r w:rsidRPr="00E34A3E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E70D392" wp14:editId="2755B084">
            <wp:extent cx="4438650" cy="156210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66" w:rsidRPr="00E34A3E" w:rsidRDefault="00214266" w:rsidP="008D0A3A">
      <w:pPr>
        <w:rPr>
          <w:rFonts w:asciiTheme="majorHAnsi" w:hAnsiTheme="majorHAnsi" w:cstheme="majorHAnsi"/>
          <w:sz w:val="24"/>
          <w:szCs w:val="24"/>
        </w:rPr>
      </w:pPr>
    </w:p>
    <w:p w:rsidR="00792A17" w:rsidRPr="00E34A3E" w:rsidRDefault="000B2E67" w:rsidP="008D0A3A">
      <w:pPr>
        <w:rPr>
          <w:rFonts w:asciiTheme="majorHAnsi" w:hAnsiTheme="majorHAnsi" w:cstheme="majorHAnsi"/>
          <w:sz w:val="24"/>
          <w:szCs w:val="24"/>
        </w:rPr>
      </w:pPr>
      <w:r w:rsidRPr="00E34A3E">
        <w:rPr>
          <w:rFonts w:asciiTheme="majorHAnsi" w:hAnsiTheme="majorHAnsi" w:cstheme="majorHAnsi"/>
          <w:sz w:val="24"/>
          <w:szCs w:val="24"/>
        </w:rPr>
        <w:t>Złe układy w kodzie. Implementacja kodu w blokach powinny</w:t>
      </w:r>
      <w:r w:rsidR="00114AE1" w:rsidRPr="00E34A3E">
        <w:rPr>
          <w:rFonts w:asciiTheme="majorHAnsi" w:hAnsiTheme="majorHAnsi" w:cstheme="majorHAnsi"/>
          <w:sz w:val="24"/>
          <w:szCs w:val="24"/>
        </w:rPr>
        <w:t xml:space="preserve"> znajdować się blisko początku</w:t>
      </w:r>
      <w:proofErr w:type="gramStart"/>
      <w:r w:rsidR="00114AE1" w:rsidRPr="00E34A3E">
        <w:rPr>
          <w:rFonts w:asciiTheme="majorHAnsi" w:hAnsiTheme="majorHAnsi" w:cstheme="majorHAnsi"/>
          <w:sz w:val="24"/>
          <w:szCs w:val="24"/>
        </w:rPr>
        <w:t>:</w:t>
      </w:r>
      <w:r w:rsidR="00792A17"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br/>
        <w:t>linia</w:t>
      </w:r>
      <w:proofErr w:type="gramEnd"/>
      <w:r w:rsidR="00792A17"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264 – 267:</w:t>
      </w:r>
    </w:p>
    <w:p w:rsidR="00792A17" w:rsidRPr="00E34A3E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lang w:eastAsia="pl-PL"/>
        </w:rPr>
        <w:drawing>
          <wp:inline distT="0" distB="0" distL="0" distR="0" wp14:anchorId="71A2459C" wp14:editId="42DE9143">
            <wp:extent cx="4086225" cy="1266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17" w:rsidRPr="00E34A3E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792A17" w:rsidRPr="00E34A3E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>Inny przykład:</w:t>
      </w:r>
    </w:p>
    <w:p w:rsidR="00792A17" w:rsidRPr="00E34A3E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lang w:eastAsia="pl-PL"/>
        </w:rPr>
        <w:drawing>
          <wp:inline distT="0" distB="0" distL="0" distR="0" wp14:anchorId="73359FA8" wp14:editId="2EBB57FC">
            <wp:extent cx="4752975" cy="17240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17" w:rsidRPr="00E34A3E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Nadużywanie </w:t>
      </w:r>
      <w:proofErr w:type="spellStart"/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>if</w:t>
      </w:r>
      <w:proofErr w:type="spellEnd"/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>()</w:t>
      </w:r>
    </w:p>
    <w:p w:rsidR="00792A17" w:rsidRPr="00E34A3E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lang w:eastAsia="pl-PL"/>
        </w:rPr>
        <w:drawing>
          <wp:inline distT="0" distB="0" distL="0" distR="0" wp14:anchorId="193BB426" wp14:editId="5FA4B17E">
            <wp:extent cx="3457575" cy="4893086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043" cy="48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24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>W tym miejscu można było w</w:t>
      </w:r>
      <w:r w:rsidR="005721E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ykorzystać </w:t>
      </w:r>
      <w:proofErr w:type="spellStart"/>
      <w:r w:rsidR="005721ED">
        <w:rPr>
          <w:rFonts w:asciiTheme="majorHAnsi" w:hAnsiTheme="majorHAnsi" w:cstheme="majorHAnsi"/>
          <w:sz w:val="24"/>
          <w:szCs w:val="24"/>
          <w:shd w:val="clear" w:color="auto" w:fill="FFFFFF"/>
        </w:rPr>
        <w:t>switch</w:t>
      </w:r>
      <w:proofErr w:type="spellEnd"/>
      <w:r w:rsidR="005721E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() { </w:t>
      </w:r>
      <w:proofErr w:type="spellStart"/>
      <w:proofErr w:type="gramStart"/>
      <w:r w:rsidR="005721ED">
        <w:rPr>
          <w:rFonts w:asciiTheme="majorHAnsi" w:hAnsiTheme="majorHAnsi" w:cstheme="majorHAnsi"/>
          <w:sz w:val="24"/>
          <w:szCs w:val="24"/>
          <w:shd w:val="clear" w:color="auto" w:fill="FFFFFF"/>
        </w:rPr>
        <w:t>case</w:t>
      </w:r>
      <w:proofErr w:type="spellEnd"/>
      <w:r w:rsidR="005721ED">
        <w:rPr>
          <w:rFonts w:asciiTheme="majorHAnsi" w:hAnsiTheme="majorHAnsi" w:cstheme="majorHAnsi"/>
          <w:sz w:val="24"/>
          <w:szCs w:val="24"/>
          <w:shd w:val="clear" w:color="auto" w:fill="FFFFFF"/>
        </w:rPr>
        <w:t>: … }</w:t>
      </w:r>
      <w:proofErr w:type="gramEnd"/>
    </w:p>
    <w:p w:rsidR="005721ED" w:rsidRPr="00E34A3E" w:rsidRDefault="005721ED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bookmarkStart w:id="0" w:name="_GoBack"/>
      <w:bookmarkEnd w:id="0"/>
    </w:p>
    <w:p w:rsidR="00074124" w:rsidRPr="00E34A3E" w:rsidRDefault="00074124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074124" w:rsidRPr="00E34A3E" w:rsidRDefault="00074124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792A17" w:rsidRPr="00E34A3E" w:rsidRDefault="00A32C0C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>Dużo zbędnie zostawionych pustych linii</w:t>
      </w:r>
    </w:p>
    <w:p w:rsidR="00A32C0C" w:rsidRPr="00E34A3E" w:rsidRDefault="00A32C0C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lang w:eastAsia="pl-PL"/>
        </w:rPr>
        <w:drawing>
          <wp:inline distT="0" distB="0" distL="0" distR="0" wp14:anchorId="30A355B4" wp14:editId="19982798">
            <wp:extent cx="5760720" cy="370014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0C" w:rsidRPr="00E34A3E" w:rsidRDefault="00A32C0C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A32C0C" w:rsidRPr="00E34A3E" w:rsidRDefault="00324375" w:rsidP="00324375">
      <w:pPr>
        <w:jc w:val="center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proofErr w:type="gramStart"/>
      <w:r w:rsidRPr="00E34A3E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logowanieController</w:t>
      </w:r>
      <w:proofErr w:type="gramEnd"/>
      <w:r w:rsidRPr="00E34A3E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.</w:t>
      </w:r>
      <w:proofErr w:type="gramStart"/>
      <w:r w:rsidRPr="00E34A3E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java</w:t>
      </w:r>
      <w:proofErr w:type="gramEnd"/>
    </w:p>
    <w:p w:rsidR="00324375" w:rsidRPr="00E34A3E" w:rsidRDefault="00324375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>Złe konstrukcje nazw zmiennych odnoszących się do elementów interfejsu aplikacji</w:t>
      </w:r>
    </w:p>
    <w:p w:rsidR="00324375" w:rsidRPr="00E34A3E" w:rsidRDefault="00324375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lang w:eastAsia="pl-PL"/>
        </w:rPr>
        <w:drawing>
          <wp:inline distT="0" distB="0" distL="0" distR="0" wp14:anchorId="493D36E0" wp14:editId="4DB32E87">
            <wp:extent cx="2667000" cy="17049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75" w:rsidRPr="00E34A3E" w:rsidRDefault="00324375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Pr="00E34A3E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Pr="00E34A3E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Pr="00E34A3E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Pr="00E34A3E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Pr="00E34A3E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Pr="00E34A3E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0B7ADA" w:rsidRPr="00E34A3E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>Zmienne zadeklarowane we wnętrzu metody a nie przed nią</w:t>
      </w:r>
    </w:p>
    <w:p w:rsidR="000B7ADA" w:rsidRPr="00E34A3E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lang w:eastAsia="pl-PL"/>
        </w:rPr>
        <w:drawing>
          <wp:inline distT="0" distB="0" distL="0" distR="0" wp14:anchorId="536C4347" wp14:editId="0279C2E2">
            <wp:extent cx="5400675" cy="34290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DA" w:rsidRPr="00E34A3E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Zmienna pętli „i” </w:t>
      </w:r>
      <w:r w:rsidR="008B4C97"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>zadeklarowana</w:t>
      </w: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 pętli a nie przed nią</w:t>
      </w:r>
      <w:r w:rsidR="005E62D0"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lub przed metodą</w:t>
      </w:r>
    </w:p>
    <w:p w:rsidR="000B7ADA" w:rsidRPr="00E34A3E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lang w:eastAsia="pl-PL"/>
        </w:rPr>
        <w:drawing>
          <wp:inline distT="0" distB="0" distL="0" distR="0" wp14:anchorId="09F6F7F3" wp14:editId="32C18F93">
            <wp:extent cx="5760720" cy="7905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DA" w:rsidRPr="00E34A3E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Wyłapanie wyjątku, ale nie wiadomo, po co bo nie ma przypisanej żadnej reakcji / akcji </w:t>
      </w:r>
    </w:p>
    <w:p w:rsidR="000B7ADA" w:rsidRPr="00E34A3E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lang w:eastAsia="pl-PL"/>
        </w:rPr>
        <w:drawing>
          <wp:inline distT="0" distB="0" distL="0" distR="0" wp14:anchorId="556F3129" wp14:editId="7E6E6F42">
            <wp:extent cx="5048250" cy="6286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99" w:rsidRPr="00E34A3E" w:rsidRDefault="00AE7399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E34A3E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E34A3E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E34A3E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E34A3E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E34A3E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E34A3E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E34A3E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E34A3E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AE7399" w:rsidRPr="00E34A3E" w:rsidRDefault="00AE7399" w:rsidP="00AE7399">
      <w:pPr>
        <w:jc w:val="center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proofErr w:type="gramStart"/>
      <w:r w:rsidRPr="00E34A3E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lastRenderedPageBreak/>
        <w:t>menuController</w:t>
      </w:r>
      <w:proofErr w:type="gramEnd"/>
      <w:r w:rsidRPr="00E34A3E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.</w:t>
      </w:r>
      <w:proofErr w:type="gramStart"/>
      <w:r w:rsidRPr="00E34A3E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java</w:t>
      </w:r>
      <w:proofErr w:type="gramEnd"/>
    </w:p>
    <w:p w:rsidR="00AE7399" w:rsidRPr="00E34A3E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>Złe konstrukcje nazw zmiennych i metod</w:t>
      </w:r>
    </w:p>
    <w:p w:rsidR="005C4E18" w:rsidRPr="00E34A3E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lang w:eastAsia="pl-PL"/>
        </w:rPr>
        <w:drawing>
          <wp:inline distT="0" distB="0" distL="0" distR="0" wp14:anchorId="420A3D91" wp14:editId="5FAD0555">
            <wp:extent cx="4352925" cy="506730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18" w:rsidRPr="00E34A3E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>Zadeklarowane zmienne w metodzie a nie przed nią</w:t>
      </w:r>
    </w:p>
    <w:p w:rsidR="005C4E18" w:rsidRPr="00E34A3E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lang w:eastAsia="pl-PL"/>
        </w:rPr>
        <w:drawing>
          <wp:inline distT="0" distB="0" distL="0" distR="0" wp14:anchorId="7F1BE0FE" wp14:editId="60077490">
            <wp:extent cx="5724525" cy="211455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5D" w:rsidRPr="00E34A3E" w:rsidRDefault="0004125D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04125D" w:rsidRPr="00E34A3E" w:rsidRDefault="0004125D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5C4E18" w:rsidRPr="00E34A3E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 xml:space="preserve">Brak odpowiednich wcięć dla linii znajdujących się w bloku </w:t>
      </w:r>
      <w:proofErr w:type="spellStart"/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>try</w:t>
      </w:r>
      <w:proofErr w:type="spellEnd"/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 </w:t>
      </w:r>
      <w:proofErr w:type="spellStart"/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>catch</w:t>
      </w:r>
      <w:proofErr w:type="spellEnd"/>
    </w:p>
    <w:p w:rsidR="005C4E18" w:rsidRPr="00E34A3E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lang w:eastAsia="pl-PL"/>
        </w:rPr>
        <w:drawing>
          <wp:inline distT="0" distB="0" distL="0" distR="0" wp14:anchorId="52C8B61F" wp14:editId="0376C663">
            <wp:extent cx="5581650" cy="24003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18" w:rsidRPr="00E34A3E" w:rsidRDefault="00A42AAA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>Deklarowanie list w metodzie a nie przed nią</w:t>
      </w:r>
    </w:p>
    <w:p w:rsidR="00A42AAA" w:rsidRPr="00E34A3E" w:rsidRDefault="00A42AAA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lang w:eastAsia="pl-PL"/>
        </w:rPr>
        <w:drawing>
          <wp:inline distT="0" distB="0" distL="0" distR="0" wp14:anchorId="00FE84E3" wp14:editId="1B9338BA">
            <wp:extent cx="5760720" cy="296100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AA" w:rsidRPr="00E34A3E" w:rsidRDefault="00A42AAA" w:rsidP="00F21D81">
      <w:pPr>
        <w:jc w:val="center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F21D81" w:rsidRPr="00E34A3E" w:rsidRDefault="00F21D81" w:rsidP="00F21D81">
      <w:pPr>
        <w:jc w:val="center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RejestracjaController.</w:t>
      </w:r>
      <w:proofErr w:type="gramStart"/>
      <w:r w:rsidRPr="00E34A3E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java</w:t>
      </w:r>
      <w:proofErr w:type="gramEnd"/>
    </w:p>
    <w:p w:rsidR="00F21D81" w:rsidRPr="00E34A3E" w:rsidRDefault="00BA054A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>Zła konstrukcja nazwy metody</w:t>
      </w:r>
    </w:p>
    <w:p w:rsidR="00BA054A" w:rsidRPr="00E34A3E" w:rsidRDefault="00BA054A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lang w:eastAsia="pl-PL"/>
        </w:rPr>
        <w:drawing>
          <wp:inline distT="0" distB="0" distL="0" distR="0" wp14:anchorId="7708FB82" wp14:editId="20DA5E34">
            <wp:extent cx="4895850" cy="8286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96" w:rsidRPr="00E34A3E" w:rsidRDefault="005D4E96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5D4E96" w:rsidRPr="00E34A3E" w:rsidRDefault="005D4E96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5D4E96" w:rsidRPr="00E34A3E" w:rsidRDefault="005D4E96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BA054A" w:rsidRPr="00E34A3E" w:rsidRDefault="00BA054A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>Deklaracja zmiennej w metodzie a nie przed nią</w:t>
      </w:r>
    </w:p>
    <w:p w:rsidR="00BA054A" w:rsidRPr="00E34A3E" w:rsidRDefault="00BA054A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lang w:eastAsia="pl-PL"/>
        </w:rPr>
        <w:drawing>
          <wp:inline distT="0" distB="0" distL="0" distR="0" wp14:anchorId="76DC7A51" wp14:editId="231FEAF9">
            <wp:extent cx="5760720" cy="71183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4A" w:rsidRPr="00E34A3E" w:rsidRDefault="008524D4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Brak wcięć linii kodu dla bloku </w:t>
      </w:r>
      <w:proofErr w:type="spellStart"/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>try</w:t>
      </w:r>
      <w:proofErr w:type="spellEnd"/>
    </w:p>
    <w:p w:rsidR="008524D4" w:rsidRPr="00E34A3E" w:rsidRDefault="008524D4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lang w:eastAsia="pl-PL"/>
        </w:rPr>
        <w:drawing>
          <wp:inline distT="0" distB="0" distL="0" distR="0" wp14:anchorId="45EE73D6" wp14:editId="603067CB">
            <wp:extent cx="5419725" cy="2771775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D4" w:rsidRPr="00E34A3E" w:rsidRDefault="008524D4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0A0549" w:rsidRPr="00E34A3E" w:rsidRDefault="000A0549" w:rsidP="000A0549">
      <w:pPr>
        <w:jc w:val="center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Main.</w:t>
      </w:r>
      <w:proofErr w:type="gramStart"/>
      <w:r w:rsidRPr="00E34A3E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java</w:t>
      </w:r>
      <w:proofErr w:type="gramEnd"/>
    </w:p>
    <w:p w:rsidR="000A0549" w:rsidRPr="00E34A3E" w:rsidRDefault="000A0549" w:rsidP="000A0549">
      <w:pPr>
        <w:jc w:val="center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34A3E">
        <w:rPr>
          <w:rFonts w:asciiTheme="majorHAnsi" w:hAnsiTheme="majorHAnsi" w:cstheme="majorHAnsi"/>
          <w:sz w:val="24"/>
          <w:szCs w:val="24"/>
          <w:shd w:val="clear" w:color="auto" w:fill="FFFFFF"/>
        </w:rPr>
        <w:t>WSZYSTKO DOBRZE</w:t>
      </w:r>
    </w:p>
    <w:sectPr w:rsidR="000A0549" w:rsidRPr="00E34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DB"/>
    <w:rsid w:val="000030F9"/>
    <w:rsid w:val="0004125D"/>
    <w:rsid w:val="000734F7"/>
    <w:rsid w:val="00074124"/>
    <w:rsid w:val="000808A9"/>
    <w:rsid w:val="000A0549"/>
    <w:rsid w:val="000B2E67"/>
    <w:rsid w:val="000B7ADA"/>
    <w:rsid w:val="000D698C"/>
    <w:rsid w:val="000E61DC"/>
    <w:rsid w:val="00114AE1"/>
    <w:rsid w:val="00123BD6"/>
    <w:rsid w:val="00153A37"/>
    <w:rsid w:val="001B4E1F"/>
    <w:rsid w:val="001F2839"/>
    <w:rsid w:val="00211D82"/>
    <w:rsid w:val="00214266"/>
    <w:rsid w:val="00222418"/>
    <w:rsid w:val="0023206D"/>
    <w:rsid w:val="00234293"/>
    <w:rsid w:val="0024414B"/>
    <w:rsid w:val="00290987"/>
    <w:rsid w:val="00291DA9"/>
    <w:rsid w:val="00311653"/>
    <w:rsid w:val="00324375"/>
    <w:rsid w:val="003720B1"/>
    <w:rsid w:val="00396D45"/>
    <w:rsid w:val="003A3388"/>
    <w:rsid w:val="003A3439"/>
    <w:rsid w:val="003F5885"/>
    <w:rsid w:val="0040091C"/>
    <w:rsid w:val="00516BE1"/>
    <w:rsid w:val="0056218A"/>
    <w:rsid w:val="005721ED"/>
    <w:rsid w:val="005A36D8"/>
    <w:rsid w:val="005B4CE9"/>
    <w:rsid w:val="005B63ED"/>
    <w:rsid w:val="005C4E18"/>
    <w:rsid w:val="005D4E96"/>
    <w:rsid w:val="005E62D0"/>
    <w:rsid w:val="0061407E"/>
    <w:rsid w:val="00615771"/>
    <w:rsid w:val="00615BBF"/>
    <w:rsid w:val="006426ED"/>
    <w:rsid w:val="00664891"/>
    <w:rsid w:val="00675EA9"/>
    <w:rsid w:val="006867C3"/>
    <w:rsid w:val="00701A41"/>
    <w:rsid w:val="00702F1F"/>
    <w:rsid w:val="00764BB6"/>
    <w:rsid w:val="00766F15"/>
    <w:rsid w:val="00792A17"/>
    <w:rsid w:val="007C3A40"/>
    <w:rsid w:val="007F6356"/>
    <w:rsid w:val="00805F54"/>
    <w:rsid w:val="008411A8"/>
    <w:rsid w:val="008441FF"/>
    <w:rsid w:val="008524D4"/>
    <w:rsid w:val="008A6CE0"/>
    <w:rsid w:val="008B4C97"/>
    <w:rsid w:val="008B52E8"/>
    <w:rsid w:val="008C1C6B"/>
    <w:rsid w:val="008C6A17"/>
    <w:rsid w:val="008C72AC"/>
    <w:rsid w:val="008D0A3A"/>
    <w:rsid w:val="008E00F9"/>
    <w:rsid w:val="008E08EE"/>
    <w:rsid w:val="009124D6"/>
    <w:rsid w:val="00933EA2"/>
    <w:rsid w:val="009738E0"/>
    <w:rsid w:val="009F39A8"/>
    <w:rsid w:val="00A328A0"/>
    <w:rsid w:val="00A32C0C"/>
    <w:rsid w:val="00A42AAA"/>
    <w:rsid w:val="00A916F0"/>
    <w:rsid w:val="00AE7399"/>
    <w:rsid w:val="00B04449"/>
    <w:rsid w:val="00B24065"/>
    <w:rsid w:val="00B51B32"/>
    <w:rsid w:val="00B52265"/>
    <w:rsid w:val="00BA054A"/>
    <w:rsid w:val="00BB6D36"/>
    <w:rsid w:val="00C82384"/>
    <w:rsid w:val="00CD4438"/>
    <w:rsid w:val="00CE1CF8"/>
    <w:rsid w:val="00D57BB3"/>
    <w:rsid w:val="00D612DB"/>
    <w:rsid w:val="00D7629A"/>
    <w:rsid w:val="00D77412"/>
    <w:rsid w:val="00DA4D30"/>
    <w:rsid w:val="00DA596E"/>
    <w:rsid w:val="00E22056"/>
    <w:rsid w:val="00E34A3E"/>
    <w:rsid w:val="00E36C38"/>
    <w:rsid w:val="00E67BAC"/>
    <w:rsid w:val="00EF3BD9"/>
    <w:rsid w:val="00F21D81"/>
    <w:rsid w:val="00F22830"/>
    <w:rsid w:val="00F8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B857C-37BE-48FC-9E53-4A75CD64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l-k">
    <w:name w:val="pl-k"/>
    <w:basedOn w:val="Domylnaczcionkaakapitu"/>
    <w:rsid w:val="00290987"/>
  </w:style>
  <w:style w:type="character" w:customStyle="1" w:styleId="pl-smi">
    <w:name w:val="pl-smi"/>
    <w:basedOn w:val="Domylnaczcionkaakapitu"/>
    <w:rsid w:val="00290987"/>
  </w:style>
  <w:style w:type="character" w:customStyle="1" w:styleId="pl-c1">
    <w:name w:val="pl-c1"/>
    <w:basedOn w:val="Domylnaczcionkaakapitu"/>
    <w:rsid w:val="00290987"/>
  </w:style>
  <w:style w:type="character" w:customStyle="1" w:styleId="pl-s">
    <w:name w:val="pl-s"/>
    <w:basedOn w:val="Domylnaczcionkaakapitu"/>
    <w:rsid w:val="00290987"/>
  </w:style>
  <w:style w:type="character" w:customStyle="1" w:styleId="pl-pds">
    <w:name w:val="pl-pds"/>
    <w:basedOn w:val="Domylnaczcionkaakapitu"/>
    <w:rsid w:val="00290987"/>
  </w:style>
  <w:style w:type="character" w:customStyle="1" w:styleId="pl-en">
    <w:name w:val="pl-en"/>
    <w:basedOn w:val="Domylnaczcionkaakapitu"/>
    <w:rsid w:val="00290987"/>
  </w:style>
  <w:style w:type="character" w:customStyle="1" w:styleId="pl-v">
    <w:name w:val="pl-v"/>
    <w:basedOn w:val="Domylnaczcionkaakapitu"/>
    <w:rsid w:val="00E2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1091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Markowski</dc:creator>
  <cp:keywords/>
  <dc:description/>
  <cp:lastModifiedBy>Piotr Markowski</cp:lastModifiedBy>
  <cp:revision>120</cp:revision>
  <dcterms:created xsi:type="dcterms:W3CDTF">2018-06-06T13:29:00Z</dcterms:created>
  <dcterms:modified xsi:type="dcterms:W3CDTF">2018-06-07T18:51:00Z</dcterms:modified>
</cp:coreProperties>
</file>