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99" w:rsidRDefault="00DF7C99" w:rsidP="00DF7C99">
      <w:r>
        <w:t>SPECYFIKACJA PROJEKTU</w:t>
      </w:r>
    </w:p>
    <w:p w:rsidR="00DF7C99" w:rsidRDefault="00DF7C99" w:rsidP="00DF7C99"/>
    <w:p w:rsidR="00DF7C99" w:rsidRDefault="00DF7C99" w:rsidP="00DF7C99">
      <w:r>
        <w:t>- Projekt będzie wykonany w środowisku Netbeans w wersji 8.2</w:t>
      </w:r>
    </w:p>
    <w:p w:rsidR="00DF7C99" w:rsidRDefault="00DF7C99" w:rsidP="00DF7C99">
      <w:r>
        <w:t>- Kod projektu będzie umieszczony na GitHubie</w:t>
      </w:r>
    </w:p>
    <w:p w:rsidR="00DF7C99" w:rsidRDefault="00DF7C99" w:rsidP="00DF7C99">
      <w:r>
        <w:t>- Kolejne wersje kodu i nowe funkcjonalności będą umieszczane w repozytorium grupy (GitHub)</w:t>
      </w:r>
    </w:p>
    <w:p w:rsidR="002A40A7" w:rsidRDefault="00DF7C99" w:rsidP="00DF7C99">
      <w:r>
        <w:t>- Zespół programistów tworzą 4 osoby</w:t>
      </w:r>
    </w:p>
    <w:p w:rsidR="00DF7C99" w:rsidRDefault="00DF7C99" w:rsidP="00DF7C99"/>
    <w:p w:rsidR="00DF7C99" w:rsidRPr="009E52E3" w:rsidRDefault="00DF7C99" w:rsidP="009E52E3">
      <w:pPr>
        <w:jc w:val="center"/>
        <w:rPr>
          <w:b/>
        </w:rPr>
      </w:pPr>
      <w:r w:rsidRPr="009E52E3">
        <w:rPr>
          <w:b/>
        </w:rPr>
        <w:t>CELE PROJEKTU</w:t>
      </w:r>
    </w:p>
    <w:p w:rsidR="00DF7C99" w:rsidRDefault="00DF7C99" w:rsidP="00DF7C99">
      <w:r>
        <w:t xml:space="preserve">Celem projektu jest stworzenie systemu do zarządzania zadaniami. Wymaga to stworzenia środowiska i mechanizmów, które pozwolą na szybkie i niezawodne działanie programu. Kolejnym celem, który musi być osiągnięty to stworzenie łatwego w obsłudze, intuicyjnego interfejsu który będzie odpowiadał wymaganiom użytkowników. Poważnym celem realizacyjnym jest doskonała trójwymiarowa grafika panelu. Jest ona bazowym elementem aplikacji, i cechą charakterystyczną całego projektu. Baza danych posłuży również do przechowywania i pobierania wszystkich potrzebnych danych. Kolejnym celem jest uzyskanie jak największej szybkości w przenoszeniu danych między serwerem a klientem gdyż wszystkie operacje wykonywane będą po stronie klienta. Kolejnym zadaniem jest przechowywanie informacji </w:t>
      </w:r>
      <w:r w:rsidR="002B29C4">
        <w:t>w systemie</w:t>
      </w:r>
      <w:r>
        <w:t xml:space="preserve">. Do realizacji tego zadania potrzebna jest baza danych. Następnym celem jest stworzenie systemu logowania, który pozwoli na szybki, niezawodne i bezpieczne wejście do swego, wcześniej utworzonego, profilu. </w:t>
      </w:r>
    </w:p>
    <w:p w:rsidR="00DF7C99" w:rsidRDefault="00DF7C99" w:rsidP="00DF7C99"/>
    <w:p w:rsidR="006F28E1" w:rsidRDefault="006F28E1" w:rsidP="006F28E1">
      <w:pPr>
        <w:jc w:val="center"/>
        <w:rPr>
          <w:b/>
        </w:rPr>
      </w:pPr>
      <w:r>
        <w:rPr>
          <w:b/>
        </w:rPr>
        <w:t>ZAŁOŻENIA</w:t>
      </w:r>
    </w:p>
    <w:p w:rsidR="006F28E1" w:rsidRDefault="006F28E1" w:rsidP="006F28E1">
      <w:r>
        <w:t xml:space="preserve">Projekt będzie realizowany w grupie 4 osobowej z wykorzystaniem systemu GitHub do aktualizacji fragmentów kodu i dodawaniu nowych funkcjonalności. </w:t>
      </w:r>
    </w:p>
    <w:p w:rsidR="001E19B0" w:rsidRDefault="001E19B0" w:rsidP="006F28E1">
      <w:r>
        <w:t>Program tworzony będzie w oprogramowaniu Netbeans w wersji 8.2, w języku JAVA.</w:t>
      </w:r>
    </w:p>
    <w:p w:rsidR="001E19B0" w:rsidRDefault="001E19B0" w:rsidP="006F28E1"/>
    <w:p w:rsidR="001B1125" w:rsidRDefault="001B1125" w:rsidP="001B1125">
      <w:pPr>
        <w:jc w:val="center"/>
        <w:rPr>
          <w:b/>
        </w:rPr>
      </w:pPr>
      <w:r>
        <w:rPr>
          <w:b/>
        </w:rPr>
        <w:t>FUNKCJONALNOŚĆ</w:t>
      </w:r>
    </w:p>
    <w:p w:rsidR="006820A6" w:rsidRDefault="006820A6" w:rsidP="001B1125">
      <w:pPr>
        <w:jc w:val="center"/>
        <w:rPr>
          <w:b/>
        </w:rPr>
      </w:pPr>
      <w:r w:rsidRPr="006820A6">
        <w:rPr>
          <w:b/>
          <w:noProof/>
          <w:lang w:eastAsia="pl-PL"/>
        </w:rPr>
        <w:lastRenderedPageBreak/>
        <w:drawing>
          <wp:inline distT="0" distB="0" distL="0" distR="0">
            <wp:extent cx="5760720" cy="2605215"/>
            <wp:effectExtent l="0" t="0" r="0" b="5080"/>
            <wp:docPr id="1" name="Obraz 1" descr="C:\Users\student\Downloads\28580173_574367416242447_25446478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28580173_574367416242447_254464789_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1125" w:rsidRPr="001B1125" w:rsidRDefault="001B1125" w:rsidP="001B1125"/>
    <w:p w:rsidR="009E52E3" w:rsidRDefault="009E52E3" w:rsidP="00DF7C99"/>
    <w:p w:rsidR="00DF7C99" w:rsidRDefault="00DF7C99" w:rsidP="00DF7C99"/>
    <w:sectPr w:rsidR="00DF7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99"/>
    <w:rsid w:val="000C0C16"/>
    <w:rsid w:val="001B1125"/>
    <w:rsid w:val="001E19B0"/>
    <w:rsid w:val="002A40A7"/>
    <w:rsid w:val="002B29C4"/>
    <w:rsid w:val="006820A6"/>
    <w:rsid w:val="006F28E1"/>
    <w:rsid w:val="009E52E3"/>
    <w:rsid w:val="00D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88FA8-F974-4AD4-97C2-A9C52D94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2018-03-01T09:20:00Z</dcterms:created>
  <dcterms:modified xsi:type="dcterms:W3CDTF">2018-03-01T09:32:00Z</dcterms:modified>
</cp:coreProperties>
</file>