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166C" w14:textId="6166B196" w:rsidR="008B3A49" w:rsidRPr="00521F52" w:rsidRDefault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Anna Willie</w:t>
      </w:r>
    </w:p>
    <w:p w14:paraId="3BB7B650" w14:textId="3AE270E8" w:rsidR="008B3A49" w:rsidRPr="00521F52" w:rsidRDefault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November 27, 2021</w:t>
      </w:r>
    </w:p>
    <w:p w14:paraId="1C123ACB" w14:textId="761A990F" w:rsidR="008B3A49" w:rsidRPr="00521F52" w:rsidRDefault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IT FDN 110</w:t>
      </w:r>
    </w:p>
    <w:p w14:paraId="756ED4A6" w14:textId="236B915A" w:rsidR="008B3A49" w:rsidRPr="00521F52" w:rsidRDefault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Assignment 07</w:t>
      </w:r>
    </w:p>
    <w:p w14:paraId="70B3DF1E" w14:textId="16230801" w:rsidR="008B3A49" w:rsidRPr="00521F52" w:rsidRDefault="008B3A49" w:rsidP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Pickling and Error handling</w:t>
      </w:r>
    </w:p>
    <w:p w14:paraId="58F6D83E" w14:textId="4339BB40" w:rsidR="008B3A49" w:rsidRPr="00521F52" w:rsidRDefault="008B3A49" w:rsidP="008B3A49">
      <w:pPr>
        <w:pStyle w:val="Heading1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Introduction</w:t>
      </w:r>
    </w:p>
    <w:p w14:paraId="18D15873" w14:textId="323AF138" w:rsidR="008B3A49" w:rsidRPr="00521F52" w:rsidRDefault="008B3A49" w:rsidP="008B3A49">
      <w:pPr>
        <w:rPr>
          <w:rFonts w:ascii="Times New Roman" w:hAnsi="Times New Roman" w:cs="Times New Roman"/>
        </w:rPr>
      </w:pPr>
    </w:p>
    <w:p w14:paraId="1A44C916" w14:textId="4FC2455C" w:rsidR="008B3A49" w:rsidRPr="00521F52" w:rsidRDefault="008B3A49" w:rsidP="00521F52">
      <w:pPr>
        <w:spacing w:line="480" w:lineRule="auto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ab/>
        <w:t xml:space="preserve">For </w:t>
      </w:r>
      <w:r w:rsidR="0062644B">
        <w:rPr>
          <w:rFonts w:ascii="Times New Roman" w:hAnsi="Times New Roman" w:cs="Times New Roman"/>
        </w:rPr>
        <w:t>t</w:t>
      </w:r>
      <w:r w:rsidRPr="00521F52">
        <w:rPr>
          <w:rFonts w:ascii="Times New Roman" w:hAnsi="Times New Roman" w:cs="Times New Roman"/>
        </w:rPr>
        <w:t xml:space="preserve">his week’s assignment we worked on serializing our list data into a file, read </w:t>
      </w:r>
      <w:r w:rsidR="0062644B">
        <w:rPr>
          <w:rFonts w:ascii="Times New Roman" w:hAnsi="Times New Roman" w:cs="Times New Roman"/>
        </w:rPr>
        <w:t xml:space="preserve">it </w:t>
      </w:r>
      <w:r w:rsidRPr="00521F52">
        <w:rPr>
          <w:rFonts w:ascii="Times New Roman" w:hAnsi="Times New Roman" w:cs="Times New Roman"/>
        </w:rPr>
        <w:t xml:space="preserve">and </w:t>
      </w:r>
      <w:r w:rsidR="0062644B">
        <w:rPr>
          <w:rFonts w:ascii="Times New Roman" w:hAnsi="Times New Roman" w:cs="Times New Roman"/>
        </w:rPr>
        <w:t>save it to memory</w:t>
      </w:r>
      <w:r w:rsidRPr="00521F52">
        <w:rPr>
          <w:rFonts w:ascii="Times New Roman" w:hAnsi="Times New Roman" w:cs="Times New Roman"/>
        </w:rPr>
        <w:t xml:space="preserve">. We also added some </w:t>
      </w:r>
      <w:r w:rsidR="009557AB" w:rsidRPr="00521F52">
        <w:rPr>
          <w:rFonts w:ascii="Times New Roman" w:hAnsi="Times New Roman" w:cs="Times New Roman"/>
        </w:rPr>
        <w:t xml:space="preserve">error handling to our previous code, so the script doesn’t quit out automatically. </w:t>
      </w:r>
    </w:p>
    <w:p w14:paraId="557AD272" w14:textId="1F656226" w:rsidR="008B3A49" w:rsidRPr="00521F52" w:rsidRDefault="008B3A49" w:rsidP="00521F52">
      <w:pPr>
        <w:pStyle w:val="Heading1"/>
        <w:tabs>
          <w:tab w:val="left" w:pos="6463"/>
        </w:tabs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Topic 1</w:t>
      </w:r>
      <w:r w:rsidR="00521F52">
        <w:rPr>
          <w:rFonts w:ascii="Times New Roman" w:hAnsi="Times New Roman" w:cs="Times New Roman"/>
        </w:rPr>
        <w:tab/>
      </w:r>
    </w:p>
    <w:p w14:paraId="139EB099" w14:textId="49E998B3" w:rsidR="009557AB" w:rsidRPr="00521F52" w:rsidRDefault="009557AB" w:rsidP="009557AB">
      <w:pPr>
        <w:rPr>
          <w:rFonts w:ascii="Times New Roman" w:hAnsi="Times New Roman" w:cs="Times New Roman"/>
        </w:rPr>
      </w:pPr>
    </w:p>
    <w:p w14:paraId="2193F0EF" w14:textId="12DCFC69" w:rsidR="009557AB" w:rsidRPr="00521F52" w:rsidRDefault="009557AB" w:rsidP="00521F52">
      <w:pPr>
        <w:spacing w:line="480" w:lineRule="auto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ab/>
      </w:r>
      <w:r w:rsidR="00884B1A" w:rsidRPr="00521F52">
        <w:rPr>
          <w:rFonts w:ascii="Times New Roman" w:hAnsi="Times New Roman" w:cs="Times New Roman"/>
        </w:rPr>
        <w:t>First, I transferred my previous write and read functions to binary format. I initially had issues with this because my load function wouldn’t</w:t>
      </w:r>
      <w:r w:rsidR="009175A2" w:rsidRPr="00521F52">
        <w:rPr>
          <w:rFonts w:ascii="Times New Roman" w:hAnsi="Times New Roman" w:cs="Times New Roman"/>
        </w:rPr>
        <w:t xml:space="preserve"> read the file and transfer the data into my list table. First, I had to change where I put return</w:t>
      </w:r>
      <w:r w:rsidR="0062644B">
        <w:rPr>
          <w:rFonts w:ascii="Times New Roman" w:hAnsi="Times New Roman" w:cs="Times New Roman"/>
        </w:rPr>
        <w:t>;</w:t>
      </w:r>
      <w:r w:rsidR="009175A2" w:rsidRPr="00521F52">
        <w:rPr>
          <w:rFonts w:ascii="Times New Roman" w:hAnsi="Times New Roman" w:cs="Times New Roman"/>
        </w:rPr>
        <w:t xml:space="preserve"> I initially had it after the </w:t>
      </w:r>
      <w:proofErr w:type="spellStart"/>
      <w:r w:rsidR="009175A2" w:rsidRPr="00521F52">
        <w:rPr>
          <w:rFonts w:ascii="Times New Roman" w:hAnsi="Times New Roman" w:cs="Times New Roman"/>
        </w:rPr>
        <w:t>pickle.load</w:t>
      </w:r>
      <w:proofErr w:type="spellEnd"/>
      <w:r w:rsidR="009175A2" w:rsidRPr="00521F52">
        <w:rPr>
          <w:rFonts w:ascii="Times New Roman" w:hAnsi="Times New Roman" w:cs="Times New Roman"/>
        </w:rPr>
        <w:t xml:space="preserve"> and that wasn’t working so I moved it after the file closes and that allowed my pickle load to read the file. After that I had to change my parameters, because</w:t>
      </w:r>
      <w:r w:rsidR="00DB39D2" w:rsidRPr="00521F52">
        <w:rPr>
          <w:rFonts w:ascii="Times New Roman" w:hAnsi="Times New Roman" w:cs="Times New Roman"/>
        </w:rPr>
        <w:t xml:space="preserve"> </w:t>
      </w:r>
      <w:proofErr w:type="spellStart"/>
      <w:r w:rsidR="00DB39D2" w:rsidRPr="00521F52">
        <w:rPr>
          <w:rFonts w:ascii="Times New Roman" w:hAnsi="Times New Roman" w:cs="Times New Roman"/>
        </w:rPr>
        <w:t>lstTbl</w:t>
      </w:r>
      <w:proofErr w:type="spellEnd"/>
      <w:r w:rsidR="00DB39D2" w:rsidRPr="00521F52">
        <w:rPr>
          <w:rFonts w:ascii="Times New Roman" w:hAnsi="Times New Roman" w:cs="Times New Roman"/>
        </w:rPr>
        <w:t xml:space="preserve"> was getting confused </w:t>
      </w:r>
      <w:r w:rsidR="0062644B">
        <w:rPr>
          <w:rFonts w:ascii="Times New Roman" w:hAnsi="Times New Roman" w:cs="Times New Roman"/>
        </w:rPr>
        <w:t>with</w:t>
      </w:r>
      <w:r w:rsidR="00DB39D2" w:rsidRPr="00521F52">
        <w:rPr>
          <w:rFonts w:ascii="Times New Roman" w:hAnsi="Times New Roman" w:cs="Times New Roman"/>
        </w:rPr>
        <w:t xml:space="preserve"> a global and a parameter so I changed it to </w:t>
      </w:r>
      <w:proofErr w:type="spellStart"/>
      <w:r w:rsidR="00DB39D2" w:rsidRPr="00521F52">
        <w:rPr>
          <w:rFonts w:ascii="Times New Roman" w:hAnsi="Times New Roman" w:cs="Times New Roman"/>
        </w:rPr>
        <w:t>lstTable</w:t>
      </w:r>
      <w:proofErr w:type="spellEnd"/>
      <w:r w:rsidR="00DB39D2" w:rsidRPr="00521F52">
        <w:rPr>
          <w:rFonts w:ascii="Times New Roman" w:hAnsi="Times New Roman" w:cs="Times New Roman"/>
        </w:rPr>
        <w:t xml:space="preserve"> and that allowed for my pickle unpacking to work. </w:t>
      </w:r>
    </w:p>
    <w:p w14:paraId="17A04523" w14:textId="236A2C81" w:rsidR="00DB39D2" w:rsidRPr="00521F52" w:rsidRDefault="00DB39D2" w:rsidP="00521F52">
      <w:pPr>
        <w:spacing w:line="480" w:lineRule="auto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ab/>
        <w:t xml:space="preserve">For my error handling I worked with my pickle files to tell me when my reading and writing functions were working. </w:t>
      </w:r>
      <w:r w:rsidR="005D25A6" w:rsidRPr="00521F52">
        <w:rPr>
          <w:rFonts w:ascii="Times New Roman" w:hAnsi="Times New Roman" w:cs="Times New Roman"/>
        </w:rPr>
        <w:t>It will give me feedback if any error occurs. I previously had some error handling with the delete function and if the wrong ID is entered the script will let you know. I also have error handling with automating the ID numbers so a user can’t give a duplicate ID.</w:t>
      </w:r>
    </w:p>
    <w:p w14:paraId="3B3A193F" w14:textId="36F845C8" w:rsidR="00E54EC5" w:rsidRPr="00521F52" w:rsidRDefault="00E54EC5" w:rsidP="00521F52">
      <w:pPr>
        <w:spacing w:line="480" w:lineRule="auto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ab/>
        <w:t xml:space="preserve">To research this project, I looked at a couple of websites to better understand pickling and error handling. For pickling I looked at </w:t>
      </w:r>
      <w:hyperlink r:id="rId7" w:history="1">
        <w:r w:rsidRPr="00521F52">
          <w:rPr>
            <w:rStyle w:val="Hyperlink"/>
            <w:rFonts w:ascii="Times New Roman" w:hAnsi="Times New Roman" w:cs="Times New Roman"/>
          </w:rPr>
          <w:t>synopsis</w:t>
        </w:r>
      </w:hyperlink>
      <w:r w:rsidRPr="00521F52">
        <w:rPr>
          <w:rFonts w:ascii="Times New Roman" w:hAnsi="Times New Roman" w:cs="Times New Roman"/>
        </w:rPr>
        <w:t xml:space="preserve"> and </w:t>
      </w:r>
      <w:hyperlink r:id="rId8" w:history="1">
        <w:proofErr w:type="spellStart"/>
        <w:r w:rsidRPr="00521F52">
          <w:rPr>
            <w:rStyle w:val="Hyperlink"/>
            <w:rFonts w:ascii="Times New Roman" w:hAnsi="Times New Roman" w:cs="Times New Roman"/>
          </w:rPr>
          <w:t>tutorialspoint</w:t>
        </w:r>
        <w:proofErr w:type="spellEnd"/>
      </w:hyperlink>
      <w:r w:rsidRPr="00521F52">
        <w:rPr>
          <w:rFonts w:ascii="Times New Roman" w:hAnsi="Times New Roman" w:cs="Times New Roman"/>
        </w:rPr>
        <w:t>.</w:t>
      </w:r>
      <w:r w:rsidRPr="00521F52">
        <w:rPr>
          <w:rStyle w:val="FootnoteReference"/>
          <w:rFonts w:ascii="Times New Roman" w:hAnsi="Times New Roman" w:cs="Times New Roman"/>
        </w:rPr>
        <w:footnoteReference w:id="1"/>
      </w:r>
      <w:r w:rsidRPr="00521F52">
        <w:rPr>
          <w:rFonts w:ascii="Times New Roman" w:hAnsi="Times New Roman" w:cs="Times New Roman"/>
        </w:rPr>
        <w:t xml:space="preserve"> Overall they both had their advantages and disadvantages. Synopsis did a really good job conceptionally explaining pickling, but it did not a do a good job with showing applicable examples. The </w:t>
      </w:r>
      <w:proofErr w:type="spellStart"/>
      <w:r w:rsidRPr="00521F52">
        <w:rPr>
          <w:rFonts w:ascii="Times New Roman" w:hAnsi="Times New Roman" w:cs="Times New Roman"/>
        </w:rPr>
        <w:t>tutorialspoint</w:t>
      </w:r>
      <w:proofErr w:type="spellEnd"/>
      <w:r w:rsidRPr="00521F52">
        <w:rPr>
          <w:rFonts w:ascii="Times New Roman" w:hAnsi="Times New Roman" w:cs="Times New Roman"/>
        </w:rPr>
        <w:t xml:space="preserve"> did a good job of showing examples, but the overall conceptional </w:t>
      </w:r>
      <w:r w:rsidR="0062644B">
        <w:rPr>
          <w:rFonts w:ascii="Times New Roman" w:hAnsi="Times New Roman" w:cs="Times New Roman"/>
        </w:rPr>
        <w:t>explanation</w:t>
      </w:r>
      <w:r w:rsidRPr="00521F52">
        <w:rPr>
          <w:rFonts w:ascii="Times New Roman" w:hAnsi="Times New Roman" w:cs="Times New Roman"/>
        </w:rPr>
        <w:t xml:space="preserve"> wasn’t as good. For Error handling I looked at</w:t>
      </w:r>
      <w:hyperlink r:id="rId9" w:history="1">
        <w:r w:rsidRPr="00521F52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521F52">
          <w:rPr>
            <w:rStyle w:val="Hyperlink"/>
            <w:rFonts w:ascii="Times New Roman" w:hAnsi="Times New Roman" w:cs="Times New Roman"/>
          </w:rPr>
          <w:t>tutorialspoint</w:t>
        </w:r>
        <w:proofErr w:type="spellEnd"/>
      </w:hyperlink>
      <w:r w:rsidRPr="00521F52">
        <w:rPr>
          <w:rFonts w:ascii="Times New Roman" w:hAnsi="Times New Roman" w:cs="Times New Roman"/>
        </w:rPr>
        <w:t xml:space="preserve"> and </w:t>
      </w:r>
      <w:hyperlink r:id="rId10" w:history="1">
        <w:r w:rsidRPr="00521F52">
          <w:rPr>
            <w:rStyle w:val="Hyperlink"/>
            <w:rFonts w:ascii="Times New Roman" w:hAnsi="Times New Roman" w:cs="Times New Roman"/>
          </w:rPr>
          <w:t>Real Python.</w:t>
        </w:r>
      </w:hyperlink>
      <w:r w:rsidRPr="00521F52">
        <w:rPr>
          <w:rStyle w:val="FootnoteReference"/>
          <w:rFonts w:ascii="Times New Roman" w:hAnsi="Times New Roman" w:cs="Times New Roman"/>
        </w:rPr>
        <w:footnoteReference w:id="2"/>
      </w:r>
      <w:r w:rsidRPr="00521F52">
        <w:rPr>
          <w:rFonts w:ascii="Times New Roman" w:hAnsi="Times New Roman" w:cs="Times New Roman"/>
        </w:rPr>
        <w:t xml:space="preserve"> I thought both websites did a nice job </w:t>
      </w:r>
      <w:r w:rsidR="00FF6416" w:rsidRPr="00521F52">
        <w:rPr>
          <w:rFonts w:ascii="Times New Roman" w:hAnsi="Times New Roman" w:cs="Times New Roman"/>
        </w:rPr>
        <w:t xml:space="preserve">conceptually explaining what </w:t>
      </w:r>
      <w:r w:rsidR="00FF6416" w:rsidRPr="00521F52">
        <w:rPr>
          <w:rFonts w:ascii="Times New Roman" w:hAnsi="Times New Roman" w:cs="Times New Roman"/>
        </w:rPr>
        <w:lastRenderedPageBreak/>
        <w:t xml:space="preserve">error handling is, but </w:t>
      </w:r>
      <w:proofErr w:type="spellStart"/>
      <w:r w:rsidR="00FF6416" w:rsidRPr="00521F52">
        <w:rPr>
          <w:rFonts w:ascii="Times New Roman" w:hAnsi="Times New Roman" w:cs="Times New Roman"/>
        </w:rPr>
        <w:t>tutorialspoint</w:t>
      </w:r>
      <w:proofErr w:type="spellEnd"/>
      <w:r w:rsidR="00FF6416" w:rsidRPr="00521F52">
        <w:rPr>
          <w:rFonts w:ascii="Times New Roman" w:hAnsi="Times New Roman" w:cs="Times New Roman"/>
        </w:rPr>
        <w:t xml:space="preserve"> showed more information</w:t>
      </w:r>
      <w:r w:rsidR="001F64A8">
        <w:rPr>
          <w:rFonts w:ascii="Times New Roman" w:hAnsi="Times New Roman" w:cs="Times New Roman"/>
        </w:rPr>
        <w:t xml:space="preserve"> and examples</w:t>
      </w:r>
      <w:r w:rsidR="00FF6416" w:rsidRPr="00521F52">
        <w:rPr>
          <w:rFonts w:ascii="Times New Roman" w:hAnsi="Times New Roman" w:cs="Times New Roman"/>
        </w:rPr>
        <w:t xml:space="preserve"> that I found to be useful and easy to understand. </w:t>
      </w:r>
    </w:p>
    <w:p w14:paraId="3B20298B" w14:textId="2BF9AB98" w:rsidR="00FF6416" w:rsidRPr="00521F52" w:rsidRDefault="00FF6416" w:rsidP="009557AB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Here are my examples of the script working in Spyder:</w:t>
      </w:r>
    </w:p>
    <w:p w14:paraId="1187CEDE" w14:textId="77777777" w:rsidR="00FF6416" w:rsidRPr="00521F52" w:rsidRDefault="00FF6416" w:rsidP="00FF6416">
      <w:pPr>
        <w:keepNext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  <w:noProof/>
        </w:rPr>
        <w:drawing>
          <wp:inline distT="0" distB="0" distL="0" distR="0" wp14:anchorId="2900288A" wp14:editId="764AD90A">
            <wp:extent cx="2164521" cy="2049752"/>
            <wp:effectExtent l="0" t="0" r="762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18" cy="20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BBDD" w14:textId="5CBFE9F5" w:rsidR="00FF6416" w:rsidRPr="00521F52" w:rsidRDefault="00FF6416" w:rsidP="00FF6416">
      <w:pPr>
        <w:pStyle w:val="Caption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 xml:space="preserve">Figure </w:t>
      </w:r>
      <w:r w:rsidRPr="00521F52">
        <w:rPr>
          <w:rFonts w:ascii="Times New Roman" w:hAnsi="Times New Roman" w:cs="Times New Roman"/>
        </w:rPr>
        <w:fldChar w:fldCharType="begin"/>
      </w:r>
      <w:r w:rsidRPr="00521F52">
        <w:rPr>
          <w:rFonts w:ascii="Times New Roman" w:hAnsi="Times New Roman" w:cs="Times New Roman"/>
        </w:rPr>
        <w:instrText xml:space="preserve"> SEQ Figure \* ARABIC </w:instrText>
      </w:r>
      <w:r w:rsidRPr="00521F52">
        <w:rPr>
          <w:rFonts w:ascii="Times New Roman" w:hAnsi="Times New Roman" w:cs="Times New Roman"/>
        </w:rPr>
        <w:fldChar w:fldCharType="separate"/>
      </w:r>
      <w:r w:rsidRPr="00521F52">
        <w:rPr>
          <w:rFonts w:ascii="Times New Roman" w:hAnsi="Times New Roman" w:cs="Times New Roman"/>
          <w:noProof/>
        </w:rPr>
        <w:t>1</w:t>
      </w:r>
      <w:r w:rsidRPr="00521F52">
        <w:rPr>
          <w:rFonts w:ascii="Times New Roman" w:hAnsi="Times New Roman" w:cs="Times New Roman"/>
        </w:rPr>
        <w:fldChar w:fldCharType="end"/>
      </w:r>
      <w:r w:rsidRPr="00521F52">
        <w:rPr>
          <w:rFonts w:ascii="Times New Roman" w:hAnsi="Times New Roman" w:cs="Times New Roman"/>
        </w:rPr>
        <w:t xml:space="preserve"> Add and Delete Functions</w:t>
      </w:r>
    </w:p>
    <w:p w14:paraId="672FF963" w14:textId="77777777" w:rsidR="00FF6416" w:rsidRPr="00521F52" w:rsidRDefault="00FF6416" w:rsidP="00FF6416">
      <w:pPr>
        <w:keepNext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  <w:noProof/>
        </w:rPr>
        <w:drawing>
          <wp:inline distT="0" distB="0" distL="0" distR="0" wp14:anchorId="556B4BA0" wp14:editId="6B8A5902">
            <wp:extent cx="2258441" cy="213360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41" cy="213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C2F4" w14:textId="5697FA54" w:rsidR="00FF6416" w:rsidRPr="00521F52" w:rsidRDefault="00FF6416" w:rsidP="00FF6416">
      <w:pPr>
        <w:pStyle w:val="Caption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 xml:space="preserve">Figure </w:t>
      </w:r>
      <w:r w:rsidRPr="00521F52">
        <w:rPr>
          <w:rFonts w:ascii="Times New Roman" w:hAnsi="Times New Roman" w:cs="Times New Roman"/>
        </w:rPr>
        <w:fldChar w:fldCharType="begin"/>
      </w:r>
      <w:r w:rsidRPr="00521F52">
        <w:rPr>
          <w:rFonts w:ascii="Times New Roman" w:hAnsi="Times New Roman" w:cs="Times New Roman"/>
        </w:rPr>
        <w:instrText xml:space="preserve"> SEQ Figure \* ARABIC </w:instrText>
      </w:r>
      <w:r w:rsidRPr="00521F52">
        <w:rPr>
          <w:rFonts w:ascii="Times New Roman" w:hAnsi="Times New Roman" w:cs="Times New Roman"/>
        </w:rPr>
        <w:fldChar w:fldCharType="separate"/>
      </w:r>
      <w:r w:rsidRPr="00521F52">
        <w:rPr>
          <w:rFonts w:ascii="Times New Roman" w:hAnsi="Times New Roman" w:cs="Times New Roman"/>
          <w:noProof/>
        </w:rPr>
        <w:t>2</w:t>
      </w:r>
      <w:r w:rsidRPr="00521F52">
        <w:rPr>
          <w:rFonts w:ascii="Times New Roman" w:hAnsi="Times New Roman" w:cs="Times New Roman"/>
        </w:rPr>
        <w:fldChar w:fldCharType="end"/>
      </w:r>
      <w:r w:rsidRPr="00521F52">
        <w:rPr>
          <w:rFonts w:ascii="Times New Roman" w:hAnsi="Times New Roman" w:cs="Times New Roman"/>
        </w:rPr>
        <w:t xml:space="preserve"> Save and Load Functions</w:t>
      </w:r>
    </w:p>
    <w:p w14:paraId="730F81B4" w14:textId="021AE3ED" w:rsidR="00FF6416" w:rsidRPr="00521F52" w:rsidRDefault="00FF6416" w:rsidP="00FF6416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Here is my code running in a shell:</w:t>
      </w:r>
    </w:p>
    <w:p w14:paraId="2E0C60DA" w14:textId="77777777" w:rsidR="00FF6416" w:rsidRPr="00521F52" w:rsidRDefault="00FF6416" w:rsidP="00FF6416">
      <w:pPr>
        <w:keepNext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  <w:noProof/>
        </w:rPr>
        <w:drawing>
          <wp:inline distT="0" distB="0" distL="0" distR="0" wp14:anchorId="66C3BAFF" wp14:editId="2B5E9B64">
            <wp:extent cx="2325671" cy="2133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42" cy="21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A727" w14:textId="1E759BDE" w:rsidR="00FF6416" w:rsidRPr="00521F52" w:rsidRDefault="00FF6416" w:rsidP="00FF6416">
      <w:pPr>
        <w:pStyle w:val="Caption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 xml:space="preserve">Figure </w:t>
      </w:r>
      <w:r w:rsidRPr="00521F52">
        <w:rPr>
          <w:rFonts w:ascii="Times New Roman" w:hAnsi="Times New Roman" w:cs="Times New Roman"/>
        </w:rPr>
        <w:fldChar w:fldCharType="begin"/>
      </w:r>
      <w:r w:rsidRPr="00521F52">
        <w:rPr>
          <w:rFonts w:ascii="Times New Roman" w:hAnsi="Times New Roman" w:cs="Times New Roman"/>
        </w:rPr>
        <w:instrText xml:space="preserve"> SEQ Figure \* ARABIC </w:instrText>
      </w:r>
      <w:r w:rsidRPr="00521F52">
        <w:rPr>
          <w:rFonts w:ascii="Times New Roman" w:hAnsi="Times New Roman" w:cs="Times New Roman"/>
        </w:rPr>
        <w:fldChar w:fldCharType="separate"/>
      </w:r>
      <w:r w:rsidRPr="00521F52">
        <w:rPr>
          <w:rFonts w:ascii="Times New Roman" w:hAnsi="Times New Roman" w:cs="Times New Roman"/>
          <w:noProof/>
        </w:rPr>
        <w:t>3</w:t>
      </w:r>
      <w:r w:rsidRPr="00521F52">
        <w:rPr>
          <w:rFonts w:ascii="Times New Roman" w:hAnsi="Times New Roman" w:cs="Times New Roman"/>
        </w:rPr>
        <w:fldChar w:fldCharType="end"/>
      </w:r>
      <w:r w:rsidRPr="00521F52">
        <w:rPr>
          <w:rFonts w:ascii="Times New Roman" w:hAnsi="Times New Roman" w:cs="Times New Roman"/>
        </w:rPr>
        <w:t xml:space="preserve"> Shell</w:t>
      </w:r>
    </w:p>
    <w:p w14:paraId="20E96027" w14:textId="3D007278" w:rsidR="00FF6416" w:rsidRPr="00521F52" w:rsidRDefault="00FF6416" w:rsidP="00FF6416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 xml:space="preserve">Here is the link to my </w:t>
      </w:r>
      <w:hyperlink r:id="rId14" w:history="1">
        <w:r w:rsidRPr="00521F52">
          <w:rPr>
            <w:rStyle w:val="Hyperlink"/>
            <w:rFonts w:ascii="Times New Roman" w:hAnsi="Times New Roman" w:cs="Times New Roman"/>
          </w:rPr>
          <w:t>GitHub</w:t>
        </w:r>
      </w:hyperlink>
      <w:r w:rsidRPr="00521F52">
        <w:rPr>
          <w:rFonts w:ascii="Times New Roman" w:hAnsi="Times New Roman" w:cs="Times New Roman"/>
        </w:rPr>
        <w:t xml:space="preserve"> post.</w:t>
      </w:r>
    </w:p>
    <w:p w14:paraId="4BD78663" w14:textId="77777777" w:rsidR="00521F52" w:rsidRDefault="00521F52" w:rsidP="008B3A49">
      <w:pPr>
        <w:pStyle w:val="Heading1"/>
        <w:rPr>
          <w:rFonts w:ascii="Times New Roman" w:hAnsi="Times New Roman" w:cs="Times New Roman"/>
        </w:rPr>
      </w:pPr>
    </w:p>
    <w:p w14:paraId="328BAE55" w14:textId="77777777" w:rsidR="00521F52" w:rsidRDefault="00521F52" w:rsidP="008B3A49">
      <w:pPr>
        <w:pStyle w:val="Heading1"/>
        <w:rPr>
          <w:rFonts w:ascii="Times New Roman" w:hAnsi="Times New Roman" w:cs="Times New Roman"/>
        </w:rPr>
      </w:pPr>
    </w:p>
    <w:p w14:paraId="3B7E244D" w14:textId="264B51BE" w:rsidR="008B3A49" w:rsidRPr="00521F52" w:rsidRDefault="008B3A49" w:rsidP="008B3A49">
      <w:pPr>
        <w:pStyle w:val="Heading1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Summary</w:t>
      </w:r>
    </w:p>
    <w:p w14:paraId="13697730" w14:textId="500E2AB4" w:rsidR="00521F52" w:rsidRPr="00521F52" w:rsidRDefault="00521F52" w:rsidP="00521F52">
      <w:pPr>
        <w:rPr>
          <w:rFonts w:ascii="Times New Roman" w:hAnsi="Times New Roman" w:cs="Times New Roman"/>
        </w:rPr>
      </w:pPr>
    </w:p>
    <w:p w14:paraId="4A89130E" w14:textId="39EB72A3" w:rsidR="00521F52" w:rsidRPr="00521F52" w:rsidRDefault="00521F52" w:rsidP="00521F52">
      <w:pPr>
        <w:spacing w:line="480" w:lineRule="auto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ab/>
        <w:t xml:space="preserve">Overall, I though this assignment was interesting to see how we can store data in different </w:t>
      </w:r>
      <w:r w:rsidR="001F64A8">
        <w:rPr>
          <w:rFonts w:ascii="Times New Roman" w:hAnsi="Times New Roman" w:cs="Times New Roman"/>
        </w:rPr>
        <w:t>formats</w:t>
      </w:r>
      <w:r w:rsidRPr="00521F52">
        <w:rPr>
          <w:rFonts w:ascii="Times New Roman" w:hAnsi="Times New Roman" w:cs="Times New Roman"/>
        </w:rPr>
        <w:t xml:space="preserve">. I struggled a bit with my use of scope and </w:t>
      </w:r>
      <w:r w:rsidR="001F64A8">
        <w:rPr>
          <w:rFonts w:ascii="Times New Roman" w:hAnsi="Times New Roman" w:cs="Times New Roman"/>
        </w:rPr>
        <w:t xml:space="preserve">global </w:t>
      </w:r>
      <w:r w:rsidRPr="00521F52">
        <w:rPr>
          <w:rFonts w:ascii="Times New Roman" w:hAnsi="Times New Roman" w:cs="Times New Roman"/>
        </w:rPr>
        <w:t xml:space="preserve">variable this time around and I am now aware how important it is to keep track of that. </w:t>
      </w:r>
    </w:p>
    <w:p w14:paraId="22E2D5AE" w14:textId="5DEFB4DA" w:rsidR="008B3A49" w:rsidRPr="00521F52" w:rsidRDefault="008B3A49" w:rsidP="008B3A49">
      <w:pPr>
        <w:pStyle w:val="Heading1"/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>Appendix</w:t>
      </w:r>
    </w:p>
    <w:p w14:paraId="4FF9F506" w14:textId="133DE585" w:rsidR="008B3A49" w:rsidRPr="00521F52" w:rsidRDefault="008B3A49" w:rsidP="008B3A49">
      <w:pPr>
        <w:rPr>
          <w:rFonts w:ascii="Times New Roman" w:hAnsi="Times New Roman" w:cs="Times New Roman"/>
        </w:rPr>
      </w:pPr>
    </w:p>
    <w:p w14:paraId="489ADE8E" w14:textId="393D9D56" w:rsidR="007D41A5" w:rsidRPr="00521F52" w:rsidRDefault="007D41A5" w:rsidP="008B3A49">
      <w:pPr>
        <w:rPr>
          <w:rFonts w:ascii="Times New Roman" w:hAnsi="Times New Roman" w:cs="Times New Roman"/>
        </w:rPr>
      </w:pPr>
      <w:r w:rsidRPr="00521F52">
        <w:rPr>
          <w:rFonts w:ascii="Times New Roman" w:hAnsi="Times New Roman" w:cs="Times New Roman"/>
        </w:rPr>
        <w:t xml:space="preserve">Generated by </w:t>
      </w:r>
      <w:hyperlink r:id="rId15" w:history="1">
        <w:r w:rsidRPr="00521F52">
          <w:rPr>
            <w:rFonts w:ascii="Times New Roman" w:hAnsi="Times New Roman" w:cs="Times New Roman"/>
          </w:rPr>
          <w:t>Syntax Highlighter</w:t>
        </w:r>
      </w:hyperlink>
      <w:r w:rsidRPr="00521F52">
        <w:rPr>
          <w:rFonts w:ascii="Times New Roman" w:hAnsi="Times New Roman" w:cs="Times New Roman"/>
        </w:rPr>
        <w:t>.</w:t>
      </w:r>
      <w:r w:rsidR="00521F52" w:rsidRPr="00521F52">
        <w:rPr>
          <w:rStyle w:val="FootnoteReference"/>
          <w:rFonts w:ascii="Times New Roman" w:hAnsi="Times New Roman" w:cs="Times New Roman"/>
        </w:rPr>
        <w:footnoteReference w:id="3"/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1240"/>
      </w:tblGrid>
      <w:tr w:rsidR="007D41A5" w:rsidRPr="007D41A5" w14:paraId="4057413D" w14:textId="77777777" w:rsidTr="007D41A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F9D8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001</w:t>
            </w:r>
          </w:p>
          <w:p w14:paraId="40CC5D1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002</w:t>
            </w:r>
          </w:p>
          <w:p w14:paraId="7B1B91D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003</w:t>
            </w:r>
          </w:p>
          <w:p w14:paraId="6BB6F38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004</w:t>
            </w:r>
          </w:p>
          <w:p w14:paraId="64AA00D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005</w:t>
            </w:r>
          </w:p>
          <w:p w14:paraId="68F0621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006</w:t>
            </w:r>
          </w:p>
          <w:p w14:paraId="68EF3E6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007</w:t>
            </w:r>
          </w:p>
          <w:p w14:paraId="3D3ADF6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008</w:t>
            </w:r>
          </w:p>
          <w:p w14:paraId="169912F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009</w:t>
            </w:r>
          </w:p>
          <w:p w14:paraId="0978549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010</w:t>
            </w:r>
          </w:p>
          <w:p w14:paraId="6851B85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011</w:t>
            </w:r>
          </w:p>
          <w:p w14:paraId="22199DC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012</w:t>
            </w:r>
          </w:p>
          <w:p w14:paraId="4BC6894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013</w:t>
            </w:r>
          </w:p>
          <w:p w14:paraId="1A8E16A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014</w:t>
            </w:r>
          </w:p>
          <w:p w14:paraId="5808E48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015</w:t>
            </w:r>
          </w:p>
          <w:p w14:paraId="68340EA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016</w:t>
            </w:r>
          </w:p>
          <w:p w14:paraId="3022B69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017</w:t>
            </w:r>
          </w:p>
          <w:p w14:paraId="3EC3B93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018</w:t>
            </w:r>
          </w:p>
          <w:p w14:paraId="75A53E3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019</w:t>
            </w:r>
          </w:p>
          <w:p w14:paraId="5F505F2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020</w:t>
            </w:r>
          </w:p>
          <w:p w14:paraId="29603F2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021</w:t>
            </w:r>
          </w:p>
          <w:p w14:paraId="6C63940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022</w:t>
            </w:r>
          </w:p>
          <w:p w14:paraId="4332E11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023</w:t>
            </w:r>
          </w:p>
          <w:p w14:paraId="11F1A4F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024</w:t>
            </w:r>
          </w:p>
          <w:p w14:paraId="7E5181D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025</w:t>
            </w:r>
          </w:p>
          <w:p w14:paraId="17F03D6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026</w:t>
            </w:r>
          </w:p>
          <w:p w14:paraId="76714A5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027</w:t>
            </w:r>
          </w:p>
          <w:p w14:paraId="733E2AA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028</w:t>
            </w:r>
          </w:p>
          <w:p w14:paraId="32F7E98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029</w:t>
            </w:r>
          </w:p>
          <w:p w14:paraId="6BC64F7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030</w:t>
            </w:r>
          </w:p>
          <w:p w14:paraId="31E41C6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031</w:t>
            </w:r>
          </w:p>
          <w:p w14:paraId="1722FCB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lastRenderedPageBreak/>
              <w:t>032</w:t>
            </w:r>
          </w:p>
          <w:p w14:paraId="34464CD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033</w:t>
            </w:r>
          </w:p>
          <w:p w14:paraId="07FE320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034</w:t>
            </w:r>
          </w:p>
          <w:p w14:paraId="3DD1847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035</w:t>
            </w:r>
          </w:p>
          <w:p w14:paraId="29D4A2B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036</w:t>
            </w:r>
          </w:p>
          <w:p w14:paraId="5D7381F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037</w:t>
            </w:r>
          </w:p>
          <w:p w14:paraId="334D32F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038</w:t>
            </w:r>
          </w:p>
          <w:p w14:paraId="33A86EC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039</w:t>
            </w:r>
          </w:p>
          <w:p w14:paraId="5FAF256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040</w:t>
            </w:r>
          </w:p>
          <w:p w14:paraId="5D3AE17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041</w:t>
            </w:r>
          </w:p>
          <w:p w14:paraId="36E7A4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042</w:t>
            </w:r>
          </w:p>
          <w:p w14:paraId="6F8BD98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043</w:t>
            </w:r>
          </w:p>
          <w:p w14:paraId="632448E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044</w:t>
            </w:r>
          </w:p>
          <w:p w14:paraId="020EEAA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045</w:t>
            </w:r>
          </w:p>
          <w:p w14:paraId="114C6C0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046</w:t>
            </w:r>
          </w:p>
          <w:p w14:paraId="3BD9D35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047</w:t>
            </w:r>
          </w:p>
          <w:p w14:paraId="2E8E80C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048</w:t>
            </w:r>
          </w:p>
          <w:p w14:paraId="2BF05FD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049</w:t>
            </w:r>
          </w:p>
          <w:p w14:paraId="3F9A72E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050</w:t>
            </w:r>
          </w:p>
          <w:p w14:paraId="23361A8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051</w:t>
            </w:r>
          </w:p>
          <w:p w14:paraId="6DA4590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052</w:t>
            </w:r>
          </w:p>
          <w:p w14:paraId="54F82CE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053</w:t>
            </w:r>
          </w:p>
          <w:p w14:paraId="4FE0296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054</w:t>
            </w:r>
          </w:p>
          <w:p w14:paraId="65A071A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055</w:t>
            </w:r>
          </w:p>
          <w:p w14:paraId="5735512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056</w:t>
            </w:r>
          </w:p>
          <w:p w14:paraId="337779E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057</w:t>
            </w:r>
          </w:p>
          <w:p w14:paraId="098C248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058</w:t>
            </w:r>
          </w:p>
          <w:p w14:paraId="60621CD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059</w:t>
            </w:r>
          </w:p>
          <w:p w14:paraId="2EF86C9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060</w:t>
            </w:r>
          </w:p>
          <w:p w14:paraId="0B6AE7E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061</w:t>
            </w:r>
          </w:p>
          <w:p w14:paraId="1F50275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062</w:t>
            </w:r>
          </w:p>
          <w:p w14:paraId="61032AC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063</w:t>
            </w:r>
          </w:p>
          <w:p w14:paraId="518DB24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064</w:t>
            </w:r>
          </w:p>
          <w:p w14:paraId="43FDCD7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065</w:t>
            </w:r>
          </w:p>
          <w:p w14:paraId="7ABF855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066</w:t>
            </w:r>
          </w:p>
          <w:p w14:paraId="206AA51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067</w:t>
            </w:r>
          </w:p>
          <w:p w14:paraId="364CE2A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068</w:t>
            </w:r>
          </w:p>
          <w:p w14:paraId="3E9F5B4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069</w:t>
            </w:r>
          </w:p>
          <w:p w14:paraId="027DD1B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070</w:t>
            </w:r>
          </w:p>
          <w:p w14:paraId="2FE33D4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071</w:t>
            </w:r>
          </w:p>
          <w:p w14:paraId="3BB2F14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072</w:t>
            </w:r>
          </w:p>
          <w:p w14:paraId="5ADE7CB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073</w:t>
            </w:r>
          </w:p>
          <w:p w14:paraId="24636F7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074</w:t>
            </w:r>
          </w:p>
          <w:p w14:paraId="15B8132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075</w:t>
            </w:r>
          </w:p>
          <w:p w14:paraId="51C3A0B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076</w:t>
            </w:r>
          </w:p>
          <w:p w14:paraId="58F9C61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077</w:t>
            </w:r>
          </w:p>
          <w:p w14:paraId="0130C43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078</w:t>
            </w:r>
          </w:p>
          <w:p w14:paraId="46E30D8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079</w:t>
            </w:r>
          </w:p>
          <w:p w14:paraId="0F8AAE5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080</w:t>
            </w:r>
          </w:p>
          <w:p w14:paraId="564F0AA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081</w:t>
            </w:r>
          </w:p>
          <w:p w14:paraId="3159B59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082</w:t>
            </w:r>
          </w:p>
          <w:p w14:paraId="599734E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083</w:t>
            </w:r>
          </w:p>
          <w:p w14:paraId="18D612E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lastRenderedPageBreak/>
              <w:t>084</w:t>
            </w:r>
          </w:p>
          <w:p w14:paraId="679F371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085</w:t>
            </w:r>
          </w:p>
          <w:p w14:paraId="6210BEF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086</w:t>
            </w:r>
          </w:p>
          <w:p w14:paraId="377B45F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087</w:t>
            </w:r>
          </w:p>
          <w:p w14:paraId="0F375FE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088</w:t>
            </w:r>
          </w:p>
          <w:p w14:paraId="5A671EF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089</w:t>
            </w:r>
          </w:p>
          <w:p w14:paraId="411B17A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090</w:t>
            </w:r>
          </w:p>
          <w:p w14:paraId="4768726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091</w:t>
            </w:r>
          </w:p>
          <w:p w14:paraId="0CF9035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092</w:t>
            </w:r>
          </w:p>
          <w:p w14:paraId="48016C4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093</w:t>
            </w:r>
          </w:p>
          <w:p w14:paraId="79A4CE6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094</w:t>
            </w:r>
          </w:p>
          <w:p w14:paraId="428FAFC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095</w:t>
            </w:r>
          </w:p>
          <w:p w14:paraId="1D57DF2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096</w:t>
            </w:r>
          </w:p>
          <w:p w14:paraId="4F19B8C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097</w:t>
            </w:r>
          </w:p>
          <w:p w14:paraId="28D2BF0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098</w:t>
            </w:r>
          </w:p>
          <w:p w14:paraId="37F7386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099</w:t>
            </w:r>
          </w:p>
          <w:p w14:paraId="223A83A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100</w:t>
            </w:r>
          </w:p>
          <w:p w14:paraId="39D89FA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101</w:t>
            </w:r>
          </w:p>
          <w:p w14:paraId="46711C7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102</w:t>
            </w:r>
          </w:p>
          <w:p w14:paraId="7C5EACF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103</w:t>
            </w:r>
          </w:p>
          <w:p w14:paraId="571D88F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104</w:t>
            </w:r>
          </w:p>
          <w:p w14:paraId="231C6FD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105</w:t>
            </w:r>
          </w:p>
          <w:p w14:paraId="14FAFAC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106</w:t>
            </w:r>
          </w:p>
          <w:p w14:paraId="7B7340D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107</w:t>
            </w:r>
          </w:p>
          <w:p w14:paraId="0F8B59D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108</w:t>
            </w:r>
          </w:p>
          <w:p w14:paraId="7001550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109</w:t>
            </w:r>
          </w:p>
          <w:p w14:paraId="7E26FC6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110</w:t>
            </w:r>
          </w:p>
          <w:p w14:paraId="38ADCAC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111</w:t>
            </w:r>
          </w:p>
          <w:p w14:paraId="7E48A8D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112</w:t>
            </w:r>
          </w:p>
          <w:p w14:paraId="4481AED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113</w:t>
            </w:r>
          </w:p>
          <w:p w14:paraId="3E1E838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114</w:t>
            </w:r>
          </w:p>
          <w:p w14:paraId="33A93FD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115</w:t>
            </w:r>
          </w:p>
          <w:p w14:paraId="7F03EF5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116</w:t>
            </w:r>
          </w:p>
          <w:p w14:paraId="5502496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117</w:t>
            </w:r>
          </w:p>
          <w:p w14:paraId="53C5E77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118</w:t>
            </w:r>
          </w:p>
          <w:p w14:paraId="6A4E19F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119</w:t>
            </w:r>
          </w:p>
          <w:p w14:paraId="5147397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120</w:t>
            </w:r>
          </w:p>
          <w:p w14:paraId="3473E25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121</w:t>
            </w:r>
          </w:p>
          <w:p w14:paraId="5CC0181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122</w:t>
            </w:r>
          </w:p>
          <w:p w14:paraId="5068684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123</w:t>
            </w:r>
          </w:p>
          <w:p w14:paraId="5074F0F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124</w:t>
            </w:r>
          </w:p>
          <w:p w14:paraId="314CFBA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125</w:t>
            </w:r>
          </w:p>
          <w:p w14:paraId="715F6A9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126</w:t>
            </w:r>
          </w:p>
          <w:p w14:paraId="748A22A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127</w:t>
            </w:r>
          </w:p>
          <w:p w14:paraId="725FAF2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128</w:t>
            </w:r>
          </w:p>
          <w:p w14:paraId="5BCECF8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129</w:t>
            </w:r>
          </w:p>
          <w:p w14:paraId="27FBFA4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130</w:t>
            </w:r>
          </w:p>
          <w:p w14:paraId="08BC80C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131</w:t>
            </w:r>
          </w:p>
          <w:p w14:paraId="42A4509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132</w:t>
            </w:r>
          </w:p>
          <w:p w14:paraId="34B4A0F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133</w:t>
            </w:r>
          </w:p>
          <w:p w14:paraId="108F59E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134</w:t>
            </w:r>
          </w:p>
          <w:p w14:paraId="6679B62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135</w:t>
            </w:r>
          </w:p>
          <w:p w14:paraId="664E0D4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lastRenderedPageBreak/>
              <w:t>136</w:t>
            </w:r>
          </w:p>
          <w:p w14:paraId="5B61049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137</w:t>
            </w:r>
          </w:p>
          <w:p w14:paraId="33FAB30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138</w:t>
            </w:r>
          </w:p>
          <w:p w14:paraId="33B2218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139</w:t>
            </w:r>
          </w:p>
          <w:p w14:paraId="53BC1A2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140</w:t>
            </w:r>
          </w:p>
          <w:p w14:paraId="7244C85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141</w:t>
            </w:r>
          </w:p>
          <w:p w14:paraId="53C5F6C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142</w:t>
            </w:r>
          </w:p>
          <w:p w14:paraId="6C9966B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143</w:t>
            </w:r>
          </w:p>
          <w:p w14:paraId="54076C2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144</w:t>
            </w:r>
          </w:p>
          <w:p w14:paraId="3BCDDC9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145</w:t>
            </w:r>
          </w:p>
          <w:p w14:paraId="6393F89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146</w:t>
            </w:r>
          </w:p>
          <w:p w14:paraId="3EB5EA5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147</w:t>
            </w:r>
          </w:p>
          <w:p w14:paraId="63EAF73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148</w:t>
            </w:r>
          </w:p>
          <w:p w14:paraId="481C133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149</w:t>
            </w:r>
          </w:p>
          <w:p w14:paraId="7819EAF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150</w:t>
            </w:r>
          </w:p>
          <w:p w14:paraId="1557D23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151</w:t>
            </w:r>
          </w:p>
          <w:p w14:paraId="65290CC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152</w:t>
            </w:r>
          </w:p>
          <w:p w14:paraId="72DD1FD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153</w:t>
            </w:r>
          </w:p>
          <w:p w14:paraId="281B4F4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154</w:t>
            </w:r>
          </w:p>
          <w:p w14:paraId="3ABC237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155</w:t>
            </w:r>
          </w:p>
          <w:p w14:paraId="5EAA590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156</w:t>
            </w:r>
          </w:p>
          <w:p w14:paraId="48278EC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157</w:t>
            </w:r>
          </w:p>
          <w:p w14:paraId="309E666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158</w:t>
            </w:r>
          </w:p>
          <w:p w14:paraId="47CC4B8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159</w:t>
            </w:r>
          </w:p>
          <w:p w14:paraId="037A2B0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160</w:t>
            </w:r>
          </w:p>
          <w:p w14:paraId="00D23D4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161</w:t>
            </w:r>
          </w:p>
          <w:p w14:paraId="1C84D4E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162</w:t>
            </w:r>
          </w:p>
          <w:p w14:paraId="2EE8B08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163</w:t>
            </w:r>
          </w:p>
          <w:p w14:paraId="2FC8439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164</w:t>
            </w:r>
          </w:p>
          <w:p w14:paraId="30D6615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165</w:t>
            </w:r>
          </w:p>
          <w:p w14:paraId="2B62435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166</w:t>
            </w:r>
          </w:p>
          <w:p w14:paraId="73BEC0F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167</w:t>
            </w:r>
          </w:p>
          <w:p w14:paraId="77FE20E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168</w:t>
            </w:r>
          </w:p>
          <w:p w14:paraId="6B40491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169</w:t>
            </w:r>
          </w:p>
          <w:p w14:paraId="1C4163E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170</w:t>
            </w:r>
          </w:p>
          <w:p w14:paraId="13A27FB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171</w:t>
            </w:r>
          </w:p>
          <w:p w14:paraId="5C097CE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172</w:t>
            </w:r>
          </w:p>
          <w:p w14:paraId="730A387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173</w:t>
            </w:r>
          </w:p>
          <w:p w14:paraId="6A25C33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174</w:t>
            </w:r>
          </w:p>
          <w:p w14:paraId="45BEEAA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175</w:t>
            </w:r>
          </w:p>
          <w:p w14:paraId="483BC73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176</w:t>
            </w:r>
          </w:p>
          <w:p w14:paraId="3855EFE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177</w:t>
            </w:r>
          </w:p>
          <w:p w14:paraId="53E06A5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178</w:t>
            </w:r>
          </w:p>
          <w:p w14:paraId="635CA97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179</w:t>
            </w:r>
          </w:p>
          <w:p w14:paraId="74DEA2A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180</w:t>
            </w:r>
          </w:p>
          <w:p w14:paraId="1C12F21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181</w:t>
            </w:r>
          </w:p>
          <w:p w14:paraId="1DDEBF0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182</w:t>
            </w:r>
          </w:p>
          <w:p w14:paraId="0552C1B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183</w:t>
            </w:r>
          </w:p>
          <w:p w14:paraId="52DD507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184</w:t>
            </w:r>
          </w:p>
          <w:p w14:paraId="0F656CD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185</w:t>
            </w:r>
          </w:p>
          <w:p w14:paraId="410CDB4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186</w:t>
            </w:r>
          </w:p>
          <w:p w14:paraId="2546147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187</w:t>
            </w:r>
          </w:p>
          <w:p w14:paraId="0C8B8D2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lastRenderedPageBreak/>
              <w:t>188</w:t>
            </w:r>
          </w:p>
          <w:p w14:paraId="60B37B1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189</w:t>
            </w:r>
          </w:p>
          <w:p w14:paraId="608624B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190</w:t>
            </w:r>
          </w:p>
          <w:p w14:paraId="153AF73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191</w:t>
            </w:r>
          </w:p>
          <w:p w14:paraId="1229D89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192</w:t>
            </w:r>
          </w:p>
          <w:p w14:paraId="6A65C3E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193</w:t>
            </w:r>
          </w:p>
          <w:p w14:paraId="5D1992F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194</w:t>
            </w:r>
          </w:p>
          <w:p w14:paraId="3927047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195</w:t>
            </w:r>
          </w:p>
          <w:p w14:paraId="28E305B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196</w:t>
            </w:r>
          </w:p>
          <w:p w14:paraId="285E6DE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197</w:t>
            </w:r>
          </w:p>
          <w:p w14:paraId="49AB3AD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198</w:t>
            </w:r>
          </w:p>
          <w:p w14:paraId="48FE2B7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199</w:t>
            </w:r>
          </w:p>
          <w:p w14:paraId="59D665B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200</w:t>
            </w:r>
          </w:p>
          <w:p w14:paraId="110A315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201</w:t>
            </w:r>
          </w:p>
          <w:p w14:paraId="4F13D87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202</w:t>
            </w:r>
          </w:p>
          <w:p w14:paraId="4763D20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203</w:t>
            </w:r>
          </w:p>
          <w:p w14:paraId="5B7D21F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204</w:t>
            </w:r>
          </w:p>
          <w:p w14:paraId="6A8E0A1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205</w:t>
            </w:r>
          </w:p>
          <w:p w14:paraId="662678C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206</w:t>
            </w:r>
          </w:p>
          <w:p w14:paraId="6CF5969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207</w:t>
            </w:r>
          </w:p>
          <w:p w14:paraId="249EB5D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208</w:t>
            </w:r>
          </w:p>
          <w:p w14:paraId="77B389C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209</w:t>
            </w:r>
          </w:p>
          <w:p w14:paraId="3DB9240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210</w:t>
            </w:r>
          </w:p>
          <w:p w14:paraId="02A81C4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211</w:t>
            </w:r>
          </w:p>
          <w:p w14:paraId="065098D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212</w:t>
            </w:r>
          </w:p>
          <w:p w14:paraId="5D03746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213</w:t>
            </w:r>
          </w:p>
          <w:p w14:paraId="6895622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214</w:t>
            </w:r>
          </w:p>
          <w:p w14:paraId="45E385C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215</w:t>
            </w:r>
          </w:p>
          <w:p w14:paraId="448FF6B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216</w:t>
            </w:r>
          </w:p>
          <w:p w14:paraId="61F79E2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217</w:t>
            </w:r>
          </w:p>
          <w:p w14:paraId="737AD3F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218</w:t>
            </w:r>
          </w:p>
          <w:p w14:paraId="4A22CBD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219</w:t>
            </w:r>
          </w:p>
          <w:p w14:paraId="33F24BD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220</w:t>
            </w:r>
          </w:p>
          <w:p w14:paraId="71558B4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221</w:t>
            </w:r>
          </w:p>
          <w:p w14:paraId="79CCA71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222</w:t>
            </w:r>
          </w:p>
          <w:p w14:paraId="3B31F84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223</w:t>
            </w:r>
          </w:p>
          <w:p w14:paraId="070F02E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224</w:t>
            </w:r>
          </w:p>
          <w:p w14:paraId="65EE3CF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225</w:t>
            </w:r>
          </w:p>
          <w:p w14:paraId="7FA5B7A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226</w:t>
            </w:r>
          </w:p>
          <w:p w14:paraId="13837F6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227</w:t>
            </w:r>
          </w:p>
          <w:p w14:paraId="36BB3E1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228</w:t>
            </w:r>
          </w:p>
          <w:p w14:paraId="484A415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229</w:t>
            </w:r>
          </w:p>
          <w:p w14:paraId="63B87A0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230</w:t>
            </w:r>
          </w:p>
          <w:p w14:paraId="372EEBF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231</w:t>
            </w:r>
          </w:p>
          <w:p w14:paraId="1E20034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232</w:t>
            </w:r>
          </w:p>
          <w:p w14:paraId="4D2AA7B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233</w:t>
            </w:r>
          </w:p>
          <w:p w14:paraId="7871DB8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234</w:t>
            </w:r>
          </w:p>
          <w:p w14:paraId="4300543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235</w:t>
            </w:r>
          </w:p>
          <w:p w14:paraId="7EAA967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236</w:t>
            </w:r>
          </w:p>
          <w:p w14:paraId="715B5C0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237</w:t>
            </w:r>
          </w:p>
          <w:p w14:paraId="58E72C4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238</w:t>
            </w:r>
          </w:p>
          <w:p w14:paraId="379A534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239</w:t>
            </w:r>
          </w:p>
        </w:tc>
        <w:tc>
          <w:tcPr>
            <w:tcW w:w="212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794FB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lastRenderedPageBreak/>
              <w:t>#------------------------------------------#</w:t>
            </w:r>
          </w:p>
          <w:p w14:paraId="66F4DF0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Title: CDInventory.py</w:t>
            </w:r>
          </w:p>
          <w:p w14:paraId="5B1DC3F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Desc: Working with classes and functions.</w:t>
            </w:r>
          </w:p>
          <w:p w14:paraId="1FF30D0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Change Log: (Who, When, What)</w:t>
            </w:r>
          </w:p>
          <w:p w14:paraId="4A47B7E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DBiesinger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2030-Jan-01, Created File</w:t>
            </w:r>
          </w:p>
          <w:p w14:paraId="3C6639F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AWillie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2021-Nov-17, Added add function and delete function</w:t>
            </w:r>
          </w:p>
          <w:p w14:paraId="38CB4D1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AWillie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2021-Nov-18, Worked on save and load function</w:t>
            </w:r>
          </w:p>
          <w:p w14:paraId="6A585AD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AWillie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2021-Nov-21, Added ID naming function</w:t>
            </w:r>
          </w:p>
          <w:p w14:paraId="5AA0F55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AWillie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2021-Nov-26, Added pickling and some error handling</w:t>
            </w:r>
          </w:p>
          <w:p w14:paraId="6BF1F12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AWillie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2021-Nov-27, Fixed load pickling function</w:t>
            </w:r>
          </w:p>
          <w:p w14:paraId="3BBCAB5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#------------------------------------------#</w:t>
            </w:r>
          </w:p>
          <w:p w14:paraId="5005604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94C38F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-- DATA -- #</w:t>
            </w:r>
          </w:p>
          <w:p w14:paraId="7C3186F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pickle</w:t>
            </w:r>
          </w:p>
          <w:p w14:paraId="1314611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FDE813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''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User input</w:t>
            </w:r>
          </w:p>
          <w:p w14:paraId="660FA8C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[]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list of lists to hold data</w:t>
            </w:r>
          </w:p>
          <w:p w14:paraId="01CA513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dicRow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{}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list of data row</w:t>
            </w:r>
          </w:p>
          <w:p w14:paraId="499AF8B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'CDInventory.dat'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data storage file</w:t>
            </w:r>
          </w:p>
          <w:p w14:paraId="594515E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bdr w:val="none" w:sz="0" w:space="0" w:color="auto" w:frame="1"/>
              </w:rPr>
              <w:t>None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file object</w:t>
            </w:r>
          </w:p>
          <w:p w14:paraId="4A65DB9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0</w:t>
            </w:r>
          </w:p>
          <w:p w14:paraId="40A705A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291B06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-- PROCESSING -- #</w:t>
            </w:r>
          </w:p>
          <w:p w14:paraId="0A29A1E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DataProcessor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A3615F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07F614F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New_ID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():</w:t>
            </w:r>
          </w:p>
          <w:p w14:paraId="068E954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</w:p>
          <w:p w14:paraId="2702A1D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</w:p>
          <w:p w14:paraId="2B065F3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2E7E77E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add_Title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strArtist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44C9922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""" Function to add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additonal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 CD's to inventory</w:t>
            </w:r>
          </w:p>
          <w:p w14:paraId="03F8005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C30CE5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Uses the input as variable to add to a dictionary to add to the inventory</w:t>
            </w:r>
          </w:p>
          <w:p w14:paraId="57697C5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4D3ABB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476F2EF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strTitle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 Variable for the CD title</w:t>
            </w:r>
          </w:p>
          <w:p w14:paraId="0F6ACA3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strArtist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 Variable for the CD\'s Artist</w:t>
            </w:r>
          </w:p>
          <w:p w14:paraId="0EDCC18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5F9233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01C8162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74057EB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11DC5D4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</w:p>
          <w:p w14:paraId="4DF328F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DataProcessor.New_ID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047739B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dicRow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'ID'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'CD Title'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: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'Artist'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: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strArtist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6CEECF5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lstTbl.append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dicRow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0961C7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'Your CD has been added'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9CF00D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555FD20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580950E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del_Title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IDIntDel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7871792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"""Function to delete a chosen CD title</w:t>
            </w:r>
          </w:p>
          <w:p w14:paraId="3441685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C4DB59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User input the desired ID they would like to delete</w:t>
            </w:r>
          </w:p>
          <w:p w14:paraId="5C3C3AB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DA58F0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236C750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IDIntDel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 The ID # that is chosen to be deleted</w:t>
            </w:r>
          </w:p>
          <w:p w14:paraId="12D3637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29AB93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14C08B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39A1BA9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0C8139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intRowNr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7D41A5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</w:p>
          <w:p w14:paraId="5474D3F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blnCDRemoved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bdr w:val="none" w:sz="0" w:space="0" w:color="auto" w:frame="1"/>
              </w:rPr>
              <w:t>False</w:t>
            </w:r>
          </w:p>
          <w:p w14:paraId="20F5C86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row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101637C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intRowNr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</w:p>
          <w:p w14:paraId="3F6628F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row[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'ID'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]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intIDDel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D3DEEC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del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intRowNr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</w:t>
            </w:r>
          </w:p>
          <w:p w14:paraId="5BFF50B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blnCDRemoved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bdr w:val="none" w:sz="0" w:space="0" w:color="auto" w:frame="1"/>
              </w:rPr>
              <w:t>True</w:t>
            </w:r>
          </w:p>
          <w:p w14:paraId="6CC779C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break</w:t>
            </w:r>
          </w:p>
          <w:p w14:paraId="3B98B61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blnCDRemoved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C8D891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'The CD was removed'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CD1D65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91848B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'Could not find this CD!'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3AAFD3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FileProcessor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1C0BAD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"""Processing the data to and from text file"""</w:t>
            </w:r>
          </w:p>
          <w:p w14:paraId="49CC82C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5C0E5E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143FB25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read_file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6AA8B58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"""Function to read a binary file and to return the list data</w:t>
            </w:r>
          </w:p>
          <w:p w14:paraId="6547D4C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FBBAC7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Reads the data from file identified by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file_name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 into a 2D table</w:t>
            </w:r>
          </w:p>
          <w:p w14:paraId="2DD5267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) table one line in the file represents one dictionary row in table.</w:t>
            </w:r>
          </w:p>
          <w:p w14:paraId="6531115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672672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0DED3B3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file_name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 (string): name of file used to read the data from</w:t>
            </w:r>
          </w:p>
          <w:p w14:paraId="6106395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table 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): 2D data structure 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) that holds the data during runtime</w:t>
            </w:r>
          </w:p>
          <w:p w14:paraId="46D3E3C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9D6233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371180E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358AA67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2320CB7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lstTable.clear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3C2A82D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with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open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rb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+'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) as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5E9B66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try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206D6B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pickle.load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B683A1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except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88A729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'Something has gone wrong!'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25B78C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A3452D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'Successful read: %s'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%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045BBE8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objFile.close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4EA91D8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list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8DDBD3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7DB1FC7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write_file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3030491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Added code here</w:t>
            </w:r>
          </w:p>
          <w:p w14:paraId="4771A13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"""Function to save data to a binary file</w:t>
            </w:r>
          </w:p>
          <w:p w14:paraId="6D41D5D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1B4F79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Takes the current memory and moves it to a binary file</w:t>
            </w:r>
          </w:p>
          <w:p w14:paraId="668C148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6FC7EB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3F96467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file_name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(string): name of file used to copy memory to</w:t>
            </w:r>
          </w:p>
          <w:p w14:paraId="031A131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table 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): 2D data structure holding the inventory</w:t>
            </w:r>
          </w:p>
          <w:p w14:paraId="1A5BBE6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4CA4A68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639648F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177ADC9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with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open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wb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+'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) as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5F6E508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try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2614D8B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pickle.dump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lstTable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8CA8D6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except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5D9F15E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 xml:space="preserve">'An error has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occured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B186AA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2C06EC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'Successful write: %s'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%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  <w:p w14:paraId="1B6751B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objFile.close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65B5B5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-- PRESENTATION (Input/Output) -- #</w:t>
            </w:r>
          </w:p>
          <w:p w14:paraId="06EE196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751015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IO:</w:t>
            </w:r>
          </w:p>
          <w:p w14:paraId="79AD7C0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"""Handling Input / Output"""</w:t>
            </w:r>
          </w:p>
          <w:p w14:paraId="0F7B606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B2EE74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216B52A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print_menu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():</w:t>
            </w:r>
          </w:p>
          <w:p w14:paraId="2D4FA66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"""Displays a menu of choices to the user</w:t>
            </w:r>
          </w:p>
          <w:p w14:paraId="63B01C1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6330B5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1F4769D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11B4378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9C3B28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73A5AA0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3577DFF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52D7433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73AA24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'Menu\n\n[l] load Inventory from file\n[a] Add CD\n[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] Display Current Inventory'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F71071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'[d] delete CD from Inventory\n[s] Save Inventory to file\n[x] exit\n'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E2AC4A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9C6B10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66813CB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menu_choice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():</w:t>
            </w:r>
          </w:p>
          <w:p w14:paraId="0703320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"""Gets user input for menu selection</w:t>
            </w:r>
          </w:p>
          <w:p w14:paraId="20A28EC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74B71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443B2CF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2D391EB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35CB05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15E5F39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choice (string): a lower case sting of the users input out of the choices l, a,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, d, s or x</w:t>
            </w:r>
          </w:p>
          <w:p w14:paraId="31BEB69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C702E7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76B3D3C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choice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 '</w:t>
            </w:r>
          </w:p>
          <w:p w14:paraId="6BD1B62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while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choice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not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'l'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'a'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'x'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]:</w:t>
            </w:r>
          </w:p>
          <w:p w14:paraId="67456C5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choice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 xml:space="preserve">'Which operation would you like to perform? [l, a,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, d, s or x]: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).lower().strip()</w:t>
            </w:r>
          </w:p>
          <w:p w14:paraId="6D5A9A7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()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Add extra space for layout</w:t>
            </w:r>
          </w:p>
          <w:p w14:paraId="47E515B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choice</w:t>
            </w:r>
          </w:p>
          <w:p w14:paraId="3A7F97D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BF155C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04743CA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(table):</w:t>
            </w:r>
          </w:p>
          <w:p w14:paraId="7A47EDE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"""Displays current inventory table</w:t>
            </w:r>
          </w:p>
          <w:p w14:paraId="347F37F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F94139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EBF8B0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:</w:t>
            </w:r>
          </w:p>
          <w:p w14:paraId="55454DD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table 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): 2D data structure (list of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dicts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) that holds the data during runtime.</w:t>
            </w:r>
          </w:p>
          <w:p w14:paraId="5EC89AE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0EA9F2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53E866D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15BE57D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23CB81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2E6FDE5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'======= The Current Inventory: ======='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4B0A29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'ID\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tCD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 xml:space="preserve"> Title (by: Artist)\n'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575A5A8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row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table:</w:t>
            </w:r>
          </w:p>
          <w:p w14:paraId="4050384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'{}\t{} (by:{})'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format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row.values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()))</w:t>
            </w:r>
          </w:p>
          <w:p w14:paraId="608ABA1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'======================================'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51262E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D68B0C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453787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1. When program starts, read in the currently saved Inventory</w:t>
            </w:r>
          </w:p>
          <w:p w14:paraId="714279A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FileProcessor.read_file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E42BE0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1803CC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2. start main loop</w:t>
            </w:r>
          </w:p>
          <w:p w14:paraId="2FA76C6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while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bdr w:val="none" w:sz="0" w:space="0" w:color="auto" w:frame="1"/>
              </w:rPr>
              <w:t>True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4F6F01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2.1 Display Menu to user and get choice</w:t>
            </w:r>
          </w:p>
          <w:p w14:paraId="506619B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IO.print_menu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77F5FBE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IO.menu_choice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32CD355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583360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 Process menu selection</w:t>
            </w:r>
          </w:p>
          <w:p w14:paraId="15BC569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3.1 process exit first</w:t>
            </w:r>
          </w:p>
          <w:p w14:paraId="7553244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'x'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11A41CA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break</w:t>
            </w:r>
          </w:p>
          <w:p w14:paraId="5FEAF5C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3.2 process load inventory</w:t>
            </w:r>
          </w:p>
          <w:p w14:paraId="53E389F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'l'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5B319FA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'WARNING: If you continue, all unsaved data will be lost and the Inventory re-loaded from file.'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9C797D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strYesNo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'type \'yes\' to continue and reload from file. otherwise reload will be canceled: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9193E2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strYesNo.lower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'yes'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872C565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'reloading...'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60BA25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FileProcessor.read_file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760883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D55F22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536C18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'canceling... Inventory data NOT reloaded. Press [ENTER] to continue to the menu.'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0AAC39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21E3B2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start loop back at top.</w:t>
            </w:r>
          </w:p>
          <w:p w14:paraId="4CCFB244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3.3 process add a CD</w:t>
            </w:r>
          </w:p>
          <w:p w14:paraId="56F6A60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'a'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F4CD32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3.3.1 Ask user for new ID, CD Title and Artist</w:t>
            </w:r>
          </w:p>
          <w:p w14:paraId="514D733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moved IO code into function</w:t>
            </w:r>
          </w:p>
          <w:p w14:paraId="234A862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'What is the CD\'s title?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).strip()</w:t>
            </w:r>
          </w:p>
          <w:p w14:paraId="7D08AF2C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strArtist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'What is the Artist\'s name?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).strip()</w:t>
            </w:r>
          </w:p>
          <w:p w14:paraId="51352F9B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DataProcessor.add_Title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strArtist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0703AA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C860CD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3.3.2 Add item to the table</w:t>
            </w:r>
          </w:p>
          <w:p w14:paraId="6DA7E34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#moved processing code into function</w:t>
            </w:r>
          </w:p>
          <w:p w14:paraId="5CC72FA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start loop back at top.</w:t>
            </w:r>
          </w:p>
          <w:p w14:paraId="607CD6B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3.4 process display current inventory</w:t>
            </w:r>
          </w:p>
          <w:p w14:paraId="30450BC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3E1DC6F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AD273E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start loop back at top.</w:t>
            </w:r>
          </w:p>
          <w:p w14:paraId="26B630A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3.5 process delete a CD</w:t>
            </w:r>
          </w:p>
          <w:p w14:paraId="367448C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'd'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2618242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# 3.5.1 get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Userinput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 xml:space="preserve"> for which CD to delete</w:t>
            </w:r>
          </w:p>
          <w:p w14:paraId="072EBDD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3.5.1.1 display Inventory to user</w:t>
            </w:r>
          </w:p>
          <w:p w14:paraId="2734946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72E03F8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3.5.1.2 ask user which ID to remove</w:t>
            </w:r>
          </w:p>
          <w:p w14:paraId="2B5AFEB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intIDDel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'Which ID would you like to delete?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).strip())</w:t>
            </w:r>
          </w:p>
          <w:p w14:paraId="5CE9654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3.5.2 search thru table and delete CD</w:t>
            </w:r>
          </w:p>
          <w:p w14:paraId="00DE34C0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moved processing code into function</w:t>
            </w:r>
          </w:p>
          <w:p w14:paraId="679A5DD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DataProcessor.del_Title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intIDDel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80E4AB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754EC0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start loop back at top.</w:t>
            </w:r>
          </w:p>
          <w:p w14:paraId="1FEEAB9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3.6 process save inventory to file</w:t>
            </w:r>
          </w:p>
          <w:p w14:paraId="2238C54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strChoice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6F4E1F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3.6.1 Display current inventory and ask user for confirmation to save</w:t>
            </w:r>
          </w:p>
          <w:p w14:paraId="2B8DFB9A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IO.show_inventory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0FA1D63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strYesNo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'Save this inventory to file? [y/n] 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).strip().lower()</w:t>
            </w:r>
          </w:p>
          <w:p w14:paraId="16461BA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strYesNo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'y'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1A9FDAD2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FileProcessor.write_file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strFileName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lstTbl</w:t>
            </w:r>
            <w:proofErr w:type="spellEnd"/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19A60A7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1A7AA4E6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'The inventory was NOT saved to file. Press [ENTER] to return to the menu.'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E14CC8E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start loop back at top.</w:t>
            </w:r>
          </w:p>
          <w:p w14:paraId="2EF84BBD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# 3.7 catch-all should not be possible, as user choice gets vetted in IO, but to be save:</w:t>
            </w:r>
          </w:p>
          <w:p w14:paraId="067E57B9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7D41A5">
              <w:rPr>
                <w:rFonts w:ascii="Times New Roman" w:eastAsia="Times New Roman" w:hAnsi="Times New Roman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7F80151" w14:textId="77777777" w:rsidR="007D41A5" w:rsidRPr="007D41A5" w:rsidRDefault="007D41A5" w:rsidP="007D41A5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7D41A5">
              <w:rPr>
                <w:rFonts w:ascii="Times New Roman" w:eastAsia="Times New Roman" w:hAnsi="Times New Roman" w:cs="Times New Roman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D41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'General Error'</w:t>
            </w: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7D41A5" w:rsidRPr="007D41A5" w14:paraId="1EE27B48" w14:textId="77777777" w:rsidTr="007D41A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E9F91" w14:textId="77777777" w:rsidR="007D41A5" w:rsidRPr="007D41A5" w:rsidRDefault="007D41A5" w:rsidP="007D41A5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24EC78C9" w14:textId="77777777" w:rsidR="007D41A5" w:rsidRPr="007D41A5" w:rsidRDefault="007D41A5" w:rsidP="007D41A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A7DE19" w14:textId="77777777" w:rsidR="007D41A5" w:rsidRPr="00521F52" w:rsidRDefault="007D41A5" w:rsidP="008B3A49">
      <w:pPr>
        <w:rPr>
          <w:rFonts w:ascii="Times New Roman" w:hAnsi="Times New Roman" w:cs="Times New Roman"/>
          <w:sz w:val="24"/>
          <w:szCs w:val="24"/>
        </w:rPr>
      </w:pPr>
    </w:p>
    <w:sectPr w:rsidR="007D41A5" w:rsidRPr="00521F52" w:rsidSect="008B3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D3F1" w14:textId="77777777" w:rsidR="00C32A8D" w:rsidRDefault="00C32A8D" w:rsidP="007D41A5">
      <w:pPr>
        <w:spacing w:after="0" w:line="240" w:lineRule="auto"/>
      </w:pPr>
      <w:r>
        <w:separator/>
      </w:r>
    </w:p>
  </w:endnote>
  <w:endnote w:type="continuationSeparator" w:id="0">
    <w:p w14:paraId="349D0E96" w14:textId="77777777" w:rsidR="00C32A8D" w:rsidRDefault="00C32A8D" w:rsidP="007D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625F" w14:textId="77777777" w:rsidR="00C32A8D" w:rsidRDefault="00C32A8D" w:rsidP="007D41A5">
      <w:pPr>
        <w:spacing w:after="0" w:line="240" w:lineRule="auto"/>
      </w:pPr>
      <w:r>
        <w:separator/>
      </w:r>
    </w:p>
  </w:footnote>
  <w:footnote w:type="continuationSeparator" w:id="0">
    <w:p w14:paraId="144F9767" w14:textId="77777777" w:rsidR="00C32A8D" w:rsidRDefault="00C32A8D" w:rsidP="007D41A5">
      <w:pPr>
        <w:spacing w:after="0" w:line="240" w:lineRule="auto"/>
      </w:pPr>
      <w:r>
        <w:continuationSeparator/>
      </w:r>
    </w:p>
  </w:footnote>
  <w:footnote w:id="1">
    <w:p w14:paraId="0F777F5F" w14:textId="56963CA1" w:rsidR="00E54EC5" w:rsidRPr="00FF6416" w:rsidRDefault="00E54EC5">
      <w:pPr>
        <w:pStyle w:val="FootnoteText"/>
        <w:rPr>
          <w:sz w:val="24"/>
          <w:szCs w:val="24"/>
        </w:rPr>
      </w:pPr>
      <w:r w:rsidRPr="00FF6416">
        <w:rPr>
          <w:rStyle w:val="FootnoteReference"/>
          <w:sz w:val="24"/>
          <w:szCs w:val="24"/>
        </w:rPr>
        <w:footnoteRef/>
      </w:r>
      <w:r w:rsidRPr="00FF6416">
        <w:rPr>
          <w:sz w:val="24"/>
          <w:szCs w:val="24"/>
        </w:rPr>
        <w:t xml:space="preserve"> Accessed November 26, 2021</w:t>
      </w:r>
    </w:p>
  </w:footnote>
  <w:footnote w:id="2">
    <w:p w14:paraId="413B5265" w14:textId="4C1ED630" w:rsidR="00E54EC5" w:rsidRPr="00FF6416" w:rsidRDefault="00E54EC5">
      <w:pPr>
        <w:pStyle w:val="FootnoteText"/>
        <w:rPr>
          <w:sz w:val="24"/>
          <w:szCs w:val="24"/>
        </w:rPr>
      </w:pPr>
      <w:r w:rsidRPr="00FF6416">
        <w:rPr>
          <w:rStyle w:val="FootnoteReference"/>
          <w:sz w:val="24"/>
          <w:szCs w:val="24"/>
        </w:rPr>
        <w:footnoteRef/>
      </w:r>
      <w:r w:rsidRPr="00FF6416">
        <w:rPr>
          <w:sz w:val="24"/>
          <w:szCs w:val="24"/>
        </w:rPr>
        <w:t xml:space="preserve"> Accessed November 26, 2021</w:t>
      </w:r>
    </w:p>
  </w:footnote>
  <w:footnote w:id="3">
    <w:p w14:paraId="0BC9AF15" w14:textId="435D9B32" w:rsidR="00521F52" w:rsidRPr="00521F52" w:rsidRDefault="00521F52">
      <w:pPr>
        <w:pStyle w:val="FootnoteText"/>
        <w:rPr>
          <w:sz w:val="24"/>
          <w:szCs w:val="24"/>
        </w:rPr>
      </w:pPr>
      <w:r w:rsidRPr="00521F52">
        <w:rPr>
          <w:rStyle w:val="FootnoteReference"/>
          <w:sz w:val="24"/>
          <w:szCs w:val="24"/>
        </w:rPr>
        <w:footnoteRef/>
      </w:r>
      <w:r w:rsidRPr="00521F52">
        <w:rPr>
          <w:sz w:val="24"/>
          <w:szCs w:val="24"/>
        </w:rPr>
        <w:t xml:space="preserve"> Accessed November 27, 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49"/>
    <w:rsid w:val="001F64A8"/>
    <w:rsid w:val="00521F52"/>
    <w:rsid w:val="005D25A6"/>
    <w:rsid w:val="005F7037"/>
    <w:rsid w:val="0062644B"/>
    <w:rsid w:val="007D41A5"/>
    <w:rsid w:val="00884B1A"/>
    <w:rsid w:val="008B3A49"/>
    <w:rsid w:val="009175A2"/>
    <w:rsid w:val="009557AB"/>
    <w:rsid w:val="00C32A8D"/>
    <w:rsid w:val="00DB39D2"/>
    <w:rsid w:val="00E54EC5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6A64"/>
  <w15:chartTrackingRefBased/>
  <w15:docId w15:val="{8321BF6F-74F4-4195-9014-CFFB4C7B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1A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41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1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41A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F64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8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4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8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7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1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0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00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1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9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7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4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7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5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8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4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1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3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4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7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1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7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1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2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2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28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0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3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7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0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3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4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1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8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6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4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1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5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6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3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5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3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5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8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4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84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1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8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5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5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3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2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31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9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6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8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4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21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5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0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8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4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8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5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7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4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0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37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2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0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21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3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5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3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6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5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7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6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0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31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8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1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5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4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9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3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6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5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3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3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6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6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1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9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8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6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72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77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1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9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18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3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9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8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49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1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2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80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9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9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6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6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4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8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4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1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9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7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3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5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5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7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9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4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9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75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5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3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5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8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9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7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26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18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3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4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1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18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6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9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7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5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1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5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2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42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6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7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20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68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9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5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1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5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5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6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2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22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5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8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7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2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5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12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7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2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5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96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53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64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4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3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9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3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4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7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7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62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57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5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9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1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2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4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56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7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16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3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4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5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2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9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8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02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4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-pickli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synopsys.com/blogs/software-security/python-pickling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ajblk.github.io/SyntaxHighlightGenerator-v3.0/OnlineGenerator.html" TargetMode="External"/><Relationship Id="rId10" Type="http://schemas.openxmlformats.org/officeDocument/2006/relationships/hyperlink" Target="https://realpython.com/python-excep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python_exceptions.htm" TargetMode="External"/><Relationship Id="rId14" Type="http://schemas.openxmlformats.org/officeDocument/2006/relationships/hyperlink" Target="https://github.com/awillie32/Assignment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59F6-FDB7-43D2-9C71-A58B205D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Willie</dc:creator>
  <cp:keywords/>
  <dc:description/>
  <cp:lastModifiedBy>Anna Willie</cp:lastModifiedBy>
  <cp:revision>3</cp:revision>
  <dcterms:created xsi:type="dcterms:W3CDTF">2021-11-27T16:13:00Z</dcterms:created>
  <dcterms:modified xsi:type="dcterms:W3CDTF">2021-11-27T19:55:00Z</dcterms:modified>
</cp:coreProperties>
</file>