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E4" w:rsidRDefault="00B832AD">
      <w:r>
        <w:t>Hi, All</w:t>
      </w:r>
    </w:p>
    <w:p w:rsidR="00B832AD" w:rsidRDefault="00B832AD"/>
    <w:p w:rsidR="00B832AD" w:rsidRDefault="00B832AD">
      <w:r>
        <w:t>For Homework 5 please attempt the following questions from the textbook. It will be due 2/28.</w:t>
      </w:r>
    </w:p>
    <w:p w:rsidR="00B832AD" w:rsidRDefault="00B832AD"/>
    <w:p w:rsidR="00B832AD" w:rsidRDefault="00B832AD">
      <w:r>
        <w:t>Page 294: 9.36, 9.38, 9.41</w:t>
      </w:r>
    </w:p>
    <w:p w:rsidR="00B832AD" w:rsidRDefault="00B832AD"/>
    <w:p w:rsidR="00B832AD" w:rsidRDefault="00B832AD">
      <w:r>
        <w:t>36. (rad50</w:t>
      </w:r>
      <w:proofErr w:type="gramStart"/>
      <w:r>
        <w:t>)(</w:t>
      </w:r>
      <w:proofErr w:type="gramEnd"/>
      <w:r>
        <w:t>78.3-u1)/5.6=(rad50)(87.2-u2)/6.3=1.65</w:t>
      </w:r>
    </w:p>
    <w:p w:rsidR="00B832AD" w:rsidRDefault="00B832AD">
      <w:r>
        <w:t>78.3-u1=1.3067, u1=76.99.</w:t>
      </w:r>
    </w:p>
    <w:p w:rsidR="00B832AD" w:rsidRDefault="00B832AD">
      <w:proofErr w:type="gramStart"/>
      <w:r>
        <w:t>,u2</w:t>
      </w:r>
      <w:proofErr w:type="gramEnd"/>
      <w:r>
        <w:t>=85.73, 85.73-76.99=8.74</w:t>
      </w:r>
    </w:p>
    <w:p w:rsidR="00B832AD" w:rsidRDefault="00B832AD"/>
    <w:p w:rsidR="00B832AD" w:rsidRDefault="00B832AD">
      <w:r>
        <w:t>38. 85-u1=1.574, 81-u2=2.21</w:t>
      </w:r>
    </w:p>
    <w:p w:rsidR="00B832AD" w:rsidRDefault="00B832AD">
      <w:r>
        <w:t>U1=83.426, u2=78.791,</w:t>
      </w:r>
    </w:p>
    <w:p w:rsidR="00B832AD" w:rsidRDefault="00B832AD">
      <w:r>
        <w:t>83.426-78.79=4.635</w:t>
      </w:r>
    </w:p>
    <w:p w:rsidR="00B832AD" w:rsidRDefault="00B832AD"/>
    <w:p w:rsidR="00B832AD" w:rsidRDefault="00B832AD">
      <w:r>
        <w:t>39. 84-u1=3.438, 77-u2=3.63</w:t>
      </w:r>
    </w:p>
    <w:p w:rsidR="00B832AD" w:rsidRDefault="00B832AD">
      <w:r>
        <w:t>U1=80.562, u2=73.37.</w:t>
      </w:r>
    </w:p>
    <w:p w:rsidR="00B832AD" w:rsidRDefault="00B832AD">
      <w:r>
        <w:t>Ui-u2=7.92.</w:t>
      </w:r>
    </w:p>
    <w:p w:rsidR="00B832AD" w:rsidRDefault="00B832AD"/>
    <w:p w:rsidR="00B832AD" w:rsidRDefault="00B832AD">
      <w:r>
        <w:t>[</w:t>
      </w:r>
      <w:proofErr w:type="gramStart"/>
      <w:r>
        <w:t>S(</w:t>
      </w:r>
      <w:proofErr w:type="gramEnd"/>
      <w:r>
        <w:t>p)]^2 = [(n1-1</w:t>
      </w:r>
      <w:proofErr w:type="gramStart"/>
      <w:r>
        <w:t>)(</w:t>
      </w:r>
      <w:proofErr w:type="gramEnd"/>
      <w:r>
        <w:t>s1)^2 + (n2-1)(s2)^2]/(n1+n2-2)</w:t>
      </w:r>
    </w:p>
    <w:p w:rsidR="00B832AD" w:rsidRDefault="00B832AD">
      <w:r>
        <w:t>|x1-x2|+</w:t>
      </w:r>
      <w:proofErr w:type="gramStart"/>
      <w:r>
        <w:t>t(</w:t>
      </w:r>
      <w:proofErr w:type="gramEnd"/>
      <w:r>
        <w:t>n1+n2-2;a/2)</w:t>
      </w:r>
      <w:r w:rsidR="00982A35">
        <w:t>*s(p)*(1/n1 + 1/n2)= ans.</w:t>
      </w:r>
    </w:p>
    <w:p w:rsidR="00982A35" w:rsidRDefault="00982A35"/>
    <w:p w:rsidR="00B832AD" w:rsidRDefault="00B832AD">
      <w:r>
        <w:t>41.</w:t>
      </w:r>
      <w:r w:rsidR="00982A35">
        <w:t xml:space="preserve"> (13(2.25</w:t>
      </w:r>
      <w:proofErr w:type="gramStart"/>
      <w:r w:rsidR="00982A35">
        <w:t>)+</w:t>
      </w:r>
      <w:proofErr w:type="gramEnd"/>
      <w:r w:rsidR="00982A35">
        <w:t>15(3.24))/28=2.78</w:t>
      </w:r>
    </w:p>
    <w:p w:rsidR="00982A35" w:rsidRDefault="00982A35">
      <w:r>
        <w:t>2+2.763(2.78(.134)</w:t>
      </w:r>
      <w:proofErr w:type="gramStart"/>
      <w:r>
        <w:t>)^</w:t>
      </w:r>
      <w:proofErr w:type="gramEnd"/>
      <w:r>
        <w:t>(1/2) ~ 3.684</w:t>
      </w:r>
    </w:p>
    <w:p w:rsidR="00982A35" w:rsidRDefault="00982A35">
      <w:r>
        <w:t>17+-3.6864</w:t>
      </w:r>
      <w:proofErr w:type="gramStart"/>
      <w:r>
        <w:t>~(</w:t>
      </w:r>
      <w:proofErr w:type="gramEnd"/>
      <w:r>
        <w:t>13.3136,20.6864)</w:t>
      </w:r>
    </w:p>
    <w:p w:rsidR="00982A35" w:rsidRDefault="00982A35">
      <w:r>
        <w:t>19+-3.6864</w:t>
      </w:r>
      <w:proofErr w:type="gramStart"/>
      <w:r>
        <w:t>~(</w:t>
      </w:r>
      <w:proofErr w:type="gramEnd"/>
      <w:r>
        <w:t>15.3136,22.6864)</w:t>
      </w:r>
    </w:p>
    <w:p w:rsidR="00982A35" w:rsidRDefault="00982A35"/>
    <w:p w:rsidR="00982A35" w:rsidRDefault="00982A35">
      <w:r>
        <w:t>43. (11(25</w:t>
      </w:r>
      <w:proofErr w:type="gramStart"/>
      <w:r>
        <w:t>)+</w:t>
      </w:r>
      <w:proofErr w:type="gramEnd"/>
      <w:r>
        <w:t>11(37.21))/22=31.105</w:t>
      </w:r>
    </w:p>
    <w:p w:rsidR="00982A35" w:rsidRDefault="00982A35">
      <w:r>
        <w:t>1800+2.074(31.105(.167)</w:t>
      </w:r>
      <w:proofErr w:type="gramStart"/>
      <w:r>
        <w:t>)^</w:t>
      </w:r>
      <w:proofErr w:type="gramEnd"/>
      <w:r>
        <w:t>(1/2)=1804.727</w:t>
      </w:r>
    </w:p>
    <w:p w:rsidR="00982A35" w:rsidRDefault="00982A35">
      <w:r>
        <w:t>36300+-1804.727</w:t>
      </w:r>
      <w:proofErr w:type="gramStart"/>
      <w:r>
        <w:t>~(</w:t>
      </w:r>
      <w:proofErr w:type="gramEnd"/>
      <w:r>
        <w:t>34495.273,381044.727)</w:t>
      </w:r>
    </w:p>
    <w:p w:rsidR="00982A35" w:rsidRDefault="00982A35">
      <w:r>
        <w:lastRenderedPageBreak/>
        <w:t>38100+-ans1</w:t>
      </w:r>
      <w:proofErr w:type="gramStart"/>
      <w:r>
        <w:t>~(</w:t>
      </w:r>
      <w:proofErr w:type="gramEnd"/>
      <w:r>
        <w:t>36295.273,39904.727)</w:t>
      </w:r>
    </w:p>
    <w:p w:rsidR="00982A35" w:rsidRDefault="00982A35"/>
    <w:p w:rsidR="00982A35" w:rsidRDefault="00982A35">
      <w:r>
        <w:t>92. ((8.4</w:t>
      </w:r>
      <w:proofErr w:type="gramStart"/>
      <w:r>
        <w:t>)^</w:t>
      </w:r>
      <w:proofErr w:type="gramEnd"/>
      <w:r>
        <w:t>2 + (10.789)^2)/2=93.48.</w:t>
      </w:r>
    </w:p>
    <w:p w:rsidR="00982A35" w:rsidRDefault="00982A35">
      <w:r>
        <w:t>40.6+2.201(93.48(.408)</w:t>
      </w:r>
      <w:proofErr w:type="gramStart"/>
      <w:r>
        <w:t>)^</w:t>
      </w:r>
      <w:proofErr w:type="gramEnd"/>
      <w:r>
        <w:t>(1/2)=54.2</w:t>
      </w:r>
    </w:p>
    <w:p w:rsidR="00982A35" w:rsidRDefault="00C40CE2">
      <w:r>
        <w:t>40.6-eq2=27.</w:t>
      </w:r>
    </w:p>
    <w:p w:rsidR="00C40CE2" w:rsidRDefault="00C40CE2">
      <w:r>
        <w:t>U=|27-54.2|=27.2</w:t>
      </w:r>
      <w:bookmarkStart w:id="0" w:name="_GoBack"/>
      <w:bookmarkEnd w:id="0"/>
    </w:p>
    <w:p w:rsidR="00B832AD" w:rsidRDefault="00B832AD"/>
    <w:sectPr w:rsidR="00B8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AD"/>
    <w:rsid w:val="003E369E"/>
    <w:rsid w:val="00982A35"/>
    <w:rsid w:val="00A74D74"/>
    <w:rsid w:val="00B832AD"/>
    <w:rsid w:val="00C4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16F2"/>
  <w15:chartTrackingRefBased/>
  <w15:docId w15:val="{379E1F02-C7A1-48BD-931E-FBFB7ED2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Mercy College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Willis,Armani</dc:creator>
  <cp:keywords/>
  <dc:description/>
  <cp:lastModifiedBy>Willis,Armani</cp:lastModifiedBy>
  <cp:revision>1</cp:revision>
  <dcterms:created xsi:type="dcterms:W3CDTF">2018-02-28T20:27:00Z</dcterms:created>
  <dcterms:modified xsi:type="dcterms:W3CDTF">2018-02-28T20:49:00Z</dcterms:modified>
</cp:coreProperties>
</file>