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35ECF" w14:textId="77777777" w:rsidR="007A0FFF" w:rsidRDefault="007A0FFF">
      <w:r>
        <w:t>Valid</w:t>
      </w:r>
      <w:r w:rsidRPr="007A0FFF">
        <w:drawing>
          <wp:inline distT="0" distB="0" distL="0" distR="0" wp14:anchorId="557873FF" wp14:editId="544D82E2">
            <wp:extent cx="5943600" cy="1450340"/>
            <wp:effectExtent l="0" t="0" r="0" b="0"/>
            <wp:docPr id="1057539316" name="Picture 1" descr="A computer screen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39316" name="Picture 1" descr="A computer screen with numbers and lette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37EB" w14:textId="4D198EF8" w:rsidR="007A0FFF" w:rsidRDefault="007A0FFF">
      <w:r>
        <w:t>Invalid</w:t>
      </w:r>
    </w:p>
    <w:p w14:paraId="41D0F634" w14:textId="3C578D82" w:rsidR="007A0FFF" w:rsidRDefault="007A0FFF">
      <w:r w:rsidRPr="007A0FFF">
        <w:drawing>
          <wp:inline distT="0" distB="0" distL="0" distR="0" wp14:anchorId="697E41AB" wp14:editId="750D2572">
            <wp:extent cx="5591176" cy="1377530"/>
            <wp:effectExtent l="0" t="0" r="0" b="0"/>
            <wp:docPr id="41960745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07457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6052" cy="138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A1FF" w14:textId="439EDB61" w:rsidR="007A0FFF" w:rsidRDefault="007A0FFF">
      <w:r>
        <w:t xml:space="preserve">Alternate </w:t>
      </w:r>
      <w:proofErr w:type="spellStart"/>
      <w:r>
        <w:t>Zipcode</w:t>
      </w:r>
      <w:proofErr w:type="spellEnd"/>
      <w:r>
        <w:t xml:space="preserve"> and variations in validity</w:t>
      </w:r>
      <w:r w:rsidRPr="007A0FFF">
        <w:drawing>
          <wp:inline distT="0" distB="0" distL="0" distR="0" wp14:anchorId="4052DEE5" wp14:editId="7840C4A8">
            <wp:extent cx="5943600" cy="1271905"/>
            <wp:effectExtent l="0" t="0" r="0" b="4445"/>
            <wp:docPr id="1459283367" name="Picture 1" descr="A computer screen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83367" name="Picture 1" descr="A computer screen with numbers and lett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FF35" w14:textId="5504B2C6" w:rsidR="007A0FFF" w:rsidRDefault="007A0FFF"/>
    <w:sectPr w:rsidR="007A0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FF"/>
    <w:rsid w:val="00270B5A"/>
    <w:rsid w:val="00312555"/>
    <w:rsid w:val="004541FA"/>
    <w:rsid w:val="007A0FFF"/>
    <w:rsid w:val="00932C64"/>
    <w:rsid w:val="00A43AA7"/>
    <w:rsid w:val="00CF6BB3"/>
    <w:rsid w:val="00D03BF7"/>
    <w:rsid w:val="00DC6A09"/>
    <w:rsid w:val="00F6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6F5C"/>
  <w15:chartTrackingRefBased/>
  <w15:docId w15:val="{3EBA93C0-1722-4BD9-8344-53EA80EA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F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F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F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F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F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J Wilson</dc:creator>
  <cp:keywords/>
  <dc:description/>
  <cp:lastModifiedBy>Austin J Wilson</cp:lastModifiedBy>
  <cp:revision>2</cp:revision>
  <dcterms:created xsi:type="dcterms:W3CDTF">2025-03-02T20:13:00Z</dcterms:created>
  <dcterms:modified xsi:type="dcterms:W3CDTF">2025-03-02T20:13:00Z</dcterms:modified>
</cp:coreProperties>
</file>