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CAB7" w14:textId="39E3D8C3" w:rsidR="00BD673C" w:rsidRDefault="00BD673C" w:rsidP="00BD67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D673C">
        <w:rPr>
          <w:rFonts w:ascii="Helvetica" w:eastAsia="Times New Roman" w:hAnsi="Helvetica" w:cs="Helvetica"/>
          <w:color w:val="2D3B45"/>
          <w:sz w:val="24"/>
          <w:szCs w:val="24"/>
        </w:rPr>
        <w:t>Project Description</w:t>
      </w:r>
    </w:p>
    <w:p w14:paraId="74FF8A27" w14:textId="10115F77" w:rsidR="00BD673C" w:rsidRPr="00BD673C" w:rsidRDefault="00BC4EA5" w:rsidP="00BD673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BC4EA5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The open-source project I decided to contribute to was the </w:t>
      </w:r>
      <w:r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Microsoft Calculator on GitHub. The issue I found and implemented was a feature request in which I added parentheses support to the standard calculator.</w:t>
      </w:r>
    </w:p>
    <w:p w14:paraId="59B4A672" w14:textId="2B01DC88" w:rsidR="00BD673C" w:rsidRDefault="00BD673C" w:rsidP="00BD67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D673C">
        <w:rPr>
          <w:rFonts w:ascii="Helvetica" w:eastAsia="Times New Roman" w:hAnsi="Helvetica" w:cs="Helvetica"/>
          <w:color w:val="2D3B45"/>
          <w:sz w:val="24"/>
          <w:szCs w:val="24"/>
        </w:rPr>
        <w:t>GitHub</w:t>
      </w:r>
      <w:r w:rsidRPr="00BD673C">
        <w:rPr>
          <w:rFonts w:ascii="Helvetica" w:eastAsia="Times New Roman" w:hAnsi="Helvetica" w:cs="Helvetica"/>
          <w:color w:val="2D3B45"/>
          <w:sz w:val="24"/>
          <w:szCs w:val="24"/>
        </w:rPr>
        <w:t xml:space="preserve"> file walk through</w:t>
      </w:r>
    </w:p>
    <w:p w14:paraId="35C00055" w14:textId="34DFFFB4" w:rsidR="00BD673C" w:rsidRPr="00BD673C" w:rsidRDefault="00CC75F4" w:rsidP="00BD673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*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overview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of files changed and where I found them*</w:t>
      </w:r>
    </w:p>
    <w:p w14:paraId="026246B3" w14:textId="77777777" w:rsidR="00BD673C" w:rsidRPr="00BD673C" w:rsidRDefault="00BD673C" w:rsidP="00BD67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D673C">
        <w:rPr>
          <w:rFonts w:ascii="Helvetica" w:eastAsia="Times New Roman" w:hAnsi="Helvetica" w:cs="Helvetica"/>
          <w:color w:val="2D3B45"/>
          <w:sz w:val="24"/>
          <w:szCs w:val="24"/>
        </w:rPr>
        <w:t>Contribution walkthrough</w:t>
      </w:r>
    </w:p>
    <w:p w14:paraId="21E9C2C0" w14:textId="449016F5" w:rsidR="00BD673C" w:rsidRPr="00BD673C" w:rsidRDefault="00BD673C" w:rsidP="00BD67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D673C">
        <w:rPr>
          <w:rFonts w:ascii="Helvetica" w:eastAsia="Times New Roman" w:hAnsi="Helvetica" w:cs="Helvetica"/>
          <w:color w:val="2D3B45"/>
          <w:sz w:val="24"/>
          <w:szCs w:val="24"/>
        </w:rPr>
        <w:t>Describe your contribution. What did you do? Include both a link (use a URL shortener like bit.ly to keep it short) and screenshot/transcript of what you did here. Make sure to describe clearly what you did, vs. what others did.</w:t>
      </w:r>
    </w:p>
    <w:p w14:paraId="4069F0A1" w14:textId="07224465" w:rsidR="00BD673C" w:rsidRDefault="00BD673C" w:rsidP="00BD67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D673C">
        <w:rPr>
          <w:rFonts w:ascii="Helvetica" w:eastAsia="Times New Roman" w:hAnsi="Helvetica" w:cs="Helvetica"/>
          <w:color w:val="2D3B45"/>
          <w:sz w:val="24"/>
          <w:szCs w:val="24"/>
        </w:rPr>
        <w:t>What worked</w:t>
      </w:r>
    </w:p>
    <w:p w14:paraId="48A69DA6" w14:textId="469A36CF" w:rsidR="00B379DB" w:rsidRDefault="00B379DB" w:rsidP="00B379DB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Link</w:t>
      </w:r>
      <w:r w:rsidR="00644530">
        <w:rPr>
          <w:rFonts w:ascii="Helvetica" w:eastAsia="Times New Roman" w:hAnsi="Helvetica" w:cs="Helvetica"/>
          <w:color w:val="2D3B45"/>
          <w:sz w:val="24"/>
          <w:szCs w:val="24"/>
        </w:rPr>
        <w:t xml:space="preserve">: </w:t>
      </w:r>
    </w:p>
    <w:p w14:paraId="4B783B8E" w14:textId="0BA67F10" w:rsidR="00BD673C" w:rsidRPr="00B323DF" w:rsidRDefault="00CC75F4" w:rsidP="00BD673C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B323DF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I added new right and left parentheses button objects in the </w:t>
      </w:r>
      <w:proofErr w:type="spellStart"/>
      <w:r w:rsidRPr="00B323DF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StandardOperatorsPanel.cs</w:t>
      </w:r>
      <w:proofErr w:type="spellEnd"/>
      <w:r w:rsidRPr="00B323DF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file. I then gave these objects functionality by writing a function for mouse input in the </w:t>
      </w:r>
      <w:proofErr w:type="spellStart"/>
      <w:r w:rsidRPr="00B323DF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StandardModeFunctionalTests.cs</w:t>
      </w:r>
      <w:proofErr w:type="spellEnd"/>
      <w:r w:rsidRPr="00B323DF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file.</w:t>
      </w:r>
    </w:p>
    <w:p w14:paraId="0D655026" w14:textId="57972459" w:rsidR="00CC75F4" w:rsidRPr="00BD673C" w:rsidRDefault="00CC75F4" w:rsidP="00CC75F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C75F4">
        <w:rPr>
          <w:rFonts w:ascii="Helvetica" w:eastAsia="Times New Roman" w:hAnsi="Helvetica" w:cs="Helvetica"/>
          <w:color w:val="2D3B45"/>
          <w:sz w:val="24"/>
          <w:szCs w:val="24"/>
        </w:rPr>
        <w:drawing>
          <wp:inline distT="0" distB="0" distL="0" distR="0" wp14:anchorId="5C5A45AB" wp14:editId="17847E01">
            <wp:extent cx="5943600" cy="2920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73A2" w14:textId="6DA9B375" w:rsidR="00CC75F4" w:rsidRDefault="00CC75F4" w:rsidP="00CC75F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C75F4">
        <w:rPr>
          <w:rFonts w:ascii="Helvetica" w:eastAsia="Times New Roman" w:hAnsi="Helvetica" w:cs="Helvetica"/>
          <w:color w:val="2D3B45"/>
          <w:sz w:val="24"/>
          <w:szCs w:val="24"/>
        </w:rPr>
        <w:drawing>
          <wp:inline distT="0" distB="0" distL="0" distR="0" wp14:anchorId="225681B2" wp14:editId="6E79E234">
            <wp:extent cx="5943600" cy="631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30B2" w14:textId="50E29BDE" w:rsidR="00BD673C" w:rsidRPr="00BD673C" w:rsidRDefault="00BD673C" w:rsidP="00BD67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D673C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What turned out the way you expected, as described in the docs or textbook, or things that worked out in your favor.</w:t>
      </w:r>
    </w:p>
    <w:p w14:paraId="4EF5FF32" w14:textId="2872E6FA" w:rsidR="00BD673C" w:rsidRDefault="00BD673C" w:rsidP="00BD67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D673C">
        <w:rPr>
          <w:rFonts w:ascii="Helvetica" w:eastAsia="Times New Roman" w:hAnsi="Helvetica" w:cs="Helvetica"/>
          <w:color w:val="2D3B45"/>
          <w:sz w:val="24"/>
          <w:szCs w:val="24"/>
        </w:rPr>
        <w:t>What did not work</w:t>
      </w:r>
    </w:p>
    <w:p w14:paraId="5B13DF7B" w14:textId="266B65F5" w:rsidR="00945713" w:rsidRPr="00945713" w:rsidRDefault="00945713" w:rsidP="00945713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94571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Downloading the required software and cloning the repository was easy since I have done these things many times before. Creating the required functions for the code was also easy since the program I worked with already had many </w:t>
      </w:r>
      <w:proofErr w:type="gramStart"/>
      <w:r w:rsidRPr="0094571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built in</w:t>
      </w:r>
      <w:proofErr w:type="gramEnd"/>
      <w:r w:rsidRPr="0094571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functions I could work with to implement my feature.</w:t>
      </w:r>
    </w:p>
    <w:p w14:paraId="4E4BF588" w14:textId="77777777" w:rsidR="00BD673C" w:rsidRPr="00BD673C" w:rsidRDefault="00BD673C" w:rsidP="00BD67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D673C">
        <w:rPr>
          <w:rFonts w:ascii="Helvetica" w:eastAsia="Times New Roman" w:hAnsi="Helvetica" w:cs="Helvetica"/>
          <w:color w:val="2D3B45"/>
          <w:sz w:val="24"/>
          <w:szCs w:val="24"/>
        </w:rPr>
        <w:t>Roadblocks, unexpected problems, etc. Discuss what they were and how you overcame them, if you did.</w:t>
      </w:r>
    </w:p>
    <w:p w14:paraId="5317507A" w14:textId="032A1993" w:rsidR="00BD673C" w:rsidRDefault="00BD673C" w:rsidP="00BD67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D673C">
        <w:rPr>
          <w:rFonts w:ascii="Helvetica" w:eastAsia="Times New Roman" w:hAnsi="Helvetica" w:cs="Helvetica"/>
          <w:color w:val="2D3B45"/>
          <w:sz w:val="24"/>
          <w:szCs w:val="24"/>
        </w:rPr>
        <w:t>What I learned and what will you do different in the future, etc.</w:t>
      </w:r>
    </w:p>
    <w:p w14:paraId="4A67DC59" w14:textId="6EC66716" w:rsidR="00B323DF" w:rsidRPr="00945713" w:rsidRDefault="00B323DF" w:rsidP="00B379DB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94571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Finding the </w:t>
      </w:r>
      <w:proofErr w:type="gramStart"/>
      <w:r w:rsidRPr="0094571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files</w:t>
      </w:r>
      <w:proofErr w:type="gramEnd"/>
      <w:r w:rsidRPr="0094571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I needed to alter was the most troublesome part of the project. This took longer than expected</w:t>
      </w:r>
      <w:r w:rsidRPr="0094571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and ultimately led me </w:t>
      </w:r>
      <w:r w:rsidR="00945713" w:rsidRPr="0094571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to be unable to figure out how to run the program UI and make sure my changes were implemented correctly. In the future I would find an easier project to work with since this one was much </w:t>
      </w:r>
      <w:proofErr w:type="gramStart"/>
      <w:r w:rsidR="00945713" w:rsidRPr="0094571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to</w:t>
      </w:r>
      <w:proofErr w:type="gramEnd"/>
      <w:r w:rsidR="00945713" w:rsidRPr="0094571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difficult given the timeline I was given to complete the project.</w:t>
      </w:r>
    </w:p>
    <w:p w14:paraId="0123C64B" w14:textId="77777777" w:rsidR="00B323DF" w:rsidRPr="00BD673C" w:rsidRDefault="00B323DF" w:rsidP="00B323DF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657840C1" w14:textId="74A36085" w:rsidR="00BB633B" w:rsidRDefault="00BB633B" w:rsidP="00BD673C">
      <w:pPr>
        <w:ind w:left="2160"/>
      </w:pPr>
    </w:p>
    <w:sectPr w:rsidR="00BB6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5925"/>
    <w:multiLevelType w:val="multilevel"/>
    <w:tmpl w:val="538A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0D1EFF"/>
    <w:multiLevelType w:val="multilevel"/>
    <w:tmpl w:val="C242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3C"/>
    <w:rsid w:val="00587FB1"/>
    <w:rsid w:val="00644530"/>
    <w:rsid w:val="00945713"/>
    <w:rsid w:val="00B323DF"/>
    <w:rsid w:val="00B379DB"/>
    <w:rsid w:val="00BB633B"/>
    <w:rsid w:val="00BC4EA5"/>
    <w:rsid w:val="00BD673C"/>
    <w:rsid w:val="00CC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1D200"/>
  <w15:chartTrackingRefBased/>
  <w15:docId w15:val="{E59B83B8-B921-46D0-932E-FF005F35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1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Wilwayco</dc:creator>
  <cp:keywords/>
  <dc:description/>
  <cp:lastModifiedBy>Austin Wilwayco</cp:lastModifiedBy>
  <cp:revision>5</cp:revision>
  <dcterms:created xsi:type="dcterms:W3CDTF">2022-01-31T03:45:00Z</dcterms:created>
  <dcterms:modified xsi:type="dcterms:W3CDTF">2022-01-31T04:21:00Z</dcterms:modified>
</cp:coreProperties>
</file>