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151BB" w:rsidP="005665E1" w:rsidRDefault="00F24117" w14:paraId="6335C109" w14:textId="77777777">
      <w:pPr>
        <w:pStyle w:val="ListParagraph"/>
        <w:numPr>
          <w:ilvl w:val="0"/>
          <w:numId w:val="1"/>
        </w:numPr>
      </w:pPr>
      <w:r>
        <w:t xml:space="preserve">Tuliskan </w:t>
      </w:r>
      <w:r w:rsidR="005665E1">
        <w:t>pseudocode dari program berikut:</w:t>
      </w:r>
    </w:p>
    <w:p w:rsidR="005665E1" w:rsidRDefault="005665E1" w14:paraId="6335C10A" w14:textId="020E3822">
      <w:r>
        <w:t xml:space="preserve">Input: “melamar posisi </w:t>
      </w:r>
      <w:r w:rsidR="005415B4">
        <w:t>software architect</w:t>
      </w:r>
      <w:r>
        <w:t xml:space="preserve"> di MST”</w:t>
      </w:r>
    </w:p>
    <w:p w:rsidR="005665E1" w:rsidRDefault="005665E1" w14:paraId="6335C10B" w14:textId="59966C42">
      <w:r w:rsidR="2CA81EDE">
        <w:rPr/>
        <w:t xml:space="preserve">Output: “MST di </w:t>
      </w:r>
      <w:r w:rsidR="2CA81EDE">
        <w:rPr/>
        <w:t>architect software</w:t>
      </w:r>
      <w:r w:rsidR="2CA81EDE">
        <w:rPr/>
        <w:t xml:space="preserve"> </w:t>
      </w:r>
      <w:proofErr w:type="spellStart"/>
      <w:r w:rsidR="2CA81EDE">
        <w:rPr/>
        <w:t>posisi</w:t>
      </w:r>
      <w:proofErr w:type="spellEnd"/>
      <w:r w:rsidR="2CA81EDE">
        <w:rPr/>
        <w:t xml:space="preserve"> </w:t>
      </w:r>
      <w:proofErr w:type="spellStart"/>
      <w:r w:rsidR="2CA81EDE">
        <w:rPr/>
        <w:t>melamar</w:t>
      </w:r>
      <w:proofErr w:type="spellEnd"/>
      <w:r w:rsidR="2CA81EDE">
        <w:rPr/>
        <w:t>”</w:t>
      </w:r>
    </w:p>
    <w:p w:rsidR="2CA81EDE" w:rsidP="2CA81EDE" w:rsidRDefault="2CA81EDE" w14:paraId="545CD4D5" w14:textId="79D1D809">
      <w:pPr>
        <w:pStyle w:val="Normal"/>
      </w:pPr>
    </w:p>
    <w:p w:rsidR="2CA81EDE" w:rsidP="2CA81EDE" w:rsidRDefault="2CA81EDE" w14:paraId="0DE8A4EF" w14:textId="53F6DE30">
      <w:pPr>
        <w:pStyle w:val="Normal"/>
      </w:pPr>
      <w:r w:rsidR="2CA81EDE">
        <w:rPr/>
        <w:t>JAWABAN: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A81EDE" w:rsidTr="2CA81EDE" w14:paraId="78712DB8">
        <w:tc>
          <w:tcPr>
            <w:tcW w:w="9360" w:type="dxa"/>
            <w:tcMar/>
          </w:tcPr>
          <w:p w:rsidR="2CA81EDE" w:rsidP="2CA81EDE" w:rsidRDefault="2CA81EDE" w14:paraId="11EEF2C5" w14:textId="5889984E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string sentence = ‘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melamar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posisi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software architect di MST’;  </w:t>
            </w:r>
          </w:p>
          <w:p w:rsidR="2CA81EDE" w:rsidP="2CA81EDE" w:rsidRDefault="2CA81EDE" w14:paraId="0B4DC02F" w14:textId="37E152EC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array words = </w:t>
            </w:r>
            <w:proofErr w:type="gram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split(</w:t>
            </w:r>
            <w:proofErr w:type="gram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sentence, ‘ ’); </w:t>
            </w:r>
          </w:p>
          <w:p w:rsidR="2CA81EDE" w:rsidP="2CA81EDE" w:rsidRDefault="2CA81EDE" w14:paraId="03690FF2" w14:textId="3531F86C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int range = 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words.length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; </w:t>
            </w:r>
          </w:p>
          <w:p w:rsidR="2CA81EDE" w:rsidP="2CA81EDE" w:rsidRDefault="2CA81EDE" w14:paraId="3F7C79CD" w14:textId="637060B3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string swap; </w:t>
            </w:r>
          </w:p>
          <w:p w:rsidR="2CA81EDE" w:rsidP="2CA81EDE" w:rsidRDefault="2CA81EDE" w14:paraId="26D57FF8" w14:textId="38DC5FB8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int mid; </w:t>
            </w:r>
          </w:p>
          <w:p w:rsidR="2CA81EDE" w:rsidP="2CA81EDE" w:rsidRDefault="2CA81EDE" w14:paraId="1878D251" w14:textId="336B3A2B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2BC0C6E5" w14:textId="0B2695E8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if (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words.length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% 2 == 0 ) then:  </w:t>
            </w:r>
          </w:p>
          <w:p w:rsidR="2CA81EDE" w:rsidP="2CA81EDE" w:rsidRDefault="2CA81EDE" w14:paraId="74C4FD8C" w14:textId="703D4B56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   mid = range / 2;</w:t>
            </w:r>
          </w:p>
          <w:p w:rsidR="2CA81EDE" w:rsidP="2CA81EDE" w:rsidRDefault="2CA81EDE" w14:paraId="61FD2356" w14:textId="402DA661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else:</w:t>
            </w:r>
          </w:p>
          <w:p w:rsidR="2CA81EDE" w:rsidP="2CA81EDE" w:rsidRDefault="2CA81EDE" w14:paraId="573A85B4" w14:textId="19DCBAEF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   mid = (range + 1</w:t>
            </w:r>
            <w:proofErr w:type="gram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)  /</w:t>
            </w:r>
            <w:proofErr w:type="gram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2;</w:t>
            </w:r>
          </w:p>
          <w:p w:rsidR="2CA81EDE" w:rsidP="2CA81EDE" w:rsidRDefault="2CA81EDE" w14:paraId="338E434D" w14:textId="779FEA2F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307166C1" w14:textId="50FB6B6C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for (int 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=</w:t>
            </w:r>
            <w:proofErr w:type="gram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0;i</w:t>
            </w:r>
            <w:proofErr w:type="gram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++;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&lt;=mid):</w:t>
            </w:r>
          </w:p>
          <w:p w:rsidR="2CA81EDE" w:rsidP="2CA81EDE" w:rsidRDefault="2CA81EDE" w14:paraId="1B15B7AE" w14:textId="72A1050A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   swap = words[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];</w:t>
            </w:r>
          </w:p>
          <w:p w:rsidR="2CA81EDE" w:rsidP="2CA81EDE" w:rsidRDefault="2CA81EDE" w14:paraId="372674F3" w14:textId="6274BAD5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   words[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] = </w:t>
            </w:r>
            <w:proofErr w:type="gram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words[</w:t>
            </w:r>
            <w:proofErr w:type="gram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range - 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];</w:t>
            </w:r>
          </w:p>
          <w:p w:rsidR="2CA81EDE" w:rsidP="2CA81EDE" w:rsidRDefault="2CA81EDE" w14:paraId="16D63E2D" w14:textId="52E8259C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words[</w:t>
            </w:r>
            <w:proofErr w:type="gram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range - 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i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] = words[swap];</w:t>
            </w:r>
          </w:p>
          <w:p w:rsidR="2CA81EDE" w:rsidP="2CA81EDE" w:rsidRDefault="2CA81EDE" w14:paraId="34118BB7" w14:textId="3894E8C7">
            <w:pPr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11CB7AF9" w14:textId="63870838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 xml:space="preserve">return </w:t>
            </w:r>
            <w:proofErr w:type="spellStart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words.join</w:t>
            </w:r>
            <w:proofErr w:type="spellEnd"/>
            <w:r w:rsidRPr="2CA81EDE" w:rsidR="2CA81EDE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  <w:t>(' ');</w:t>
            </w:r>
          </w:p>
        </w:tc>
      </w:tr>
    </w:tbl>
    <w:p w:rsidR="2CA81EDE" w:rsidP="2CA81EDE" w:rsidRDefault="2CA81EDE" w14:paraId="43AD1652" w14:textId="7CC8B319">
      <w:pPr>
        <w:pStyle w:val="Normal"/>
      </w:pPr>
      <w:r w:rsidR="2CA81EDE">
        <w:rPr/>
        <w:t xml:space="preserve"> </w:t>
      </w:r>
    </w:p>
    <w:p w:rsidR="2CA81EDE" w:rsidRDefault="2CA81EDE" w14:paraId="6D08A23C" w14:textId="27AADD47">
      <w:r>
        <w:br w:type="page"/>
      </w:r>
    </w:p>
    <w:p w:rsidR="00F24117" w:rsidP="005665E1" w:rsidRDefault="00F24117" w14:paraId="6335C10D" w14:textId="77777777">
      <w:pPr>
        <w:pStyle w:val="ListParagraph"/>
        <w:numPr>
          <w:ilvl w:val="0"/>
          <w:numId w:val="1"/>
        </w:numPr>
        <w:rPr/>
      </w:pPr>
      <w:proofErr w:type="spellStart"/>
      <w:r>
        <w:rPr/>
        <w:t>Tuliskan</w:t>
      </w:r>
      <w:proofErr w:type="spellEnd"/>
      <w:r>
        <w:rPr/>
        <w:t xml:space="preserve"> query </w:t>
      </w:r>
      <w:proofErr w:type="spellStart"/>
      <w:r>
        <w:rPr/>
        <w:t>untuk</w:t>
      </w:r>
      <w:proofErr w:type="spellEnd"/>
      <w:r>
        <w:rPr/>
        <w:t xml:space="preserve"> </w:t>
      </w:r>
      <w:proofErr w:type="spellStart"/>
      <w:r>
        <w:rPr/>
        <w:t>soal</w:t>
      </w:r>
      <w:proofErr w:type="spellEnd"/>
      <w:r>
        <w:rPr/>
        <w:t xml:space="preserve"> </w:t>
      </w:r>
      <w:proofErr w:type="spellStart"/>
      <w:r>
        <w:rPr/>
        <w:t>berikut</w:t>
      </w:r>
      <w:proofErr w:type="spellEnd"/>
      <w:r>
        <w:rPr/>
        <w:t>:</w:t>
      </w:r>
      <w:r>
        <w:br/>
      </w:r>
      <w:r>
        <w:rPr>
          <w:noProof/>
        </w:rPr>
        <w:drawing>
          <wp:inline distT="0" distB="0" distL="0" distR="0" wp14:anchorId="6335C11D" wp14:editId="2F6BCDDE">
            <wp:extent cx="3261428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077" cy="44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81EDE" w:rsidP="2CA81EDE" w:rsidRDefault="2CA81EDE" w14:paraId="0ADDFAC3" w14:textId="7FC5BFB3">
      <w:pPr>
        <w:pStyle w:val="Normal"/>
        <w:ind w:left="360"/>
        <w:rPr>
          <w:b w:val="1"/>
          <w:bCs w:val="1"/>
        </w:rPr>
      </w:pPr>
      <w:r w:rsidRPr="2CA81EDE" w:rsidR="2CA81EDE">
        <w:rPr>
          <w:b w:val="1"/>
          <w:bCs w:val="1"/>
        </w:rPr>
        <w:t>JAWABAN: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2CA81EDE" w:rsidTr="2CA81EDE" w14:paraId="33834AAF">
        <w:tc>
          <w:tcPr>
            <w:tcW w:w="9360" w:type="dxa"/>
            <w:tcMar/>
          </w:tcPr>
          <w:p w:rsidR="2CA81EDE" w:rsidP="2CA81EDE" w:rsidRDefault="2CA81EDE" w14:paraId="432C5400" w14:textId="3F427687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CREATE TABLE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mst</w:t>
            </w:r>
            <w:proofErr w:type="spellEnd"/>
          </w:p>
          <w:p w:rsidR="2CA81EDE" w:rsidP="2CA81EDE" w:rsidRDefault="2CA81EDE" w14:paraId="630613B7" w14:textId="2DCF7692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([name] </w:t>
            </w:r>
            <w:proofErr w:type="gram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char(</w:t>
            </w:r>
            <w:proofErr w:type="gram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15), [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hobi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] char(15))</w:t>
            </w:r>
          </w:p>
          <w:p w:rsidR="2CA81EDE" w:rsidP="2CA81EDE" w:rsidRDefault="2CA81EDE" w14:paraId="5FA42F9A" w14:textId="663285D3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;</w:t>
            </w:r>
          </w:p>
          <w:p w:rsidR="2CA81EDE" w:rsidP="2CA81EDE" w:rsidRDefault="2CA81EDE" w14:paraId="0397724E" w14:textId="7457073D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6F5A123E" w14:textId="01423AE9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insert into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mst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([name], [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hobi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]) values</w:t>
            </w:r>
          </w:p>
          <w:p w:rsidR="2CA81EDE" w:rsidP="2CA81EDE" w:rsidRDefault="2CA81EDE" w14:paraId="15BD09FF" w14:textId="6DEF00E4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Satria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', 'Dancer'),</w:t>
            </w:r>
          </w:p>
          <w:p w:rsidR="2CA81EDE" w:rsidP="2CA81EDE" w:rsidRDefault="2CA81EDE" w14:paraId="17042CC6" w14:textId="20B662EA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Juli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', 'Actress'),</w:t>
            </w:r>
          </w:p>
          <w:p w:rsidR="2CA81EDE" w:rsidP="2CA81EDE" w:rsidRDefault="2CA81EDE" w14:paraId="68DC613B" w14:textId="30B49016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('Mario', 'Actress'),</w:t>
            </w:r>
          </w:p>
          <w:p w:rsidR="2CA81EDE" w:rsidP="2CA81EDE" w:rsidRDefault="2CA81EDE" w14:paraId="78569B49" w14:textId="74EB31E5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Memet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', 'Salesman'),</w:t>
            </w:r>
          </w:p>
          <w:p w:rsidR="2CA81EDE" w:rsidP="2CA81EDE" w:rsidRDefault="2CA81EDE" w14:paraId="150398BA" w14:textId="239AC949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('Alan', 'Photographer'),</w:t>
            </w:r>
          </w:p>
          <w:p w:rsidR="2CA81EDE" w:rsidP="2CA81EDE" w:rsidRDefault="2CA81EDE" w14:paraId="091B9FF3" w14:textId="127060C2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Kiky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', 'Photographer'),</w:t>
            </w:r>
          </w:p>
          <w:p w:rsidR="2CA81EDE" w:rsidP="2CA81EDE" w:rsidRDefault="2CA81EDE" w14:paraId="69D3ADDB" w14:textId="41E8E4F3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Chacha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', 'Photographer'),</w:t>
            </w:r>
          </w:p>
          <w:p w:rsidR="2CA81EDE" w:rsidP="2CA81EDE" w:rsidRDefault="2CA81EDE" w14:paraId="22F39F61" w14:textId="27CD59E6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('Joko', 'Actress'),</w:t>
            </w:r>
          </w:p>
          <w:p w:rsidR="2CA81EDE" w:rsidP="2CA81EDE" w:rsidRDefault="2CA81EDE" w14:paraId="23E99234" w14:textId="4909D098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Juni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', 'Dancer'),</w:t>
            </w:r>
          </w:p>
          <w:p w:rsidR="2CA81EDE" w:rsidP="2CA81EDE" w:rsidRDefault="2CA81EDE" w14:paraId="04474756" w14:textId="3A300EF6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('Putra', 'Salesman');</w:t>
            </w:r>
          </w:p>
          <w:p w:rsidR="2CA81EDE" w:rsidP="2CA81EDE" w:rsidRDefault="2CA81EDE" w14:paraId="2D3AB7DF" w14:textId="5E892FD6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2E1733E4" w14:textId="3BC15FC2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6DFC656E" w14:textId="1B8C956E">
            <w:pPr>
              <w:jc w:val="center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-------------------------------------------------------------</w:t>
            </w:r>
          </w:p>
          <w:p w:rsidR="2CA81EDE" w:rsidP="2CA81EDE" w:rsidRDefault="2CA81EDE" w14:paraId="1EC283C7" w14:textId="56E59A63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19C4DD1D" w14:textId="63517788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DECLARE @cols AS NVARCHAR(MAX)</w:t>
            </w:r>
          </w:p>
          <w:p w:rsidR="2CA81EDE" w:rsidP="2CA81EDE" w:rsidRDefault="2CA81EDE" w14:paraId="49788232" w14:textId="5EB21544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DECLARE @query AS NVARCHAR(MAX)</w:t>
            </w:r>
          </w:p>
          <w:p w:rsidR="2CA81EDE" w:rsidP="2CA81EDE" w:rsidRDefault="2CA81EDE" w14:paraId="1EC95112" w14:textId="5E7584D9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1B61AD54" w14:textId="21AF22D8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SELECT @cols = </w:t>
            </w:r>
            <w:proofErr w:type="gram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STUFF(</w:t>
            </w:r>
            <w:proofErr w:type="gram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(SELECT DISTINCT ', ' + QUOTENAME(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hobi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)</w:t>
            </w:r>
          </w:p>
          <w:p w:rsidR="2CA81EDE" w:rsidP="2CA81EDE" w:rsidRDefault="2CA81EDE" w14:paraId="1127C8F0" w14:textId="79142A1A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                   FROM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mst</w:t>
            </w:r>
            <w:proofErr w:type="spellEnd"/>
          </w:p>
          <w:p w:rsidR="2CA81EDE" w:rsidP="2CA81EDE" w:rsidRDefault="2CA81EDE" w14:paraId="38855B93" w14:textId="1B8392D9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                   FOR XML </w:t>
            </w:r>
            <w:proofErr w:type="gram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PATH(</w:t>
            </w:r>
            <w:proofErr w:type="gram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''), TYPE</w:t>
            </w:r>
          </w:p>
          <w:p w:rsidR="2CA81EDE" w:rsidP="2CA81EDE" w:rsidRDefault="2CA81EDE" w14:paraId="39A5E03A" w14:textId="410C69DE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                  ).</w:t>
            </w:r>
            <w:proofErr w:type="gram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value(</w:t>
            </w:r>
            <w:proofErr w:type="gram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'.', 'NVARCHAR(MAX)'), 1, 1, '')</w:t>
            </w:r>
          </w:p>
          <w:p w:rsidR="2CA81EDE" w:rsidP="2CA81EDE" w:rsidRDefault="2CA81EDE" w14:paraId="23E7DE00" w14:textId="718A9DD0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4B415775" w14:textId="4CE92A19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set @query = 'select ' + @cols </w:t>
            </w:r>
            <w:proofErr w:type="gram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+  '</w:t>
            </w:r>
            <w:proofErr w:type="gram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from (</w:t>
            </w:r>
          </w:p>
          <w:p w:rsidR="2CA81EDE" w:rsidP="2CA81EDE" w:rsidRDefault="2CA81EDE" w14:paraId="2943D318" w14:textId="59E9F6C4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select</w:t>
            </w:r>
          </w:p>
          <w:p w:rsidR="2CA81EDE" w:rsidP="2CA81EDE" w:rsidRDefault="2CA81EDE" w14:paraId="77C66270" w14:textId="42102E39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hobi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, name,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row_number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() over (partition by [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hobi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] ORDER BY [name]) as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rn</w:t>
            </w:r>
            <w:proofErr w:type="spellEnd"/>
          </w:p>
          <w:p w:rsidR="2CA81EDE" w:rsidP="2CA81EDE" w:rsidRDefault="2CA81EDE" w14:paraId="607C2A36" w14:textId="5DA797EE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from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mst</w:t>
            </w:r>
            <w:proofErr w:type="spellEnd"/>
          </w:p>
          <w:p w:rsidR="2CA81EDE" w:rsidP="2CA81EDE" w:rsidRDefault="2CA81EDE" w14:paraId="1CDBA748" w14:textId="1CFD709F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src</w:t>
            </w:r>
            <w:proofErr w:type="spellEnd"/>
          </w:p>
          <w:p w:rsidR="2CA81EDE" w:rsidP="2CA81EDE" w:rsidRDefault="2CA81EDE" w14:paraId="0E65B4CB" w14:textId="645D7114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proofErr w:type="gram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pivot(</w:t>
            </w:r>
            <w:proofErr w:type="gramEnd"/>
          </w:p>
          <w:p w:rsidR="2CA81EDE" w:rsidP="2CA81EDE" w:rsidRDefault="2CA81EDE" w14:paraId="754CD12B" w14:textId="1C07C9F0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MAX([name])</w:t>
            </w:r>
          </w:p>
          <w:p w:rsidR="2CA81EDE" w:rsidP="2CA81EDE" w:rsidRDefault="2CA81EDE" w14:paraId="3E26164F" w14:textId="6C926C0C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 for [</w:t>
            </w:r>
            <w:proofErr w:type="spellStart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hobi</w:t>
            </w:r>
            <w:proofErr w:type="spellEnd"/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] in (' + @cols + ')</w:t>
            </w:r>
          </w:p>
          <w:p w:rsidR="2CA81EDE" w:rsidP="2CA81EDE" w:rsidRDefault="2CA81EDE" w14:paraId="454BE687" w14:textId="490A86F1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) result'</w:t>
            </w:r>
          </w:p>
          <w:p w:rsidR="2CA81EDE" w:rsidP="2CA81EDE" w:rsidRDefault="2CA81EDE" w14:paraId="31C1CD5C" w14:textId="21A73576">
            <w:pPr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2CA81EDE" w:rsidP="2CA81EDE" w:rsidRDefault="2CA81EDE" w14:paraId="724B7CCB" w14:textId="29772CB8">
            <w:pPr>
              <w:pStyle w:val="Normal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2CA81EDE" w:rsidR="2CA81EDE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execute(@query);</w:t>
            </w:r>
          </w:p>
          <w:p w:rsidR="2CA81EDE" w:rsidP="2CA81EDE" w:rsidRDefault="2CA81EDE" w14:paraId="1B47D756" w14:textId="376D7454">
            <w:pPr>
              <w:pStyle w:val="Normal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</w:p>
          <w:p w:rsidR="2CA81EDE" w:rsidP="2CA81EDE" w:rsidRDefault="2CA81EDE" w14:paraId="33F7F2CE" w14:textId="20C4A132">
            <w:pPr>
              <w:pStyle w:val="Normal"/>
            </w:pPr>
            <w:hyperlink w:anchor="!18/4350d/25" r:id="R963f51651f67405f">
              <w:r w:rsidRPr="2CA81EDE" w:rsidR="2CA81EDE">
                <w:rPr>
                  <w:rStyle w:val="Hyperlink"/>
                  <w:rFonts w:ascii="Courier New" w:hAnsi="Courier New" w:eastAsia="Courier New" w:cs="Courier New"/>
                  <w:noProof w:val="0"/>
                  <w:sz w:val="22"/>
                  <w:szCs w:val="22"/>
                  <w:lang w:val="en-US"/>
                </w:rPr>
                <w:t>http://sqlfiddle.com/#!18/4350d/25</w:t>
              </w:r>
            </w:hyperlink>
          </w:p>
          <w:p w:rsidR="2CA81EDE" w:rsidP="2CA81EDE" w:rsidRDefault="2CA81EDE" w14:paraId="79C989B7" w14:textId="31C8A0BE">
            <w:pPr>
              <w:pStyle w:val="Normal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</w:p>
        </w:tc>
      </w:tr>
    </w:tbl>
    <w:p w:rsidR="2CA81EDE" w:rsidP="2CA81EDE" w:rsidRDefault="2CA81EDE" w14:paraId="1B3EA771" w14:textId="6D6AC4E1">
      <w:pPr>
        <w:pStyle w:val="Normal"/>
        <w:ind w:left="360"/>
      </w:pPr>
    </w:p>
    <w:p w:rsidR="2CA81EDE" w:rsidRDefault="2CA81EDE" w14:paraId="031B64D1" w14:textId="74114CDC">
      <w:r>
        <w:br w:type="page"/>
      </w:r>
    </w:p>
    <w:p w:rsidR="005665E1" w:rsidP="00C0597B" w:rsidRDefault="00F20E1E" w14:paraId="6335C11B" w14:textId="3E97682B">
      <w:pPr>
        <w:pStyle w:val="ListParagraph"/>
        <w:numPr>
          <w:ilvl w:val="0"/>
          <w:numId w:val="1"/>
        </w:numPr>
        <w:rPr/>
      </w:pPr>
      <w:r w:rsidR="2CA81EDE">
        <w:rPr/>
        <w:t>Pilih salah satu:</w:t>
      </w:r>
    </w:p>
    <w:p w:rsidR="00F20E1E" w:rsidP="00F20E1E" w:rsidRDefault="00F20E1E" w14:paraId="51841854" w14:textId="564B7D6D">
      <w:pPr>
        <w:pStyle w:val="ListParagraph"/>
        <w:numPr>
          <w:ilvl w:val="1"/>
          <w:numId w:val="1"/>
        </w:numPr>
        <w:rPr/>
      </w:pPr>
      <w:proofErr w:type="spellStart"/>
      <w:r w:rsidR="2CA81EDE">
        <w:rPr/>
        <w:t>Gambarkan</w:t>
      </w:r>
      <w:proofErr w:type="spellEnd"/>
      <w:r w:rsidR="2CA81EDE">
        <w:rPr/>
        <w:t xml:space="preserve"> architecture </w:t>
      </w:r>
      <w:proofErr w:type="spellStart"/>
      <w:r w:rsidR="2CA81EDE">
        <w:rPr/>
        <w:t>untuk</w:t>
      </w:r>
      <w:proofErr w:type="spellEnd"/>
      <w:r w:rsidR="2CA81EDE">
        <w:rPr/>
        <w:t xml:space="preserve"> Big Data </w:t>
      </w:r>
      <w:r w:rsidR="2CA81EDE">
        <w:rPr/>
        <w:t xml:space="preserve">Platform </w:t>
      </w:r>
      <w:proofErr w:type="spellStart"/>
      <w:r w:rsidR="2CA81EDE">
        <w:rPr/>
        <w:t>dengan</w:t>
      </w:r>
      <w:proofErr w:type="spellEnd"/>
      <w:r w:rsidR="2CA81EDE">
        <w:rPr/>
        <w:t xml:space="preserve"> </w:t>
      </w:r>
      <w:proofErr w:type="spellStart"/>
      <w:r w:rsidR="2CA81EDE">
        <w:rPr/>
        <w:t>asumsi</w:t>
      </w:r>
      <w:proofErr w:type="spellEnd"/>
      <w:r w:rsidR="2CA81EDE">
        <w:rPr/>
        <w:t xml:space="preserve"> data source SQL Server, MySQL, social media, file server dan ending </w:t>
      </w:r>
      <w:proofErr w:type="spellStart"/>
      <w:r w:rsidR="2CA81EDE">
        <w:rPr/>
        <w:t>nya</w:t>
      </w:r>
      <w:proofErr w:type="spellEnd"/>
      <w:r w:rsidR="2CA81EDE">
        <w:rPr/>
        <w:t xml:space="preserve"> </w:t>
      </w:r>
      <w:r w:rsidR="2CA81EDE">
        <w:rPr/>
        <w:t xml:space="preserve">executive dashboard </w:t>
      </w:r>
      <w:proofErr w:type="gramStart"/>
      <w:r w:rsidR="2CA81EDE">
        <w:rPr/>
        <w:t xml:space="preserve">dan  </w:t>
      </w:r>
      <w:r w:rsidRPr="2CA81EDE" w:rsidR="2CA81EDE">
        <w:rPr>
          <w:i w:val="1"/>
          <w:iCs w:val="1"/>
        </w:rPr>
        <w:t>recommendation</w:t>
      </w:r>
      <w:proofErr w:type="gramEnd"/>
      <w:r w:rsidRPr="2CA81EDE" w:rsidR="2CA81EDE">
        <w:rPr>
          <w:i w:val="1"/>
          <w:iCs w:val="1"/>
        </w:rPr>
        <w:t xml:space="preserve"> system</w:t>
      </w:r>
      <w:r w:rsidRPr="2CA81EDE" w:rsidR="2CA81EDE">
        <w:rPr>
          <w:i w:val="1"/>
          <w:iCs w:val="1"/>
        </w:rPr>
        <w:t>.</w:t>
      </w:r>
    </w:p>
    <w:p w:rsidR="2CA81EDE" w:rsidP="2CA81EDE" w:rsidRDefault="2CA81EDE" w14:paraId="5CBB5532" w14:textId="3C28EA4D">
      <w:pPr>
        <w:pStyle w:val="Normal"/>
        <w:rPr>
          <w:i w:val="1"/>
          <w:iCs w:val="1"/>
        </w:rPr>
      </w:pPr>
    </w:p>
    <w:p w:rsidR="2CA81EDE" w:rsidP="2CA81EDE" w:rsidRDefault="2CA81EDE" w14:paraId="7AE2A29D" w14:textId="290D481A">
      <w:pPr>
        <w:pStyle w:val="Normal"/>
        <w:rPr>
          <w:i w:val="0"/>
          <w:iCs w:val="0"/>
        </w:rPr>
      </w:pPr>
      <w:r w:rsidRPr="2CA81EDE" w:rsidR="2CA81EDE">
        <w:rPr>
          <w:i w:val="0"/>
          <w:iCs w:val="0"/>
        </w:rPr>
        <w:t>JAWABAN:</w:t>
      </w:r>
    </w:p>
    <w:p w:rsidR="2CA81EDE" w:rsidP="2CA81EDE" w:rsidRDefault="2CA81EDE" w14:paraId="46FA57A6" w14:textId="35A2A090">
      <w:pPr>
        <w:pStyle w:val="Normal"/>
        <w:jc w:val="left"/>
      </w:pPr>
      <w:r>
        <w:drawing>
          <wp:inline wp14:editId="1F3753E8" wp14:anchorId="5C2B617A">
            <wp:extent cx="5943600" cy="3295650"/>
            <wp:effectExtent l="0" t="0" r="0" b="0"/>
            <wp:docPr id="245381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8eb3d27f04e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CE" w:rsidP="00F20E1E" w:rsidRDefault="00744DCE" w14:paraId="2917AC72" w14:textId="5EECB27D">
      <w:pPr>
        <w:pStyle w:val="ListParagraph"/>
        <w:numPr>
          <w:ilvl w:val="1"/>
          <w:numId w:val="1"/>
        </w:numPr>
        <w:rPr/>
      </w:pPr>
      <w:r w:rsidR="2CA81EDE">
        <w:rPr/>
        <w:t xml:space="preserve">Gambarkan architecture untuk aplikasi </w:t>
      </w:r>
      <w:r w:rsidR="2CA81EDE">
        <w:rPr/>
        <w:t>e-commerce yang terintegrasi dengan system dari supplier</w:t>
      </w:r>
      <w:r w:rsidR="2CA81EDE">
        <w:rPr/>
        <w:t>.</w:t>
      </w:r>
    </w:p>
    <w:p w:rsidR="000228CB" w:rsidP="00F20E1E" w:rsidRDefault="000228CB" w14:paraId="39884984" w14:textId="14DEA53F">
      <w:pPr>
        <w:pStyle w:val="ListParagraph"/>
        <w:numPr>
          <w:ilvl w:val="1"/>
          <w:numId w:val="1"/>
        </w:numPr>
        <w:rPr/>
      </w:pPr>
      <w:r w:rsidR="2CA81EDE">
        <w:rPr/>
        <w:t>Gambarkan architecture jika kita menggunakan Sharepoint (2010/2013) sebagai employee portal, sedangkan kita memiliki aplikasi HRIS dan Procurement diluar.</w:t>
      </w:r>
      <w:bookmarkStart w:name="_GoBack" w:id="0"/>
      <w:bookmarkEnd w:id="0"/>
    </w:p>
    <w:p w:rsidR="003874C4" w:rsidP="003874C4" w:rsidRDefault="003874C4" w14:paraId="17B15EBB" w14:textId="12928FEF">
      <w:pPr>
        <w:ind w:left="720"/>
      </w:pPr>
      <w:r>
        <w:t>Note: pilih salah satu cloud provider untuk pilihan (Google Cloud Platform, AWS, atau Azure)</w:t>
      </w:r>
    </w:p>
    <w:p w:rsidR="005665E1" w:rsidP="005665E1" w:rsidRDefault="005665E1" w14:paraId="6335C11C" w14:textId="77777777"/>
    <w:sectPr w:rsidR="005665E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1905"/>
    <w:multiLevelType w:val="hybridMultilevel"/>
    <w:tmpl w:val="E18C4F2E"/>
    <w:lvl w:ilvl="0" w:tplc="CE203C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C241E"/>
    <w:multiLevelType w:val="hybridMultilevel"/>
    <w:tmpl w:val="E74E246E"/>
    <w:lvl w:ilvl="0" w:tplc="9B86D1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9321F"/>
    <w:multiLevelType w:val="hybridMultilevel"/>
    <w:tmpl w:val="783E7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E1"/>
    <w:rsid w:val="000228CB"/>
    <w:rsid w:val="00064565"/>
    <w:rsid w:val="000D5A02"/>
    <w:rsid w:val="00103922"/>
    <w:rsid w:val="00261DDE"/>
    <w:rsid w:val="002B583D"/>
    <w:rsid w:val="003874C4"/>
    <w:rsid w:val="004D2A1A"/>
    <w:rsid w:val="005415B4"/>
    <w:rsid w:val="005665E1"/>
    <w:rsid w:val="00596A7E"/>
    <w:rsid w:val="00744DCE"/>
    <w:rsid w:val="00995620"/>
    <w:rsid w:val="00A151BB"/>
    <w:rsid w:val="00AA5E7E"/>
    <w:rsid w:val="00C0597B"/>
    <w:rsid w:val="00CF30B8"/>
    <w:rsid w:val="00E6694B"/>
    <w:rsid w:val="00F20E1E"/>
    <w:rsid w:val="00F24117"/>
    <w:rsid w:val="2CA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109"/>
  <w15:chartTrackingRefBased/>
  <w15:docId w15:val="{A47DAF0E-F3EB-4F68-B9EC-D46F11D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E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://sqlfiddle.com/" TargetMode="External" Id="R963f51651f67405f" /><Relationship Type="http://schemas.openxmlformats.org/officeDocument/2006/relationships/image" Target="/media/image2.png" Id="R5478eb3d27f0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User All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Peria Ardianto Aji Purnomo</dc:creator>
  <keywords/>
  <dc:description/>
  <lastModifiedBy>muhammad taqwiem</lastModifiedBy>
  <revision>20</revision>
  <dcterms:created xsi:type="dcterms:W3CDTF">2018-01-02T05:44:00.0000000Z</dcterms:created>
  <dcterms:modified xsi:type="dcterms:W3CDTF">2019-07-09T15:27:22.7279115Z</dcterms:modified>
</coreProperties>
</file>