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6A141" w14:textId="77777777" w:rsidR="004F6456" w:rsidRDefault="004F6456" w:rsidP="004F6456">
      <w:pPr>
        <w:jc w:val="right"/>
      </w:pPr>
      <w:r>
        <w:rPr>
          <w:noProof/>
        </w:rPr>
        <w:drawing>
          <wp:inline distT="0" distB="0" distL="0" distR="0" wp14:anchorId="2CE4450B" wp14:editId="4C397449">
            <wp:extent cx="122872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gsaw logo.png"/>
                    <pic:cNvPicPr/>
                  </pic:nvPicPr>
                  <pic:blipFill>
                    <a:blip r:embed="rId5">
                      <a:extLst>
                        <a:ext uri="{28A0092B-C50C-407E-A947-70E740481C1C}">
                          <a14:useLocalDpi xmlns:a14="http://schemas.microsoft.com/office/drawing/2010/main" val="0"/>
                        </a:ext>
                      </a:extLst>
                    </a:blip>
                    <a:stretch>
                      <a:fillRect/>
                    </a:stretch>
                  </pic:blipFill>
                  <pic:spPr>
                    <a:xfrm>
                      <a:off x="0" y="0"/>
                      <a:ext cx="1228725" cy="952500"/>
                    </a:xfrm>
                    <a:prstGeom prst="rect">
                      <a:avLst/>
                    </a:prstGeom>
                  </pic:spPr>
                </pic:pic>
              </a:graphicData>
            </a:graphic>
          </wp:inline>
        </w:drawing>
      </w:r>
    </w:p>
    <w:p w14:paraId="5AA50E02" w14:textId="77777777" w:rsidR="004F6456" w:rsidRPr="004F6456" w:rsidRDefault="004F6456" w:rsidP="004F6456">
      <w:pPr>
        <w:pStyle w:val="Heading1"/>
        <w:jc w:val="center"/>
        <w:rPr>
          <w:b/>
          <w:color w:val="auto"/>
        </w:rPr>
      </w:pPr>
    </w:p>
    <w:p w14:paraId="091742F0" w14:textId="77777777" w:rsidR="004F6456" w:rsidRPr="004F6456" w:rsidRDefault="004F6456" w:rsidP="004F6456">
      <w:pPr>
        <w:pStyle w:val="Heading1"/>
        <w:jc w:val="center"/>
        <w:rPr>
          <w:b/>
          <w:color w:val="auto"/>
        </w:rPr>
      </w:pPr>
      <w:r w:rsidRPr="004F6456">
        <w:rPr>
          <w:b/>
          <w:color w:val="auto"/>
        </w:rPr>
        <w:t>Exercise – Data Structures in R</w:t>
      </w:r>
    </w:p>
    <w:p w14:paraId="5C6FAD5A" w14:textId="77777777" w:rsidR="004F6456" w:rsidRDefault="004F6456" w:rsidP="004F6456"/>
    <w:p w14:paraId="435A506E" w14:textId="77777777" w:rsidR="004F6456" w:rsidRDefault="004F6456" w:rsidP="004F6456"/>
    <w:p w14:paraId="7ACC53AA" w14:textId="77777777" w:rsidR="004F6456" w:rsidRDefault="004F6456" w:rsidP="009E0713">
      <w:pPr>
        <w:pStyle w:val="ListParagraph"/>
        <w:numPr>
          <w:ilvl w:val="0"/>
          <w:numId w:val="1"/>
        </w:numPr>
      </w:pPr>
      <w:r>
        <w:t xml:space="preserve">Create a data frame named </w:t>
      </w:r>
      <w:proofErr w:type="spellStart"/>
      <w:r w:rsidRPr="009E0713">
        <w:rPr>
          <w:b/>
        </w:rPr>
        <w:t>customer_details</w:t>
      </w:r>
      <w:proofErr w:type="spellEnd"/>
      <w:r>
        <w:t xml:space="preserve">, with 3 rows and 4 columns and following values:  </w:t>
      </w:r>
    </w:p>
    <w:p w14:paraId="0BB29A72" w14:textId="77777777" w:rsidR="009E0713" w:rsidRDefault="009E0713" w:rsidP="009E0713">
      <w:pPr>
        <w:pStyle w:val="ListParagraph"/>
      </w:pPr>
    </w:p>
    <w:tbl>
      <w:tblPr>
        <w:tblStyle w:val="TableGrid"/>
        <w:tblW w:w="0" w:type="auto"/>
        <w:jc w:val="center"/>
        <w:tblLook w:val="04A0" w:firstRow="1" w:lastRow="0" w:firstColumn="1" w:lastColumn="0" w:noHBand="0" w:noVBand="1"/>
      </w:tblPr>
      <w:tblGrid>
        <w:gridCol w:w="971"/>
        <w:gridCol w:w="925"/>
        <w:gridCol w:w="1814"/>
        <w:gridCol w:w="971"/>
      </w:tblGrid>
      <w:tr w:rsidR="00375283" w:rsidRPr="00375283" w14:paraId="2262E3E3" w14:textId="77777777" w:rsidTr="00375283">
        <w:trPr>
          <w:jc w:val="center"/>
        </w:trPr>
        <w:tc>
          <w:tcPr>
            <w:tcW w:w="971" w:type="dxa"/>
          </w:tcPr>
          <w:p w14:paraId="5DDBBA4A" w14:textId="77777777" w:rsidR="00375283" w:rsidRPr="00375283" w:rsidRDefault="00375283" w:rsidP="009E0713">
            <w:r w:rsidRPr="00375283">
              <w:t>Name</w:t>
            </w:r>
          </w:p>
        </w:tc>
        <w:tc>
          <w:tcPr>
            <w:tcW w:w="925" w:type="dxa"/>
          </w:tcPr>
          <w:p w14:paraId="51868F89" w14:textId="77777777" w:rsidR="00375283" w:rsidRPr="00375283" w:rsidRDefault="00375283" w:rsidP="009E0713">
            <w:r w:rsidRPr="00375283">
              <w:t>Age</w:t>
            </w:r>
          </w:p>
        </w:tc>
        <w:tc>
          <w:tcPr>
            <w:tcW w:w="1814" w:type="dxa"/>
          </w:tcPr>
          <w:p w14:paraId="323D4EC4" w14:textId="77777777" w:rsidR="00375283" w:rsidRPr="00375283" w:rsidRDefault="00375283" w:rsidP="009E0713">
            <w:proofErr w:type="spellStart"/>
            <w:r w:rsidRPr="00375283">
              <w:t>Telephone_bill_rs</w:t>
            </w:r>
            <w:proofErr w:type="spellEnd"/>
          </w:p>
        </w:tc>
        <w:tc>
          <w:tcPr>
            <w:tcW w:w="971" w:type="dxa"/>
          </w:tcPr>
          <w:p w14:paraId="7503806E" w14:textId="77777777" w:rsidR="00375283" w:rsidRPr="00375283" w:rsidRDefault="00375283" w:rsidP="009E0713">
            <w:r w:rsidRPr="00375283">
              <w:t>Month</w:t>
            </w:r>
          </w:p>
        </w:tc>
      </w:tr>
      <w:tr w:rsidR="00375283" w:rsidRPr="00375283" w14:paraId="57EE6992" w14:textId="77777777" w:rsidTr="00375283">
        <w:trPr>
          <w:jc w:val="center"/>
        </w:trPr>
        <w:tc>
          <w:tcPr>
            <w:tcW w:w="971" w:type="dxa"/>
          </w:tcPr>
          <w:p w14:paraId="46CD52E8" w14:textId="77777777" w:rsidR="00375283" w:rsidRPr="00375283" w:rsidRDefault="00375283" w:rsidP="009E0713">
            <w:r w:rsidRPr="00375283">
              <w:t>Ramya</w:t>
            </w:r>
          </w:p>
        </w:tc>
        <w:tc>
          <w:tcPr>
            <w:tcW w:w="925" w:type="dxa"/>
          </w:tcPr>
          <w:p w14:paraId="4DF26725" w14:textId="77777777" w:rsidR="00375283" w:rsidRPr="00375283" w:rsidRDefault="00375283" w:rsidP="009E0713">
            <w:r w:rsidRPr="00375283">
              <w:t>25</w:t>
            </w:r>
          </w:p>
        </w:tc>
        <w:tc>
          <w:tcPr>
            <w:tcW w:w="1814" w:type="dxa"/>
          </w:tcPr>
          <w:p w14:paraId="676BE09D" w14:textId="77777777" w:rsidR="00375283" w:rsidRPr="00375283" w:rsidRDefault="00375283" w:rsidP="009E0713">
            <w:r w:rsidRPr="00375283">
              <w:t>600</w:t>
            </w:r>
          </w:p>
        </w:tc>
        <w:tc>
          <w:tcPr>
            <w:tcW w:w="971" w:type="dxa"/>
          </w:tcPr>
          <w:p w14:paraId="3094CFA3" w14:textId="77777777" w:rsidR="00375283" w:rsidRPr="00375283" w:rsidRDefault="00375283" w:rsidP="009E0713">
            <w:r w:rsidRPr="00375283">
              <w:t>Aug</w:t>
            </w:r>
          </w:p>
        </w:tc>
      </w:tr>
      <w:tr w:rsidR="00375283" w:rsidRPr="00375283" w14:paraId="20AE3D72" w14:textId="77777777" w:rsidTr="00375283">
        <w:trPr>
          <w:jc w:val="center"/>
        </w:trPr>
        <w:tc>
          <w:tcPr>
            <w:tcW w:w="971" w:type="dxa"/>
          </w:tcPr>
          <w:p w14:paraId="7054D935" w14:textId="77777777" w:rsidR="00375283" w:rsidRPr="00375283" w:rsidRDefault="00375283" w:rsidP="009E0713">
            <w:r w:rsidRPr="00375283">
              <w:t>Ali</w:t>
            </w:r>
          </w:p>
        </w:tc>
        <w:tc>
          <w:tcPr>
            <w:tcW w:w="925" w:type="dxa"/>
          </w:tcPr>
          <w:p w14:paraId="021DB7ED" w14:textId="77777777" w:rsidR="00375283" w:rsidRPr="00375283" w:rsidRDefault="00375283" w:rsidP="009E0713">
            <w:r w:rsidRPr="00375283">
              <w:t>30</w:t>
            </w:r>
          </w:p>
        </w:tc>
        <w:tc>
          <w:tcPr>
            <w:tcW w:w="1814" w:type="dxa"/>
          </w:tcPr>
          <w:p w14:paraId="4925A157" w14:textId="77777777" w:rsidR="00375283" w:rsidRPr="00375283" w:rsidRDefault="00375283" w:rsidP="009E0713">
            <w:r w:rsidRPr="00375283">
              <w:t>400</w:t>
            </w:r>
          </w:p>
        </w:tc>
        <w:tc>
          <w:tcPr>
            <w:tcW w:w="971" w:type="dxa"/>
          </w:tcPr>
          <w:p w14:paraId="43AB60D2" w14:textId="77777777" w:rsidR="00375283" w:rsidRPr="00375283" w:rsidRDefault="00375283" w:rsidP="009E0713">
            <w:r w:rsidRPr="00375283">
              <w:t>Aug</w:t>
            </w:r>
          </w:p>
        </w:tc>
      </w:tr>
      <w:tr w:rsidR="00375283" w14:paraId="3330106E" w14:textId="77777777" w:rsidTr="00375283">
        <w:trPr>
          <w:jc w:val="center"/>
        </w:trPr>
        <w:tc>
          <w:tcPr>
            <w:tcW w:w="971" w:type="dxa"/>
          </w:tcPr>
          <w:p w14:paraId="5777FA21" w14:textId="77777777" w:rsidR="00375283" w:rsidRPr="00375283" w:rsidRDefault="00375283" w:rsidP="009E0713">
            <w:r w:rsidRPr="00375283">
              <w:t>Jim</w:t>
            </w:r>
          </w:p>
        </w:tc>
        <w:tc>
          <w:tcPr>
            <w:tcW w:w="925" w:type="dxa"/>
          </w:tcPr>
          <w:p w14:paraId="30C3BB46" w14:textId="77777777" w:rsidR="00375283" w:rsidRPr="00375283" w:rsidRDefault="00375283" w:rsidP="009E0713">
            <w:r w:rsidRPr="00375283">
              <w:t>35</w:t>
            </w:r>
          </w:p>
        </w:tc>
        <w:tc>
          <w:tcPr>
            <w:tcW w:w="1814" w:type="dxa"/>
          </w:tcPr>
          <w:p w14:paraId="5FF44CDC" w14:textId="77777777" w:rsidR="00375283" w:rsidRPr="00375283" w:rsidRDefault="00375283" w:rsidP="009E0713">
            <w:r w:rsidRPr="00375283">
              <w:t>200</w:t>
            </w:r>
          </w:p>
        </w:tc>
        <w:tc>
          <w:tcPr>
            <w:tcW w:w="971" w:type="dxa"/>
          </w:tcPr>
          <w:p w14:paraId="3A358B5C" w14:textId="77777777" w:rsidR="00375283" w:rsidRPr="00375283" w:rsidRDefault="00375283" w:rsidP="009E0713">
            <w:r w:rsidRPr="00375283">
              <w:t>Aug</w:t>
            </w:r>
          </w:p>
        </w:tc>
      </w:tr>
    </w:tbl>
    <w:p w14:paraId="55F314CA" w14:textId="77777777" w:rsidR="004F6456" w:rsidRDefault="004F6456" w:rsidP="004F6456"/>
    <w:p w14:paraId="69717880" w14:textId="77777777" w:rsidR="00375283" w:rsidRDefault="004F6456" w:rsidP="009E0713">
      <w:pPr>
        <w:pStyle w:val="ListParagraph"/>
        <w:numPr>
          <w:ilvl w:val="0"/>
          <w:numId w:val="1"/>
        </w:numPr>
      </w:pPr>
      <w:r>
        <w:t xml:space="preserve">Create a list called Names, include following attributes in this </w:t>
      </w:r>
      <w:proofErr w:type="gramStart"/>
      <w:r>
        <w:t>list :</w:t>
      </w:r>
      <w:proofErr w:type="gramEnd"/>
      <w:r>
        <w:t xml:space="preserve">  </w:t>
      </w:r>
    </w:p>
    <w:p w14:paraId="4128AEA7" w14:textId="77777777" w:rsidR="00375283" w:rsidRDefault="004F6456" w:rsidP="009E0713">
      <w:pPr>
        <w:pStyle w:val="ListParagraph"/>
        <w:numPr>
          <w:ilvl w:val="1"/>
          <w:numId w:val="1"/>
        </w:numPr>
      </w:pPr>
      <w:r>
        <w:t xml:space="preserve">Last Name: Potter, Riddle, Dumbledore </w:t>
      </w:r>
    </w:p>
    <w:p w14:paraId="50C10293" w14:textId="77777777" w:rsidR="00375283" w:rsidRDefault="004F6456" w:rsidP="009E0713">
      <w:pPr>
        <w:pStyle w:val="ListParagraph"/>
        <w:numPr>
          <w:ilvl w:val="1"/>
          <w:numId w:val="1"/>
        </w:numPr>
      </w:pPr>
      <w:r>
        <w:t xml:space="preserve">First Name: Harry, Tom, Albus  </w:t>
      </w:r>
    </w:p>
    <w:p w14:paraId="178CAD4D" w14:textId="77777777" w:rsidR="00375283" w:rsidRDefault="004F6456" w:rsidP="009E0713">
      <w:pPr>
        <w:pStyle w:val="ListParagraph"/>
        <w:numPr>
          <w:ilvl w:val="1"/>
          <w:numId w:val="1"/>
        </w:numPr>
      </w:pPr>
      <w:r>
        <w:t xml:space="preserve">Age: 18,50,120  </w:t>
      </w:r>
    </w:p>
    <w:p w14:paraId="0AE12C08" w14:textId="77777777" w:rsidR="008209AF" w:rsidRDefault="004F6456" w:rsidP="009E0713">
      <w:pPr>
        <w:pStyle w:val="ListParagraph"/>
        <w:numPr>
          <w:ilvl w:val="1"/>
          <w:numId w:val="1"/>
        </w:numPr>
      </w:pPr>
      <w:r>
        <w:t xml:space="preserve">Profession: Student, Magician, Headmaster  </w:t>
      </w:r>
    </w:p>
    <w:p w14:paraId="7B62E633" w14:textId="77777777" w:rsidR="009E0713" w:rsidRDefault="009E0713" w:rsidP="009E0713">
      <w:pPr>
        <w:ind w:left="360"/>
      </w:pPr>
    </w:p>
    <w:p w14:paraId="1C2634AE" w14:textId="77777777" w:rsidR="008209AF" w:rsidRDefault="004F6456" w:rsidP="009E0713">
      <w:pPr>
        <w:pStyle w:val="ListParagraph"/>
        <w:numPr>
          <w:ilvl w:val="0"/>
          <w:numId w:val="1"/>
        </w:numPr>
      </w:pPr>
      <w:r>
        <w:t xml:space="preserve">How will you display all the values in attribute Last Name? </w:t>
      </w:r>
    </w:p>
    <w:p w14:paraId="00BFBE52" w14:textId="77777777" w:rsidR="008209AF" w:rsidRDefault="004F6456" w:rsidP="009E0713">
      <w:pPr>
        <w:pStyle w:val="ListParagraph"/>
        <w:numPr>
          <w:ilvl w:val="0"/>
          <w:numId w:val="1"/>
        </w:numPr>
      </w:pPr>
      <w:r>
        <w:t xml:space="preserve">How will you display the 3rd element of attribute Age?  </w:t>
      </w:r>
    </w:p>
    <w:p w14:paraId="56F511BA" w14:textId="77777777" w:rsidR="008209AF" w:rsidRDefault="004F6456" w:rsidP="009E0713">
      <w:pPr>
        <w:pStyle w:val="ListParagraph"/>
        <w:numPr>
          <w:ilvl w:val="0"/>
          <w:numId w:val="1"/>
        </w:numPr>
      </w:pPr>
      <w:r>
        <w:t xml:space="preserve">Load the package ggplot2 into the workspace  </w:t>
      </w:r>
    </w:p>
    <w:p w14:paraId="12B5E06B" w14:textId="77777777" w:rsidR="008209AF" w:rsidRDefault="004F6456" w:rsidP="009E0713">
      <w:pPr>
        <w:pStyle w:val="ListParagraph"/>
        <w:numPr>
          <w:ilvl w:val="0"/>
          <w:numId w:val="1"/>
        </w:numPr>
      </w:pPr>
      <w:r>
        <w:t xml:space="preserve">Load the data </w:t>
      </w:r>
      <w:proofErr w:type="spellStart"/>
      <w:r>
        <w:t>msleep</w:t>
      </w:r>
      <w:proofErr w:type="spellEnd"/>
      <w:r>
        <w:t xml:space="preserve"> into the workspace. </w:t>
      </w:r>
    </w:p>
    <w:p w14:paraId="666F31A0" w14:textId="77777777" w:rsidR="004F6456" w:rsidRDefault="009E0713" w:rsidP="009E0713">
      <w:pPr>
        <w:pStyle w:val="ListParagraph"/>
        <w:numPr>
          <w:ilvl w:val="0"/>
          <w:numId w:val="1"/>
        </w:numPr>
      </w:pPr>
      <w:r>
        <w:t>Display help documentation t</w:t>
      </w:r>
      <w:r w:rsidR="004F6456">
        <w:t xml:space="preserve">o know more about </w:t>
      </w:r>
      <w:proofErr w:type="spellStart"/>
      <w:r>
        <w:t>msleep</w:t>
      </w:r>
      <w:proofErr w:type="spellEnd"/>
      <w:r>
        <w:t xml:space="preserve"> data</w:t>
      </w:r>
      <w:r w:rsidR="004F6456">
        <w:t>set</w:t>
      </w:r>
      <w:r>
        <w:t>.</w:t>
      </w:r>
      <w:r w:rsidR="004F6456">
        <w:t xml:space="preserve">  </w:t>
      </w:r>
    </w:p>
    <w:p w14:paraId="52CFAF46" w14:textId="0E41C0DC" w:rsidR="008209AF" w:rsidRDefault="009E0713" w:rsidP="009E0713">
      <w:pPr>
        <w:pStyle w:val="ListParagraph"/>
        <w:numPr>
          <w:ilvl w:val="0"/>
          <w:numId w:val="1"/>
        </w:numPr>
      </w:pPr>
      <w:r>
        <w:t>Display all the</w:t>
      </w:r>
      <w:r w:rsidR="00EB6A29">
        <w:t xml:space="preserve"> column</w:t>
      </w:r>
      <w:bookmarkStart w:id="0" w:name="_GoBack"/>
      <w:bookmarkEnd w:id="0"/>
      <w:r>
        <w:t xml:space="preserve"> names of </w:t>
      </w:r>
      <w:proofErr w:type="spellStart"/>
      <w:r>
        <w:t>msleep</w:t>
      </w:r>
      <w:proofErr w:type="spellEnd"/>
      <w:r w:rsidR="004F6456">
        <w:t xml:space="preserve"> dataset </w:t>
      </w:r>
    </w:p>
    <w:p w14:paraId="0483FCB4" w14:textId="77777777" w:rsidR="008209AF" w:rsidRDefault="004F6456" w:rsidP="009E0713">
      <w:pPr>
        <w:pStyle w:val="ListParagraph"/>
        <w:numPr>
          <w:ilvl w:val="0"/>
          <w:numId w:val="1"/>
        </w:numPr>
      </w:pPr>
      <w:r>
        <w:t xml:space="preserve">Rename the column </w:t>
      </w:r>
      <w:proofErr w:type="spellStart"/>
      <w:r>
        <w:t>vore</w:t>
      </w:r>
      <w:proofErr w:type="spellEnd"/>
      <w:r>
        <w:t xml:space="preserve"> to type  </w:t>
      </w:r>
    </w:p>
    <w:p w14:paraId="56824AEC" w14:textId="77777777" w:rsidR="004F6456" w:rsidRDefault="004F6456" w:rsidP="009E0713">
      <w:pPr>
        <w:pStyle w:val="ListParagraph"/>
        <w:numPr>
          <w:ilvl w:val="0"/>
          <w:numId w:val="1"/>
        </w:numPr>
      </w:pPr>
      <w:r>
        <w:t>Display first ten values in th</w:t>
      </w:r>
      <w:r w:rsidR="008209AF">
        <w:t>e column type you just created.</w:t>
      </w:r>
    </w:p>
    <w:p w14:paraId="5F812F27" w14:textId="77777777" w:rsidR="008209AF" w:rsidRDefault="004F6456" w:rsidP="009E0713">
      <w:pPr>
        <w:pStyle w:val="ListParagraph"/>
        <w:numPr>
          <w:ilvl w:val="0"/>
          <w:numId w:val="1"/>
        </w:numPr>
      </w:pPr>
      <w:r>
        <w:t xml:space="preserve">Convert the column type into a character data type.   </w:t>
      </w:r>
    </w:p>
    <w:p w14:paraId="79FAC8D3" w14:textId="77777777" w:rsidR="008209AF" w:rsidRDefault="004F6456" w:rsidP="009E0713">
      <w:pPr>
        <w:pStyle w:val="ListParagraph"/>
        <w:numPr>
          <w:ilvl w:val="0"/>
          <w:numId w:val="1"/>
        </w:numPr>
      </w:pPr>
      <w:r>
        <w:t>Use str(</w:t>
      </w:r>
      <w:proofErr w:type="spellStart"/>
      <w:r>
        <w:t>msleep</w:t>
      </w:r>
      <w:proofErr w:type="spellEnd"/>
      <w:r>
        <w:t xml:space="preserve">) and </w:t>
      </w:r>
      <w:proofErr w:type="gramStart"/>
      <w:r>
        <w:t>take a look</w:t>
      </w:r>
      <w:proofErr w:type="gramEnd"/>
      <w:r>
        <w:t xml:space="preserve"> at the data types of various columns in this data, paying attention to where columns are of type “factor”, do you think that use of factors for all columns justified? Would you like to convert any column into a character type? Write down your reasons.  </w:t>
      </w:r>
    </w:p>
    <w:p w14:paraId="24F748CE" w14:textId="77777777" w:rsidR="008A54DF" w:rsidRDefault="004F6456" w:rsidP="008A54DF">
      <w:pPr>
        <w:pStyle w:val="ListParagraph"/>
        <w:numPr>
          <w:ilvl w:val="0"/>
          <w:numId w:val="1"/>
        </w:numPr>
      </w:pPr>
      <w:r>
        <w:t>Choo</w:t>
      </w:r>
      <w:r w:rsidR="00397701">
        <w:t>se the columns name, genus, type</w:t>
      </w:r>
      <w:r>
        <w:t xml:space="preserve">, and </w:t>
      </w:r>
      <w:proofErr w:type="spellStart"/>
      <w:r>
        <w:t>sleep_total</w:t>
      </w:r>
      <w:proofErr w:type="spellEnd"/>
      <w:r>
        <w:t xml:space="preserve"> from the dataset and store it in a new dataset.</w:t>
      </w:r>
    </w:p>
    <w:p w14:paraId="3DB0CDF1" w14:textId="77777777" w:rsidR="008A54DF" w:rsidRDefault="008A54DF" w:rsidP="008A54DF"/>
    <w:p w14:paraId="42D97EDA" w14:textId="77777777" w:rsidR="00BC760C" w:rsidRDefault="008A54DF" w:rsidP="00D31444">
      <w:pPr>
        <w:jc w:val="center"/>
      </w:pPr>
      <w:r>
        <w:t>************</w:t>
      </w:r>
    </w:p>
    <w:sectPr w:rsidR="00BC7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75C28"/>
    <w:multiLevelType w:val="hybridMultilevel"/>
    <w:tmpl w:val="DE701678"/>
    <w:lvl w:ilvl="0" w:tplc="4009000F">
      <w:start w:val="1"/>
      <w:numFmt w:val="decimal"/>
      <w:lvlText w:val="%1."/>
      <w:lvlJc w:val="left"/>
      <w:pPr>
        <w:ind w:left="720" w:hanging="360"/>
      </w:pPr>
    </w:lvl>
    <w:lvl w:ilvl="1" w:tplc="E8EEA54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334"/>
    <w:rsid w:val="0002689D"/>
    <w:rsid w:val="000475C0"/>
    <w:rsid w:val="000903BC"/>
    <w:rsid w:val="000C5BBB"/>
    <w:rsid w:val="000F06C5"/>
    <w:rsid w:val="001514C6"/>
    <w:rsid w:val="001A5F69"/>
    <w:rsid w:val="001B0E7C"/>
    <w:rsid w:val="0020017F"/>
    <w:rsid w:val="002A4DCE"/>
    <w:rsid w:val="002F5036"/>
    <w:rsid w:val="00365816"/>
    <w:rsid w:val="00375283"/>
    <w:rsid w:val="00397701"/>
    <w:rsid w:val="00397779"/>
    <w:rsid w:val="003C20B1"/>
    <w:rsid w:val="003E2D08"/>
    <w:rsid w:val="00470CA5"/>
    <w:rsid w:val="00493545"/>
    <w:rsid w:val="004F6456"/>
    <w:rsid w:val="00561334"/>
    <w:rsid w:val="005A3C51"/>
    <w:rsid w:val="005B39BD"/>
    <w:rsid w:val="006444CE"/>
    <w:rsid w:val="007718B0"/>
    <w:rsid w:val="007837EB"/>
    <w:rsid w:val="008209AF"/>
    <w:rsid w:val="00824332"/>
    <w:rsid w:val="00871E5A"/>
    <w:rsid w:val="00892A90"/>
    <w:rsid w:val="008A54DF"/>
    <w:rsid w:val="008C0117"/>
    <w:rsid w:val="008D49C8"/>
    <w:rsid w:val="008E0EC4"/>
    <w:rsid w:val="00902BD8"/>
    <w:rsid w:val="009701BC"/>
    <w:rsid w:val="009A127A"/>
    <w:rsid w:val="009B02FA"/>
    <w:rsid w:val="009C04D7"/>
    <w:rsid w:val="009E0713"/>
    <w:rsid w:val="009E15D3"/>
    <w:rsid w:val="00A21193"/>
    <w:rsid w:val="00AA2E2B"/>
    <w:rsid w:val="00B2696A"/>
    <w:rsid w:val="00B641A6"/>
    <w:rsid w:val="00BC27EE"/>
    <w:rsid w:val="00BC6C33"/>
    <w:rsid w:val="00BC73A4"/>
    <w:rsid w:val="00BC760C"/>
    <w:rsid w:val="00C52E3C"/>
    <w:rsid w:val="00D31444"/>
    <w:rsid w:val="00DA031B"/>
    <w:rsid w:val="00E02038"/>
    <w:rsid w:val="00E06D40"/>
    <w:rsid w:val="00EB6A29"/>
    <w:rsid w:val="00F55406"/>
    <w:rsid w:val="00FA063E"/>
    <w:rsid w:val="00FF0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AA8E"/>
  <w15:chartTrackingRefBased/>
  <w15:docId w15:val="{BE86CB84-A7ED-42C4-B9CA-3C34BD2E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45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75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Jaishree R</dc:creator>
  <cp:keywords/>
  <dc:description/>
  <cp:lastModifiedBy>Jaishree R</cp:lastModifiedBy>
  <cp:revision>10</cp:revision>
  <dcterms:created xsi:type="dcterms:W3CDTF">2017-08-03T11:37:00Z</dcterms:created>
  <dcterms:modified xsi:type="dcterms:W3CDTF">2018-05-18T07:25:00Z</dcterms:modified>
</cp:coreProperties>
</file>