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847F7" w14:textId="77777777" w:rsidR="00E00682" w:rsidRDefault="006E5971" w:rsidP="006E5971">
      <w:pPr>
        <w:pStyle w:val="Heading1"/>
        <w:jc w:val="center"/>
      </w:pPr>
      <w:r>
        <w:t xml:space="preserve">Exercise: Data </w:t>
      </w:r>
      <w:r w:rsidR="004C3BF0">
        <w:t>Exploration, Preparation &amp; Visualization</w:t>
      </w:r>
    </w:p>
    <w:p w14:paraId="0E4D8D00" w14:textId="77777777" w:rsidR="006E5971" w:rsidRDefault="006E5971" w:rsidP="00E00682"/>
    <w:p w14:paraId="5026EA4D" w14:textId="77777777" w:rsidR="006E5971" w:rsidRDefault="006E5971" w:rsidP="00E00682"/>
    <w:p w14:paraId="7FF779BD" w14:textId="2393ACD2" w:rsidR="004C3BF0" w:rsidRDefault="004C3BF0" w:rsidP="004C3BF0">
      <w:pPr>
        <w:ind w:left="360"/>
      </w:pPr>
      <w:r>
        <w:t>A dataset “</w:t>
      </w:r>
      <w:r w:rsidR="00005A33">
        <w:t>expenses</w:t>
      </w:r>
      <w:r>
        <w:t xml:space="preserve">.csv” containing </w:t>
      </w:r>
      <w:r w:rsidR="00005A33">
        <w:t xml:space="preserve">medical </w:t>
      </w:r>
      <w:r w:rsidR="009A4F33">
        <w:t>expenses</w:t>
      </w:r>
      <w:r>
        <w:t xml:space="preserve"> of customers is given to you. Carry out the following steps to explore and prepare the data for data analysis. </w:t>
      </w:r>
    </w:p>
    <w:p w14:paraId="54064BD5" w14:textId="77777777" w:rsidR="004C3BF0" w:rsidRDefault="004C3BF0" w:rsidP="004C3BF0">
      <w:pPr>
        <w:ind w:left="360"/>
      </w:pPr>
    </w:p>
    <w:p w14:paraId="1098141B" w14:textId="2B1F3C6E" w:rsidR="004C3BF0" w:rsidRDefault="004C3BF0" w:rsidP="00CA621F">
      <w:pPr>
        <w:pStyle w:val="ListParagraph"/>
        <w:numPr>
          <w:ilvl w:val="0"/>
          <w:numId w:val="2"/>
        </w:numPr>
        <w:spacing w:line="360" w:lineRule="auto"/>
      </w:pPr>
      <w:r>
        <w:t>Read the dataset into R.</w:t>
      </w:r>
    </w:p>
    <w:p w14:paraId="4EF133E7" w14:textId="77777777" w:rsidR="00BE7D5D" w:rsidRDefault="00BE7D5D" w:rsidP="00BE7D5D">
      <w:pPr>
        <w:pStyle w:val="ListParagraph"/>
        <w:numPr>
          <w:ilvl w:val="0"/>
          <w:numId w:val="2"/>
        </w:numPr>
        <w:spacing w:line="360" w:lineRule="auto"/>
      </w:pPr>
      <w:r>
        <w:t>How many observations and variables are there?</w:t>
      </w:r>
    </w:p>
    <w:p w14:paraId="166116BD" w14:textId="77777777" w:rsidR="00BE7D5D" w:rsidRDefault="00BE7D5D" w:rsidP="00BE7D5D">
      <w:pPr>
        <w:pStyle w:val="ListParagraph"/>
        <w:numPr>
          <w:ilvl w:val="0"/>
          <w:numId w:val="2"/>
        </w:numPr>
        <w:spacing w:line="360" w:lineRule="auto"/>
      </w:pPr>
      <w:r>
        <w:t xml:space="preserve">What are the different types of variables? </w:t>
      </w:r>
    </w:p>
    <w:p w14:paraId="25B200C4" w14:textId="77777777" w:rsidR="00BE7D5D" w:rsidRDefault="00BE7D5D" w:rsidP="00BE7D5D">
      <w:pPr>
        <w:pStyle w:val="ListParagraph"/>
        <w:numPr>
          <w:ilvl w:val="0"/>
          <w:numId w:val="2"/>
        </w:numPr>
        <w:spacing w:line="360" w:lineRule="auto"/>
      </w:pPr>
      <w:r>
        <w:t>What values are contained in the variables?</w:t>
      </w:r>
    </w:p>
    <w:p w14:paraId="38D42A35" w14:textId="77777777" w:rsidR="00BE7D5D" w:rsidRDefault="00BE7D5D" w:rsidP="00BE7D5D">
      <w:pPr>
        <w:pStyle w:val="ListParagraph"/>
        <w:numPr>
          <w:ilvl w:val="0"/>
          <w:numId w:val="2"/>
        </w:numPr>
        <w:spacing w:line="360" w:lineRule="auto"/>
      </w:pPr>
      <w:r>
        <w:t>For numeric data, generate some summary statistics.</w:t>
      </w:r>
    </w:p>
    <w:p w14:paraId="3E640646" w14:textId="77777777" w:rsidR="00BE7D5D" w:rsidRDefault="00BE7D5D" w:rsidP="00BE7D5D">
      <w:pPr>
        <w:pStyle w:val="ListParagraph"/>
        <w:numPr>
          <w:ilvl w:val="0"/>
          <w:numId w:val="2"/>
        </w:numPr>
        <w:spacing w:line="360" w:lineRule="auto"/>
      </w:pPr>
      <w:r>
        <w:t>Which variables are skewed?</w:t>
      </w:r>
    </w:p>
    <w:p w14:paraId="41CB7BAE" w14:textId="77777777" w:rsidR="004C3BF0" w:rsidRDefault="004C3BF0" w:rsidP="00CA621F">
      <w:pPr>
        <w:pStyle w:val="ListParagraph"/>
        <w:numPr>
          <w:ilvl w:val="0"/>
          <w:numId w:val="2"/>
        </w:numPr>
        <w:spacing w:line="360" w:lineRule="auto"/>
      </w:pPr>
      <w:r>
        <w:t>Find the frequency distribution of gender in the dataset.</w:t>
      </w:r>
    </w:p>
    <w:p w14:paraId="3654A2A5" w14:textId="77777777" w:rsidR="004C3BF0" w:rsidRDefault="004C3BF0" w:rsidP="00CA621F">
      <w:pPr>
        <w:pStyle w:val="ListParagraph"/>
        <w:numPr>
          <w:ilvl w:val="0"/>
          <w:numId w:val="2"/>
        </w:numPr>
        <w:spacing w:line="360" w:lineRule="auto"/>
      </w:pPr>
      <w:r>
        <w:t xml:space="preserve">Find how many smokers </w:t>
      </w:r>
      <w:r w:rsidR="00AB60C4">
        <w:t>and</w:t>
      </w:r>
      <w:r>
        <w:t xml:space="preserve"> non-smokers are there in the dataset.</w:t>
      </w:r>
    </w:p>
    <w:p w14:paraId="67F06503" w14:textId="77777777" w:rsidR="004C3BF0" w:rsidRDefault="004C3BF0" w:rsidP="00CA621F">
      <w:pPr>
        <w:pStyle w:val="ListParagraph"/>
        <w:numPr>
          <w:ilvl w:val="0"/>
          <w:numId w:val="2"/>
        </w:numPr>
        <w:spacing w:line="360" w:lineRule="auto"/>
      </w:pPr>
      <w:r>
        <w:t>Find the frequency distribution of different regions in the dataset.</w:t>
      </w:r>
    </w:p>
    <w:p w14:paraId="0C601276" w14:textId="77777777" w:rsidR="004C3BF0" w:rsidRDefault="004C3BF0" w:rsidP="00CA621F">
      <w:pPr>
        <w:pStyle w:val="ListParagraph"/>
        <w:numPr>
          <w:ilvl w:val="0"/>
          <w:numId w:val="2"/>
        </w:numPr>
        <w:spacing w:line="360" w:lineRule="auto"/>
      </w:pPr>
      <w:r>
        <w:t>Cross tabulate the columns sex, smoker and region columns</w:t>
      </w:r>
    </w:p>
    <w:p w14:paraId="5CB101B2" w14:textId="77777777" w:rsidR="004C3BF0" w:rsidRDefault="004C3BF0" w:rsidP="00CA621F">
      <w:pPr>
        <w:pStyle w:val="ListParagraph"/>
        <w:numPr>
          <w:ilvl w:val="0"/>
          <w:numId w:val="2"/>
        </w:numPr>
        <w:spacing w:line="360" w:lineRule="auto"/>
      </w:pPr>
      <w:r>
        <w:t>Check for missing NA values in different columns of the dataset</w:t>
      </w:r>
    </w:p>
    <w:p w14:paraId="0D9AF8C9" w14:textId="77777777" w:rsidR="004C3BF0" w:rsidRDefault="004C3BF0" w:rsidP="00CA621F">
      <w:pPr>
        <w:pStyle w:val="ListParagraph"/>
        <w:numPr>
          <w:ilvl w:val="0"/>
          <w:numId w:val="2"/>
        </w:numPr>
        <w:spacing w:line="360" w:lineRule="auto"/>
      </w:pPr>
      <w:r>
        <w:t xml:space="preserve">Create a boxplot to check for outliers </w:t>
      </w:r>
      <w:r w:rsidR="0065725B">
        <w:t xml:space="preserve">in age and bmi columns. </w:t>
      </w:r>
    </w:p>
    <w:p w14:paraId="0D46F8CF" w14:textId="77777777" w:rsidR="004C3BF0" w:rsidRDefault="004C3BF0" w:rsidP="00CA621F">
      <w:pPr>
        <w:pStyle w:val="ListParagraph"/>
        <w:numPr>
          <w:ilvl w:val="0"/>
          <w:numId w:val="2"/>
        </w:numPr>
        <w:spacing w:line="360" w:lineRule="auto"/>
      </w:pPr>
      <w:r>
        <w:t>At which positions are the outliers lying?</w:t>
      </w:r>
    </w:p>
    <w:p w14:paraId="2BE721AC" w14:textId="77777777" w:rsidR="00BE7D5D" w:rsidRDefault="00BE7D5D" w:rsidP="002D15ED">
      <w:pPr>
        <w:pStyle w:val="ListParagraph"/>
        <w:numPr>
          <w:ilvl w:val="0"/>
          <w:numId w:val="2"/>
        </w:numPr>
        <w:spacing w:line="360" w:lineRule="auto"/>
      </w:pPr>
      <w:r w:rsidRPr="00BE7D5D">
        <w:t xml:space="preserve">Visualize the data - univariate analysis - draw a histogram </w:t>
      </w:r>
      <w:r>
        <w:t xml:space="preserve">for </w:t>
      </w:r>
      <w:proofErr w:type="spellStart"/>
      <w:r>
        <w:t>bmi</w:t>
      </w:r>
      <w:proofErr w:type="spellEnd"/>
      <w:r>
        <w:t>.</w:t>
      </w:r>
    </w:p>
    <w:p w14:paraId="3B89E3FB" w14:textId="04615AA9" w:rsidR="00BE7D5D" w:rsidRDefault="00BE7D5D" w:rsidP="002D15ED">
      <w:pPr>
        <w:pStyle w:val="ListParagraph"/>
        <w:numPr>
          <w:ilvl w:val="0"/>
          <w:numId w:val="2"/>
        </w:numPr>
        <w:spacing w:line="360" w:lineRule="auto"/>
      </w:pPr>
      <w:r>
        <w:t>C</w:t>
      </w:r>
      <w:r w:rsidR="0006753F">
        <w:t>reate a scatter plot for</w:t>
      </w:r>
      <w:r>
        <w:t xml:space="preserve"> age</w:t>
      </w:r>
      <w:r w:rsidR="003B3756">
        <w:t xml:space="preserve"> and charges.</w:t>
      </w:r>
    </w:p>
    <w:p w14:paraId="53EC6EB4" w14:textId="0E10F4BE" w:rsidR="00BA11D7" w:rsidRDefault="00BA11D7" w:rsidP="006E5590">
      <w:pPr>
        <w:pStyle w:val="ListParagraph"/>
        <w:numPr>
          <w:ilvl w:val="0"/>
          <w:numId w:val="2"/>
        </w:numPr>
        <w:spacing w:line="360" w:lineRule="auto"/>
      </w:pPr>
      <w:r>
        <w:t>Do males generally have higher expenses than females?</w:t>
      </w:r>
    </w:p>
    <w:p w14:paraId="305FDECF" w14:textId="77777777" w:rsidR="004C3BF0" w:rsidRDefault="004C3BF0" w:rsidP="00CA621F">
      <w:pPr>
        <w:pStyle w:val="ListParagraph"/>
        <w:numPr>
          <w:ilvl w:val="0"/>
          <w:numId w:val="2"/>
        </w:numPr>
        <w:spacing w:line="360" w:lineRule="auto"/>
      </w:pPr>
      <w:r>
        <w:t>Is there any relationship between region and medical expenses?</w:t>
      </w:r>
      <w:bookmarkStart w:id="0" w:name="_GoBack"/>
      <w:bookmarkEnd w:id="0"/>
    </w:p>
    <w:p w14:paraId="68F388DB" w14:textId="77777777" w:rsidR="004C3BF0" w:rsidRDefault="004C3BF0" w:rsidP="00CA621F">
      <w:pPr>
        <w:pStyle w:val="ListParagraph"/>
        <w:numPr>
          <w:ilvl w:val="0"/>
          <w:numId w:val="2"/>
        </w:numPr>
        <w:spacing w:line="360" w:lineRule="auto"/>
      </w:pPr>
      <w:r>
        <w:t>Do patients with less or no children have lower medical expenses?</w:t>
      </w:r>
    </w:p>
    <w:p w14:paraId="61D63BB5" w14:textId="77777777" w:rsidR="004C3BF0" w:rsidRDefault="004C3BF0" w:rsidP="00CA621F">
      <w:pPr>
        <w:pStyle w:val="ListParagraph"/>
        <w:numPr>
          <w:ilvl w:val="0"/>
          <w:numId w:val="2"/>
        </w:numPr>
        <w:spacing w:line="360" w:lineRule="auto"/>
      </w:pPr>
      <w:r>
        <w:t>Does smoking lead to higher medical expenses?</w:t>
      </w:r>
    </w:p>
    <w:p w14:paraId="72BD7C25" w14:textId="77777777" w:rsidR="004C3BF0" w:rsidRDefault="004C3BF0" w:rsidP="00CA621F">
      <w:pPr>
        <w:pStyle w:val="ListParagraph"/>
        <w:numPr>
          <w:ilvl w:val="0"/>
          <w:numId w:val="2"/>
        </w:numPr>
        <w:spacing w:line="360" w:lineRule="auto"/>
      </w:pPr>
      <w:r>
        <w:t>What is the correlation between bmi and medical expenses?</w:t>
      </w:r>
    </w:p>
    <w:p w14:paraId="6A509F22" w14:textId="3C9F0438" w:rsidR="004C3BF0" w:rsidRDefault="00313332" w:rsidP="00CA621F">
      <w:pPr>
        <w:pStyle w:val="ListParagraph"/>
        <w:numPr>
          <w:ilvl w:val="0"/>
          <w:numId w:val="2"/>
        </w:numPr>
        <w:spacing w:line="360" w:lineRule="auto"/>
      </w:pPr>
      <w:r>
        <w:t xml:space="preserve">Impute the </w:t>
      </w:r>
      <w:r w:rsidR="004C3BF0">
        <w:t xml:space="preserve">outliers </w:t>
      </w:r>
      <w:r w:rsidR="00205920">
        <w:t xml:space="preserve">in age variable with </w:t>
      </w:r>
      <w:r w:rsidR="00A10D29">
        <w:t>99</w:t>
      </w:r>
      <w:r w:rsidR="00A10D29" w:rsidRPr="00A10D29">
        <w:rPr>
          <w:vertAlign w:val="superscript"/>
        </w:rPr>
        <w:t>th</w:t>
      </w:r>
      <w:r w:rsidR="00A10D29">
        <w:t xml:space="preserve"> percentile</w:t>
      </w:r>
      <w:r w:rsidR="008A01B9">
        <w:t>.</w:t>
      </w:r>
    </w:p>
    <w:p w14:paraId="31F5D9C2" w14:textId="3D5B0AAF" w:rsidR="004C3BF0" w:rsidRDefault="0074661B" w:rsidP="00CA621F">
      <w:pPr>
        <w:pStyle w:val="ListParagraph"/>
        <w:numPr>
          <w:ilvl w:val="0"/>
          <w:numId w:val="2"/>
        </w:numPr>
        <w:spacing w:line="360" w:lineRule="auto"/>
      </w:pPr>
      <w:r>
        <w:t>Impute</w:t>
      </w:r>
      <w:r w:rsidR="004C3BF0">
        <w:t xml:space="preserve"> missing values</w:t>
      </w:r>
      <w:r w:rsidR="00E754C8">
        <w:t xml:space="preserve"> in </w:t>
      </w:r>
      <w:proofErr w:type="spellStart"/>
      <w:r w:rsidR="00E754C8">
        <w:t>bmi</w:t>
      </w:r>
      <w:proofErr w:type="spellEnd"/>
      <w:r w:rsidR="00E754C8">
        <w:t xml:space="preserve"> variable with mean.</w:t>
      </w:r>
    </w:p>
    <w:p w14:paraId="518F5C3B" w14:textId="5C20B860" w:rsidR="0026669F" w:rsidRDefault="00B245DB" w:rsidP="0026669F">
      <w:pPr>
        <w:pStyle w:val="ListParagraph"/>
        <w:numPr>
          <w:ilvl w:val="0"/>
          <w:numId w:val="2"/>
        </w:numPr>
        <w:spacing w:line="360" w:lineRule="auto"/>
      </w:pPr>
      <w:r w:rsidRPr="00B245DB">
        <w:t>Transform qualitative data into quantitative data. Create dummy variables for Gender</w:t>
      </w:r>
      <w:r w:rsidR="0026669F">
        <w:t>.</w:t>
      </w:r>
    </w:p>
    <w:p w14:paraId="026F5BAF" w14:textId="77777777" w:rsidR="00B64C4B" w:rsidRPr="00B64C4B" w:rsidRDefault="00B64C4B" w:rsidP="0026669F">
      <w:pPr>
        <w:pStyle w:val="ListParagraph"/>
        <w:numPr>
          <w:ilvl w:val="0"/>
          <w:numId w:val="2"/>
        </w:numPr>
        <w:spacing w:line="360" w:lineRule="auto"/>
      </w:pPr>
      <w:r w:rsidRPr="00B64C4B">
        <w:t>Partition the data (70/30) into training and validation datasets.</w:t>
      </w:r>
    </w:p>
    <w:p w14:paraId="2A2239B6" w14:textId="77777777" w:rsidR="00CA621F" w:rsidRDefault="00CA621F" w:rsidP="0026441B">
      <w:pPr>
        <w:jc w:val="center"/>
      </w:pPr>
      <w:r>
        <w:t>*********</w:t>
      </w:r>
    </w:p>
    <w:sectPr w:rsidR="00CA621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78B54" w14:textId="77777777" w:rsidR="00835F08" w:rsidRDefault="00835F08" w:rsidP="00051093">
      <w:pPr>
        <w:spacing w:after="0" w:line="240" w:lineRule="auto"/>
      </w:pPr>
      <w:r>
        <w:separator/>
      </w:r>
    </w:p>
  </w:endnote>
  <w:endnote w:type="continuationSeparator" w:id="0">
    <w:p w14:paraId="2F8A7675" w14:textId="77777777" w:rsidR="00835F08" w:rsidRDefault="00835F08" w:rsidP="0005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AFE87" w14:textId="77777777" w:rsidR="00835F08" w:rsidRDefault="00835F08" w:rsidP="00051093">
      <w:pPr>
        <w:spacing w:after="0" w:line="240" w:lineRule="auto"/>
      </w:pPr>
      <w:r>
        <w:separator/>
      </w:r>
    </w:p>
  </w:footnote>
  <w:footnote w:type="continuationSeparator" w:id="0">
    <w:p w14:paraId="210E5F8A" w14:textId="77777777" w:rsidR="00835F08" w:rsidRDefault="00835F08" w:rsidP="00051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7485D" w14:textId="77777777" w:rsidR="00051093" w:rsidRDefault="00051093" w:rsidP="00051093">
    <w:pPr>
      <w:pStyle w:val="Header"/>
      <w:jc w:val="right"/>
    </w:pPr>
    <w:r>
      <w:rPr>
        <w:noProof/>
      </w:rPr>
      <w:drawing>
        <wp:inline distT="0" distB="0" distL="0" distR="0" wp14:anchorId="5C333889" wp14:editId="340CC0CD">
          <wp:extent cx="1228725" cy="9525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igsaw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B5FE1AA" w14:textId="77777777" w:rsidR="00051093" w:rsidRDefault="000510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43C5C"/>
    <w:multiLevelType w:val="hybridMultilevel"/>
    <w:tmpl w:val="B0C28C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12D04"/>
    <w:multiLevelType w:val="hybridMultilevel"/>
    <w:tmpl w:val="7F0EC35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127"/>
    <w:rsid w:val="00005A33"/>
    <w:rsid w:val="0002689D"/>
    <w:rsid w:val="00037DAB"/>
    <w:rsid w:val="000475C0"/>
    <w:rsid w:val="00051093"/>
    <w:rsid w:val="00052A9E"/>
    <w:rsid w:val="00063D28"/>
    <w:rsid w:val="0006753F"/>
    <w:rsid w:val="000903BC"/>
    <w:rsid w:val="000C5BBB"/>
    <w:rsid w:val="000F06C5"/>
    <w:rsid w:val="001165A3"/>
    <w:rsid w:val="00130913"/>
    <w:rsid w:val="001514C6"/>
    <w:rsid w:val="001A5F69"/>
    <w:rsid w:val="001E6CA2"/>
    <w:rsid w:val="0020017F"/>
    <w:rsid w:val="00205920"/>
    <w:rsid w:val="002062E7"/>
    <w:rsid w:val="00251B5B"/>
    <w:rsid w:val="00257EF0"/>
    <w:rsid w:val="0026441B"/>
    <w:rsid w:val="0026669F"/>
    <w:rsid w:val="00283162"/>
    <w:rsid w:val="00297445"/>
    <w:rsid w:val="002A4DCE"/>
    <w:rsid w:val="002B60F3"/>
    <w:rsid w:val="002F5036"/>
    <w:rsid w:val="003071CA"/>
    <w:rsid w:val="00313332"/>
    <w:rsid w:val="00356E85"/>
    <w:rsid w:val="00365B96"/>
    <w:rsid w:val="00397779"/>
    <w:rsid w:val="003B3756"/>
    <w:rsid w:val="003C20B1"/>
    <w:rsid w:val="003E2D08"/>
    <w:rsid w:val="00410B92"/>
    <w:rsid w:val="004134F7"/>
    <w:rsid w:val="00470CA5"/>
    <w:rsid w:val="004836A0"/>
    <w:rsid w:val="00493545"/>
    <w:rsid w:val="00495848"/>
    <w:rsid w:val="004C3BF0"/>
    <w:rsid w:val="004F43CD"/>
    <w:rsid w:val="00511C02"/>
    <w:rsid w:val="00567127"/>
    <w:rsid w:val="00585841"/>
    <w:rsid w:val="0058653A"/>
    <w:rsid w:val="005A3C51"/>
    <w:rsid w:val="005B39BD"/>
    <w:rsid w:val="005C58D1"/>
    <w:rsid w:val="00633B8B"/>
    <w:rsid w:val="006444CE"/>
    <w:rsid w:val="0065725B"/>
    <w:rsid w:val="00680094"/>
    <w:rsid w:val="006E5971"/>
    <w:rsid w:val="00712828"/>
    <w:rsid w:val="00723D03"/>
    <w:rsid w:val="0074661B"/>
    <w:rsid w:val="007718B0"/>
    <w:rsid w:val="007837EB"/>
    <w:rsid w:val="007947C5"/>
    <w:rsid w:val="007A6746"/>
    <w:rsid w:val="007D7074"/>
    <w:rsid w:val="00801D07"/>
    <w:rsid w:val="00824332"/>
    <w:rsid w:val="00835F08"/>
    <w:rsid w:val="00871E5A"/>
    <w:rsid w:val="00892A90"/>
    <w:rsid w:val="008A01B9"/>
    <w:rsid w:val="008C0117"/>
    <w:rsid w:val="008C2A12"/>
    <w:rsid w:val="008D49C8"/>
    <w:rsid w:val="008E0EC4"/>
    <w:rsid w:val="00902BD8"/>
    <w:rsid w:val="009831C1"/>
    <w:rsid w:val="00985373"/>
    <w:rsid w:val="009A127A"/>
    <w:rsid w:val="009A4F33"/>
    <w:rsid w:val="009B02FA"/>
    <w:rsid w:val="009C04D7"/>
    <w:rsid w:val="009E15D3"/>
    <w:rsid w:val="009E3A35"/>
    <w:rsid w:val="00A10D29"/>
    <w:rsid w:val="00A21193"/>
    <w:rsid w:val="00A26B18"/>
    <w:rsid w:val="00A80AAF"/>
    <w:rsid w:val="00AA2E2B"/>
    <w:rsid w:val="00AB26A3"/>
    <w:rsid w:val="00AB4385"/>
    <w:rsid w:val="00AB60C4"/>
    <w:rsid w:val="00AD13BB"/>
    <w:rsid w:val="00B245DB"/>
    <w:rsid w:val="00B2696A"/>
    <w:rsid w:val="00B641A6"/>
    <w:rsid w:val="00B64C4B"/>
    <w:rsid w:val="00B93CE3"/>
    <w:rsid w:val="00BA11D7"/>
    <w:rsid w:val="00BB76F2"/>
    <w:rsid w:val="00BC27EE"/>
    <w:rsid w:val="00BC6C33"/>
    <w:rsid w:val="00BC73A4"/>
    <w:rsid w:val="00BE7D5D"/>
    <w:rsid w:val="00C52E3C"/>
    <w:rsid w:val="00C8753E"/>
    <w:rsid w:val="00CA621F"/>
    <w:rsid w:val="00CF5780"/>
    <w:rsid w:val="00D01FCF"/>
    <w:rsid w:val="00D04620"/>
    <w:rsid w:val="00DA031B"/>
    <w:rsid w:val="00E00682"/>
    <w:rsid w:val="00E02038"/>
    <w:rsid w:val="00E06D40"/>
    <w:rsid w:val="00E149CD"/>
    <w:rsid w:val="00E52FA4"/>
    <w:rsid w:val="00E754C8"/>
    <w:rsid w:val="00F37086"/>
    <w:rsid w:val="00F55406"/>
    <w:rsid w:val="00FA063E"/>
    <w:rsid w:val="00FE048D"/>
    <w:rsid w:val="00FF06B5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629DC"/>
  <w15:chartTrackingRefBased/>
  <w15:docId w15:val="{264D06CB-23CF-42F3-AEB1-391849C8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8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E5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7E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093"/>
  </w:style>
  <w:style w:type="paragraph" w:styleId="Footer">
    <w:name w:val="footer"/>
    <w:basedOn w:val="Normal"/>
    <w:link w:val="FooterChar"/>
    <w:uiPriority w:val="99"/>
    <w:unhideWhenUsed/>
    <w:rsid w:val="00051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Jaishree</dc:creator>
  <cp:keywords/>
  <dc:description/>
  <cp:lastModifiedBy>Jaishree R</cp:lastModifiedBy>
  <cp:revision>65</cp:revision>
  <dcterms:created xsi:type="dcterms:W3CDTF">2017-06-12T10:32:00Z</dcterms:created>
  <dcterms:modified xsi:type="dcterms:W3CDTF">2018-05-24T04:25:00Z</dcterms:modified>
</cp:coreProperties>
</file>