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57" w:rsidRDefault="00331535" w:rsidP="00BB6749">
      <w:pPr>
        <w:ind w:left="-1234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-297815</wp:posOffset>
                </wp:positionV>
                <wp:extent cx="7092950" cy="10285095"/>
                <wp:effectExtent l="24765" t="26035" r="26035" b="234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0" cy="1028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2C3" w:rsidRPr="00492C92" w:rsidRDefault="00A952C3" w:rsidP="00AB6733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92C92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باسمه تعالي</w:t>
                            </w:r>
                          </w:p>
                          <w:p w:rsidR="00A952C3" w:rsidRPr="00D10E54" w:rsidRDefault="002C42E9" w:rsidP="00B17976">
                            <w:pPr>
                              <w:jc w:val="center"/>
                              <w:rPr>
                                <w:rFonts w:cs="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92C92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امتحـان پايان</w:t>
                            </w:r>
                            <w:r w:rsidR="004653D0" w:rsidRPr="00492C92"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تـرم</w:t>
                            </w:r>
                          </w:p>
                          <w:p w:rsidR="00A952C3" w:rsidRDefault="00A952C3" w:rsidP="00EC2890">
                            <w:pP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A952C3" w:rsidRPr="00492C92" w:rsidRDefault="00A952C3" w:rsidP="00145B04">
                            <w:pPr>
                              <w:spacing w:line="288" w:lineRule="auto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درس: </w:t>
                            </w:r>
                            <w:r w:rsidR="008448D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مبانی کامپیوتر</w:t>
                            </w:r>
                            <w:r w:rsidR="008F54FC"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11076">
                              <w:rPr>
                                <w:rFonts w:cs="B Nazanin"/>
                                <w:lang w:bidi="fa-IR"/>
                              </w:rPr>
                              <w:t xml:space="preserve">      </w:t>
                            </w:r>
                            <w:r w:rsidR="008F54FC"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>ر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>شت</w:t>
                            </w:r>
                            <w:r w:rsidR="00145B04" w:rsidRPr="00145B04">
                              <w:rPr>
                                <w:rFonts w:cs="B Nazanin"/>
                                <w:rtl/>
                                <w:lang w:bidi="fa-IR"/>
                              </w:rPr>
                              <w:t>ه</w:t>
                            </w:r>
                            <w:r w:rsidR="00317CB2"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تحصي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>لي</w:t>
                            </w:r>
                            <w:r w:rsidRPr="00492C92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433EA" w:rsidRPr="00492C92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علوم </w:t>
                            </w:r>
                            <w:r w:rsidR="00E11076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کامپیوتر</w:t>
                            </w:r>
                            <w:r w:rsidR="008448D1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A952C3" w:rsidRPr="00492C92" w:rsidRDefault="00A952C3" w:rsidP="00A942FF">
                            <w:pPr>
                              <w:spacing w:line="288" w:lineRule="auto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>نيمــسال</w:t>
                            </w:r>
                            <w:r w:rsidRPr="00492C92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05326"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7167C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0</w:t>
                            </w:r>
                            <w:r w:rsidR="00DD7DB8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1</w:t>
                            </w:r>
                            <w:r w:rsidR="00A433EA" w:rsidRPr="00492C92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-</w:t>
                            </w:r>
                            <w:r w:rsidR="00DD7DB8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00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6F4D3F"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D15751"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54FC"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145B04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تاريخ برگـــزاري: </w:t>
                            </w:r>
                            <w:r w:rsidR="003B4B3B">
                              <w:rPr>
                                <w:rFonts w:cs="B Nazanin"/>
                                <w:lang w:bidi="fa-IR"/>
                              </w:rPr>
                              <w:t>140</w:t>
                            </w:r>
                            <w:r w:rsidR="00A942FF">
                              <w:rPr>
                                <w:rFonts w:cs="B Nazanin"/>
                                <w:lang w:bidi="fa-IR"/>
                              </w:rPr>
                              <w:t>2</w:t>
                            </w:r>
                            <w:r w:rsidR="003B4B3B">
                              <w:rPr>
                                <w:rFonts w:cs="B Nazanin"/>
                                <w:lang w:bidi="fa-IR"/>
                              </w:rPr>
                              <w:t>/</w:t>
                            </w:r>
                            <w:r w:rsidR="00A942FF">
                              <w:rPr>
                                <w:rFonts w:cs="B Nazanin"/>
                                <w:lang w:bidi="fa-IR"/>
                              </w:rPr>
                              <w:t>10</w:t>
                            </w:r>
                            <w:r w:rsidR="003B4B3B">
                              <w:rPr>
                                <w:rFonts w:cs="B Nazanin"/>
                                <w:lang w:bidi="fa-IR"/>
                              </w:rPr>
                              <w:t>/</w:t>
                            </w:r>
                            <w:r w:rsidR="00A942FF">
                              <w:rPr>
                                <w:rFonts w:cs="B Nazanin"/>
                                <w:lang w:bidi="fa-IR"/>
                              </w:rPr>
                              <w:t>16</w:t>
                            </w:r>
                          </w:p>
                          <w:p w:rsidR="00A952C3" w:rsidRPr="00492C92" w:rsidRDefault="00A952C3" w:rsidP="00E11076">
                            <w:pPr>
                              <w:spacing w:line="288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>مـدت زمان:</w:t>
                            </w:r>
                            <w:r w:rsidR="00E1107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448D1" w:rsidRPr="00E11076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120</w:t>
                            </w:r>
                            <w:r w:rsidR="001D44FF" w:rsidRPr="00492C92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92C92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دقيقه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45B04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145B04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Pr="00492C9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نام استاد: </w:t>
                            </w:r>
                            <w:r w:rsidR="00A942FF" w:rsidRPr="00A942FF">
                              <w:rPr>
                                <w:rFonts w:cs="B Nazanin"/>
                                <w:rtl/>
                                <w:lang w:bidi="fa-IR"/>
                              </w:rPr>
                              <w:t>س</w:t>
                            </w:r>
                            <w:r w:rsidR="00A942FF" w:rsidRPr="00A942F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A942FF" w:rsidRPr="00A942FF">
                              <w:rPr>
                                <w:rFonts w:cs="B Nazanin"/>
                                <w:rtl/>
                                <w:lang w:bidi="fa-IR"/>
                              </w:rPr>
                              <w:t>د ام</w:t>
                            </w:r>
                            <w:r w:rsidR="00A942FF" w:rsidRPr="00A942F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A942FF" w:rsidRPr="00A942FF">
                              <w:rPr>
                                <w:rFonts w:cs="B Nazanin"/>
                                <w:rtl/>
                                <w:lang w:bidi="fa-IR"/>
                              </w:rPr>
                              <w:t>رحس</w:t>
                            </w:r>
                            <w:r w:rsidR="00A942FF" w:rsidRPr="00A942F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A942FF" w:rsidRPr="00A942FF">
                              <w:rPr>
                                <w:rFonts w:cs="B Nazanin"/>
                                <w:rtl/>
                                <w:lang w:bidi="fa-IR"/>
                              </w:rPr>
                              <w:t>ن طباطبا</w:t>
                            </w:r>
                            <w:r w:rsidR="00A942FF" w:rsidRPr="00A942F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71.4pt;margin-top:-23.45pt;width:558.5pt;height:809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" strokeweight="3pt">
                <v:stroke linestyle="thinThin"/>
                <v:textbox>
                  <w:txbxContent>
                    <w:p w:rsidR="00A952C3" w:rsidRPr="00492C92" w:rsidRDefault="00A952C3" w:rsidP="00AB6733">
                      <w:pPr>
                        <w:jc w:val="center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92C92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باسمه تعالي</w:t>
                      </w:r>
                    </w:p>
                    <w:p w:rsidR="00A952C3" w:rsidRPr="00D10E54" w:rsidRDefault="002C42E9" w:rsidP="00B17976">
                      <w:pPr>
                        <w:jc w:val="center"/>
                        <w:rPr>
                          <w:rFonts w:cs="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92C92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امتحـان پايان</w:t>
                      </w:r>
                      <w:r w:rsidR="004653D0" w:rsidRPr="00492C92"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تـرم</w:t>
                      </w:r>
                    </w:p>
                    <w:p w:rsidR="00A952C3" w:rsidRDefault="00A952C3" w:rsidP="00EC2890">
                      <w:pP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A952C3" w:rsidRPr="00492C92" w:rsidRDefault="00A952C3" w:rsidP="00145B04">
                      <w:pPr>
                        <w:spacing w:line="288" w:lineRule="auto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درس: </w:t>
                      </w:r>
                      <w:r w:rsidR="008448D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مبانی کامپیوتر</w:t>
                      </w:r>
                      <w:r w:rsidR="008F54FC"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="00E11076">
                        <w:rPr>
                          <w:rFonts w:cs="B Nazanin"/>
                          <w:lang w:bidi="fa-IR"/>
                        </w:rPr>
                        <w:t xml:space="preserve">      </w:t>
                      </w:r>
                      <w:r w:rsidR="008F54FC" w:rsidRPr="00492C92">
                        <w:rPr>
                          <w:rFonts w:cs="B Nazanin"/>
                          <w:rtl/>
                          <w:lang w:bidi="fa-IR"/>
                        </w:rPr>
                        <w:t>ر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>شت</w:t>
                      </w:r>
                      <w:r w:rsidR="00145B04" w:rsidRPr="00145B04">
                        <w:rPr>
                          <w:rFonts w:cs="B Nazanin"/>
                          <w:rtl/>
                          <w:lang w:bidi="fa-IR"/>
                        </w:rPr>
                        <w:t>ه</w:t>
                      </w:r>
                      <w:r w:rsidR="00317CB2"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تحصي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>لي</w:t>
                      </w:r>
                      <w:r w:rsidRPr="00492C92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: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="00A433EA" w:rsidRPr="00492C92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علوم </w:t>
                      </w:r>
                      <w:r w:rsidR="00E11076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کامپیوتر</w:t>
                      </w:r>
                      <w:r w:rsidR="008448D1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</w:p>
                    <w:p w:rsidR="00A952C3" w:rsidRPr="00492C92" w:rsidRDefault="00A952C3" w:rsidP="00A942FF">
                      <w:pPr>
                        <w:spacing w:line="288" w:lineRule="auto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>نيمــسال</w:t>
                      </w:r>
                      <w:r w:rsidRPr="00492C92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: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="00505326"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="0017167C">
                        <w:rPr>
                          <w:rFonts w:cs="B Nazanin"/>
                          <w:b/>
                          <w:bCs/>
                          <w:lang w:bidi="fa-IR"/>
                        </w:rPr>
                        <w:t>0</w:t>
                      </w:r>
                      <w:r w:rsidR="00DD7DB8">
                        <w:rPr>
                          <w:rFonts w:cs="B Nazanin"/>
                          <w:b/>
                          <w:bCs/>
                          <w:lang w:bidi="fa-IR"/>
                        </w:rPr>
                        <w:t>1</w:t>
                      </w:r>
                      <w:r w:rsidR="00A433EA" w:rsidRPr="00492C92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-</w:t>
                      </w:r>
                      <w:r w:rsidR="00DD7DB8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00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  </w:t>
                      </w:r>
                      <w:r w:rsidR="006F4D3F"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 </w:t>
                      </w:r>
                      <w:r w:rsidR="00D15751"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="008F54FC"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  </w:t>
                      </w:r>
                      <w:r w:rsidR="00145B04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تاريخ برگـــزاري: </w:t>
                      </w:r>
                      <w:r w:rsidR="003B4B3B">
                        <w:rPr>
                          <w:rFonts w:cs="B Nazanin"/>
                          <w:lang w:bidi="fa-IR"/>
                        </w:rPr>
                        <w:t>140</w:t>
                      </w:r>
                      <w:r w:rsidR="00A942FF">
                        <w:rPr>
                          <w:rFonts w:cs="B Nazanin"/>
                          <w:lang w:bidi="fa-IR"/>
                        </w:rPr>
                        <w:t>2</w:t>
                      </w:r>
                      <w:r w:rsidR="003B4B3B">
                        <w:rPr>
                          <w:rFonts w:cs="B Nazanin"/>
                          <w:lang w:bidi="fa-IR"/>
                        </w:rPr>
                        <w:t>/</w:t>
                      </w:r>
                      <w:r w:rsidR="00A942FF">
                        <w:rPr>
                          <w:rFonts w:cs="B Nazanin"/>
                          <w:lang w:bidi="fa-IR"/>
                        </w:rPr>
                        <w:t>10</w:t>
                      </w:r>
                      <w:r w:rsidR="003B4B3B">
                        <w:rPr>
                          <w:rFonts w:cs="B Nazanin"/>
                          <w:lang w:bidi="fa-IR"/>
                        </w:rPr>
                        <w:t>/</w:t>
                      </w:r>
                      <w:r w:rsidR="00A942FF">
                        <w:rPr>
                          <w:rFonts w:cs="B Nazanin"/>
                          <w:lang w:bidi="fa-IR"/>
                        </w:rPr>
                        <w:t>16</w:t>
                      </w:r>
                    </w:p>
                    <w:p w:rsidR="00A952C3" w:rsidRPr="00492C92" w:rsidRDefault="00A952C3" w:rsidP="00E11076">
                      <w:pPr>
                        <w:spacing w:line="288" w:lineRule="auto"/>
                        <w:rPr>
                          <w:rFonts w:cs="B Nazanin"/>
                          <w:lang w:bidi="fa-IR"/>
                        </w:rPr>
                      </w:pP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>مـدت زمان:</w:t>
                      </w:r>
                      <w:r w:rsidR="00E11076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="008448D1" w:rsidRPr="00E11076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120</w:t>
                      </w:r>
                      <w:r w:rsidR="001D44FF" w:rsidRPr="00492C92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492C92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دقيقه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 </w:t>
                      </w:r>
                      <w:r w:rsidR="00145B04">
                        <w:rPr>
                          <w:rFonts w:cs="B Nazanin"/>
                          <w:rtl/>
                          <w:lang w:bidi="fa-IR"/>
                        </w:rPr>
                        <w:t xml:space="preserve">  </w:t>
                      </w:r>
                      <w:r w:rsidR="00145B04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Pr="00492C92">
                        <w:rPr>
                          <w:rFonts w:cs="B Nazanin"/>
                          <w:rtl/>
                          <w:lang w:bidi="fa-IR"/>
                        </w:rPr>
                        <w:t xml:space="preserve">نام استاد: </w:t>
                      </w:r>
                      <w:r w:rsidR="00A942FF" w:rsidRPr="00A942FF">
                        <w:rPr>
                          <w:rFonts w:cs="B Nazanin"/>
                          <w:rtl/>
                          <w:lang w:bidi="fa-IR"/>
                        </w:rPr>
                        <w:t>س</w:t>
                      </w:r>
                      <w:r w:rsidR="00A942FF" w:rsidRPr="00A942FF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A942FF" w:rsidRPr="00A942FF">
                        <w:rPr>
                          <w:rFonts w:cs="B Nazanin"/>
                          <w:rtl/>
                          <w:lang w:bidi="fa-IR"/>
                        </w:rPr>
                        <w:t>د ام</w:t>
                      </w:r>
                      <w:r w:rsidR="00A942FF" w:rsidRPr="00A942FF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A942FF" w:rsidRPr="00A942FF">
                        <w:rPr>
                          <w:rFonts w:cs="B Nazanin"/>
                          <w:rtl/>
                          <w:lang w:bidi="fa-IR"/>
                        </w:rPr>
                        <w:t>رحس</w:t>
                      </w:r>
                      <w:r w:rsidR="00A942FF" w:rsidRPr="00A942FF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A942FF" w:rsidRPr="00A942FF">
                        <w:rPr>
                          <w:rFonts w:cs="B Nazanin"/>
                          <w:rtl/>
                          <w:lang w:bidi="fa-IR"/>
                        </w:rPr>
                        <w:t>ن طباطبا</w:t>
                      </w:r>
                      <w:r w:rsidR="00A942FF" w:rsidRPr="00A942FF">
                        <w:rPr>
                          <w:rFonts w:cs="B Nazanin" w:hint="cs"/>
                          <w:rtl/>
                          <w:lang w:bidi="fa-IR"/>
                        </w:rPr>
                        <w:t>یی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252730</wp:posOffset>
                </wp:positionV>
                <wp:extent cx="114300" cy="114300"/>
                <wp:effectExtent l="0" t="0" r="19050" b="19050"/>
                <wp:wrapNone/>
                <wp:docPr id="1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DBD74" id="Rectangle 28" o:spid="_x0000_s1026" style="position:absolute;margin-left:-67.45pt;margin-top:19.9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-685800</wp:posOffset>
                </wp:positionV>
                <wp:extent cx="2025650" cy="679450"/>
                <wp:effectExtent l="0" t="0" r="0" b="6350"/>
                <wp:wrapNone/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2C3" w:rsidRPr="00492C92" w:rsidRDefault="00A952C3">
                            <w:pPr>
                              <w:rPr>
                                <w:rFonts w:ascii="IranNastaliq" w:hAnsi="IranNastaliq" w:cs="IranNastaliq"/>
                                <w:sz w:val="38"/>
                                <w:szCs w:val="38"/>
                              </w:rPr>
                            </w:pPr>
                            <w:r w:rsidRPr="00492C92">
                              <w:rPr>
                                <w:rFonts w:ascii="IranNastaliq (Arabic)" w:hAnsi="IranNastaliq (Arabic)" w:cs="IranNastaliq (Arabic)" w:hint="eastAsia"/>
                                <w:sz w:val="38"/>
                                <w:szCs w:val="38"/>
                                <w:rtl/>
                              </w:rPr>
                              <w:t>دانشکده</w:t>
                            </w:r>
                            <w:r w:rsidRPr="00492C92">
                              <w:rPr>
                                <w:rFonts w:ascii="IranNastaliq (Arabic)" w:hAnsi="IranNastaliq (Arabic)" w:cs="IranNastaliq (Arabic)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492C92">
                              <w:rPr>
                                <w:rFonts w:ascii="IranNastaliq (Arabic)" w:hAnsi="IranNastaliq (Arabic)" w:cs="IranNastaliq (Arabic)" w:hint="eastAsia"/>
                                <w:sz w:val="38"/>
                                <w:szCs w:val="38"/>
                                <w:rtl/>
                              </w:rPr>
                              <w:t>علـوم</w:t>
                            </w:r>
                            <w:r w:rsidRPr="00492C92">
                              <w:rPr>
                                <w:rFonts w:ascii="IranNastaliq (Arabic)" w:hAnsi="IranNastaliq (Arabic)" w:cs="IranNastaliq (Arabic)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492C92">
                              <w:rPr>
                                <w:rFonts w:ascii="IranNastaliq (Arabic)" w:hAnsi="IranNastaliq (Arabic)" w:cs="IranNastaliq (Arabic)" w:hint="eastAsia"/>
                                <w:sz w:val="38"/>
                                <w:szCs w:val="38"/>
                                <w:rtl/>
                              </w:rPr>
                              <w:t>رياضي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326.9pt;margin-top:-54pt;width:159.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a6tw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" filled="f" stroked="f">
                <v:textbox>
                  <w:txbxContent>
                    <w:p w:rsidR="00A952C3" w:rsidRPr="00492C92" w:rsidRDefault="00A952C3">
                      <w:pPr>
                        <w:rPr>
                          <w:rFonts w:ascii="IranNastaliq" w:hAnsi="IranNastaliq" w:cs="IranNastaliq"/>
                          <w:sz w:val="38"/>
                          <w:szCs w:val="38"/>
                        </w:rPr>
                      </w:pPr>
                      <w:r w:rsidRPr="00492C92">
                        <w:rPr>
                          <w:rFonts w:ascii="IranNastaliq (Arabic)" w:hAnsi="IranNastaliq (Arabic)" w:cs="IranNastaliq (Arabic)" w:hint="eastAsia"/>
                          <w:sz w:val="38"/>
                          <w:szCs w:val="38"/>
                          <w:rtl/>
                        </w:rPr>
                        <w:t>دانشکده</w:t>
                      </w:r>
                      <w:r w:rsidRPr="00492C92">
                        <w:rPr>
                          <w:rFonts w:ascii="IranNastaliq (Arabic)" w:hAnsi="IranNastaliq (Arabic)" w:cs="IranNastaliq (Arabic)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492C92">
                        <w:rPr>
                          <w:rFonts w:ascii="IranNastaliq (Arabic)" w:hAnsi="IranNastaliq (Arabic)" w:cs="IranNastaliq (Arabic)" w:hint="eastAsia"/>
                          <w:sz w:val="38"/>
                          <w:szCs w:val="38"/>
                          <w:rtl/>
                        </w:rPr>
                        <w:t>علـوم</w:t>
                      </w:r>
                      <w:r w:rsidRPr="00492C92">
                        <w:rPr>
                          <w:rFonts w:ascii="IranNastaliq (Arabic)" w:hAnsi="IranNastaliq (Arabic)" w:cs="IranNastaliq (Arabic)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492C92">
                        <w:rPr>
                          <w:rFonts w:ascii="IranNastaliq (Arabic)" w:hAnsi="IranNastaliq (Arabic)" w:cs="IranNastaliq (Arabic)" w:hint="eastAsia"/>
                          <w:sz w:val="38"/>
                          <w:szCs w:val="38"/>
                          <w:rtl/>
                        </w:rPr>
                        <w:t>رياضي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184785</wp:posOffset>
                </wp:positionV>
                <wp:extent cx="3886200" cy="800100"/>
                <wp:effectExtent l="0" t="0" r="0" b="0"/>
                <wp:wrapNone/>
                <wp:docPr id="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2C3" w:rsidRPr="0017167C" w:rsidRDefault="00317CB2" w:rsidP="005F0857">
                            <w:pPr>
                              <w:spacing w:line="288" w:lineRule="auto"/>
                              <w:jc w:val="lowKashida"/>
                              <w:rPr>
                                <w:rFonts w:cs="B Lotu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17167C">
                              <w:rPr>
                                <w:rFonts w:cs="B Lotu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952C3" w:rsidRPr="0017167C">
                              <w:rPr>
                                <w:rFonts w:cs="B Lotu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دانشجويان مجاز به استفاده ازماشين حساب غير قابل برنامه ريزي مي باشند        نمي باشند </w:t>
                            </w:r>
                          </w:p>
                          <w:p w:rsidR="00A952C3" w:rsidRDefault="00A952C3" w:rsidP="005F0857">
                            <w:pPr>
                              <w:spacing w:line="288" w:lineRule="auto"/>
                              <w:jc w:val="lowKashida"/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317CB2"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74D00">
                              <w:rPr>
                                <w:rFonts w:cs="B Lotu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دانشجـــويان مجــــاز به استفاده از جــداول و فــرمولـــها مي بــاشــند</w:t>
                            </w: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</w:t>
                            </w:r>
                            <w:r w:rsidR="00174D00">
                              <w:rPr>
                                <w:rFonts w:cs="B Lotus"/>
                                <w:sz w:val="20"/>
                                <w:szCs w:val="20"/>
                                <w:lang w:bidi="fa-IR"/>
                              </w:rPr>
                              <w:t xml:space="preserve">       </w:t>
                            </w:r>
                            <w:r w:rsidRPr="00174D00">
                              <w:rPr>
                                <w:rFonts w:cs="B Lotu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نمي باشند</w:t>
                            </w: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A952C3" w:rsidRDefault="00A952C3" w:rsidP="005F0857">
                            <w:pPr>
                              <w:spacing w:line="288" w:lineRule="auto"/>
                              <w:jc w:val="lowKashida"/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17CB2"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174D00">
                              <w:rPr>
                                <w:rFonts w:cs="B Lotu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دانشجـــويان مجــــاز به استفــاده از کــتاب يا جــــزوات مي بــاشــند</w:t>
                            </w: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</w:t>
                            </w:r>
                            <w:r w:rsidR="00174D00">
                              <w:rPr>
                                <w:rFonts w:cs="B Lotus"/>
                                <w:sz w:val="20"/>
                                <w:szCs w:val="20"/>
                                <w:lang w:bidi="fa-IR"/>
                              </w:rPr>
                              <w:t xml:space="preserve">        </w:t>
                            </w: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74D00">
                              <w:rPr>
                                <w:rFonts w:cs="B Lotu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نمي باشند</w:t>
                            </w:r>
                            <w:r>
                              <w:rPr>
                                <w:rFonts w:cs="B Lotu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A952C3" w:rsidRDefault="00A952C3" w:rsidP="005F0857">
                            <w:pPr>
                              <w:spacing w:line="288" w:lineRule="auto"/>
                              <w:jc w:val="lowKashida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-65.75pt;margin-top:14.55pt;width:306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" filled="f" stroked="f">
                <v:textbox>
                  <w:txbxContent>
                    <w:p w:rsidR="00A952C3" w:rsidRPr="0017167C" w:rsidRDefault="00317CB2" w:rsidP="005F0857">
                      <w:pPr>
                        <w:spacing w:line="288" w:lineRule="auto"/>
                        <w:jc w:val="lowKashida"/>
                        <w:rPr>
                          <w:rFonts w:cs="B Lotus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 </w:t>
                      </w:r>
                      <w:r w:rsidRPr="0017167C">
                        <w:rPr>
                          <w:rFonts w:cs="B Lotus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A952C3" w:rsidRPr="0017167C">
                        <w:rPr>
                          <w:rFonts w:cs="B Lotus"/>
                          <w:sz w:val="18"/>
                          <w:szCs w:val="18"/>
                          <w:rtl/>
                          <w:lang w:bidi="fa-IR"/>
                        </w:rPr>
                        <w:t xml:space="preserve"> دانشجويان مجاز به استفاده ازماشين حساب غير قابل برنامه ريزي مي باشند        نمي باشند </w:t>
                      </w:r>
                    </w:p>
                    <w:p w:rsidR="00A952C3" w:rsidRDefault="00A952C3" w:rsidP="005F0857">
                      <w:pPr>
                        <w:spacing w:line="288" w:lineRule="auto"/>
                        <w:jc w:val="lowKashida"/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 </w:t>
                      </w:r>
                      <w:r w:rsidR="00317CB2"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174D00">
                        <w:rPr>
                          <w:rFonts w:cs="B Lotus"/>
                          <w:sz w:val="18"/>
                          <w:szCs w:val="18"/>
                          <w:rtl/>
                          <w:lang w:bidi="fa-IR"/>
                        </w:rPr>
                        <w:t>دانشجـــويان مجــــاز به استفاده از جــداول و فــرمولـــها مي بــاشــند</w:t>
                      </w: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       </w:t>
                      </w:r>
                      <w:r w:rsidR="00174D00">
                        <w:rPr>
                          <w:rFonts w:cs="B Lotus"/>
                          <w:sz w:val="20"/>
                          <w:szCs w:val="20"/>
                          <w:lang w:bidi="fa-IR"/>
                        </w:rPr>
                        <w:t xml:space="preserve">       </w:t>
                      </w:r>
                      <w:r w:rsidRPr="00174D00">
                        <w:rPr>
                          <w:rFonts w:cs="B Lotus"/>
                          <w:sz w:val="18"/>
                          <w:szCs w:val="18"/>
                          <w:rtl/>
                          <w:lang w:bidi="fa-IR"/>
                        </w:rPr>
                        <w:t>نمي باشند</w:t>
                      </w: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  <w:p w:rsidR="00A952C3" w:rsidRDefault="00A952C3" w:rsidP="005F0857">
                      <w:pPr>
                        <w:spacing w:line="288" w:lineRule="auto"/>
                        <w:jc w:val="lowKashida"/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317CB2"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 </w:t>
                      </w:r>
                      <w:r w:rsidRPr="00174D00">
                        <w:rPr>
                          <w:rFonts w:cs="B Lotus"/>
                          <w:sz w:val="18"/>
                          <w:szCs w:val="18"/>
                          <w:rtl/>
                          <w:lang w:bidi="fa-IR"/>
                        </w:rPr>
                        <w:t>دانشجـــويان مجــــاز به استفــاده از کــتاب يا جــــزوات مي بــاشــند</w:t>
                      </w: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      </w:t>
                      </w:r>
                      <w:r w:rsidR="00174D00">
                        <w:rPr>
                          <w:rFonts w:cs="B Lotus"/>
                          <w:sz w:val="20"/>
                          <w:szCs w:val="20"/>
                          <w:lang w:bidi="fa-IR"/>
                        </w:rPr>
                        <w:t xml:space="preserve">        </w:t>
                      </w: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174D00">
                        <w:rPr>
                          <w:rFonts w:cs="B Lotus"/>
                          <w:sz w:val="18"/>
                          <w:szCs w:val="18"/>
                          <w:rtl/>
                          <w:lang w:bidi="fa-IR"/>
                        </w:rPr>
                        <w:t>نمي باشند</w:t>
                      </w:r>
                      <w:r>
                        <w:rPr>
                          <w:rFonts w:cs="B Lotu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  <w:p w:rsidR="00A952C3" w:rsidRDefault="00A952C3" w:rsidP="005F0857">
                      <w:pPr>
                        <w:spacing w:line="288" w:lineRule="auto"/>
                        <w:jc w:val="lowKashida"/>
                        <w:rPr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4144" behindDoc="0" locked="0" layoutInCell="1" allowOverlap="1">
                <wp:simplePos x="0" y="0"/>
                <wp:positionH relativeFrom="column">
                  <wp:posOffset>2927349</wp:posOffset>
                </wp:positionH>
                <wp:positionV relativeFrom="paragraph">
                  <wp:posOffset>95250</wp:posOffset>
                </wp:positionV>
                <wp:extent cx="0" cy="914400"/>
                <wp:effectExtent l="0" t="0" r="19050" b="19050"/>
                <wp:wrapNone/>
                <wp:docPr id="1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727F0" id="Line 25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0.5pt,7.5pt" to="230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QaEg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-679450</wp:posOffset>
                </wp:positionV>
                <wp:extent cx="891540" cy="952500"/>
                <wp:effectExtent l="0" t="0" r="0" b="0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2C3" w:rsidRPr="003C353F" w:rsidRDefault="00091715" w:rsidP="003C353F">
                            <w:r w:rsidRPr="009130D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8660" cy="861060"/>
                                  <wp:effectExtent l="0" t="0" r="0" b="0"/>
                                  <wp:docPr id="2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66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-66pt;margin-top:-53.5pt;width:70.2pt;height: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" filled="f" stroked="f">
                <v:textbox style="mso-fit-shape-to-text:t">
                  <w:txbxContent>
                    <w:p w:rsidR="00A952C3" w:rsidRPr="003C353F" w:rsidRDefault="00091715" w:rsidP="003C353F">
                      <w:r w:rsidRPr="009130DC">
                        <w:rPr>
                          <w:noProof/>
                        </w:rPr>
                        <w:drawing>
                          <wp:inline distT="0" distB="0" distL="0" distR="0">
                            <wp:extent cx="708660" cy="861060"/>
                            <wp:effectExtent l="0" t="0" r="0" b="0"/>
                            <wp:docPr id="2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66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F0857" w:rsidRPr="005F0857" w:rsidRDefault="00331535" w:rsidP="005F0857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231775</wp:posOffset>
                </wp:positionV>
                <wp:extent cx="114300" cy="114300"/>
                <wp:effectExtent l="0" t="0" r="19050" b="19050"/>
                <wp:wrapNone/>
                <wp:docPr id="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109F7" id="Rectangle 30" o:spid="_x0000_s1026" style="position:absolute;margin-left:-67.25pt;margin-top:18.2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92075</wp:posOffset>
                </wp:positionV>
                <wp:extent cx="114300" cy="114300"/>
                <wp:effectExtent l="0" t="0" r="19050" b="19050"/>
                <wp:wrapNone/>
                <wp:docPr id="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93C88" id="Rectangle 29" o:spid="_x0000_s1026" style="position:absolute;margin-left:-10.75pt;margin-top:7.25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"/>
            </w:pict>
          </mc:Fallback>
        </mc:AlternateContent>
      </w:r>
      <w:r w:rsidR="00291D09">
        <w:rPr>
          <w:lang w:bidi="fa-IR"/>
        </w:rPr>
        <w:t xml:space="preserve"> </w:t>
      </w:r>
    </w:p>
    <w:p w:rsidR="005F0857" w:rsidRPr="005F0857" w:rsidRDefault="00331535" w:rsidP="005F08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216535</wp:posOffset>
                </wp:positionV>
                <wp:extent cx="114300" cy="114300"/>
                <wp:effectExtent l="0" t="0" r="19050" b="19050"/>
                <wp:wrapNone/>
                <wp:docPr id="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5C4BC" id="Rectangle 32" o:spid="_x0000_s1026" style="position:absolute;margin-left:-67.3pt;margin-top:17.0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213995</wp:posOffset>
                </wp:positionV>
                <wp:extent cx="114300" cy="114300"/>
                <wp:effectExtent l="0" t="0" r="19050" b="19050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BD3B2" id="Rectangle 33" o:spid="_x0000_s1026" style="position:absolute;margin-left:-11.05pt;margin-top:16.8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M3HgIAADw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55880</wp:posOffset>
                </wp:positionV>
                <wp:extent cx="114300" cy="114300"/>
                <wp:effectExtent l="0" t="0" r="19050" b="19050"/>
                <wp:wrapNone/>
                <wp:docPr id="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5717F" id="Rectangle 31" o:spid="_x0000_s1026" style="position:absolute;margin-left:-10.75pt;margin-top:4.4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"/>
            </w:pict>
          </mc:Fallback>
        </mc:AlternateContent>
      </w:r>
    </w:p>
    <w:p w:rsidR="005F0857" w:rsidRPr="005F0857" w:rsidRDefault="009158D4" w:rsidP="009158D4">
      <w:pPr>
        <w:tabs>
          <w:tab w:val="left" w:pos="2171"/>
        </w:tabs>
        <w:rPr>
          <w:rtl/>
          <w:lang w:bidi="fa-IR"/>
        </w:rPr>
      </w:pPr>
      <w:r>
        <w:rPr>
          <w:rtl/>
          <w:lang w:bidi="fa-IR"/>
        </w:rPr>
        <w:tab/>
      </w:r>
    </w:p>
    <w:p w:rsidR="005F0857" w:rsidRPr="005F0857" w:rsidRDefault="005F0857" w:rsidP="005F0857"/>
    <w:p w:rsidR="005F0857" w:rsidRDefault="00331535" w:rsidP="00D525CF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146050</wp:posOffset>
                </wp:positionV>
                <wp:extent cx="7080250" cy="6350"/>
                <wp:effectExtent l="0" t="19050" r="25400" b="31750"/>
                <wp:wrapNone/>
                <wp:docPr id="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0250" cy="635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55300" id="Line 4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5pt,11.5pt" to="48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" strokeweight="3pt">
                <v:stroke linestyle="thinThin"/>
              </v:line>
            </w:pict>
          </mc:Fallback>
        </mc:AlternateContent>
      </w:r>
    </w:p>
    <w:p w:rsidR="00D525CF" w:rsidRDefault="00D525CF" w:rsidP="00D525CF">
      <w:pPr>
        <w:rPr>
          <w:lang w:bidi="fa-IR"/>
        </w:rPr>
      </w:pPr>
    </w:p>
    <w:p w:rsidR="006F029B" w:rsidRDefault="001B1D97" w:rsidP="00A46F28">
      <w:pPr>
        <w:ind w:hanging="598"/>
        <w:jc w:val="both"/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</w:pPr>
      <w:r w:rsidRPr="001B1D97">
        <w:rPr>
          <w:rFonts w:asciiTheme="minorBidi" w:hAnsiTheme="minorBidi"/>
          <w:color w:val="000000"/>
          <w:sz w:val="23"/>
          <w:szCs w:val="23"/>
          <w:shd w:val="clear" w:color="auto" w:fill="FFFFFF"/>
          <w:rtl/>
          <w:lang w:bidi="fa-IR"/>
        </w:rPr>
        <w:t xml:space="preserve">سوال اول: </w:t>
      </w:r>
      <w:r w:rsidR="00A46F28" w:rsidRPr="00A46F28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>هر یک از مفاهیم زیر را تعریف کنید:</w:t>
      </w:r>
      <w:r w:rsidR="008625C0"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  <w:t>(2.5)</w:t>
      </w:r>
    </w:p>
    <w:p w:rsidR="00A46F28" w:rsidRDefault="00A46F28" w:rsidP="004A18DF">
      <w:pPr>
        <w:bidi w:val="0"/>
        <w:ind w:hanging="598"/>
        <w:jc w:val="both"/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</w:pPr>
    </w:p>
    <w:p w:rsidR="00A46F28" w:rsidRDefault="004A18DF" w:rsidP="004A18DF">
      <w:pPr>
        <w:bidi w:val="0"/>
        <w:ind w:hanging="598"/>
        <w:jc w:val="both"/>
        <w:rPr>
          <w:rFonts w:asciiTheme="minorBidi" w:hAnsiTheme="minorBidi"/>
          <w:color w:val="000000"/>
          <w:lang w:bidi="fa-IR"/>
        </w:rPr>
      </w:pPr>
      <w:r>
        <w:rPr>
          <w:rFonts w:asciiTheme="minorBidi" w:hAnsiTheme="minorBidi"/>
          <w:color w:val="000000"/>
          <w:lang w:bidi="fa-IR"/>
        </w:rPr>
        <w:t>1-Class</w:t>
      </w:r>
    </w:p>
    <w:p w:rsidR="004A18DF" w:rsidRDefault="004A18DF" w:rsidP="004A18DF">
      <w:pPr>
        <w:bidi w:val="0"/>
        <w:ind w:hanging="598"/>
        <w:jc w:val="both"/>
        <w:rPr>
          <w:rFonts w:asciiTheme="minorBidi" w:hAnsiTheme="minorBidi"/>
          <w:color w:val="000000"/>
          <w:lang w:bidi="fa-IR"/>
        </w:rPr>
      </w:pPr>
      <w:r>
        <w:rPr>
          <w:rFonts w:asciiTheme="minorBidi" w:hAnsiTheme="minorBidi"/>
          <w:color w:val="000000"/>
          <w:lang w:bidi="fa-IR"/>
        </w:rPr>
        <w:t>2- Object</w:t>
      </w:r>
    </w:p>
    <w:p w:rsidR="004A18DF" w:rsidRDefault="004A18DF" w:rsidP="004A18DF">
      <w:pPr>
        <w:bidi w:val="0"/>
        <w:ind w:hanging="598"/>
        <w:jc w:val="both"/>
        <w:rPr>
          <w:rFonts w:asciiTheme="minorBidi" w:hAnsiTheme="minorBidi"/>
          <w:color w:val="000000"/>
          <w:lang w:bidi="fa-IR"/>
        </w:rPr>
      </w:pPr>
      <w:r>
        <w:rPr>
          <w:rFonts w:asciiTheme="minorBidi" w:hAnsiTheme="minorBidi"/>
          <w:color w:val="000000"/>
          <w:lang w:bidi="fa-IR"/>
        </w:rPr>
        <w:t>3- Inheritance</w:t>
      </w:r>
    </w:p>
    <w:p w:rsidR="004A18DF" w:rsidRDefault="004A18DF" w:rsidP="004A18DF">
      <w:pPr>
        <w:bidi w:val="0"/>
        <w:ind w:hanging="598"/>
        <w:jc w:val="both"/>
        <w:rPr>
          <w:rFonts w:asciiTheme="minorBidi" w:hAnsiTheme="minorBidi"/>
          <w:color w:val="000000"/>
          <w:lang w:bidi="fa-IR"/>
        </w:rPr>
      </w:pPr>
      <w:r>
        <w:rPr>
          <w:rFonts w:asciiTheme="minorBidi" w:hAnsiTheme="minorBidi"/>
          <w:color w:val="000000"/>
          <w:lang w:bidi="fa-IR"/>
        </w:rPr>
        <w:t>4- Abstraction methods</w:t>
      </w:r>
    </w:p>
    <w:p w:rsidR="004A18DF" w:rsidRPr="001B1D97" w:rsidRDefault="004A18DF" w:rsidP="004A18DF">
      <w:pPr>
        <w:bidi w:val="0"/>
        <w:ind w:hanging="598"/>
        <w:jc w:val="both"/>
        <w:rPr>
          <w:rFonts w:asciiTheme="minorBidi" w:hAnsiTheme="minorBidi"/>
          <w:color w:val="000000"/>
          <w:lang w:bidi="fa-IR"/>
        </w:rPr>
      </w:pPr>
      <w:r>
        <w:rPr>
          <w:rFonts w:asciiTheme="minorBidi" w:hAnsiTheme="minorBidi"/>
          <w:color w:val="000000"/>
          <w:lang w:bidi="fa-IR"/>
        </w:rPr>
        <w:t>5- Operator overriding</w:t>
      </w:r>
    </w:p>
    <w:p w:rsidR="0055246C" w:rsidRDefault="0055246C" w:rsidP="006F029B">
      <w:pPr>
        <w:ind w:hanging="598"/>
        <w:rPr>
          <w:rFonts w:cs="B Nazanin"/>
          <w:color w:val="000000"/>
          <w:lang w:bidi="fa-IR"/>
        </w:rPr>
      </w:pPr>
    </w:p>
    <w:p w:rsidR="000767F8" w:rsidRDefault="0055246C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1B1D97">
        <w:rPr>
          <w:rFonts w:asciiTheme="minorBidi" w:hAnsiTheme="minorBidi"/>
          <w:color w:val="000000"/>
          <w:rtl/>
          <w:lang w:bidi="fa-IR"/>
        </w:rPr>
        <w:t xml:space="preserve">سوال دوم: </w:t>
      </w:r>
      <w:r w:rsidR="00517B2F">
        <w:rPr>
          <w:rFonts w:ascii="IRANSans" w:hAnsi="IRANSans"/>
          <w:color w:val="000000"/>
          <w:sz w:val="23"/>
          <w:szCs w:val="23"/>
          <w:shd w:val="clear" w:color="auto" w:fill="FFFFFF"/>
        </w:rPr>
        <w:t> </w:t>
      </w:r>
      <w:r w:rsidR="004A18DF" w:rsidRPr="004A18D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خروجی کد زیر کدام گزینه است؟</w:t>
      </w:r>
      <w:r w:rsidR="004830CF"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علت انتخاب گزینه مورد نظر را به طور کامل توضیح دهید.</w:t>
      </w:r>
      <w:r w:rsidR="004830CF">
        <w:rPr>
          <w:rFonts w:ascii="IRANSans" w:hAnsi="IRANSans"/>
          <w:color w:val="000000"/>
          <w:sz w:val="23"/>
          <w:szCs w:val="23"/>
          <w:shd w:val="clear" w:color="auto" w:fill="FFFFFF"/>
        </w:rPr>
        <w:t>(2.5)</w:t>
      </w:r>
    </w:p>
    <w:p w:rsidR="004A18DF" w:rsidRDefault="004A18DF" w:rsidP="004A18D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>class Shape: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def __init__(self, color):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self.color = color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</w:t>
      </w: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def area(self):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pass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>class Circle(Shape):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def __init__(self, color, radius):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super().__init__(color)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self.radius = radius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def area(self):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return 3.14 * self.radius ** 2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>class Square(Shape):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def __init__(self, color, side_length):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super().__init__(color)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self.side_length = side_length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def area(self):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       return self.side_length ** 2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</w:pP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>shapes = [Circle("Red", 5), Square("Blue", 4)]</w:t>
      </w:r>
    </w:p>
    <w:p w:rsidR="004A18DF" w:rsidRP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>total_area = sum(shape.area() for shape in shapes)</w:t>
      </w:r>
    </w:p>
    <w:p w:rsidR="004A18DF" w:rsidRDefault="004A18DF" w:rsidP="004A18DF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A18DF">
        <w:rPr>
          <w:rFonts w:ascii="IRANSans" w:hAnsi="IRANSans"/>
          <w:color w:val="000000"/>
          <w:sz w:val="23"/>
          <w:szCs w:val="23"/>
          <w:shd w:val="clear" w:color="auto" w:fill="FFFFFF"/>
        </w:rPr>
        <w:t>print("Total Area:", total_area)</w:t>
      </w:r>
    </w:p>
    <w:p w:rsidR="00517B2F" w:rsidRDefault="00517B2F" w:rsidP="00F367F1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</w:p>
    <w:p w:rsidR="00F367F1" w:rsidRDefault="00F367F1" w:rsidP="00F367F1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A) Total Area: 75.0</w:t>
      </w:r>
    </w:p>
    <w:p w:rsidR="00F367F1" w:rsidRDefault="00F367F1" w:rsidP="00F367F1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B) Total Area: 50.0</w:t>
      </w:r>
    </w:p>
    <w:p w:rsidR="00F367F1" w:rsidRDefault="00F367F1" w:rsidP="00F367F1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C) Total Area: 3.14</w:t>
      </w:r>
    </w:p>
    <w:p w:rsidR="00F367F1" w:rsidRDefault="00F367F1" w:rsidP="00F367F1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F367F1">
        <w:rPr>
          <w:rFonts w:ascii="IRANSans" w:hAnsi="IRANSans"/>
          <w:color w:val="000000"/>
          <w:sz w:val="23"/>
          <w:szCs w:val="23"/>
          <w:shd w:val="clear" w:color="auto" w:fill="FFFFFF"/>
        </w:rPr>
        <w:lastRenderedPageBreak/>
        <w:t>D) Total Area: 41.0</w:t>
      </w:r>
    </w:p>
    <w:p w:rsidR="006375B9" w:rsidRDefault="006375B9" w:rsidP="006375B9">
      <w:pPr>
        <w:bidi w:val="0"/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E) None of above</w:t>
      </w:r>
    </w:p>
    <w:p w:rsidR="004A18DF" w:rsidRDefault="004A18DF" w:rsidP="006F029B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</w:p>
    <w:p w:rsidR="006F029B" w:rsidRDefault="001B1D97" w:rsidP="007C687D">
      <w:pPr>
        <w:ind w:hanging="598"/>
        <w:jc w:val="both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سوال سوم : 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کلاسی از نوع </w:t>
      </w:r>
      <w:r w:rsidR="00F367F1">
        <w:rPr>
          <w:rFonts w:ascii="IRANSans" w:hAnsi="IRANSans"/>
          <w:color w:val="000000"/>
          <w:sz w:val="23"/>
          <w:szCs w:val="23"/>
          <w:shd w:val="clear" w:color="auto" w:fill="FFFFFF"/>
        </w:rPr>
        <w:t>Vector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با 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>۳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 ویژگی </w:t>
      </w:r>
      <w:r w:rsidR="00F367F1">
        <w:rPr>
          <w:rFonts w:ascii="IRANSans" w:hAnsi="IRANSans"/>
          <w:color w:val="000000"/>
          <w:sz w:val="23"/>
          <w:szCs w:val="23"/>
          <w:shd w:val="clear" w:color="auto" w:fill="FFFFFF"/>
        </w:rPr>
        <w:t>x,y,z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  و با 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>۲</w:t>
      </w:r>
      <w:r w:rsid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 مت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د </w:t>
      </w:r>
      <w:r w:rsidR="00F367F1">
        <w:rPr>
          <w:rFonts w:ascii="IRANSans" w:hAnsi="IRANSans"/>
          <w:color w:val="000000"/>
          <w:sz w:val="23"/>
          <w:szCs w:val="23"/>
          <w:shd w:val="clear" w:color="auto" w:fill="FFFFFF"/>
        </w:rPr>
        <w:t>VectorAdd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 و </w:t>
      </w:r>
      <w:r w:rsidR="00F367F1">
        <w:rPr>
          <w:rFonts w:ascii="IRANSans" w:hAnsi="IRANSans"/>
          <w:color w:val="000000"/>
          <w:sz w:val="23"/>
          <w:szCs w:val="23"/>
          <w:shd w:val="clear" w:color="auto" w:fill="FFFFFF"/>
        </w:rPr>
        <w:t>VectorDotProduct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  تعریف کنید</w:t>
      </w:r>
      <w:r w:rsid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. مت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دهای تعریف شده عملیات ریاضی زیر را بین بردار </w:t>
      </w:r>
      <w:r w:rsidR="007C687D">
        <w:rPr>
          <w:rFonts w:ascii="IRANSans" w:hAnsi="IRANSans"/>
          <w:color w:val="000000"/>
          <w:sz w:val="23"/>
          <w:szCs w:val="23"/>
          <w:shd w:val="clear" w:color="auto" w:fill="FFFFFF"/>
        </w:rPr>
        <w:t>V1=(x1,y1,z1), V2=(x2,y2,z2)</w:t>
      </w:r>
      <w:r w:rsidR="00F367F1" w:rsidRPr="00F367F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 انجام می دهند:</w:t>
      </w:r>
    </w:p>
    <w:p w:rsidR="00F367F1" w:rsidRDefault="00F367F1" w:rsidP="007C687D">
      <w:pPr>
        <w:pStyle w:val="ListParagraph"/>
        <w:numPr>
          <w:ilvl w:val="0"/>
          <w:numId w:val="17"/>
        </w:numPr>
        <w:bidi w:val="0"/>
        <w:jc w:val="both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VectorAdd(V1, V2) = (x1+x2 , </w:t>
      </w:r>
      <w:r w:rsidR="007C687D">
        <w:rPr>
          <w:rFonts w:ascii="IRANSans" w:hAnsi="IRANSans"/>
          <w:color w:val="000000"/>
          <w:sz w:val="23"/>
          <w:szCs w:val="23"/>
          <w:shd w:val="clear" w:color="auto" w:fill="FFFFFF"/>
        </w:rPr>
        <w:t>y1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+y2, </w:t>
      </w:r>
      <w:r w:rsidR="007C687D">
        <w:rPr>
          <w:rFonts w:ascii="IRANSans" w:hAnsi="IRANSans"/>
          <w:color w:val="000000"/>
          <w:sz w:val="23"/>
          <w:szCs w:val="23"/>
          <w:shd w:val="clear" w:color="auto" w:fill="FFFFFF"/>
        </w:rPr>
        <w:t>z1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+</w:t>
      </w:r>
      <w:r w:rsidR="007C687D">
        <w:rPr>
          <w:rFonts w:ascii="IRANSans" w:hAnsi="IRANSans"/>
          <w:color w:val="000000"/>
          <w:sz w:val="23"/>
          <w:szCs w:val="23"/>
          <w:shd w:val="clear" w:color="auto" w:fill="FFFFFF"/>
        </w:rPr>
        <w:t>z2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)</w:t>
      </w:r>
    </w:p>
    <w:p w:rsidR="00F367F1" w:rsidRPr="00F367F1" w:rsidRDefault="00F367F1" w:rsidP="00F367F1">
      <w:pPr>
        <w:pStyle w:val="ListParagraph"/>
        <w:numPr>
          <w:ilvl w:val="0"/>
          <w:numId w:val="17"/>
        </w:numPr>
        <w:bidi w:val="0"/>
        <w:jc w:val="both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VectorDotProduct(V1, V2)=x1.x2+</w:t>
      </w:r>
      <w:r w:rsidR="007C687D">
        <w:rPr>
          <w:rFonts w:ascii="IRANSans" w:hAnsi="IRANSans"/>
          <w:color w:val="000000"/>
          <w:sz w:val="23"/>
          <w:szCs w:val="23"/>
          <w:shd w:val="clear" w:color="auto" w:fill="FFFFFF"/>
        </w:rPr>
        <w:t>y1.y2+z1.z2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 xml:space="preserve"> </w:t>
      </w:r>
    </w:p>
    <w:p w:rsidR="00517B2F" w:rsidRPr="007C687D" w:rsidRDefault="00517B2F" w:rsidP="00DA2FB8">
      <w:pPr>
        <w:ind w:hanging="598"/>
        <w:jc w:val="both"/>
        <w:rPr>
          <w:rFonts w:ascii="IRANSans" w:hAnsi="IRANSans"/>
          <w:color w:val="000000"/>
          <w:sz w:val="23"/>
          <w:szCs w:val="23"/>
          <w:shd w:val="clear" w:color="auto" w:fill="FFFFFF"/>
        </w:rPr>
      </w:pPr>
    </w:p>
    <w:p w:rsidR="007C687D" w:rsidRDefault="007C687D" w:rsidP="001B1D97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</w:pPr>
      <w:r w:rsidRPr="007C687D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>- کلاس مزبور را و کد پایتون شامل ویژگیها و متد های تعریف شده بنویسید.</w:t>
      </w:r>
    </w:p>
    <w:p w:rsidR="007C687D" w:rsidRDefault="007C687D" w:rsidP="001B1D97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  <w:t>-</w:t>
      </w:r>
      <w:r w:rsidRPr="007C687D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عملگر + را برای متد </w:t>
      </w:r>
      <w:r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  <w:t>VectorAdd</w:t>
      </w:r>
      <w:r w:rsidRPr="007C687D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 و عملگر * را برای متد </w:t>
      </w:r>
      <w:r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  <w:t>VectorDorProduct</w:t>
      </w:r>
      <w:r w:rsidRPr="007C687D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 بازتعریف کنید.</w:t>
      </w:r>
      <w:r w:rsidR="008625C0"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  <w:t>(5)</w:t>
      </w:r>
    </w:p>
    <w:p w:rsidR="001B1D97" w:rsidRDefault="00CC3633" w:rsidP="00D755F6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سوال چهارم: </w:t>
      </w:r>
      <w:r w:rsidR="00D755F6" w:rsidRPr="00D755F6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کلاسی بنویسید که یک لیست خالی به عنوان ویژگی دریافت کرده و دارای متدهای زیر که آنها را پیاده سازی میکنید باشد.</w:t>
      </w:r>
    </w:p>
    <w:p w:rsidR="009221AA" w:rsidRDefault="009221AA" w:rsidP="009221AA">
      <w:pPr>
        <w:pStyle w:val="ListParagraph"/>
        <w:numPr>
          <w:ilvl w:val="0"/>
          <w:numId w:val="18"/>
        </w:numPr>
        <w:bidi w:val="0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ListInversion</w:t>
      </w:r>
    </w:p>
    <w:p w:rsidR="009221AA" w:rsidRDefault="009221AA" w:rsidP="009221AA">
      <w:pPr>
        <w:pStyle w:val="ListParagraph"/>
        <w:numPr>
          <w:ilvl w:val="0"/>
          <w:numId w:val="18"/>
        </w:numPr>
        <w:bidi w:val="0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ListInfo</w:t>
      </w:r>
    </w:p>
    <w:p w:rsidR="009221AA" w:rsidRDefault="009221AA" w:rsidP="009221AA">
      <w:pPr>
        <w:pStyle w:val="ListParagraph"/>
        <w:bidi w:val="0"/>
        <w:ind w:left="122"/>
        <w:rPr>
          <w:rFonts w:ascii="IRANSans" w:hAnsi="IRANSans"/>
          <w:color w:val="000000"/>
          <w:sz w:val="23"/>
          <w:szCs w:val="23"/>
          <w:shd w:val="clear" w:color="auto" w:fill="FFFFFF"/>
        </w:rPr>
      </w:pPr>
    </w:p>
    <w:p w:rsidR="009221AA" w:rsidRPr="009221AA" w:rsidRDefault="009221AA" w:rsidP="009221AA">
      <w:pPr>
        <w:pStyle w:val="ListParagraph"/>
        <w:ind w:left="122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9221AA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در متد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ListInversion</w:t>
      </w:r>
      <w:r w:rsidRPr="009221AA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 محتویات لیست به صورت معکوس یعنی از انتها به ابتدا چاپ می شوند. و در متد 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ListInfo</w:t>
      </w:r>
      <w:r w:rsidRPr="009221AA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, اطلاعات لیست شامل طول لیست و محتویات لیست چاپ می شوند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.(4)</w:t>
      </w:r>
    </w:p>
    <w:p w:rsidR="00143C55" w:rsidRPr="009221AA" w:rsidRDefault="00143C55" w:rsidP="001B1D97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</w:p>
    <w:p w:rsidR="00163AED" w:rsidRDefault="00163AED" w:rsidP="009221AA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</w:pPr>
      <w:r w:rsidRPr="00163AED">
        <w:rPr>
          <w:rFonts w:cs="B Nazanin"/>
          <w:color w:val="000000"/>
          <w:rtl/>
          <w:lang w:bidi="fa-IR"/>
        </w:rPr>
        <w:t xml:space="preserve">سوال پنجم : </w:t>
      </w:r>
      <w:r w:rsidR="00143C55"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  <w:t> </w:t>
      </w:r>
      <w:r w:rsidR="004830CF"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>فرض کنید, در یک پروژه از شما خواسته شده که سیستم مدیریت حسابهای یک بانک را پیاده سازی کنید.</w:t>
      </w:r>
      <w:r w:rsidR="004830CF" w:rsidRPr="004830CF">
        <w:rPr>
          <w:rtl/>
        </w:rPr>
        <w:t xml:space="preserve"> </w:t>
      </w:r>
      <w:r w:rsidR="004830CF"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>در این سیستم فعالیت های زیر باید انجام شوند:</w:t>
      </w:r>
    </w:p>
    <w:p w:rsidR="004830CF" w:rsidRPr="004830CF" w:rsidRDefault="004830CF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</w:pP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۱- </w:t>
      </w: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افتتاح حساب</w:t>
      </w:r>
    </w:p>
    <w:p w:rsidR="004830CF" w:rsidRPr="004830CF" w:rsidRDefault="004830CF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</w:pP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۲- </w:t>
      </w: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بستن حساب</w:t>
      </w:r>
    </w:p>
    <w:p w:rsidR="004830CF" w:rsidRPr="004830CF" w:rsidRDefault="004830CF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</w:pP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>۳-</w:t>
      </w: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مسدود کردن حساب</w:t>
      </w:r>
    </w:p>
    <w:p w:rsidR="004830CF" w:rsidRPr="004830CF" w:rsidRDefault="004830CF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</w:pP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۴- </w:t>
      </w: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تعریف مشتری</w:t>
      </w:r>
    </w:p>
    <w:p w:rsidR="004830CF" w:rsidRDefault="004830CF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۵- </w:t>
      </w: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انجام تراکنش</w:t>
      </w:r>
    </w:p>
    <w:p w:rsidR="004830CF" w:rsidRDefault="004830CF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</w:p>
    <w:p w:rsidR="004830CF" w:rsidRPr="001B1D97" w:rsidRDefault="004830CF" w:rsidP="004830CF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کلاس ها و مشخصات هر کلاس 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)</w:t>
      </w: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شامل ویژگی ها و متدهای هر کلاس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(</w:t>
      </w:r>
      <w:r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را تشریح کنید.</w:t>
      </w:r>
      <w:r>
        <w:rPr>
          <w:rFonts w:ascii="IRANSans" w:hAnsi="IRANSans"/>
          <w:color w:val="000000"/>
          <w:sz w:val="23"/>
          <w:szCs w:val="23"/>
          <w:shd w:val="clear" w:color="auto" w:fill="FFFFFF"/>
        </w:rPr>
        <w:t>(4)</w:t>
      </w:r>
    </w:p>
    <w:p w:rsidR="00163AED" w:rsidRDefault="00163AED" w:rsidP="006F029B">
      <w:pPr>
        <w:ind w:hanging="598"/>
        <w:rPr>
          <w:rFonts w:cs="B Nazanin"/>
          <w:color w:val="000000"/>
          <w:lang w:bidi="fa-IR"/>
        </w:rPr>
      </w:pPr>
    </w:p>
    <w:p w:rsidR="00CC3633" w:rsidRPr="003C2546" w:rsidRDefault="00CC3633" w:rsidP="00CC3633">
      <w:pPr>
        <w:ind w:hanging="598"/>
        <w:rPr>
          <w:rFonts w:ascii="CIDFont+F4" w:hAnsi="CIDFont+F4"/>
          <w:color w:val="00B150"/>
          <w:sz w:val="20"/>
          <w:szCs w:val="20"/>
        </w:rPr>
      </w:pPr>
    </w:p>
    <w:p w:rsidR="00DA2FB8" w:rsidRDefault="001B1D97" w:rsidP="00D63AE1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</w:rPr>
      </w:pPr>
      <w:r>
        <w:rPr>
          <w:rFonts w:ascii="IRANSans" w:hAnsi="IRANSans"/>
          <w:color w:val="000000"/>
          <w:sz w:val="23"/>
          <w:szCs w:val="23"/>
          <w:shd w:val="clear" w:color="auto" w:fill="FFFFFF"/>
          <w:rtl/>
          <w:lang w:bidi="fa-IR"/>
        </w:rPr>
        <w:t xml:space="preserve">سؤال ششم: </w:t>
      </w:r>
      <w:r w:rsidR="00D63AE1" w:rsidRPr="00D63AE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 xml:space="preserve">مقایسه سطحی و مقایسه عمیق, کپی سطحی و کپی عمیق را تعریف </w:t>
      </w:r>
      <w:r w:rsidR="00D63AE1" w:rsidRPr="004830CF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کنید</w:t>
      </w:r>
      <w:r w:rsidR="00D63AE1" w:rsidRPr="00D63AE1">
        <w:rPr>
          <w:rFonts w:ascii="IRANSans" w:hAnsi="IRANSans"/>
          <w:color w:val="000000"/>
          <w:sz w:val="23"/>
          <w:szCs w:val="23"/>
          <w:shd w:val="clear" w:color="auto" w:fill="FFFFFF"/>
          <w:rtl/>
        </w:rPr>
        <w:t>. خروجی کد زیر کدام است؟</w:t>
      </w:r>
      <w:r w:rsidR="0092041F">
        <w:rPr>
          <w:rFonts w:ascii="IRANSans" w:hAnsi="IRANSans"/>
          <w:color w:val="000000"/>
          <w:sz w:val="23"/>
          <w:szCs w:val="23"/>
          <w:shd w:val="clear" w:color="auto" w:fill="FFFFFF"/>
        </w:rPr>
        <w:t>(2)</w:t>
      </w:r>
    </w:p>
    <w:p w:rsidR="00D63AE1" w:rsidRDefault="00D63AE1" w:rsidP="00D63AE1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</w:pPr>
    </w:p>
    <w:p w:rsidR="006448A8" w:rsidRDefault="006448A8" w:rsidP="00143C55">
      <w:pPr>
        <w:ind w:hanging="598"/>
        <w:rPr>
          <w:rFonts w:ascii="IRANSans" w:hAnsi="IRANSans"/>
          <w:color w:val="000000"/>
          <w:sz w:val="23"/>
          <w:szCs w:val="23"/>
          <w:shd w:val="clear" w:color="auto" w:fill="FFFFFF"/>
          <w:lang w:bidi="fa-IR"/>
        </w:rPr>
      </w:pP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  <w:r w:rsidRPr="00D63AE1">
        <w:rPr>
          <w:rFonts w:cs="B Nazanin"/>
          <w:color w:val="000000"/>
          <w:lang w:bidi="fa-IR"/>
        </w:rPr>
        <w:t>import copy</w:t>
      </w: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  <w:r w:rsidRPr="00D63AE1">
        <w:rPr>
          <w:rFonts w:cs="B Nazanin"/>
          <w:color w:val="000000"/>
          <w:lang w:bidi="fa-IR"/>
        </w:rPr>
        <w:t>old_list = [[1], [2, 2], [3, 3, 3]]</w:t>
      </w: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  <w:r w:rsidRPr="00D63AE1">
        <w:rPr>
          <w:rFonts w:cs="B Nazanin"/>
          <w:color w:val="000000"/>
          <w:lang w:bidi="fa-IR"/>
        </w:rPr>
        <w:t>new_list = copy.copy(old_list)</w:t>
      </w: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  <w:r w:rsidRPr="00D63AE1">
        <w:rPr>
          <w:rFonts w:cs="B Nazanin"/>
          <w:color w:val="000000"/>
          <w:lang w:bidi="fa-IR"/>
        </w:rPr>
        <w:t>old_list.append([4, 4, 4</w:t>
      </w:r>
      <w:r>
        <w:rPr>
          <w:rFonts w:cs="B Nazanin"/>
          <w:color w:val="000000"/>
          <w:lang w:bidi="fa-IR"/>
        </w:rPr>
        <w:t>,4</w:t>
      </w:r>
      <w:r w:rsidRPr="00D63AE1">
        <w:rPr>
          <w:rFonts w:cs="B Nazanin"/>
          <w:color w:val="000000"/>
          <w:lang w:bidi="fa-IR"/>
        </w:rPr>
        <w:t>])</w:t>
      </w: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  <w:r w:rsidRPr="00D63AE1">
        <w:rPr>
          <w:rFonts w:cs="B Nazanin"/>
          <w:color w:val="000000"/>
          <w:lang w:bidi="fa-IR"/>
        </w:rPr>
        <w:t>print("Old list:", old_list)</w:t>
      </w:r>
    </w:p>
    <w:p w:rsidR="00D63AE1" w:rsidRPr="00D63AE1" w:rsidRDefault="00D63AE1" w:rsidP="00D63AE1">
      <w:pPr>
        <w:bidi w:val="0"/>
        <w:ind w:right="-1344"/>
        <w:rPr>
          <w:rFonts w:cs="B Nazanin"/>
          <w:color w:val="000000"/>
          <w:lang w:bidi="fa-IR"/>
        </w:rPr>
      </w:pPr>
      <w:r w:rsidRPr="00D63AE1">
        <w:rPr>
          <w:rFonts w:cs="B Nazanin"/>
          <w:color w:val="000000"/>
          <w:lang w:bidi="fa-IR"/>
        </w:rPr>
        <w:t>print("New list:", new_list)</w:t>
      </w:r>
    </w:p>
    <w:p w:rsidR="00D63AE1" w:rsidRDefault="00D63AE1" w:rsidP="00D63AE1">
      <w:pPr>
        <w:bidi w:val="0"/>
        <w:ind w:right="-1344"/>
        <w:rPr>
          <w:rFonts w:cs="B Nazanin"/>
          <w:b/>
          <w:bCs/>
          <w:color w:val="000000"/>
          <w:lang w:bidi="fa-IR"/>
        </w:rPr>
      </w:pPr>
    </w:p>
    <w:p w:rsidR="00D63AE1" w:rsidRDefault="00D63AE1" w:rsidP="00CF3111">
      <w:pPr>
        <w:ind w:right="-1344"/>
        <w:jc w:val="center"/>
        <w:rPr>
          <w:rFonts w:cs="B Nazanin"/>
          <w:b/>
          <w:bCs/>
          <w:color w:val="000000"/>
          <w:lang w:bidi="fa-IR"/>
        </w:rPr>
      </w:pPr>
    </w:p>
    <w:p w:rsidR="006448A8" w:rsidRDefault="008F54FC" w:rsidP="00CF3111">
      <w:pPr>
        <w:ind w:right="-1344"/>
        <w:jc w:val="center"/>
        <w:rPr>
          <w:rFonts w:cs="B Nazanin"/>
          <w:b/>
          <w:bCs/>
          <w:color w:val="000000"/>
          <w:lang w:bidi="fa-IR"/>
        </w:rPr>
      </w:pPr>
      <w:r w:rsidRPr="006F029B">
        <w:rPr>
          <w:rFonts w:cs="B Nazanin"/>
          <w:b/>
          <w:bCs/>
          <w:color w:val="000000"/>
          <w:rtl/>
          <w:lang w:bidi="fa-IR"/>
        </w:rPr>
        <w:t xml:space="preserve">    </w:t>
      </w:r>
    </w:p>
    <w:p w:rsidR="006448A8" w:rsidRDefault="006448A8" w:rsidP="00124D60">
      <w:pPr>
        <w:ind w:right="-1344"/>
        <w:jc w:val="center"/>
        <w:rPr>
          <w:rFonts w:cs="B Nazanin"/>
          <w:b/>
          <w:bCs/>
          <w:color w:val="000000"/>
          <w:lang w:bidi="fa-IR"/>
        </w:rPr>
      </w:pPr>
    </w:p>
    <w:p w:rsidR="006448A8" w:rsidRDefault="006448A8" w:rsidP="00124D60">
      <w:pPr>
        <w:ind w:right="-1344"/>
        <w:jc w:val="center"/>
        <w:rPr>
          <w:rFonts w:cs="B Nazanin"/>
          <w:b/>
          <w:bCs/>
          <w:color w:val="000000"/>
          <w:lang w:bidi="fa-IR"/>
        </w:rPr>
      </w:pPr>
    </w:p>
    <w:p w:rsidR="00D525CF" w:rsidRPr="006F029B" w:rsidRDefault="008F54FC" w:rsidP="00124D60">
      <w:pPr>
        <w:ind w:right="-1344"/>
        <w:jc w:val="center"/>
        <w:rPr>
          <w:rFonts w:cs="B Nazanin"/>
          <w:b/>
          <w:bCs/>
          <w:color w:val="000000"/>
          <w:rtl/>
          <w:lang w:bidi="fa-IR"/>
        </w:rPr>
      </w:pPr>
      <w:r w:rsidRPr="006F029B">
        <w:rPr>
          <w:rFonts w:cs="B Nazanin"/>
          <w:b/>
          <w:bCs/>
          <w:color w:val="000000"/>
          <w:rtl/>
          <w:lang w:bidi="fa-IR"/>
        </w:rPr>
        <w:t xml:space="preserve">                                                   </w:t>
      </w:r>
      <w:r w:rsidR="004C2C3C" w:rsidRPr="006F029B">
        <w:rPr>
          <w:rFonts w:cs="B Nazanin"/>
          <w:b/>
          <w:bCs/>
          <w:color w:val="000000"/>
          <w:rtl/>
          <w:lang w:bidi="fa-IR"/>
        </w:rPr>
        <w:t xml:space="preserve">   موفــق باشـــيد</w:t>
      </w:r>
    </w:p>
    <w:sectPr w:rsidR="00D525CF" w:rsidRPr="006F029B" w:rsidSect="004C2C3C">
      <w:pgSz w:w="11906" w:h="16838"/>
      <w:pgMar w:top="1440" w:right="1797" w:bottom="1134" w:left="179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 Nazanin">
    <w:altName w:val="Arial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B Lotus">
    <w:altName w:val="Arial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IranNastaliq (Arabic)">
    <w:altName w:val="Cambria"/>
    <w:panose1 w:val="00000000000000000000"/>
    <w:charset w:val="B2"/>
    <w:family w:val="roman"/>
    <w:notTrueType/>
    <w:pitch w:val="variable"/>
    <w:sig w:usb0="00002001" w:usb1="00000000" w:usb2="00000000" w:usb3="00000000" w:csb0="00000040" w:csb1="00000000"/>
  </w:font>
  <w:font w:name="IranNastaliq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9F"/>
    <w:multiLevelType w:val="hybridMultilevel"/>
    <w:tmpl w:val="F03491AA"/>
    <w:lvl w:ilvl="0" w:tplc="90DCDC2C">
      <w:start w:val="1"/>
      <w:numFmt w:val="decimal"/>
      <w:lvlText w:val="%1-"/>
      <w:lvlJc w:val="left"/>
      <w:pPr>
        <w:tabs>
          <w:tab w:val="num" w:pos="-874"/>
        </w:tabs>
        <w:ind w:left="-874" w:hanging="360"/>
      </w:pPr>
      <w:rPr>
        <w:rFonts w:cs="Nazanin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54"/>
        </w:tabs>
        <w:ind w:left="-15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66"/>
        </w:tabs>
        <w:ind w:left="56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86"/>
        </w:tabs>
        <w:ind w:left="128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06"/>
        </w:tabs>
        <w:ind w:left="200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26"/>
        </w:tabs>
        <w:ind w:left="272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166"/>
        </w:tabs>
        <w:ind w:left="416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86"/>
        </w:tabs>
        <w:ind w:left="4886" w:hanging="180"/>
      </w:pPr>
      <w:rPr>
        <w:rFonts w:cs="Times New Roman"/>
      </w:rPr>
    </w:lvl>
  </w:abstractNum>
  <w:abstractNum w:abstractNumId="1" w15:restartNumberingAfterBreak="0">
    <w:nsid w:val="042524AE"/>
    <w:multiLevelType w:val="hybridMultilevel"/>
    <w:tmpl w:val="268E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57437B"/>
    <w:multiLevelType w:val="hybridMultilevel"/>
    <w:tmpl w:val="EC0292FC"/>
    <w:lvl w:ilvl="0" w:tplc="04090017">
      <w:start w:val="1"/>
      <w:numFmt w:val="lowerLetter"/>
      <w:lvlText w:val="%1)"/>
      <w:lvlJc w:val="left"/>
      <w:pPr>
        <w:ind w:left="12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8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0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1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2" w:hanging="180"/>
      </w:pPr>
      <w:rPr>
        <w:rFonts w:cs="Times New Roman"/>
      </w:rPr>
    </w:lvl>
  </w:abstractNum>
  <w:abstractNum w:abstractNumId="3" w15:restartNumberingAfterBreak="0">
    <w:nsid w:val="0B88027D"/>
    <w:multiLevelType w:val="hybridMultilevel"/>
    <w:tmpl w:val="2CE46A82"/>
    <w:lvl w:ilvl="0" w:tplc="04090001">
      <w:start w:val="1"/>
      <w:numFmt w:val="bullet"/>
      <w:lvlText w:val=""/>
      <w:lvlJc w:val="left"/>
      <w:pPr>
        <w:ind w:left="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</w:abstractNum>
  <w:abstractNum w:abstractNumId="4" w15:restartNumberingAfterBreak="0">
    <w:nsid w:val="1B0E0E13"/>
    <w:multiLevelType w:val="hybridMultilevel"/>
    <w:tmpl w:val="5372B74A"/>
    <w:lvl w:ilvl="0" w:tplc="0407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 w15:restartNumberingAfterBreak="0">
    <w:nsid w:val="359F5912"/>
    <w:multiLevelType w:val="hybridMultilevel"/>
    <w:tmpl w:val="84F894A8"/>
    <w:lvl w:ilvl="0" w:tplc="04090001">
      <w:start w:val="1"/>
      <w:numFmt w:val="bullet"/>
      <w:lvlText w:val=""/>
      <w:lvlJc w:val="left"/>
      <w:pPr>
        <w:ind w:left="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</w:abstractNum>
  <w:abstractNum w:abstractNumId="6" w15:restartNumberingAfterBreak="0">
    <w:nsid w:val="369E0F8D"/>
    <w:multiLevelType w:val="hybridMultilevel"/>
    <w:tmpl w:val="959C10DE"/>
    <w:lvl w:ilvl="0" w:tplc="E2EAD9A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806612"/>
    <w:multiLevelType w:val="hybridMultilevel"/>
    <w:tmpl w:val="F04C2A10"/>
    <w:lvl w:ilvl="0" w:tplc="1C44A6C4">
      <w:start w:val="1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cs="Nazani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8" w15:restartNumberingAfterBreak="0">
    <w:nsid w:val="40F95CF4"/>
    <w:multiLevelType w:val="hybridMultilevel"/>
    <w:tmpl w:val="9D2E5CE6"/>
    <w:lvl w:ilvl="0" w:tplc="04090017">
      <w:start w:val="1"/>
      <w:numFmt w:val="lowerLetter"/>
      <w:lvlText w:val="%1)"/>
      <w:lvlJc w:val="left"/>
      <w:pPr>
        <w:ind w:left="12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8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0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1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2" w:hanging="180"/>
      </w:pPr>
      <w:rPr>
        <w:rFonts w:cs="Times New Roman"/>
      </w:rPr>
    </w:lvl>
  </w:abstractNum>
  <w:abstractNum w:abstractNumId="9" w15:restartNumberingAfterBreak="0">
    <w:nsid w:val="4B595BA5"/>
    <w:multiLevelType w:val="hybridMultilevel"/>
    <w:tmpl w:val="0654FFC6"/>
    <w:lvl w:ilvl="0" w:tplc="1AD85048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0" w15:restartNumberingAfterBreak="0">
    <w:nsid w:val="510323DB"/>
    <w:multiLevelType w:val="hybridMultilevel"/>
    <w:tmpl w:val="A17EF202"/>
    <w:lvl w:ilvl="0" w:tplc="04090001">
      <w:start w:val="1"/>
      <w:numFmt w:val="bullet"/>
      <w:lvlText w:val=""/>
      <w:lvlJc w:val="left"/>
      <w:pPr>
        <w:ind w:left="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</w:abstractNum>
  <w:abstractNum w:abstractNumId="11" w15:restartNumberingAfterBreak="0">
    <w:nsid w:val="59322D09"/>
    <w:multiLevelType w:val="hybridMultilevel"/>
    <w:tmpl w:val="268E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C655080"/>
    <w:multiLevelType w:val="hybridMultilevel"/>
    <w:tmpl w:val="2950352C"/>
    <w:lvl w:ilvl="0" w:tplc="04090017">
      <w:start w:val="1"/>
      <w:numFmt w:val="lowerLetter"/>
      <w:lvlText w:val="%1)"/>
      <w:lvlJc w:val="left"/>
      <w:pPr>
        <w:ind w:left="12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8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0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1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2" w:hanging="180"/>
      </w:pPr>
      <w:rPr>
        <w:rFonts w:cs="Times New Roman"/>
      </w:rPr>
    </w:lvl>
  </w:abstractNum>
  <w:abstractNum w:abstractNumId="13" w15:restartNumberingAfterBreak="0">
    <w:nsid w:val="5DD216B0"/>
    <w:multiLevelType w:val="hybridMultilevel"/>
    <w:tmpl w:val="00A40A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E2F6EAB"/>
    <w:multiLevelType w:val="hybridMultilevel"/>
    <w:tmpl w:val="C31EFBF0"/>
    <w:lvl w:ilvl="0" w:tplc="04090001">
      <w:start w:val="1"/>
      <w:numFmt w:val="bullet"/>
      <w:lvlText w:val=""/>
      <w:lvlJc w:val="left"/>
      <w:pPr>
        <w:ind w:left="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</w:abstractNum>
  <w:abstractNum w:abstractNumId="15" w15:restartNumberingAfterBreak="0">
    <w:nsid w:val="6B8F21EF"/>
    <w:multiLevelType w:val="hybridMultilevel"/>
    <w:tmpl w:val="268E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64D3517"/>
    <w:multiLevelType w:val="hybridMultilevel"/>
    <w:tmpl w:val="BF54A598"/>
    <w:lvl w:ilvl="0" w:tplc="FAA8AE3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C6E4E0D"/>
    <w:multiLevelType w:val="hybridMultilevel"/>
    <w:tmpl w:val="268E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13"/>
  </w:num>
  <w:num w:numId="8">
    <w:abstractNumId w:val="8"/>
  </w:num>
  <w:num w:numId="9">
    <w:abstractNumId w:val="11"/>
  </w:num>
  <w:num w:numId="10">
    <w:abstractNumId w:val="15"/>
  </w:num>
  <w:num w:numId="11">
    <w:abstractNumId w:val="17"/>
  </w:num>
  <w:num w:numId="12">
    <w:abstractNumId w:val="1"/>
  </w:num>
  <w:num w:numId="13">
    <w:abstractNumId w:val="6"/>
  </w:num>
  <w:num w:numId="14">
    <w:abstractNumId w:val="4"/>
  </w:num>
  <w:num w:numId="15">
    <w:abstractNumId w:val="14"/>
  </w:num>
  <w:num w:numId="16">
    <w:abstractNumId w:val="10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76"/>
    <w:rsid w:val="00006CAE"/>
    <w:rsid w:val="00023305"/>
    <w:rsid w:val="00024053"/>
    <w:rsid w:val="00026CAB"/>
    <w:rsid w:val="00030A78"/>
    <w:rsid w:val="0003241C"/>
    <w:rsid w:val="00046598"/>
    <w:rsid w:val="00046D58"/>
    <w:rsid w:val="0005732C"/>
    <w:rsid w:val="0007202E"/>
    <w:rsid w:val="00073287"/>
    <w:rsid w:val="000767F8"/>
    <w:rsid w:val="00077671"/>
    <w:rsid w:val="00091715"/>
    <w:rsid w:val="00094796"/>
    <w:rsid w:val="000B3EC2"/>
    <w:rsid w:val="000D1692"/>
    <w:rsid w:val="000E142B"/>
    <w:rsid w:val="000E4082"/>
    <w:rsid w:val="00111B9F"/>
    <w:rsid w:val="0011567B"/>
    <w:rsid w:val="001230B5"/>
    <w:rsid w:val="00124318"/>
    <w:rsid w:val="00124D60"/>
    <w:rsid w:val="00133C21"/>
    <w:rsid w:val="00140468"/>
    <w:rsid w:val="00143C55"/>
    <w:rsid w:val="00145B04"/>
    <w:rsid w:val="001469CC"/>
    <w:rsid w:val="00161107"/>
    <w:rsid w:val="00163AED"/>
    <w:rsid w:val="00164048"/>
    <w:rsid w:val="00167F4D"/>
    <w:rsid w:val="00170E3F"/>
    <w:rsid w:val="0017167C"/>
    <w:rsid w:val="00174D00"/>
    <w:rsid w:val="0018197C"/>
    <w:rsid w:val="00184BF9"/>
    <w:rsid w:val="001937A5"/>
    <w:rsid w:val="001A076C"/>
    <w:rsid w:val="001B1D97"/>
    <w:rsid w:val="001B349E"/>
    <w:rsid w:val="001B53EB"/>
    <w:rsid w:val="001D2944"/>
    <w:rsid w:val="001D44FF"/>
    <w:rsid w:val="001F63D4"/>
    <w:rsid w:val="00213830"/>
    <w:rsid w:val="002263F1"/>
    <w:rsid w:val="00241EE2"/>
    <w:rsid w:val="00245AFB"/>
    <w:rsid w:val="00247E59"/>
    <w:rsid w:val="002506B0"/>
    <w:rsid w:val="00266D59"/>
    <w:rsid w:val="002813AE"/>
    <w:rsid w:val="00291D09"/>
    <w:rsid w:val="00291D25"/>
    <w:rsid w:val="002A2F5B"/>
    <w:rsid w:val="002C2A28"/>
    <w:rsid w:val="002C42E9"/>
    <w:rsid w:val="002D7A2D"/>
    <w:rsid w:val="002F30DF"/>
    <w:rsid w:val="00305DE8"/>
    <w:rsid w:val="00317C75"/>
    <w:rsid w:val="00317CB2"/>
    <w:rsid w:val="00323D3B"/>
    <w:rsid w:val="00331535"/>
    <w:rsid w:val="00335C65"/>
    <w:rsid w:val="003503A3"/>
    <w:rsid w:val="00372A87"/>
    <w:rsid w:val="00386A08"/>
    <w:rsid w:val="003B4B3B"/>
    <w:rsid w:val="003C2546"/>
    <w:rsid w:val="003C353F"/>
    <w:rsid w:val="003F297E"/>
    <w:rsid w:val="004205CA"/>
    <w:rsid w:val="00431504"/>
    <w:rsid w:val="00435B3C"/>
    <w:rsid w:val="004653D0"/>
    <w:rsid w:val="004722B2"/>
    <w:rsid w:val="00482028"/>
    <w:rsid w:val="004830CF"/>
    <w:rsid w:val="0048620D"/>
    <w:rsid w:val="00492C92"/>
    <w:rsid w:val="00497036"/>
    <w:rsid w:val="004A18DF"/>
    <w:rsid w:val="004C2C3C"/>
    <w:rsid w:val="004D6170"/>
    <w:rsid w:val="004E5D00"/>
    <w:rsid w:val="004F059C"/>
    <w:rsid w:val="004F11A9"/>
    <w:rsid w:val="004F4FDD"/>
    <w:rsid w:val="00503A28"/>
    <w:rsid w:val="00505326"/>
    <w:rsid w:val="00511770"/>
    <w:rsid w:val="005143C6"/>
    <w:rsid w:val="0051649E"/>
    <w:rsid w:val="00517B2F"/>
    <w:rsid w:val="00520A2A"/>
    <w:rsid w:val="0052573C"/>
    <w:rsid w:val="00532BF4"/>
    <w:rsid w:val="00535FD8"/>
    <w:rsid w:val="00536695"/>
    <w:rsid w:val="0055246C"/>
    <w:rsid w:val="0055532A"/>
    <w:rsid w:val="00566EC2"/>
    <w:rsid w:val="0057088C"/>
    <w:rsid w:val="00574C28"/>
    <w:rsid w:val="005756EF"/>
    <w:rsid w:val="00583583"/>
    <w:rsid w:val="00594A02"/>
    <w:rsid w:val="005B61C2"/>
    <w:rsid w:val="005E1E6E"/>
    <w:rsid w:val="005F0857"/>
    <w:rsid w:val="005F6757"/>
    <w:rsid w:val="00610C30"/>
    <w:rsid w:val="00614A02"/>
    <w:rsid w:val="00615D31"/>
    <w:rsid w:val="00617052"/>
    <w:rsid w:val="00623EEE"/>
    <w:rsid w:val="006375B9"/>
    <w:rsid w:val="006448A8"/>
    <w:rsid w:val="006549BE"/>
    <w:rsid w:val="00675E1D"/>
    <w:rsid w:val="00677948"/>
    <w:rsid w:val="006A0AB5"/>
    <w:rsid w:val="006C27D3"/>
    <w:rsid w:val="006C5867"/>
    <w:rsid w:val="006C61D2"/>
    <w:rsid w:val="006D0012"/>
    <w:rsid w:val="006D099A"/>
    <w:rsid w:val="006D24E6"/>
    <w:rsid w:val="006F029B"/>
    <w:rsid w:val="006F4D3F"/>
    <w:rsid w:val="006F62CC"/>
    <w:rsid w:val="007001CA"/>
    <w:rsid w:val="00701E5B"/>
    <w:rsid w:val="00712094"/>
    <w:rsid w:val="00714FD3"/>
    <w:rsid w:val="00721ED1"/>
    <w:rsid w:val="00727221"/>
    <w:rsid w:val="00736A59"/>
    <w:rsid w:val="00744FF4"/>
    <w:rsid w:val="00745910"/>
    <w:rsid w:val="00764A0E"/>
    <w:rsid w:val="007675EE"/>
    <w:rsid w:val="00784F5D"/>
    <w:rsid w:val="00793F03"/>
    <w:rsid w:val="00796D53"/>
    <w:rsid w:val="007A13EA"/>
    <w:rsid w:val="007C22A9"/>
    <w:rsid w:val="007C687D"/>
    <w:rsid w:val="007C6F3B"/>
    <w:rsid w:val="007F685D"/>
    <w:rsid w:val="00801B17"/>
    <w:rsid w:val="00807CBF"/>
    <w:rsid w:val="008330FB"/>
    <w:rsid w:val="008448D1"/>
    <w:rsid w:val="008579BD"/>
    <w:rsid w:val="008625C0"/>
    <w:rsid w:val="00863E4F"/>
    <w:rsid w:val="00866229"/>
    <w:rsid w:val="00866235"/>
    <w:rsid w:val="0086767D"/>
    <w:rsid w:val="00880D45"/>
    <w:rsid w:val="008834AA"/>
    <w:rsid w:val="00885F69"/>
    <w:rsid w:val="00893766"/>
    <w:rsid w:val="008A3978"/>
    <w:rsid w:val="008D7A5D"/>
    <w:rsid w:val="008E037D"/>
    <w:rsid w:val="008E1B9A"/>
    <w:rsid w:val="008E6580"/>
    <w:rsid w:val="008F3C76"/>
    <w:rsid w:val="008F47E1"/>
    <w:rsid w:val="008F54FC"/>
    <w:rsid w:val="009130DC"/>
    <w:rsid w:val="009158D4"/>
    <w:rsid w:val="0092041F"/>
    <w:rsid w:val="009221AA"/>
    <w:rsid w:val="009331FE"/>
    <w:rsid w:val="009406ED"/>
    <w:rsid w:val="0095624E"/>
    <w:rsid w:val="009568A1"/>
    <w:rsid w:val="00964EA1"/>
    <w:rsid w:val="00974969"/>
    <w:rsid w:val="009765CF"/>
    <w:rsid w:val="009833E4"/>
    <w:rsid w:val="00984230"/>
    <w:rsid w:val="00996389"/>
    <w:rsid w:val="00997656"/>
    <w:rsid w:val="009C001A"/>
    <w:rsid w:val="009C06B4"/>
    <w:rsid w:val="009E2BFE"/>
    <w:rsid w:val="00A16CB9"/>
    <w:rsid w:val="00A20F6F"/>
    <w:rsid w:val="00A2752C"/>
    <w:rsid w:val="00A3334A"/>
    <w:rsid w:val="00A433EA"/>
    <w:rsid w:val="00A46F28"/>
    <w:rsid w:val="00A942FF"/>
    <w:rsid w:val="00A952C3"/>
    <w:rsid w:val="00AB6733"/>
    <w:rsid w:val="00AC5CDB"/>
    <w:rsid w:val="00AC5DE2"/>
    <w:rsid w:val="00AD46A6"/>
    <w:rsid w:val="00B11403"/>
    <w:rsid w:val="00B13464"/>
    <w:rsid w:val="00B1795C"/>
    <w:rsid w:val="00B17976"/>
    <w:rsid w:val="00B23F8D"/>
    <w:rsid w:val="00B46D21"/>
    <w:rsid w:val="00B51C95"/>
    <w:rsid w:val="00B751CA"/>
    <w:rsid w:val="00B81393"/>
    <w:rsid w:val="00B877E2"/>
    <w:rsid w:val="00B906AA"/>
    <w:rsid w:val="00BA1B6F"/>
    <w:rsid w:val="00BA6E69"/>
    <w:rsid w:val="00BB6749"/>
    <w:rsid w:val="00BB68CA"/>
    <w:rsid w:val="00BC2E3E"/>
    <w:rsid w:val="00BC7CC7"/>
    <w:rsid w:val="00BF20B0"/>
    <w:rsid w:val="00BF3EFB"/>
    <w:rsid w:val="00C060C7"/>
    <w:rsid w:val="00C3000F"/>
    <w:rsid w:val="00C47138"/>
    <w:rsid w:val="00C5425F"/>
    <w:rsid w:val="00C6051C"/>
    <w:rsid w:val="00C74ADD"/>
    <w:rsid w:val="00C9392B"/>
    <w:rsid w:val="00CA79F7"/>
    <w:rsid w:val="00CB18AB"/>
    <w:rsid w:val="00CC14C9"/>
    <w:rsid w:val="00CC3633"/>
    <w:rsid w:val="00CC3FD4"/>
    <w:rsid w:val="00CF3111"/>
    <w:rsid w:val="00D0268A"/>
    <w:rsid w:val="00D105C1"/>
    <w:rsid w:val="00D10E54"/>
    <w:rsid w:val="00D15751"/>
    <w:rsid w:val="00D31D4A"/>
    <w:rsid w:val="00D3527D"/>
    <w:rsid w:val="00D424C9"/>
    <w:rsid w:val="00D475E6"/>
    <w:rsid w:val="00D525CF"/>
    <w:rsid w:val="00D53DF9"/>
    <w:rsid w:val="00D54A74"/>
    <w:rsid w:val="00D56E45"/>
    <w:rsid w:val="00D63AE1"/>
    <w:rsid w:val="00D66ACE"/>
    <w:rsid w:val="00D755F6"/>
    <w:rsid w:val="00D777D4"/>
    <w:rsid w:val="00D80663"/>
    <w:rsid w:val="00D82EA4"/>
    <w:rsid w:val="00D91EC0"/>
    <w:rsid w:val="00D9370B"/>
    <w:rsid w:val="00D94773"/>
    <w:rsid w:val="00D95C70"/>
    <w:rsid w:val="00DA2E6F"/>
    <w:rsid w:val="00DA2FB8"/>
    <w:rsid w:val="00DA5DFA"/>
    <w:rsid w:val="00DC32C1"/>
    <w:rsid w:val="00DC55B8"/>
    <w:rsid w:val="00DD4DD3"/>
    <w:rsid w:val="00DD7DB8"/>
    <w:rsid w:val="00DE23C2"/>
    <w:rsid w:val="00DE5A63"/>
    <w:rsid w:val="00DF5823"/>
    <w:rsid w:val="00E11076"/>
    <w:rsid w:val="00E312E0"/>
    <w:rsid w:val="00E31BAA"/>
    <w:rsid w:val="00E45F5C"/>
    <w:rsid w:val="00E52700"/>
    <w:rsid w:val="00E55E5D"/>
    <w:rsid w:val="00E61E1A"/>
    <w:rsid w:val="00E66016"/>
    <w:rsid w:val="00E700FC"/>
    <w:rsid w:val="00E94A0A"/>
    <w:rsid w:val="00EB4B01"/>
    <w:rsid w:val="00EB5DA7"/>
    <w:rsid w:val="00EB6BC8"/>
    <w:rsid w:val="00EC00C0"/>
    <w:rsid w:val="00EC04AF"/>
    <w:rsid w:val="00EC1068"/>
    <w:rsid w:val="00EC2890"/>
    <w:rsid w:val="00EC3638"/>
    <w:rsid w:val="00EC4384"/>
    <w:rsid w:val="00EC6578"/>
    <w:rsid w:val="00EC72EC"/>
    <w:rsid w:val="00ED2998"/>
    <w:rsid w:val="00F00A2D"/>
    <w:rsid w:val="00F049C6"/>
    <w:rsid w:val="00F367F1"/>
    <w:rsid w:val="00F4344B"/>
    <w:rsid w:val="00F6028C"/>
    <w:rsid w:val="00F923CD"/>
    <w:rsid w:val="00FB3F2F"/>
    <w:rsid w:val="00FB7C64"/>
    <w:rsid w:val="00FC2ADB"/>
    <w:rsid w:val="00FE629F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B91F7FC-514F-4AE7-B032-22C86D91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F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94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B61C2"/>
    <w:rPr>
      <w:rFonts w:ascii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4F4FD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9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5FD8"/>
    <w:pPr>
      <w:bidi w:val="0"/>
      <w:spacing w:before="100" w:beforeAutospacing="1" w:after="100" w:afterAutospacing="1"/>
    </w:pPr>
    <w:rPr>
      <w:rFonts w:eastAsiaTheme="minorEastAsia"/>
    </w:rPr>
  </w:style>
  <w:style w:type="paragraph" w:styleId="PlainText">
    <w:name w:val="Plain Text"/>
    <w:basedOn w:val="Normal"/>
    <w:link w:val="PlainTextChar"/>
    <w:uiPriority w:val="99"/>
    <w:unhideWhenUsed/>
    <w:rsid w:val="00FB7C64"/>
    <w:pPr>
      <w:bidi w:val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B7C64"/>
    <w:rPr>
      <w:rFonts w:ascii="Consolas" w:hAnsi="Consolas" w:cs="Times New Roman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F029B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67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-cx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Amir</cp:lastModifiedBy>
  <cp:revision>2</cp:revision>
  <cp:lastPrinted>2021-01-13T08:00:00Z</cp:lastPrinted>
  <dcterms:created xsi:type="dcterms:W3CDTF">2024-07-04T21:13:00Z</dcterms:created>
  <dcterms:modified xsi:type="dcterms:W3CDTF">2024-07-04T21:13:00Z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