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27EC" w14:textId="5D8B0E81" w:rsidR="00E77749" w:rsidRPr="00E77749" w:rsidRDefault="00E77749" w:rsidP="00E77749">
      <w:r w:rsidRPr="001B6293">
        <w:rPr>
          <w:highlight w:val="yellow"/>
        </w:rPr>
        <w:t xml:space="preserve">Vorlage für die Projektdokumentation. </w:t>
      </w:r>
      <w:r w:rsidR="001A78AD">
        <w:rPr>
          <w:highlight w:val="yellow"/>
        </w:rPr>
        <w:t>Bitte g</w:t>
      </w:r>
      <w:r w:rsidRPr="001B6293">
        <w:rPr>
          <w:highlight w:val="yellow"/>
        </w:rPr>
        <w:t>elb markierte Teile durch Inhalt ersetzen.</w:t>
      </w:r>
    </w:p>
    <w:p w14:paraId="4A4227B3" w14:textId="735C6C94" w:rsidR="0012130D" w:rsidRPr="00D7777E" w:rsidRDefault="00D7777E" w:rsidP="00D61457">
      <w:pPr>
        <w:pStyle w:val="Titel"/>
        <w:rPr>
          <w:lang w:val="fr-CH"/>
        </w:rPr>
      </w:pPr>
      <w:r>
        <w:rPr>
          <w:lang w:val="fr-CH"/>
        </w:rPr>
        <w:t>(</w:t>
      </w:r>
      <w:r w:rsidRPr="00D7777E">
        <w:rPr>
          <w:lang w:val="fr-CH"/>
        </w:rPr>
        <w:t>R</w:t>
      </w:r>
      <w:r>
        <w:rPr>
          <w:lang w:val="fr-CH"/>
        </w:rPr>
        <w:t>ETL) R</w:t>
      </w:r>
      <w:r w:rsidRPr="00D7777E">
        <w:rPr>
          <w:lang w:val="fr-CH"/>
        </w:rPr>
        <w:t>oman emporer tier lis</w:t>
      </w:r>
      <w:r>
        <w:rPr>
          <w:lang w:val="fr-CH"/>
        </w:rPr>
        <w:t>t</w:t>
      </w:r>
    </w:p>
    <w:p w14:paraId="1404E065" w14:textId="0C51FA6A" w:rsidR="0094259E" w:rsidRPr="00D7777E" w:rsidRDefault="00B42F48" w:rsidP="00D61457">
      <w:pPr>
        <w:pStyle w:val="berschrift1"/>
        <w:rPr>
          <w:lang w:val="fr-CH"/>
        </w:rPr>
      </w:pPr>
      <w:r w:rsidRPr="00D7777E">
        <w:rPr>
          <w:lang w:val="fr-CH"/>
        </w:rPr>
        <w:t>P</w:t>
      </w:r>
      <w:r w:rsidR="0094259E" w:rsidRPr="00D7777E">
        <w:rPr>
          <w:lang w:val="fr-CH"/>
        </w:rPr>
        <w:t>rojektteam</w:t>
      </w:r>
    </w:p>
    <w:p w14:paraId="7F4DD6D9" w14:textId="112F6CC0" w:rsidR="00791857" w:rsidRDefault="00D7777E" w:rsidP="00791857">
      <w:r>
        <w:t>Gregory Reiter, Tim Freitag</w:t>
      </w:r>
    </w:p>
    <w:p w14:paraId="54F61BCA" w14:textId="77777777" w:rsidR="003F2239" w:rsidRDefault="003F2239" w:rsidP="003F2239">
      <w:pPr>
        <w:pStyle w:val="berschrift1"/>
      </w:pPr>
      <w:r>
        <w:t>Wahl der Projekt-Variante</w:t>
      </w:r>
    </w:p>
    <w:p w14:paraId="0094EEAD" w14:textId="77777777" w:rsidR="003F2239" w:rsidRPr="003F2239" w:rsidRDefault="003F2239" w:rsidP="003F2239">
      <w:pPr>
        <w:rPr>
          <w:highlight w:val="yellow"/>
        </w:rPr>
      </w:pPr>
      <w:r w:rsidRPr="00D7777E">
        <w:t>Welche Variante setzen Sie um?</w:t>
      </w:r>
      <w:r w:rsidRPr="003F2239">
        <w:rPr>
          <w:highlight w:val="yellow"/>
        </w:rPr>
        <w:t xml:space="preserve"> </w:t>
      </w:r>
    </w:p>
    <w:p w14:paraId="55951FE9" w14:textId="5EEBB866" w:rsidR="003F2239" w:rsidRPr="00D7777E" w:rsidRDefault="003F2239" w:rsidP="00D7777E">
      <w:r w:rsidRPr="00D7777E">
        <w:t>Applikation mit anderen Technologien</w:t>
      </w:r>
    </w:p>
    <w:p w14:paraId="39D87752" w14:textId="1A215065" w:rsidR="00704762" w:rsidRDefault="0094259E" w:rsidP="00D61457">
      <w:pPr>
        <w:pStyle w:val="berschrift1"/>
      </w:pPr>
      <w:r>
        <w:t>P</w:t>
      </w:r>
      <w:r w:rsidR="009A6627">
        <w:t>rojektidee</w:t>
      </w:r>
    </w:p>
    <w:p w14:paraId="47C70848" w14:textId="76FA439D" w:rsidR="00D168A2" w:rsidRDefault="00D7777E" w:rsidP="00791857">
      <w:r>
        <w:t>Man kann alle römischen Herrscher bewerten und Kommentare dazu abgeben.</w:t>
      </w:r>
    </w:p>
    <w:p w14:paraId="20A89907" w14:textId="2078FD59" w:rsidR="00791857" w:rsidRDefault="00D7777E" w:rsidP="00791857">
      <w:r>
        <w:t>Man kann die Römer in der Datenbank mit ihren Bewertungen und Kommentare speichern.</w:t>
      </w:r>
    </w:p>
    <w:p w14:paraId="288ED63C" w14:textId="17B5A7F3" w:rsidR="009A6627" w:rsidRDefault="009A6627" w:rsidP="00D61457">
      <w:pPr>
        <w:pStyle w:val="berschrift1"/>
      </w:pPr>
      <w:r>
        <w:t>NoSQL-Datenbank</w:t>
      </w:r>
      <w:r w:rsidR="003E0477">
        <w:t>-Wahl</w:t>
      </w:r>
    </w:p>
    <w:p w14:paraId="22AB92F0" w14:textId="7C42EFE9" w:rsidR="00B9224B" w:rsidRDefault="00D7777E">
      <w:r>
        <w:t>Wir nehmen MongoDB.</w:t>
      </w:r>
    </w:p>
    <w:p w14:paraId="6BAC4CCF" w14:textId="36C32576" w:rsidR="0033576A" w:rsidRDefault="0033576A" w:rsidP="00C712DD">
      <w:pPr>
        <w:pStyle w:val="berschrift1"/>
      </w:pPr>
      <w:r>
        <w:t>Datenmodell</w:t>
      </w:r>
    </w:p>
    <w:p w14:paraId="25D0D647" w14:textId="111979F2" w:rsidR="0033576A" w:rsidRDefault="0033576A">
      <w:r w:rsidRPr="00760CAF">
        <w:rPr>
          <w:highlight w:val="yellow"/>
        </w:rPr>
        <w:t>Beschreib</w:t>
      </w:r>
      <w:r w:rsidR="00E40DFC" w:rsidRPr="00760CAF">
        <w:rPr>
          <w:highlight w:val="yellow"/>
        </w:rPr>
        <w:t>en Sie das Datenmodell</w:t>
      </w:r>
      <w:r w:rsidR="0042652A" w:rsidRPr="00760CAF">
        <w:rPr>
          <w:highlight w:val="yellow"/>
        </w:rPr>
        <w:t>.</w:t>
      </w:r>
      <w:r w:rsidR="008558C1">
        <w:t xml:space="preserve"> </w:t>
      </w:r>
    </w:p>
    <w:p w14:paraId="40893BB7" w14:textId="23127A0E" w:rsidR="00672B95" w:rsidRDefault="0017332A" w:rsidP="00672B95">
      <w:pPr>
        <w:pStyle w:val="berschrift1"/>
      </w:pPr>
      <w:r>
        <w:t>Screen</w:t>
      </w:r>
      <w:r w:rsidR="004A2570">
        <w:t xml:space="preserve">shots mit </w:t>
      </w:r>
      <w:r w:rsidR="00672B95">
        <w:t>Daten</w:t>
      </w:r>
    </w:p>
    <w:p w14:paraId="4843CE5C" w14:textId="552D5AA0" w:rsidR="0033576A" w:rsidRDefault="00672B95">
      <w:r w:rsidRPr="00A663A4">
        <w:rPr>
          <w:highlight w:val="yellow"/>
        </w:rPr>
        <w:t>F</w:t>
      </w:r>
      <w:r w:rsidR="00A018E5" w:rsidRPr="00A663A4">
        <w:rPr>
          <w:highlight w:val="yellow"/>
        </w:rPr>
        <w:t>üllen Sie</w:t>
      </w:r>
      <w:r w:rsidR="00A663A4" w:rsidRPr="00A663A4">
        <w:rPr>
          <w:highlight w:val="yellow"/>
        </w:rPr>
        <w:t xml:space="preserve"> sinnvolle</w:t>
      </w:r>
      <w:r w:rsidR="00A018E5" w:rsidRPr="00A663A4">
        <w:rPr>
          <w:highlight w:val="yellow"/>
        </w:rPr>
        <w:t xml:space="preserve"> Beispieldaten in Ihre Datenbank ein. </w:t>
      </w:r>
      <w:r w:rsidR="0042652A" w:rsidRPr="00A663A4">
        <w:rPr>
          <w:highlight w:val="yellow"/>
        </w:rPr>
        <w:t>Dokumentieren Sie</w:t>
      </w:r>
      <w:r w:rsidR="00564824" w:rsidRPr="00A663A4">
        <w:rPr>
          <w:highlight w:val="yellow"/>
        </w:rPr>
        <w:t xml:space="preserve"> dies</w:t>
      </w:r>
      <w:r w:rsidR="00A663A4" w:rsidRPr="00A663A4">
        <w:rPr>
          <w:highlight w:val="yellow"/>
        </w:rPr>
        <w:t xml:space="preserve"> hier</w:t>
      </w:r>
      <w:r w:rsidR="0042652A" w:rsidRPr="00A663A4">
        <w:rPr>
          <w:highlight w:val="yellow"/>
        </w:rPr>
        <w:t xml:space="preserve"> </w:t>
      </w:r>
      <w:r w:rsidR="00564824" w:rsidRPr="00A663A4">
        <w:rPr>
          <w:highlight w:val="yellow"/>
        </w:rPr>
        <w:t xml:space="preserve">mit </w:t>
      </w:r>
      <w:r w:rsidR="0033576A" w:rsidRPr="00A663A4">
        <w:rPr>
          <w:highlight w:val="yellow"/>
        </w:rPr>
        <w:t>Screenshots</w:t>
      </w:r>
      <w:r w:rsidR="003D0BA6" w:rsidRPr="00A663A4">
        <w:rPr>
          <w:highlight w:val="yellow"/>
        </w:rPr>
        <w:t>.</w:t>
      </w:r>
    </w:p>
    <w:p w14:paraId="102AA59A" w14:textId="56343AAD" w:rsidR="009A6627" w:rsidRDefault="004A2570" w:rsidP="00D61457">
      <w:pPr>
        <w:pStyle w:val="berschrift1"/>
      </w:pPr>
      <w:r>
        <w:t xml:space="preserve">Screenshots </w:t>
      </w:r>
      <w:r w:rsidR="001B45DD">
        <w:t>Applikation</w:t>
      </w:r>
    </w:p>
    <w:p w14:paraId="030EA6DA" w14:textId="017A4108" w:rsidR="00DC4040" w:rsidRDefault="00A663A4" w:rsidP="00A663A4">
      <w:r w:rsidRPr="000D4226">
        <w:rPr>
          <w:highlight w:val="yellow"/>
        </w:rPr>
        <w:t>Beschreiben Sie</w:t>
      </w:r>
      <w:r w:rsidR="00053CBE" w:rsidRPr="000D4226">
        <w:rPr>
          <w:highlight w:val="yellow"/>
        </w:rPr>
        <w:t xml:space="preserve"> </w:t>
      </w:r>
      <w:r w:rsidR="007E7E94" w:rsidRPr="000D4226">
        <w:rPr>
          <w:highlight w:val="yellow"/>
        </w:rPr>
        <w:t>Ihre Applikation</w:t>
      </w:r>
      <w:r w:rsidR="001A096D">
        <w:t xml:space="preserve"> </w:t>
      </w:r>
      <w:r w:rsidR="00512418" w:rsidRPr="00512418">
        <w:rPr>
          <w:highlight w:val="yellow"/>
        </w:rPr>
        <w:t xml:space="preserve">und fügen Sie </w:t>
      </w:r>
      <w:r w:rsidR="004A6DDC" w:rsidRPr="00512418">
        <w:rPr>
          <w:highlight w:val="yellow"/>
        </w:rPr>
        <w:t>Screenshots</w:t>
      </w:r>
      <w:r w:rsidR="00512418" w:rsidRPr="00512418">
        <w:rPr>
          <w:highlight w:val="yellow"/>
        </w:rPr>
        <w:t xml:space="preserve"> ein</w:t>
      </w:r>
      <w:r w:rsidR="004A6DDC" w:rsidRPr="00512418">
        <w:rPr>
          <w:highlight w:val="yellow"/>
        </w:rPr>
        <w:t>.</w:t>
      </w:r>
      <w:r w:rsidR="001A096D">
        <w:t xml:space="preserve"> </w:t>
      </w:r>
    </w:p>
    <w:p w14:paraId="318981DF" w14:textId="1D2C8E70" w:rsidR="00F219A1" w:rsidRDefault="005D7933" w:rsidP="00F219A1">
      <w:pPr>
        <w:pStyle w:val="berschrift1"/>
      </w:pPr>
      <w:r>
        <w:t>Zusatz</w:t>
      </w:r>
      <w:r w:rsidR="00F219A1">
        <w:t xml:space="preserve"> </w:t>
      </w:r>
      <w:r>
        <w:t>Datenbank</w:t>
      </w:r>
    </w:p>
    <w:p w14:paraId="439B228E" w14:textId="0CC24973" w:rsidR="00F219A1" w:rsidRPr="00A663A4" w:rsidRDefault="00F219A1" w:rsidP="00F219A1">
      <w:r w:rsidRPr="0088408F">
        <w:rPr>
          <w:highlight w:val="yellow"/>
        </w:rPr>
        <w:t>Beschreiben Sie</w:t>
      </w:r>
      <w:r w:rsidR="005D7933" w:rsidRPr="0088408F">
        <w:rPr>
          <w:highlight w:val="yellow"/>
        </w:rPr>
        <w:t>, was Sie zusätzlich in Ihrer Datenbank realisiert haben. Sie dürfen hier auch eigene Idee umsetzen.</w:t>
      </w:r>
      <w:r w:rsidR="005D7933">
        <w:t xml:space="preserve"> </w:t>
      </w:r>
    </w:p>
    <w:p w14:paraId="1B9BB8F9" w14:textId="77777777" w:rsidR="00EC600E" w:rsidRDefault="00EC60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FC5E8B" w14:textId="33DF6112" w:rsidR="00E342E9" w:rsidRDefault="006B1079" w:rsidP="00D61457">
      <w:pPr>
        <w:pStyle w:val="berschrift1"/>
      </w:pPr>
      <w:r>
        <w:lastRenderedPageBreak/>
        <w:t>Arbeitsjournal</w:t>
      </w:r>
      <w:r w:rsidR="00570977">
        <w:t xml:space="preserve"> / Reflexionen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0B2C" w:rsidRPr="0097277B" w14:paraId="1C7A469E" w14:textId="77777777" w:rsidTr="0097277B">
        <w:tc>
          <w:tcPr>
            <w:tcW w:w="9062" w:type="dxa"/>
            <w:shd w:val="clear" w:color="auto" w:fill="E7E6E6" w:themeFill="background2"/>
          </w:tcPr>
          <w:p w14:paraId="44E4E6E2" w14:textId="2406C585" w:rsidR="006E0B2C" w:rsidRPr="0097277B" w:rsidRDefault="0097277B" w:rsidP="007935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Donnersta</w:t>
            </w:r>
            <w:r w:rsidR="00B470C5">
              <w:rPr>
                <w:b/>
                <w:bCs/>
                <w:sz w:val="24"/>
                <w:szCs w:val="24"/>
              </w:rPr>
              <w:t>g</w:t>
            </w:r>
            <w:r w:rsidR="003B1AF7" w:rsidRPr="0097277B">
              <w:rPr>
                <w:b/>
                <w:bCs/>
                <w:sz w:val="24"/>
                <w:szCs w:val="24"/>
              </w:rPr>
              <w:t>, 8. Juni 2023</w:t>
            </w:r>
          </w:p>
        </w:tc>
      </w:tr>
      <w:tr w:rsidR="006E0B2C" w:rsidRPr="001A637D" w14:paraId="3BC11D1D" w14:textId="77777777" w:rsidTr="006E0B2C">
        <w:tc>
          <w:tcPr>
            <w:tcW w:w="9062" w:type="dxa"/>
          </w:tcPr>
          <w:p w14:paraId="19F3DF10" w14:textId="49B958AB" w:rsidR="006E0B2C" w:rsidRPr="001A637D" w:rsidRDefault="003B1AF7" w:rsidP="003B1AF7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 xml:space="preserve">Was wurde erledigt? </w:t>
            </w:r>
            <w:r w:rsidR="00B41A7B">
              <w:rPr>
                <w:b/>
                <w:bCs/>
                <w:i/>
                <w:iCs/>
              </w:rPr>
              <w:t>Wie sind Sie v</w:t>
            </w:r>
            <w:r w:rsidR="00B470C5" w:rsidRPr="001A637D">
              <w:rPr>
                <w:b/>
                <w:bCs/>
                <w:i/>
                <w:iCs/>
              </w:rPr>
              <w:t>orge</w:t>
            </w:r>
            <w:r w:rsidR="00B41A7B">
              <w:rPr>
                <w:b/>
                <w:bCs/>
                <w:i/>
                <w:iCs/>
              </w:rPr>
              <w:t>gangen</w:t>
            </w:r>
            <w:r w:rsidRPr="001A637D">
              <w:rPr>
                <w:b/>
                <w:bCs/>
                <w:i/>
                <w:iCs/>
              </w:rPr>
              <w:t>?</w:t>
            </w:r>
          </w:p>
        </w:tc>
      </w:tr>
      <w:tr w:rsidR="006E0B2C" w14:paraId="1C92F1C6" w14:textId="77777777" w:rsidTr="006E0B2C">
        <w:tc>
          <w:tcPr>
            <w:tcW w:w="9062" w:type="dxa"/>
          </w:tcPr>
          <w:p w14:paraId="7A86B321" w14:textId="0B29BF21" w:rsidR="00B41A7B" w:rsidRDefault="00CA0B6B" w:rsidP="00B41A7B">
            <w:r>
              <w:t xml:space="preserve">  </w:t>
            </w:r>
          </w:p>
        </w:tc>
      </w:tr>
      <w:tr w:rsidR="006E0B2C" w:rsidRPr="001A637D" w14:paraId="02876E2D" w14:textId="77777777" w:rsidTr="006E0B2C">
        <w:tc>
          <w:tcPr>
            <w:tcW w:w="9062" w:type="dxa"/>
          </w:tcPr>
          <w:p w14:paraId="4C520B47" w14:textId="2DF11C94" w:rsidR="006E0B2C" w:rsidRPr="001A637D" w:rsidRDefault="003B1AF7" w:rsidP="006D2A13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Was waren die Schwierigkeiten? Wie wurden sie gelöst?</w:t>
            </w:r>
          </w:p>
        </w:tc>
      </w:tr>
      <w:tr w:rsidR="006E0B2C" w14:paraId="5D012D2C" w14:textId="77777777" w:rsidTr="006E0B2C">
        <w:tc>
          <w:tcPr>
            <w:tcW w:w="9062" w:type="dxa"/>
          </w:tcPr>
          <w:p w14:paraId="209A5D7C" w14:textId="77777777" w:rsidR="006E0B2C" w:rsidRDefault="006E0B2C" w:rsidP="00793531"/>
        </w:tc>
      </w:tr>
      <w:tr w:rsidR="006E0B2C" w:rsidRPr="001A637D" w14:paraId="4D865709" w14:textId="77777777" w:rsidTr="006E0B2C">
        <w:tc>
          <w:tcPr>
            <w:tcW w:w="9062" w:type="dxa"/>
          </w:tcPr>
          <w:p w14:paraId="112EDAA3" w14:textId="026ADC99" w:rsidR="00087F1B" w:rsidRPr="001A637D" w:rsidRDefault="006D2A13" w:rsidP="001A637D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Welches sind die nächsten Aufgaben/Schritte? Erkenntnisse?</w:t>
            </w:r>
          </w:p>
        </w:tc>
      </w:tr>
      <w:tr w:rsidR="006E0B2C" w14:paraId="7D944CD0" w14:textId="77777777" w:rsidTr="006E0B2C">
        <w:tc>
          <w:tcPr>
            <w:tcW w:w="9062" w:type="dxa"/>
          </w:tcPr>
          <w:p w14:paraId="025B2482" w14:textId="77777777" w:rsidR="006E0B2C" w:rsidRDefault="006E0B2C" w:rsidP="00793531"/>
        </w:tc>
      </w:tr>
    </w:tbl>
    <w:p w14:paraId="244769A2" w14:textId="77777777" w:rsidR="006E0B2C" w:rsidRDefault="006E0B2C" w:rsidP="007935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123B" w:rsidRPr="0097277B" w14:paraId="30F2A574" w14:textId="77777777" w:rsidTr="00A627C9">
        <w:tc>
          <w:tcPr>
            <w:tcW w:w="9062" w:type="dxa"/>
            <w:shd w:val="clear" w:color="auto" w:fill="E7E6E6" w:themeFill="background2"/>
          </w:tcPr>
          <w:p w14:paraId="187739D7" w14:textId="5D1E0B25" w:rsidR="0092123B" w:rsidRPr="0097277B" w:rsidRDefault="0092123B" w:rsidP="00A627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Donnerstag</w:t>
            </w:r>
            <w:r w:rsidRPr="0097277B"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b/>
                <w:bCs/>
                <w:sz w:val="24"/>
                <w:szCs w:val="24"/>
              </w:rPr>
              <w:t>15</w:t>
            </w:r>
            <w:r w:rsidRPr="0097277B">
              <w:rPr>
                <w:b/>
                <w:bCs/>
                <w:sz w:val="24"/>
                <w:szCs w:val="24"/>
              </w:rPr>
              <w:t>. Juni 2023</w:t>
            </w:r>
          </w:p>
        </w:tc>
      </w:tr>
      <w:tr w:rsidR="0092123B" w:rsidRPr="001A637D" w14:paraId="1CEE85C2" w14:textId="77777777" w:rsidTr="00A627C9">
        <w:tc>
          <w:tcPr>
            <w:tcW w:w="9062" w:type="dxa"/>
          </w:tcPr>
          <w:p w14:paraId="67C21D64" w14:textId="1ADF70DD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 xml:space="preserve">Was wurde erledigt? </w:t>
            </w:r>
            <w:r w:rsidR="00D14FB5">
              <w:rPr>
                <w:b/>
                <w:bCs/>
                <w:i/>
                <w:iCs/>
              </w:rPr>
              <w:t>Wie sind Sie v</w:t>
            </w:r>
            <w:r w:rsidRPr="001A637D">
              <w:rPr>
                <w:b/>
                <w:bCs/>
                <w:i/>
                <w:iCs/>
              </w:rPr>
              <w:t>org</w:t>
            </w:r>
            <w:r w:rsidR="00D14FB5">
              <w:rPr>
                <w:b/>
                <w:bCs/>
                <w:i/>
                <w:iCs/>
              </w:rPr>
              <w:t>egangen</w:t>
            </w:r>
            <w:r w:rsidRPr="001A637D">
              <w:rPr>
                <w:b/>
                <w:bCs/>
                <w:i/>
                <w:iCs/>
              </w:rPr>
              <w:t>?</w:t>
            </w:r>
          </w:p>
        </w:tc>
      </w:tr>
      <w:tr w:rsidR="0092123B" w14:paraId="38FC0A54" w14:textId="77777777" w:rsidTr="00A627C9">
        <w:tc>
          <w:tcPr>
            <w:tcW w:w="9062" w:type="dxa"/>
          </w:tcPr>
          <w:p w14:paraId="058E23B2" w14:textId="77777777" w:rsidR="0092123B" w:rsidRDefault="0092123B" w:rsidP="00A627C9"/>
        </w:tc>
      </w:tr>
      <w:tr w:rsidR="0092123B" w:rsidRPr="001A637D" w14:paraId="7FAB90D5" w14:textId="77777777" w:rsidTr="00A627C9">
        <w:tc>
          <w:tcPr>
            <w:tcW w:w="9062" w:type="dxa"/>
          </w:tcPr>
          <w:p w14:paraId="382507DE" w14:textId="77777777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Was waren die Schwierigkeiten? Wie wurden sie gelöst?</w:t>
            </w:r>
          </w:p>
        </w:tc>
      </w:tr>
      <w:tr w:rsidR="0092123B" w14:paraId="7C82D310" w14:textId="77777777" w:rsidTr="00A627C9">
        <w:tc>
          <w:tcPr>
            <w:tcW w:w="9062" w:type="dxa"/>
          </w:tcPr>
          <w:p w14:paraId="73E03CA1" w14:textId="77777777" w:rsidR="0092123B" w:rsidRDefault="0092123B" w:rsidP="00A627C9"/>
        </w:tc>
      </w:tr>
      <w:tr w:rsidR="0092123B" w:rsidRPr="001A637D" w14:paraId="7C5F7A2F" w14:textId="77777777" w:rsidTr="00A627C9">
        <w:tc>
          <w:tcPr>
            <w:tcW w:w="9062" w:type="dxa"/>
          </w:tcPr>
          <w:p w14:paraId="41E80047" w14:textId="77777777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Welches sind die nächsten Aufgaben/Schritte? Erkenntnisse?</w:t>
            </w:r>
          </w:p>
        </w:tc>
      </w:tr>
      <w:tr w:rsidR="0092123B" w14:paraId="11C5C41A" w14:textId="77777777" w:rsidTr="00A627C9">
        <w:tc>
          <w:tcPr>
            <w:tcW w:w="9062" w:type="dxa"/>
          </w:tcPr>
          <w:p w14:paraId="75DF4778" w14:textId="77777777" w:rsidR="0092123B" w:rsidRDefault="0092123B" w:rsidP="00A627C9"/>
        </w:tc>
      </w:tr>
    </w:tbl>
    <w:p w14:paraId="4E4DC479" w14:textId="77777777" w:rsidR="0092123B" w:rsidRDefault="0092123B" w:rsidP="007935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123B" w:rsidRPr="0097277B" w14:paraId="1D242833" w14:textId="77777777" w:rsidTr="00A627C9">
        <w:tc>
          <w:tcPr>
            <w:tcW w:w="9062" w:type="dxa"/>
            <w:shd w:val="clear" w:color="auto" w:fill="E7E6E6" w:themeFill="background2"/>
          </w:tcPr>
          <w:p w14:paraId="3A384E64" w14:textId="796337B4" w:rsidR="0092123B" w:rsidRPr="0097277B" w:rsidRDefault="0092123B" w:rsidP="00A627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Donnerstag</w:t>
            </w:r>
            <w:r w:rsidRPr="0097277B">
              <w:rPr>
                <w:b/>
                <w:bCs/>
                <w:sz w:val="24"/>
                <w:szCs w:val="24"/>
              </w:rPr>
              <w:t xml:space="preserve">, </w:t>
            </w:r>
            <w:r w:rsidR="00E63CB6">
              <w:rPr>
                <w:b/>
                <w:bCs/>
                <w:sz w:val="24"/>
                <w:szCs w:val="24"/>
              </w:rPr>
              <w:t>22</w:t>
            </w:r>
            <w:r w:rsidRPr="0097277B">
              <w:rPr>
                <w:b/>
                <w:bCs/>
                <w:sz w:val="24"/>
                <w:szCs w:val="24"/>
              </w:rPr>
              <w:t>. Juni 2023</w:t>
            </w:r>
          </w:p>
        </w:tc>
      </w:tr>
      <w:tr w:rsidR="0092123B" w:rsidRPr="001A637D" w14:paraId="62580D6E" w14:textId="77777777" w:rsidTr="00A627C9">
        <w:tc>
          <w:tcPr>
            <w:tcW w:w="9062" w:type="dxa"/>
          </w:tcPr>
          <w:p w14:paraId="0F26E627" w14:textId="55E75A3C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 xml:space="preserve">Was wurde erledigt? </w:t>
            </w:r>
            <w:r w:rsidR="00D14FB5">
              <w:rPr>
                <w:b/>
                <w:bCs/>
                <w:i/>
                <w:iCs/>
              </w:rPr>
              <w:t>Wie sind Sie vorgegangen</w:t>
            </w:r>
            <w:r w:rsidRPr="001A637D">
              <w:rPr>
                <w:b/>
                <w:bCs/>
                <w:i/>
                <w:iCs/>
              </w:rPr>
              <w:t>?</w:t>
            </w:r>
          </w:p>
        </w:tc>
      </w:tr>
      <w:tr w:rsidR="0092123B" w14:paraId="3C35143F" w14:textId="77777777" w:rsidTr="00A627C9">
        <w:tc>
          <w:tcPr>
            <w:tcW w:w="9062" w:type="dxa"/>
          </w:tcPr>
          <w:p w14:paraId="670815B1" w14:textId="77777777" w:rsidR="0092123B" w:rsidRDefault="0092123B" w:rsidP="00A627C9"/>
        </w:tc>
      </w:tr>
      <w:tr w:rsidR="0092123B" w:rsidRPr="001A637D" w14:paraId="23498043" w14:textId="77777777" w:rsidTr="00A627C9">
        <w:tc>
          <w:tcPr>
            <w:tcW w:w="9062" w:type="dxa"/>
          </w:tcPr>
          <w:p w14:paraId="5B5692C5" w14:textId="77777777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Was waren die Schwierigkeiten? Wie wurden sie gelöst?</w:t>
            </w:r>
          </w:p>
        </w:tc>
      </w:tr>
      <w:tr w:rsidR="0092123B" w14:paraId="4BC6402F" w14:textId="77777777" w:rsidTr="00A627C9">
        <w:tc>
          <w:tcPr>
            <w:tcW w:w="9062" w:type="dxa"/>
          </w:tcPr>
          <w:p w14:paraId="55CA4502" w14:textId="77777777" w:rsidR="0092123B" w:rsidRDefault="0092123B" w:rsidP="00A627C9"/>
        </w:tc>
      </w:tr>
      <w:tr w:rsidR="0092123B" w:rsidRPr="001A637D" w14:paraId="7F4CCC25" w14:textId="77777777" w:rsidTr="00A627C9">
        <w:tc>
          <w:tcPr>
            <w:tcW w:w="9062" w:type="dxa"/>
          </w:tcPr>
          <w:p w14:paraId="0F99187A" w14:textId="77777777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Welches sind die nächsten Aufgaben/Schritte? Erkenntnisse?</w:t>
            </w:r>
          </w:p>
        </w:tc>
      </w:tr>
      <w:tr w:rsidR="0092123B" w14:paraId="0A63C297" w14:textId="77777777" w:rsidTr="00A627C9">
        <w:tc>
          <w:tcPr>
            <w:tcW w:w="9062" w:type="dxa"/>
          </w:tcPr>
          <w:p w14:paraId="4040A0C0" w14:textId="77777777" w:rsidR="0092123B" w:rsidRDefault="0092123B" w:rsidP="00A627C9"/>
        </w:tc>
      </w:tr>
    </w:tbl>
    <w:p w14:paraId="304DF838" w14:textId="77777777" w:rsidR="0092123B" w:rsidRDefault="0092123B" w:rsidP="00793531"/>
    <w:p w14:paraId="1AD4072D" w14:textId="77777777" w:rsidR="006B1079" w:rsidRDefault="006B1079"/>
    <w:sectPr w:rsidR="006B1079" w:rsidSect="00F9507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0DBE0" w14:textId="77777777" w:rsidR="007C136E" w:rsidRDefault="007C136E" w:rsidP="00AE0BDB">
      <w:pPr>
        <w:spacing w:after="0" w:line="240" w:lineRule="auto"/>
      </w:pPr>
      <w:r>
        <w:separator/>
      </w:r>
    </w:p>
  </w:endnote>
  <w:endnote w:type="continuationSeparator" w:id="0">
    <w:p w14:paraId="605B3AAF" w14:textId="77777777" w:rsidR="007C136E" w:rsidRDefault="007C136E" w:rsidP="00AE0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7958459"/>
      <w:docPartObj>
        <w:docPartGallery w:val="Page Numbers (Bottom of Page)"/>
        <w:docPartUnique/>
      </w:docPartObj>
    </w:sdtPr>
    <w:sdtEndPr/>
    <w:sdtContent>
      <w:p w14:paraId="2BD5B030" w14:textId="63DEDC55" w:rsidR="007F528D" w:rsidRDefault="007F528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B50DB79" w14:textId="0C46DC55" w:rsidR="00AE0BDB" w:rsidRDefault="00AE0B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9A05" w14:textId="77777777" w:rsidR="007C136E" w:rsidRDefault="007C136E" w:rsidP="00AE0BDB">
      <w:pPr>
        <w:spacing w:after="0" w:line="240" w:lineRule="auto"/>
      </w:pPr>
      <w:r>
        <w:separator/>
      </w:r>
    </w:p>
  </w:footnote>
  <w:footnote w:type="continuationSeparator" w:id="0">
    <w:p w14:paraId="03AD4CE9" w14:textId="77777777" w:rsidR="007C136E" w:rsidRDefault="007C136E" w:rsidP="00AE0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8DA8" w14:textId="60ED73C8" w:rsidR="00AE0BDB" w:rsidRDefault="00D255DB">
    <w:pPr>
      <w:pStyle w:val="Kopfzeile"/>
    </w:pPr>
    <w:r>
      <w:t>LB2-Projektdokumentation</w:t>
    </w:r>
    <w:r>
      <w:tab/>
    </w:r>
    <w:r>
      <w:tab/>
    </w:r>
    <w:r w:rsidR="002D186A">
      <w:t>M165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A16"/>
    <w:multiLevelType w:val="hybridMultilevel"/>
    <w:tmpl w:val="CCF43D8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10400"/>
    <w:multiLevelType w:val="hybridMultilevel"/>
    <w:tmpl w:val="FCEA448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42F33"/>
    <w:multiLevelType w:val="hybridMultilevel"/>
    <w:tmpl w:val="9F0870F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09"/>
    <w:rsid w:val="00040326"/>
    <w:rsid w:val="00052CBB"/>
    <w:rsid w:val="00053CBE"/>
    <w:rsid w:val="00087F1B"/>
    <w:rsid w:val="000D4226"/>
    <w:rsid w:val="0012130D"/>
    <w:rsid w:val="0017332A"/>
    <w:rsid w:val="001835A9"/>
    <w:rsid w:val="001A096D"/>
    <w:rsid w:val="001A637D"/>
    <w:rsid w:val="001A78AD"/>
    <w:rsid w:val="001B45DD"/>
    <w:rsid w:val="001B6293"/>
    <w:rsid w:val="001D316C"/>
    <w:rsid w:val="0021154B"/>
    <w:rsid w:val="00253494"/>
    <w:rsid w:val="002D186A"/>
    <w:rsid w:val="002F63F4"/>
    <w:rsid w:val="00327AB4"/>
    <w:rsid w:val="0033576A"/>
    <w:rsid w:val="00352191"/>
    <w:rsid w:val="003B1AF7"/>
    <w:rsid w:val="003D0BA6"/>
    <w:rsid w:val="003E0477"/>
    <w:rsid w:val="003F2239"/>
    <w:rsid w:val="0042652A"/>
    <w:rsid w:val="00455062"/>
    <w:rsid w:val="00467A9E"/>
    <w:rsid w:val="004901B2"/>
    <w:rsid w:val="004A2570"/>
    <w:rsid w:val="004A6DDC"/>
    <w:rsid w:val="00512418"/>
    <w:rsid w:val="00527287"/>
    <w:rsid w:val="00564824"/>
    <w:rsid w:val="00570977"/>
    <w:rsid w:val="005C10B6"/>
    <w:rsid w:val="005D70D6"/>
    <w:rsid w:val="005D7933"/>
    <w:rsid w:val="006139F3"/>
    <w:rsid w:val="00672B95"/>
    <w:rsid w:val="006B1079"/>
    <w:rsid w:val="006B27BF"/>
    <w:rsid w:val="006D2A13"/>
    <w:rsid w:val="006E0B2C"/>
    <w:rsid w:val="00704762"/>
    <w:rsid w:val="007141B0"/>
    <w:rsid w:val="0074480C"/>
    <w:rsid w:val="0075100E"/>
    <w:rsid w:val="00760CAF"/>
    <w:rsid w:val="00776F54"/>
    <w:rsid w:val="00791857"/>
    <w:rsid w:val="00793531"/>
    <w:rsid w:val="007C136E"/>
    <w:rsid w:val="007D7684"/>
    <w:rsid w:val="007E63DF"/>
    <w:rsid w:val="007E7E94"/>
    <w:rsid w:val="007F528D"/>
    <w:rsid w:val="00847752"/>
    <w:rsid w:val="008558C1"/>
    <w:rsid w:val="0088408F"/>
    <w:rsid w:val="008958B7"/>
    <w:rsid w:val="008B1608"/>
    <w:rsid w:val="008C42A5"/>
    <w:rsid w:val="00904B0B"/>
    <w:rsid w:val="0092123B"/>
    <w:rsid w:val="0094259E"/>
    <w:rsid w:val="0097277B"/>
    <w:rsid w:val="0098122C"/>
    <w:rsid w:val="009A6627"/>
    <w:rsid w:val="009B2D0D"/>
    <w:rsid w:val="00A018E5"/>
    <w:rsid w:val="00A111A1"/>
    <w:rsid w:val="00A663A4"/>
    <w:rsid w:val="00AE0895"/>
    <w:rsid w:val="00AE0BDB"/>
    <w:rsid w:val="00AE2034"/>
    <w:rsid w:val="00B21B11"/>
    <w:rsid w:val="00B34219"/>
    <w:rsid w:val="00B41A7B"/>
    <w:rsid w:val="00B42F48"/>
    <w:rsid w:val="00B470C5"/>
    <w:rsid w:val="00B9224B"/>
    <w:rsid w:val="00C35BE7"/>
    <w:rsid w:val="00C566C1"/>
    <w:rsid w:val="00C712DD"/>
    <w:rsid w:val="00CA0B6B"/>
    <w:rsid w:val="00D14FB5"/>
    <w:rsid w:val="00D168A2"/>
    <w:rsid w:val="00D255DB"/>
    <w:rsid w:val="00D61457"/>
    <w:rsid w:val="00D626BB"/>
    <w:rsid w:val="00D7777E"/>
    <w:rsid w:val="00DB76A8"/>
    <w:rsid w:val="00DC4040"/>
    <w:rsid w:val="00E06C1D"/>
    <w:rsid w:val="00E23177"/>
    <w:rsid w:val="00E342E9"/>
    <w:rsid w:val="00E37561"/>
    <w:rsid w:val="00E40DFC"/>
    <w:rsid w:val="00E63CB6"/>
    <w:rsid w:val="00E77749"/>
    <w:rsid w:val="00E85538"/>
    <w:rsid w:val="00EA0DA6"/>
    <w:rsid w:val="00EA4950"/>
    <w:rsid w:val="00EC20B9"/>
    <w:rsid w:val="00EC600E"/>
    <w:rsid w:val="00F0366A"/>
    <w:rsid w:val="00F219A1"/>
    <w:rsid w:val="00F5258B"/>
    <w:rsid w:val="00F81809"/>
    <w:rsid w:val="00F9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F932A"/>
  <w15:chartTrackingRefBased/>
  <w15:docId w15:val="{4623B263-0A8B-4788-92DA-DBCFEB01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1857"/>
  </w:style>
  <w:style w:type="paragraph" w:styleId="berschrift1">
    <w:name w:val="heading 1"/>
    <w:basedOn w:val="Standard"/>
    <w:next w:val="Standard"/>
    <w:link w:val="berschrift1Zchn"/>
    <w:uiPriority w:val="9"/>
    <w:qFormat/>
    <w:rsid w:val="00D61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E0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D61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1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E0B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0BDB"/>
  </w:style>
  <w:style w:type="paragraph" w:styleId="Fuzeile">
    <w:name w:val="footer"/>
    <w:basedOn w:val="Standard"/>
    <w:link w:val="FuzeileZchn"/>
    <w:uiPriority w:val="99"/>
    <w:unhideWhenUsed/>
    <w:rsid w:val="00AE0B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0BDB"/>
  </w:style>
  <w:style w:type="paragraph" w:styleId="Listenabsatz">
    <w:name w:val="List Paragraph"/>
    <w:basedOn w:val="Standard"/>
    <w:uiPriority w:val="34"/>
    <w:qFormat/>
    <w:rsid w:val="005C1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Abegglen</dc:creator>
  <cp:keywords/>
  <dc:description/>
  <cp:lastModifiedBy>Tim Freitag</cp:lastModifiedBy>
  <cp:revision>108</cp:revision>
  <dcterms:created xsi:type="dcterms:W3CDTF">2023-05-30T12:33:00Z</dcterms:created>
  <dcterms:modified xsi:type="dcterms:W3CDTF">2023-06-01T13:11:00Z</dcterms:modified>
</cp:coreProperties>
</file>