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36145550" w:displacedByCustomXml="next"/>
    <w:sdt>
      <w:sdtPr>
        <w:rPr>
          <w:lang w:val="de-DE"/>
        </w:rPr>
        <w:id w:val="110328202"/>
        <w:docPartObj>
          <w:docPartGallery w:val="Cover Pages"/>
          <w:docPartUnique/>
        </w:docPartObj>
      </w:sdtPr>
      <w:sdtEndPr>
        <w:rPr>
          <w:b/>
          <w:lang w:val="de-CH"/>
        </w:rPr>
      </w:sdtEndPr>
      <w:sdtContent>
        <w:p w14:paraId="7397568F" w14:textId="66E43830" w:rsidR="004A2286" w:rsidRDefault="00681038" w:rsidP="00246F7D">
          <w:pPr>
            <w:pStyle w:val="Liste"/>
          </w:pPr>
          <w:r>
            <w:rPr>
              <w:noProof/>
              <w:lang w:val="de-LI" w:eastAsia="de-LI"/>
            </w:rPr>
            <w:drawing>
              <wp:anchor distT="0" distB="0" distL="114300" distR="114300" simplePos="0" relativeHeight="251658263" behindDoc="1" locked="0" layoutInCell="1" allowOverlap="1" wp14:anchorId="39575284" wp14:editId="3A1FE669">
                <wp:simplePos x="0" y="0"/>
                <wp:positionH relativeFrom="column">
                  <wp:posOffset>-6901502</wp:posOffset>
                </wp:positionH>
                <wp:positionV relativeFrom="paragraph">
                  <wp:posOffset>-720090</wp:posOffset>
                </wp:positionV>
                <wp:extent cx="14333517" cy="8072221"/>
                <wp:effectExtent l="0" t="0" r="0" b="5080"/>
                <wp:wrapNone/>
                <wp:docPr id="2" name="Grafik 2" descr="C:\Users\hodlm\AppData\Local\Microsoft\Windows\INetCache\Content.Word\Andro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hodlm\AppData\Local\Microsoft\Windows\INetCache\Content.Word\Andro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3517" cy="807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A2286">
            <w:rPr>
              <w:noProof/>
              <w:lang w:val="de-LI" w:eastAsia="de-LI"/>
            </w:rPr>
            <w:drawing>
              <wp:anchor distT="0" distB="0" distL="114300" distR="114300" simplePos="0" relativeHeight="251658265" behindDoc="0" locked="0" layoutInCell="1" allowOverlap="1" wp14:anchorId="762AFD44" wp14:editId="5C4C660C">
                <wp:simplePos x="0" y="0"/>
                <wp:positionH relativeFrom="column">
                  <wp:posOffset>-720090</wp:posOffset>
                </wp:positionH>
                <wp:positionV relativeFrom="paragraph">
                  <wp:posOffset>8666686</wp:posOffset>
                </wp:positionV>
                <wp:extent cx="3752491" cy="1291590"/>
                <wp:effectExtent l="0" t="0" r="0" b="3810"/>
                <wp:wrapNone/>
                <wp:docPr id="7" name="Grafik 7" descr="Y:\_Projekte\062 - Bbc ReDesign\_Finals\Vorlagen\Booklets\Word\BookletFro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Y:\_Projekte\062 - Bbc ReDesign\_Finals\Vorlagen\Booklets\Word\BookletFront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0916" r="21548"/>
                        <a:stretch/>
                      </pic:blipFill>
                      <pic:spPr bwMode="auto">
                        <a:xfrm>
                          <a:off x="0" y="0"/>
                          <a:ext cx="3752491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A2286" w:rsidRPr="008B146E">
            <w:rPr>
              <w:noProof/>
              <w:lang w:val="de-LI" w:eastAsia="de-LI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42FE08" wp14:editId="2ED04848">
                    <wp:simplePos x="0" y="0"/>
                    <wp:positionH relativeFrom="column">
                      <wp:posOffset>-58420</wp:posOffset>
                    </wp:positionH>
                    <wp:positionV relativeFrom="paragraph">
                      <wp:posOffset>7592695</wp:posOffset>
                    </wp:positionV>
                    <wp:extent cx="6006662" cy="1241946"/>
                    <wp:effectExtent l="0" t="0" r="0" b="0"/>
                    <wp:wrapNone/>
                    <wp:docPr id="15" name="Textfeld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06662" cy="12419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6BAB7" w14:textId="77777777" w:rsidR="004A2286" w:rsidRPr="008562FE" w:rsidRDefault="00681038" w:rsidP="00463447">
                                <w:pPr>
                                  <w:pStyle w:val="TitelTitelseite"/>
                                </w:pPr>
                                <w:r>
                                  <w:t>Meine App</w:t>
                                </w:r>
                              </w:p>
                              <w:p w14:paraId="4645AECF" w14:textId="77DF5075" w:rsidR="004A2286" w:rsidRDefault="00AC106D" w:rsidP="00463447">
                                <w:pPr>
                                  <w:pStyle w:val="UntertitelTitelseite"/>
                                </w:pPr>
                                <w:proofErr w:type="spellStart"/>
                                <w:r>
                                  <w:t>SimpleNews</w:t>
                                </w:r>
                                <w:proofErr w:type="spellEnd"/>
                              </w:p>
                              <w:p w14:paraId="7A501B1B" w14:textId="4469BBE7" w:rsidR="004A2286" w:rsidRPr="00963DB7" w:rsidRDefault="004A2286" w:rsidP="00463447">
                                <w:pPr>
                                  <w:pStyle w:val="UntertitelTitelseite"/>
                                  <w:spacing w:line="400" w:lineRule="exact"/>
                                  <w:rPr>
                                    <w:color w:val="000000" w:themeColor="text1"/>
                                    <w:sz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</w:rPr>
                                  <w:t>Version 1.0.0,</w:t>
                                </w:r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 </w:t>
                                </w:r>
                                <w:r w:rsidR="00067C10">
                                  <w:rPr>
                                    <w:color w:val="000000" w:themeColor="text1"/>
                                    <w:sz w:val="24"/>
                                  </w:rPr>
                                  <w:t>11</w:t>
                                </w:r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>.</w:t>
                                </w:r>
                                <w:r w:rsidRPr="00963DB7"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 </w:t>
                                </w:r>
                                <w:r w:rsidR="006B3340">
                                  <w:rPr>
                                    <w:color w:val="000000" w:themeColor="text1"/>
                                    <w:sz w:val="24"/>
                                  </w:rPr>
                                  <w:t>Ju</w:t>
                                </w:r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>li</w:t>
                                </w:r>
                                <w:r w:rsidR="00B7067A"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 20</w:t>
                                </w:r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>23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 </w:t>
                                </w:r>
                                <w:r w:rsidRPr="00963DB7"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| </w:t>
                                </w:r>
                                <w:proofErr w:type="spellStart"/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>Raayin</w:t>
                                </w:r>
                                <w:proofErr w:type="spellEnd"/>
                                <w:r w:rsidR="00AC106D">
                                  <w:rPr>
                                    <w:color w:val="000000" w:themeColor="text1"/>
                                    <w:sz w:val="24"/>
                                  </w:rPr>
                                  <w:t xml:space="preserve"> Riyad &amp; Tim Freitag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42FE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5" o:spid="_x0000_s1026" type="#_x0000_t202" style="position:absolute;left:0;text-align:left;margin-left:-4.6pt;margin-top:597.85pt;width:472.95pt;height:97.8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" filled="f" stroked="f" strokeweight=".5pt">
                    <v:textbox>
                      <w:txbxContent>
                        <w:p w14:paraId="1C56BAB7" w14:textId="77777777" w:rsidR="004A2286" w:rsidRPr="008562FE" w:rsidRDefault="00681038" w:rsidP="00463447">
                          <w:pPr>
                            <w:pStyle w:val="TitelTitelseite"/>
                          </w:pPr>
                          <w:r>
                            <w:t>Meine App</w:t>
                          </w:r>
                        </w:p>
                        <w:p w14:paraId="4645AECF" w14:textId="77DF5075" w:rsidR="004A2286" w:rsidRDefault="00AC106D" w:rsidP="00463447">
                          <w:pPr>
                            <w:pStyle w:val="UntertitelTitelseite"/>
                          </w:pPr>
                          <w:proofErr w:type="spellStart"/>
                          <w:r>
                            <w:t>SimpleNews</w:t>
                          </w:r>
                          <w:proofErr w:type="spellEnd"/>
                        </w:p>
                        <w:p w14:paraId="7A501B1B" w14:textId="4469BBE7" w:rsidR="004A2286" w:rsidRPr="00963DB7" w:rsidRDefault="004A2286" w:rsidP="00463447">
                          <w:pPr>
                            <w:pStyle w:val="UntertitelTitelseite"/>
                            <w:spacing w:line="400" w:lineRule="exact"/>
                            <w:rPr>
                              <w:color w:val="000000" w:themeColor="text1"/>
                              <w:sz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</w:rPr>
                            <w:t>Version 1.0.0,</w:t>
                          </w:r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 xml:space="preserve"> </w:t>
                          </w:r>
                          <w:r w:rsidR="00067C10">
                            <w:rPr>
                              <w:color w:val="000000" w:themeColor="text1"/>
                              <w:sz w:val="24"/>
                            </w:rPr>
                            <w:t>11</w:t>
                          </w:r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>.</w:t>
                          </w:r>
                          <w:r w:rsidRPr="00963DB7">
                            <w:rPr>
                              <w:color w:val="000000" w:themeColor="text1"/>
                              <w:sz w:val="24"/>
                            </w:rPr>
                            <w:t xml:space="preserve"> </w:t>
                          </w:r>
                          <w:r w:rsidR="006B3340">
                            <w:rPr>
                              <w:color w:val="000000" w:themeColor="text1"/>
                              <w:sz w:val="24"/>
                            </w:rPr>
                            <w:t>Ju</w:t>
                          </w:r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>li</w:t>
                          </w:r>
                          <w:r w:rsidR="00B7067A">
                            <w:rPr>
                              <w:color w:val="000000" w:themeColor="text1"/>
                              <w:sz w:val="24"/>
                            </w:rPr>
                            <w:t xml:space="preserve"> 20</w:t>
                          </w:r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>23</w:t>
                          </w:r>
                          <w:r>
                            <w:rPr>
                              <w:color w:val="000000" w:themeColor="text1"/>
                              <w:sz w:val="24"/>
                            </w:rPr>
                            <w:t xml:space="preserve"> </w:t>
                          </w:r>
                          <w:r w:rsidRPr="00963DB7">
                            <w:rPr>
                              <w:color w:val="000000" w:themeColor="text1"/>
                              <w:sz w:val="24"/>
                            </w:rPr>
                            <w:t xml:space="preserve">| </w:t>
                          </w:r>
                          <w:proofErr w:type="spellStart"/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>Raayin</w:t>
                          </w:r>
                          <w:proofErr w:type="spellEnd"/>
                          <w:r w:rsidR="00AC106D">
                            <w:rPr>
                              <w:color w:val="000000" w:themeColor="text1"/>
                              <w:sz w:val="24"/>
                            </w:rPr>
                            <w:t xml:space="preserve"> Riyad &amp; Tim Freitag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286" w:rsidRPr="008B146E">
            <w:rPr>
              <w:noProof/>
              <w:lang w:val="de-LI" w:eastAsia="de-LI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7185B24" wp14:editId="2F141C34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5711825</wp:posOffset>
                    </wp:positionV>
                    <wp:extent cx="7583170" cy="4303395"/>
                    <wp:effectExtent l="0" t="0" r="0" b="1905"/>
                    <wp:wrapNone/>
                    <wp:docPr id="16" name="Freihandform: Form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83170" cy="4303395"/>
                            </a:xfrm>
                            <a:custGeom>
                              <a:avLst/>
                              <a:gdLst>
                                <a:gd name="connsiteX0" fmla="*/ 0 w 4319270"/>
                                <a:gd name="connsiteY0" fmla="*/ 0 h 2379980"/>
                                <a:gd name="connsiteX1" fmla="*/ 4319270 w 4319270"/>
                                <a:gd name="connsiteY1" fmla="*/ 0 h 2379980"/>
                                <a:gd name="connsiteX2" fmla="*/ 4319270 w 4319270"/>
                                <a:gd name="connsiteY2" fmla="*/ 2379980 h 2379980"/>
                                <a:gd name="connsiteX3" fmla="*/ 0 w 4319270"/>
                                <a:gd name="connsiteY3" fmla="*/ 2379980 h 2379980"/>
                                <a:gd name="connsiteX4" fmla="*/ 0 w 4319270"/>
                                <a:gd name="connsiteY4" fmla="*/ 0 h 2379980"/>
                                <a:gd name="connsiteX0" fmla="*/ 0 w 5186374"/>
                                <a:gd name="connsiteY0" fmla="*/ 0 h 6037580"/>
                                <a:gd name="connsiteX1" fmla="*/ 5186374 w 5186374"/>
                                <a:gd name="connsiteY1" fmla="*/ 3657600 h 6037580"/>
                                <a:gd name="connsiteX2" fmla="*/ 5186374 w 5186374"/>
                                <a:gd name="connsiteY2" fmla="*/ 6037580 h 6037580"/>
                                <a:gd name="connsiteX3" fmla="*/ 867104 w 5186374"/>
                                <a:gd name="connsiteY3" fmla="*/ 6037580 h 6037580"/>
                                <a:gd name="connsiteX4" fmla="*/ 0 w 5186374"/>
                                <a:gd name="connsiteY4" fmla="*/ 0 h 6037580"/>
                                <a:gd name="connsiteX0" fmla="*/ 0 w 7566827"/>
                                <a:gd name="connsiteY0" fmla="*/ 0 h 6037580"/>
                                <a:gd name="connsiteX1" fmla="*/ 7566827 w 7566827"/>
                                <a:gd name="connsiteY1" fmla="*/ 0 h 6037580"/>
                                <a:gd name="connsiteX2" fmla="*/ 5186374 w 7566827"/>
                                <a:gd name="connsiteY2" fmla="*/ 6037580 h 6037580"/>
                                <a:gd name="connsiteX3" fmla="*/ 867104 w 7566827"/>
                                <a:gd name="connsiteY3" fmla="*/ 6037580 h 6037580"/>
                                <a:gd name="connsiteX4" fmla="*/ 0 w 7566827"/>
                                <a:gd name="connsiteY4" fmla="*/ 0 h 6037580"/>
                                <a:gd name="connsiteX0" fmla="*/ 0 w 7566827"/>
                                <a:gd name="connsiteY0" fmla="*/ 0 h 7377367"/>
                                <a:gd name="connsiteX1" fmla="*/ 7566827 w 7566827"/>
                                <a:gd name="connsiteY1" fmla="*/ 0 h 7377367"/>
                                <a:gd name="connsiteX2" fmla="*/ 7519526 w 7566827"/>
                                <a:gd name="connsiteY2" fmla="*/ 7377367 h 7377367"/>
                                <a:gd name="connsiteX3" fmla="*/ 867104 w 7566827"/>
                                <a:gd name="connsiteY3" fmla="*/ 6037580 h 7377367"/>
                                <a:gd name="connsiteX4" fmla="*/ 0 w 7566827"/>
                                <a:gd name="connsiteY4" fmla="*/ 0 h 7377367"/>
                                <a:gd name="connsiteX0" fmla="*/ 0 w 7566827"/>
                                <a:gd name="connsiteY0" fmla="*/ 0 h 7377367"/>
                                <a:gd name="connsiteX1" fmla="*/ 7566827 w 7566827"/>
                                <a:gd name="connsiteY1" fmla="*/ 0 h 7377367"/>
                                <a:gd name="connsiteX2" fmla="*/ 7519526 w 7566827"/>
                                <a:gd name="connsiteY2" fmla="*/ 7377367 h 7377367"/>
                                <a:gd name="connsiteX3" fmla="*/ 867104 w 7566827"/>
                                <a:gd name="connsiteY3" fmla="*/ 6037580 h 7377367"/>
                                <a:gd name="connsiteX4" fmla="*/ 630550 w 7566827"/>
                                <a:gd name="connsiteY4" fmla="*/ 4507776 h 7377367"/>
                                <a:gd name="connsiteX5" fmla="*/ 0 w 7566827"/>
                                <a:gd name="connsiteY5" fmla="*/ 0 h 7377367"/>
                                <a:gd name="connsiteX0" fmla="*/ 15797 w 7582624"/>
                                <a:gd name="connsiteY0" fmla="*/ 0 h 7770650"/>
                                <a:gd name="connsiteX1" fmla="*/ 7582624 w 7582624"/>
                                <a:gd name="connsiteY1" fmla="*/ 0 h 7770650"/>
                                <a:gd name="connsiteX2" fmla="*/ 7535323 w 7582624"/>
                                <a:gd name="connsiteY2" fmla="*/ 7377367 h 7770650"/>
                                <a:gd name="connsiteX3" fmla="*/ 882901 w 7582624"/>
                                <a:gd name="connsiteY3" fmla="*/ 6037580 h 7770650"/>
                                <a:gd name="connsiteX4" fmla="*/ 0 w 7582624"/>
                                <a:gd name="connsiteY4" fmla="*/ 7770650 h 7770650"/>
                                <a:gd name="connsiteX5" fmla="*/ 15797 w 7582624"/>
                                <a:gd name="connsiteY5" fmla="*/ 0 h 7770650"/>
                                <a:gd name="connsiteX0" fmla="*/ 15797 w 7582624"/>
                                <a:gd name="connsiteY0" fmla="*/ 0 h 9142688"/>
                                <a:gd name="connsiteX1" fmla="*/ 7582624 w 7582624"/>
                                <a:gd name="connsiteY1" fmla="*/ 0 h 9142688"/>
                                <a:gd name="connsiteX2" fmla="*/ 7535323 w 7582624"/>
                                <a:gd name="connsiteY2" fmla="*/ 7377367 h 9142688"/>
                                <a:gd name="connsiteX3" fmla="*/ 583378 w 7582624"/>
                                <a:gd name="connsiteY3" fmla="*/ 9142688 h 9142688"/>
                                <a:gd name="connsiteX4" fmla="*/ 0 w 7582624"/>
                                <a:gd name="connsiteY4" fmla="*/ 7770650 h 9142688"/>
                                <a:gd name="connsiteX5" fmla="*/ 15797 w 7582624"/>
                                <a:gd name="connsiteY5" fmla="*/ 0 h 9142688"/>
                                <a:gd name="connsiteX0" fmla="*/ 15797 w 7582624"/>
                                <a:gd name="connsiteY0" fmla="*/ 0 h 8827445"/>
                                <a:gd name="connsiteX1" fmla="*/ 7582624 w 7582624"/>
                                <a:gd name="connsiteY1" fmla="*/ 0 h 8827445"/>
                                <a:gd name="connsiteX2" fmla="*/ 7535323 w 7582624"/>
                                <a:gd name="connsiteY2" fmla="*/ 7377367 h 8827445"/>
                                <a:gd name="connsiteX3" fmla="*/ 441499 w 7582624"/>
                                <a:gd name="connsiteY3" fmla="*/ 8827445 h 8827445"/>
                                <a:gd name="connsiteX4" fmla="*/ 0 w 7582624"/>
                                <a:gd name="connsiteY4" fmla="*/ 7770650 h 8827445"/>
                                <a:gd name="connsiteX5" fmla="*/ 15797 w 7582624"/>
                                <a:gd name="connsiteY5" fmla="*/ 0 h 8827445"/>
                                <a:gd name="connsiteX0" fmla="*/ 15797 w 7582624"/>
                                <a:gd name="connsiteY0" fmla="*/ 0 h 8827445"/>
                                <a:gd name="connsiteX1" fmla="*/ 7582624 w 7582624"/>
                                <a:gd name="connsiteY1" fmla="*/ 0 h 8827445"/>
                                <a:gd name="connsiteX2" fmla="*/ 7551087 w 7582624"/>
                                <a:gd name="connsiteY2" fmla="*/ 7913259 h 8827445"/>
                                <a:gd name="connsiteX3" fmla="*/ 441499 w 7582624"/>
                                <a:gd name="connsiteY3" fmla="*/ 8827445 h 8827445"/>
                                <a:gd name="connsiteX4" fmla="*/ 0 w 7582624"/>
                                <a:gd name="connsiteY4" fmla="*/ 7770650 h 8827445"/>
                                <a:gd name="connsiteX5" fmla="*/ 15797 w 7582624"/>
                                <a:gd name="connsiteY5" fmla="*/ 0 h 8827445"/>
                                <a:gd name="connsiteX0" fmla="*/ 15797 w 7582624"/>
                                <a:gd name="connsiteY0" fmla="*/ 0 h 9457381"/>
                                <a:gd name="connsiteX1" fmla="*/ 7582624 w 7582624"/>
                                <a:gd name="connsiteY1" fmla="*/ 0 h 9457381"/>
                                <a:gd name="connsiteX2" fmla="*/ 7551087 w 7582624"/>
                                <a:gd name="connsiteY2" fmla="*/ 7913259 h 9457381"/>
                                <a:gd name="connsiteX3" fmla="*/ 0 w 7582624"/>
                                <a:gd name="connsiteY3" fmla="*/ 9457381 h 9457381"/>
                                <a:gd name="connsiteX4" fmla="*/ 0 w 7582624"/>
                                <a:gd name="connsiteY4" fmla="*/ 7770650 h 9457381"/>
                                <a:gd name="connsiteX5" fmla="*/ 15797 w 7582624"/>
                                <a:gd name="connsiteY5" fmla="*/ 0 h 9457381"/>
                                <a:gd name="connsiteX0" fmla="*/ 15797 w 7582624"/>
                                <a:gd name="connsiteY0" fmla="*/ 0 h 9457556"/>
                                <a:gd name="connsiteX1" fmla="*/ 7582624 w 7582624"/>
                                <a:gd name="connsiteY1" fmla="*/ 0 h 9457556"/>
                                <a:gd name="connsiteX2" fmla="*/ 7582624 w 7582624"/>
                                <a:gd name="connsiteY2" fmla="*/ 9457556 h 9457556"/>
                                <a:gd name="connsiteX3" fmla="*/ 0 w 7582624"/>
                                <a:gd name="connsiteY3" fmla="*/ 9457381 h 9457556"/>
                                <a:gd name="connsiteX4" fmla="*/ 0 w 7582624"/>
                                <a:gd name="connsiteY4" fmla="*/ 7770650 h 9457556"/>
                                <a:gd name="connsiteX5" fmla="*/ 15797 w 7582624"/>
                                <a:gd name="connsiteY5" fmla="*/ 0 h 9457556"/>
                                <a:gd name="connsiteX0" fmla="*/ 15797 w 7582624"/>
                                <a:gd name="connsiteY0" fmla="*/ 0 h 9457556"/>
                                <a:gd name="connsiteX1" fmla="*/ 7582624 w 7582624"/>
                                <a:gd name="connsiteY1" fmla="*/ 7286499 h 9457556"/>
                                <a:gd name="connsiteX2" fmla="*/ 7582624 w 7582624"/>
                                <a:gd name="connsiteY2" fmla="*/ 9457556 h 9457556"/>
                                <a:gd name="connsiteX3" fmla="*/ 0 w 7582624"/>
                                <a:gd name="connsiteY3" fmla="*/ 9457381 h 9457556"/>
                                <a:gd name="connsiteX4" fmla="*/ 0 w 7582624"/>
                                <a:gd name="connsiteY4" fmla="*/ 7770650 h 9457556"/>
                                <a:gd name="connsiteX5" fmla="*/ 15797 w 7582624"/>
                                <a:gd name="connsiteY5" fmla="*/ 0 h 9457556"/>
                                <a:gd name="connsiteX0" fmla="*/ 2880153 w 7582624"/>
                                <a:gd name="connsiteY0" fmla="*/ 0 h 4088978"/>
                                <a:gd name="connsiteX1" fmla="*/ 7582624 w 7582624"/>
                                <a:gd name="connsiteY1" fmla="*/ 1917921 h 4088978"/>
                                <a:gd name="connsiteX2" fmla="*/ 7582624 w 7582624"/>
                                <a:gd name="connsiteY2" fmla="*/ 4088978 h 4088978"/>
                                <a:gd name="connsiteX3" fmla="*/ 0 w 7582624"/>
                                <a:gd name="connsiteY3" fmla="*/ 4088803 h 4088978"/>
                                <a:gd name="connsiteX4" fmla="*/ 0 w 7582624"/>
                                <a:gd name="connsiteY4" fmla="*/ 2402072 h 4088978"/>
                                <a:gd name="connsiteX5" fmla="*/ 2880153 w 7582624"/>
                                <a:gd name="connsiteY5" fmla="*/ 0 h 4088978"/>
                                <a:gd name="connsiteX0" fmla="*/ 2880153 w 7582624"/>
                                <a:gd name="connsiteY0" fmla="*/ 0 h 4088978"/>
                                <a:gd name="connsiteX1" fmla="*/ 7582624 w 7582624"/>
                                <a:gd name="connsiteY1" fmla="*/ 1917921 h 4088978"/>
                                <a:gd name="connsiteX2" fmla="*/ 7582624 w 7582624"/>
                                <a:gd name="connsiteY2" fmla="*/ 4088978 h 4088978"/>
                                <a:gd name="connsiteX3" fmla="*/ 0 w 7582624"/>
                                <a:gd name="connsiteY3" fmla="*/ 4088803 h 4088978"/>
                                <a:gd name="connsiteX4" fmla="*/ 0 w 7582624"/>
                                <a:gd name="connsiteY4" fmla="*/ 2402072 h 4088978"/>
                                <a:gd name="connsiteX5" fmla="*/ 2880153 w 7582624"/>
                                <a:gd name="connsiteY5" fmla="*/ 0 h 4088978"/>
                                <a:gd name="connsiteX0" fmla="*/ 2880153 w 7582624"/>
                                <a:gd name="connsiteY0" fmla="*/ 0 h 4088978"/>
                                <a:gd name="connsiteX1" fmla="*/ 7582624 w 7582624"/>
                                <a:gd name="connsiteY1" fmla="*/ 1917921 h 4088978"/>
                                <a:gd name="connsiteX2" fmla="*/ 7582624 w 7582624"/>
                                <a:gd name="connsiteY2" fmla="*/ 4088978 h 4088978"/>
                                <a:gd name="connsiteX3" fmla="*/ 0 w 7582624"/>
                                <a:gd name="connsiteY3" fmla="*/ 4088803 h 4088978"/>
                                <a:gd name="connsiteX4" fmla="*/ 0 w 7582624"/>
                                <a:gd name="connsiteY4" fmla="*/ 2402072 h 4088978"/>
                                <a:gd name="connsiteX5" fmla="*/ 2880153 w 7582624"/>
                                <a:gd name="connsiteY5" fmla="*/ 0 h 4088978"/>
                                <a:gd name="connsiteX0" fmla="*/ 2880153 w 7582624"/>
                                <a:gd name="connsiteY0" fmla="*/ 0 h 4088978"/>
                                <a:gd name="connsiteX1" fmla="*/ 7582624 w 7582624"/>
                                <a:gd name="connsiteY1" fmla="*/ 1917921 h 4088978"/>
                                <a:gd name="connsiteX2" fmla="*/ 7582624 w 7582624"/>
                                <a:gd name="connsiteY2" fmla="*/ 4088978 h 4088978"/>
                                <a:gd name="connsiteX3" fmla="*/ 0 w 7582624"/>
                                <a:gd name="connsiteY3" fmla="*/ 4088803 h 4088978"/>
                                <a:gd name="connsiteX4" fmla="*/ 0 w 7582624"/>
                                <a:gd name="connsiteY4" fmla="*/ 2402072 h 4088978"/>
                                <a:gd name="connsiteX5" fmla="*/ 2880153 w 7582624"/>
                                <a:gd name="connsiteY5" fmla="*/ 0 h 4088978"/>
                                <a:gd name="connsiteX0" fmla="*/ 1800095 w 7582624"/>
                                <a:gd name="connsiteY0" fmla="*/ 826310 h 2171057"/>
                                <a:gd name="connsiteX1" fmla="*/ 7582624 w 7582624"/>
                                <a:gd name="connsiteY1" fmla="*/ 0 h 2171057"/>
                                <a:gd name="connsiteX2" fmla="*/ 7582624 w 7582624"/>
                                <a:gd name="connsiteY2" fmla="*/ 2171057 h 2171057"/>
                                <a:gd name="connsiteX3" fmla="*/ 0 w 7582624"/>
                                <a:gd name="connsiteY3" fmla="*/ 2170882 h 2171057"/>
                                <a:gd name="connsiteX4" fmla="*/ 0 w 7582624"/>
                                <a:gd name="connsiteY4" fmla="*/ 484151 h 2171057"/>
                                <a:gd name="connsiteX5" fmla="*/ 1800095 w 7582624"/>
                                <a:gd name="connsiteY5" fmla="*/ 826310 h 2171057"/>
                                <a:gd name="connsiteX0" fmla="*/ 1800095 w 7582624"/>
                                <a:gd name="connsiteY0" fmla="*/ 1489182 h 2833929"/>
                                <a:gd name="connsiteX1" fmla="*/ 7582624 w 7582624"/>
                                <a:gd name="connsiteY1" fmla="*/ 662872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1800095 w 7582624"/>
                                <a:gd name="connsiteY5" fmla="*/ 1489182 h 2833929"/>
                                <a:gd name="connsiteX0" fmla="*/ 720038 w 7582624"/>
                                <a:gd name="connsiteY0" fmla="*/ 1338456 h 2833929"/>
                                <a:gd name="connsiteX1" fmla="*/ 7582624 w 7582624"/>
                                <a:gd name="connsiteY1" fmla="*/ 662872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720038 w 7582624"/>
                                <a:gd name="connsiteY5" fmla="*/ 1338456 h 2833929"/>
                                <a:gd name="connsiteX0" fmla="*/ 720038 w 7582624"/>
                                <a:gd name="connsiteY0" fmla="*/ 1808978 h 2833929"/>
                                <a:gd name="connsiteX1" fmla="*/ 7582624 w 7582624"/>
                                <a:gd name="connsiteY1" fmla="*/ 662872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720038 w 7582624"/>
                                <a:gd name="connsiteY5" fmla="*/ 1808978 h 2833929"/>
                                <a:gd name="connsiteX0" fmla="*/ 720038 w 7582624"/>
                                <a:gd name="connsiteY0" fmla="*/ 2026143 h 2833929"/>
                                <a:gd name="connsiteX1" fmla="*/ 7582624 w 7582624"/>
                                <a:gd name="connsiteY1" fmla="*/ 662872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720038 w 7582624"/>
                                <a:gd name="connsiteY5" fmla="*/ 2026143 h 2833929"/>
                                <a:gd name="connsiteX0" fmla="*/ 420515 w 7582624"/>
                                <a:gd name="connsiteY0" fmla="*/ 978421 h 2833929"/>
                                <a:gd name="connsiteX1" fmla="*/ 7582624 w 7582624"/>
                                <a:gd name="connsiteY1" fmla="*/ 662872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420515 w 7582624"/>
                                <a:gd name="connsiteY5" fmla="*/ 978421 h 2833929"/>
                                <a:gd name="connsiteX0" fmla="*/ 420515 w 7582624"/>
                                <a:gd name="connsiteY0" fmla="*/ 978421 h 2833929"/>
                                <a:gd name="connsiteX1" fmla="*/ 7582624 w 7582624"/>
                                <a:gd name="connsiteY1" fmla="*/ 0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0 h 2833929"/>
                                <a:gd name="connsiteX5" fmla="*/ 420515 w 7582624"/>
                                <a:gd name="connsiteY5" fmla="*/ 978421 h 2833929"/>
                                <a:gd name="connsiteX0" fmla="*/ 420515 w 7582624"/>
                                <a:gd name="connsiteY0" fmla="*/ 1073012 h 2928520"/>
                                <a:gd name="connsiteX1" fmla="*/ 7582624 w 7582624"/>
                                <a:gd name="connsiteY1" fmla="*/ 94591 h 2928520"/>
                                <a:gd name="connsiteX2" fmla="*/ 7582624 w 7582624"/>
                                <a:gd name="connsiteY2" fmla="*/ 2928520 h 2928520"/>
                                <a:gd name="connsiteX3" fmla="*/ 0 w 7582624"/>
                                <a:gd name="connsiteY3" fmla="*/ 2928345 h 2928520"/>
                                <a:gd name="connsiteX4" fmla="*/ 0 w 7582624"/>
                                <a:gd name="connsiteY4" fmla="*/ 0 h 2928520"/>
                                <a:gd name="connsiteX5" fmla="*/ 420515 w 7582624"/>
                                <a:gd name="connsiteY5" fmla="*/ 1073012 h 2928520"/>
                                <a:gd name="connsiteX0" fmla="*/ 331052 w 7582624"/>
                                <a:gd name="connsiteY0" fmla="*/ 806775 h 2928520"/>
                                <a:gd name="connsiteX1" fmla="*/ 7582624 w 7582624"/>
                                <a:gd name="connsiteY1" fmla="*/ 94591 h 2928520"/>
                                <a:gd name="connsiteX2" fmla="*/ 7582624 w 7582624"/>
                                <a:gd name="connsiteY2" fmla="*/ 2928520 h 2928520"/>
                                <a:gd name="connsiteX3" fmla="*/ 0 w 7582624"/>
                                <a:gd name="connsiteY3" fmla="*/ 2928345 h 2928520"/>
                                <a:gd name="connsiteX4" fmla="*/ 0 w 7582624"/>
                                <a:gd name="connsiteY4" fmla="*/ 0 h 2928520"/>
                                <a:gd name="connsiteX5" fmla="*/ 331052 w 7582624"/>
                                <a:gd name="connsiteY5" fmla="*/ 806775 h 2928520"/>
                                <a:gd name="connsiteX0" fmla="*/ 331052 w 7582624"/>
                                <a:gd name="connsiteY0" fmla="*/ 712184 h 2833929"/>
                                <a:gd name="connsiteX1" fmla="*/ 7582624 w 7582624"/>
                                <a:gd name="connsiteY1" fmla="*/ 0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197002 h 2833929"/>
                                <a:gd name="connsiteX5" fmla="*/ 331052 w 7582624"/>
                                <a:gd name="connsiteY5" fmla="*/ 712184 h 2833929"/>
                                <a:gd name="connsiteX0" fmla="*/ 720038 w 7582624"/>
                                <a:gd name="connsiteY0" fmla="*/ 0 h 5091525"/>
                                <a:gd name="connsiteX1" fmla="*/ 7582624 w 7582624"/>
                                <a:gd name="connsiteY1" fmla="*/ 2257596 h 5091525"/>
                                <a:gd name="connsiteX2" fmla="*/ 7582624 w 7582624"/>
                                <a:gd name="connsiteY2" fmla="*/ 5091525 h 5091525"/>
                                <a:gd name="connsiteX3" fmla="*/ 0 w 7582624"/>
                                <a:gd name="connsiteY3" fmla="*/ 5091350 h 5091525"/>
                                <a:gd name="connsiteX4" fmla="*/ 0 w 7582624"/>
                                <a:gd name="connsiteY4" fmla="*/ 2454598 h 5091525"/>
                                <a:gd name="connsiteX5" fmla="*/ 720038 w 7582624"/>
                                <a:gd name="connsiteY5" fmla="*/ 0 h 5091525"/>
                                <a:gd name="connsiteX0" fmla="*/ 720038 w 7582624"/>
                                <a:gd name="connsiteY0" fmla="*/ 769011 h 2833929"/>
                                <a:gd name="connsiteX1" fmla="*/ 7582624 w 7582624"/>
                                <a:gd name="connsiteY1" fmla="*/ 0 h 2833929"/>
                                <a:gd name="connsiteX2" fmla="*/ 7582624 w 7582624"/>
                                <a:gd name="connsiteY2" fmla="*/ 2833929 h 2833929"/>
                                <a:gd name="connsiteX3" fmla="*/ 0 w 7582624"/>
                                <a:gd name="connsiteY3" fmla="*/ 2833754 h 2833929"/>
                                <a:gd name="connsiteX4" fmla="*/ 0 w 7582624"/>
                                <a:gd name="connsiteY4" fmla="*/ 197002 h 2833929"/>
                                <a:gd name="connsiteX5" fmla="*/ 720038 w 7582624"/>
                                <a:gd name="connsiteY5" fmla="*/ 769011 h 2833929"/>
                                <a:gd name="connsiteX0" fmla="*/ 720038 w 7582624"/>
                                <a:gd name="connsiteY0" fmla="*/ 1136722 h 3201640"/>
                                <a:gd name="connsiteX1" fmla="*/ 7582624 w 7582624"/>
                                <a:gd name="connsiteY1" fmla="*/ 0 h 3201640"/>
                                <a:gd name="connsiteX2" fmla="*/ 7582624 w 7582624"/>
                                <a:gd name="connsiteY2" fmla="*/ 3201640 h 3201640"/>
                                <a:gd name="connsiteX3" fmla="*/ 0 w 7582624"/>
                                <a:gd name="connsiteY3" fmla="*/ 3201465 h 3201640"/>
                                <a:gd name="connsiteX4" fmla="*/ 0 w 7582624"/>
                                <a:gd name="connsiteY4" fmla="*/ 564713 h 3201640"/>
                                <a:gd name="connsiteX5" fmla="*/ 720038 w 7582624"/>
                                <a:gd name="connsiteY5" fmla="*/ 1136722 h 3201640"/>
                                <a:gd name="connsiteX0" fmla="*/ 720038 w 7582624"/>
                                <a:gd name="connsiteY0" fmla="*/ 1136722 h 3201640"/>
                                <a:gd name="connsiteX1" fmla="*/ 7582624 w 7582624"/>
                                <a:gd name="connsiteY1" fmla="*/ 0 h 3201640"/>
                                <a:gd name="connsiteX2" fmla="*/ 7582624 w 7582624"/>
                                <a:gd name="connsiteY2" fmla="*/ 3201640 h 3201640"/>
                                <a:gd name="connsiteX3" fmla="*/ 0 w 7582624"/>
                                <a:gd name="connsiteY3" fmla="*/ 3201465 h 3201640"/>
                                <a:gd name="connsiteX4" fmla="*/ 0 w 7582624"/>
                                <a:gd name="connsiteY4" fmla="*/ 316722 h 3201640"/>
                                <a:gd name="connsiteX5" fmla="*/ 720038 w 7582624"/>
                                <a:gd name="connsiteY5" fmla="*/ 1136722 h 3201640"/>
                                <a:gd name="connsiteX0" fmla="*/ 720038 w 7582624"/>
                                <a:gd name="connsiteY0" fmla="*/ 1136722 h 3201640"/>
                                <a:gd name="connsiteX1" fmla="*/ 7582624 w 7582624"/>
                                <a:gd name="connsiteY1" fmla="*/ 0 h 3201640"/>
                                <a:gd name="connsiteX2" fmla="*/ 7582624 w 7582624"/>
                                <a:gd name="connsiteY2" fmla="*/ 3201640 h 3201640"/>
                                <a:gd name="connsiteX3" fmla="*/ 0 w 7582624"/>
                                <a:gd name="connsiteY3" fmla="*/ 3201465 h 3201640"/>
                                <a:gd name="connsiteX4" fmla="*/ 0 w 7582624"/>
                                <a:gd name="connsiteY4" fmla="*/ 316722 h 3201640"/>
                                <a:gd name="connsiteX5" fmla="*/ 720038 w 7582624"/>
                                <a:gd name="connsiteY5" fmla="*/ 1136722 h 3201640"/>
                                <a:gd name="connsiteX0" fmla="*/ 720038 w 7582624"/>
                                <a:gd name="connsiteY0" fmla="*/ 1307750 h 3372668"/>
                                <a:gd name="connsiteX1" fmla="*/ 7582624 w 7582624"/>
                                <a:gd name="connsiteY1" fmla="*/ 0 h 3372668"/>
                                <a:gd name="connsiteX2" fmla="*/ 7582624 w 7582624"/>
                                <a:gd name="connsiteY2" fmla="*/ 3372668 h 3372668"/>
                                <a:gd name="connsiteX3" fmla="*/ 0 w 7582624"/>
                                <a:gd name="connsiteY3" fmla="*/ 3372493 h 3372668"/>
                                <a:gd name="connsiteX4" fmla="*/ 0 w 7582624"/>
                                <a:gd name="connsiteY4" fmla="*/ 487750 h 3372668"/>
                                <a:gd name="connsiteX5" fmla="*/ 720038 w 7582624"/>
                                <a:gd name="connsiteY5" fmla="*/ 1307750 h 3372668"/>
                                <a:gd name="connsiteX0" fmla="*/ 720038 w 7582624"/>
                                <a:gd name="connsiteY0" fmla="*/ 1307750 h 3372668"/>
                                <a:gd name="connsiteX1" fmla="*/ 7582624 w 7582624"/>
                                <a:gd name="connsiteY1" fmla="*/ 0 h 3372668"/>
                                <a:gd name="connsiteX2" fmla="*/ 7582624 w 7582624"/>
                                <a:gd name="connsiteY2" fmla="*/ 3372668 h 3372668"/>
                                <a:gd name="connsiteX3" fmla="*/ 0 w 7582624"/>
                                <a:gd name="connsiteY3" fmla="*/ 3372493 h 3372668"/>
                                <a:gd name="connsiteX4" fmla="*/ 0 w 7582624"/>
                                <a:gd name="connsiteY4" fmla="*/ 778493 h 3372668"/>
                                <a:gd name="connsiteX5" fmla="*/ 720038 w 7582624"/>
                                <a:gd name="connsiteY5" fmla="*/ 1307750 h 3372668"/>
                                <a:gd name="connsiteX0" fmla="*/ 720038 w 7582624"/>
                                <a:gd name="connsiteY0" fmla="*/ 1307750 h 3372668"/>
                                <a:gd name="connsiteX1" fmla="*/ 7582624 w 7582624"/>
                                <a:gd name="connsiteY1" fmla="*/ 0 h 3372668"/>
                                <a:gd name="connsiteX2" fmla="*/ 7582624 w 7582624"/>
                                <a:gd name="connsiteY2" fmla="*/ 3372668 h 3372668"/>
                                <a:gd name="connsiteX3" fmla="*/ 0 w 7582624"/>
                                <a:gd name="connsiteY3" fmla="*/ 3372493 h 3372668"/>
                                <a:gd name="connsiteX4" fmla="*/ 0 w 7582624"/>
                                <a:gd name="connsiteY4" fmla="*/ 474185 h 3372668"/>
                                <a:gd name="connsiteX5" fmla="*/ 720038 w 7582624"/>
                                <a:gd name="connsiteY5" fmla="*/ 1307750 h 3372668"/>
                                <a:gd name="connsiteX0" fmla="*/ 720038 w 7582624"/>
                                <a:gd name="connsiteY0" fmla="*/ 1307750 h 3372668"/>
                                <a:gd name="connsiteX1" fmla="*/ 7582624 w 7582624"/>
                                <a:gd name="connsiteY1" fmla="*/ 0 h 3372668"/>
                                <a:gd name="connsiteX2" fmla="*/ 7582624 w 7582624"/>
                                <a:gd name="connsiteY2" fmla="*/ 3372668 h 3372668"/>
                                <a:gd name="connsiteX3" fmla="*/ 0 w 7582624"/>
                                <a:gd name="connsiteY3" fmla="*/ 3372493 h 3372668"/>
                                <a:gd name="connsiteX4" fmla="*/ 0 w 7582624"/>
                                <a:gd name="connsiteY4" fmla="*/ 131840 h 3372668"/>
                                <a:gd name="connsiteX5" fmla="*/ 720038 w 7582624"/>
                                <a:gd name="connsiteY5" fmla="*/ 1307750 h 3372668"/>
                                <a:gd name="connsiteX0" fmla="*/ 662104 w 7582624"/>
                                <a:gd name="connsiteY0" fmla="*/ 990764 h 3372668"/>
                                <a:gd name="connsiteX1" fmla="*/ 7582624 w 7582624"/>
                                <a:gd name="connsiteY1" fmla="*/ 0 h 3372668"/>
                                <a:gd name="connsiteX2" fmla="*/ 7582624 w 7582624"/>
                                <a:gd name="connsiteY2" fmla="*/ 3372668 h 3372668"/>
                                <a:gd name="connsiteX3" fmla="*/ 0 w 7582624"/>
                                <a:gd name="connsiteY3" fmla="*/ 3372493 h 3372668"/>
                                <a:gd name="connsiteX4" fmla="*/ 0 w 7582624"/>
                                <a:gd name="connsiteY4" fmla="*/ 131840 h 3372668"/>
                                <a:gd name="connsiteX5" fmla="*/ 662104 w 7582624"/>
                                <a:gd name="connsiteY5" fmla="*/ 990764 h 3372668"/>
                                <a:gd name="connsiteX0" fmla="*/ 662104 w 7582624"/>
                                <a:gd name="connsiteY0" fmla="*/ 1257033 h 3638937"/>
                                <a:gd name="connsiteX1" fmla="*/ 7581989 w 7582624"/>
                                <a:gd name="connsiteY1" fmla="*/ 0 h 3638937"/>
                                <a:gd name="connsiteX2" fmla="*/ 7582624 w 7582624"/>
                                <a:gd name="connsiteY2" fmla="*/ 3638937 h 3638937"/>
                                <a:gd name="connsiteX3" fmla="*/ 0 w 7582624"/>
                                <a:gd name="connsiteY3" fmla="*/ 3638762 h 3638937"/>
                                <a:gd name="connsiteX4" fmla="*/ 0 w 7582624"/>
                                <a:gd name="connsiteY4" fmla="*/ 398109 h 3638937"/>
                                <a:gd name="connsiteX5" fmla="*/ 662104 w 7582624"/>
                                <a:gd name="connsiteY5" fmla="*/ 1257033 h 3638937"/>
                                <a:gd name="connsiteX0" fmla="*/ 662104 w 7582624"/>
                                <a:gd name="connsiteY0" fmla="*/ 1396514 h 3638937"/>
                                <a:gd name="connsiteX1" fmla="*/ 7581989 w 7582624"/>
                                <a:gd name="connsiteY1" fmla="*/ 0 h 3638937"/>
                                <a:gd name="connsiteX2" fmla="*/ 7582624 w 7582624"/>
                                <a:gd name="connsiteY2" fmla="*/ 3638937 h 3638937"/>
                                <a:gd name="connsiteX3" fmla="*/ 0 w 7582624"/>
                                <a:gd name="connsiteY3" fmla="*/ 3638762 h 3638937"/>
                                <a:gd name="connsiteX4" fmla="*/ 0 w 7582624"/>
                                <a:gd name="connsiteY4" fmla="*/ 398109 h 3638937"/>
                                <a:gd name="connsiteX5" fmla="*/ 662104 w 7582624"/>
                                <a:gd name="connsiteY5" fmla="*/ 1396514 h 3638937"/>
                                <a:gd name="connsiteX0" fmla="*/ 662104 w 7582624"/>
                                <a:gd name="connsiteY0" fmla="*/ 1396514 h 3638937"/>
                                <a:gd name="connsiteX1" fmla="*/ 7581989 w 7582624"/>
                                <a:gd name="connsiteY1" fmla="*/ 0 h 3638937"/>
                                <a:gd name="connsiteX2" fmla="*/ 7582624 w 7582624"/>
                                <a:gd name="connsiteY2" fmla="*/ 3638937 h 3638937"/>
                                <a:gd name="connsiteX3" fmla="*/ 0 w 7582624"/>
                                <a:gd name="connsiteY3" fmla="*/ 3638762 h 3638937"/>
                                <a:gd name="connsiteX4" fmla="*/ 0 w 7582624"/>
                                <a:gd name="connsiteY4" fmla="*/ 588311 h 3638937"/>
                                <a:gd name="connsiteX5" fmla="*/ 662104 w 7582624"/>
                                <a:gd name="connsiteY5" fmla="*/ 1396514 h 3638937"/>
                                <a:gd name="connsiteX0" fmla="*/ 662104 w 7582685"/>
                                <a:gd name="connsiteY0" fmla="*/ 1218991 h 3461414"/>
                                <a:gd name="connsiteX1" fmla="*/ 7582624 w 7582685"/>
                                <a:gd name="connsiteY1" fmla="*/ 0 h 3461414"/>
                                <a:gd name="connsiteX2" fmla="*/ 7582624 w 7582685"/>
                                <a:gd name="connsiteY2" fmla="*/ 3461414 h 3461414"/>
                                <a:gd name="connsiteX3" fmla="*/ 0 w 7582685"/>
                                <a:gd name="connsiteY3" fmla="*/ 3461239 h 3461414"/>
                                <a:gd name="connsiteX4" fmla="*/ 0 w 7582685"/>
                                <a:gd name="connsiteY4" fmla="*/ 410788 h 3461414"/>
                                <a:gd name="connsiteX5" fmla="*/ 662104 w 7582685"/>
                                <a:gd name="connsiteY5" fmla="*/ 1218991 h 3461414"/>
                                <a:gd name="connsiteX0" fmla="*/ 725710 w 7582685"/>
                                <a:gd name="connsiteY0" fmla="*/ 1270156 h 3461414"/>
                                <a:gd name="connsiteX1" fmla="*/ 7582624 w 7582685"/>
                                <a:gd name="connsiteY1" fmla="*/ 0 h 3461414"/>
                                <a:gd name="connsiteX2" fmla="*/ 7582624 w 7582685"/>
                                <a:gd name="connsiteY2" fmla="*/ 3461414 h 3461414"/>
                                <a:gd name="connsiteX3" fmla="*/ 0 w 7582685"/>
                                <a:gd name="connsiteY3" fmla="*/ 3461239 h 3461414"/>
                                <a:gd name="connsiteX4" fmla="*/ 0 w 7582685"/>
                                <a:gd name="connsiteY4" fmla="*/ 410788 h 3461414"/>
                                <a:gd name="connsiteX5" fmla="*/ 725710 w 7582685"/>
                                <a:gd name="connsiteY5" fmla="*/ 1270156 h 34614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582685" h="3461414">
                                  <a:moveTo>
                                    <a:pt x="725710" y="1270156"/>
                                  </a:moveTo>
                                  <a:lnTo>
                                    <a:pt x="7582624" y="0"/>
                                  </a:lnTo>
                                  <a:cubicBezTo>
                                    <a:pt x="7582836" y="1212979"/>
                                    <a:pt x="7582412" y="2248435"/>
                                    <a:pt x="7582624" y="3461414"/>
                                  </a:cubicBezTo>
                                  <a:lnTo>
                                    <a:pt x="0" y="3461239"/>
                                  </a:lnTo>
                                  <a:lnTo>
                                    <a:pt x="0" y="410788"/>
                                  </a:lnTo>
                                  <a:lnTo>
                                    <a:pt x="725710" y="1270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      <w:pict>
                  <v:shape id="Rechteck 8" style="position:absolute;margin-left:0;margin-top:449.75pt;width:597.1pt;height:338.8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582685,3461414" o:spid="_x0000_s1026" fillcolor="white [3212]" stroked="f" strokeweight="1pt" path="m725710,1270156l7582624,v212,1212979,-212,2248435,,3461414l,3461239,,410788r725710,85936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" w14:anchorId="1BB4018F">
                    <v:stroke joinstyle="miter"/>
                    <v:path arrowok="t" o:connecttype="custom" o:connectlocs="725756,1579119;7583109,0;7583109,4303395;0,4303177;0,510711;725756,1579119" o:connectangles="0,0,0,0,0,0"/>
                    <w10:wrap anchorx="page"/>
                  </v:shape>
                </w:pict>
              </mc:Fallback>
            </mc:AlternateContent>
          </w:r>
          <w:r w:rsidR="004A2286" w:rsidRPr="008B146E">
            <w:rPr>
              <w:noProof/>
              <w:lang w:val="de-LI" w:eastAsia="de-LI"/>
            </w:rPr>
            <w:drawing>
              <wp:anchor distT="0" distB="0" distL="114300" distR="114300" simplePos="0" relativeHeight="251658266" behindDoc="0" locked="0" layoutInCell="1" allowOverlap="1" wp14:anchorId="6C6D2C92" wp14:editId="35064CA6">
                <wp:simplePos x="0" y="0"/>
                <wp:positionH relativeFrom="column">
                  <wp:posOffset>5538470</wp:posOffset>
                </wp:positionH>
                <wp:positionV relativeFrom="paragraph">
                  <wp:posOffset>8660130</wp:posOffset>
                </wp:positionV>
                <wp:extent cx="990600" cy="1138555"/>
                <wp:effectExtent l="0" t="0" r="0" b="4445"/>
                <wp:wrapNone/>
                <wp:docPr id="18" name="Grafik 18" descr="C:\Users\BbcRedesign\AppData\Local\Microsoft\Windows\INetCache\Content.Word\Bbc_Logo_Wortmarke_inklSchutzrau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BbcRedesign\AppData\Local\Microsoft\Windows\INetCache\Content.Word\Bbc_Logo_Wortmarke_inklSchutzrau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A2286" w:rsidRPr="008B146E">
            <w:rPr>
              <w:lang w:val="de-DE"/>
            </w:rPr>
            <w:br w:type="page"/>
          </w:r>
        </w:p>
      </w:sdtContent>
    </w:sdt>
    <w:bookmarkEnd w:id="0" w:displacedByCustomXml="next"/>
    <w:sdt>
      <w:sdtPr>
        <w:rPr>
          <w:rFonts w:eastAsiaTheme="minorHAnsi" w:cstheme="minorBidi"/>
          <w:b w:val="0"/>
          <w:color w:val="auto"/>
          <w:sz w:val="22"/>
          <w:szCs w:val="22"/>
          <w:lang w:val="de-DE" w:eastAsia="en-US"/>
        </w:rPr>
        <w:id w:val="-4467745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E0918E" w14:textId="77777777" w:rsidR="00C97DEB" w:rsidRDefault="00C97DEB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353CB3C0" w14:textId="0406D9FC" w:rsidR="002568F9" w:rsidRDefault="005C33C6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22480" w:history="1">
            <w:r w:rsidR="002568F9" w:rsidRPr="00AB3F61">
              <w:rPr>
                <w:rStyle w:val="Hyperlink"/>
              </w:rPr>
              <w:t>1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Abstract (Kurzbeschreibung)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_Toc7422480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2</w:t>
            </w:r>
            <w:r w:rsidR="002568F9">
              <w:rPr>
                <w:webHidden/>
              </w:rPr>
              <w:fldChar w:fldCharType="end"/>
            </w:r>
          </w:hyperlink>
        </w:p>
        <w:p w14:paraId="74C8AB4E" w14:textId="2A1F3E72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1" w:history="1">
            <w:r w:rsidR="002568F9" w:rsidRPr="00AB3F61">
              <w:rPr>
                <w:rStyle w:val="Hyperlink"/>
              </w:rPr>
              <w:t>2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Konkurrenzanalyse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_Toc7422481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3</w:t>
            </w:r>
            <w:r w:rsidR="002568F9">
              <w:rPr>
                <w:webHidden/>
              </w:rPr>
              <w:fldChar w:fldCharType="end"/>
            </w:r>
          </w:hyperlink>
        </w:p>
        <w:p w14:paraId="5160D861" w14:textId="47ECBC41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2" w:history="1">
            <w:r w:rsidR="002568F9" w:rsidRPr="00AB3F61">
              <w:rPr>
                <w:rStyle w:val="Hyperlink"/>
              </w:rPr>
              <w:t>3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User Stories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_Toc7422482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5</w:t>
            </w:r>
            <w:r w:rsidR="002568F9">
              <w:rPr>
                <w:webHidden/>
              </w:rPr>
              <w:fldChar w:fldCharType="end"/>
            </w:r>
          </w:hyperlink>
        </w:p>
        <w:p w14:paraId="0B59E39F" w14:textId="5359C8EE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3" w:history="1">
            <w:r w:rsidR="002568F9" w:rsidRPr="00AB3F61">
              <w:rPr>
                <w:rStyle w:val="Hyperlink"/>
              </w:rPr>
              <w:t>4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Mo</w:t>
            </w:r>
            <w:bookmarkStart w:id="1" w:name="_Hlt139369215"/>
            <w:r w:rsidR="002568F9" w:rsidRPr="00AB3F61">
              <w:rPr>
                <w:rStyle w:val="Hyperlink"/>
              </w:rPr>
              <w:t>c</w:t>
            </w:r>
            <w:bookmarkEnd w:id="1"/>
            <w:r w:rsidR="002568F9" w:rsidRPr="00AB3F61">
              <w:rPr>
                <w:rStyle w:val="Hyperlink"/>
              </w:rPr>
              <w:t>kups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_Toc7422483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6</w:t>
            </w:r>
            <w:r w:rsidR="002568F9">
              <w:rPr>
                <w:webHidden/>
              </w:rPr>
              <w:fldChar w:fldCharType="end"/>
            </w:r>
          </w:hyperlink>
        </w:p>
        <w:p w14:paraId="127E1133" w14:textId="209061FE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4" w:history="1">
            <w:r w:rsidR="002568F9" w:rsidRPr="00AB3F61">
              <w:rPr>
                <w:rStyle w:val="Hyperlink"/>
              </w:rPr>
              <w:t>5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Technische Realisierung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_Toc7422484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7</w:t>
            </w:r>
            <w:r w:rsidR="002568F9">
              <w:rPr>
                <w:webHidden/>
              </w:rPr>
              <w:fldChar w:fldCharType="end"/>
            </w:r>
          </w:hyperlink>
        </w:p>
        <w:p w14:paraId="09667B1E" w14:textId="10DE30E3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5" w:history="1">
            <w:r w:rsidR="002568F9" w:rsidRPr="00AB3F61">
              <w:rPr>
                <w:rStyle w:val="Hyperlink"/>
              </w:rPr>
              <w:t>6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Testing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_Toc7422485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8</w:t>
            </w:r>
            <w:r w:rsidR="002568F9">
              <w:rPr>
                <w:webHidden/>
              </w:rPr>
              <w:fldChar w:fldCharType="end"/>
            </w:r>
          </w:hyperlink>
        </w:p>
        <w:p w14:paraId="3B8DDA1B" w14:textId="02149BC7" w:rsidR="002568F9" w:rsidRDefault="00000000">
          <w:pPr>
            <w:pStyle w:val="Verzeichnis2"/>
            <w:rPr>
              <w:rFonts w:asciiTheme="minorHAnsi" w:eastAsiaTheme="minorEastAsia" w:hAnsiTheme="minorHAnsi"/>
              <w:lang w:eastAsia="de-CH"/>
            </w:rPr>
          </w:pPr>
          <w:hyperlink w:anchor="_Toc7422486" w:history="1">
            <w:r w:rsidR="002568F9" w:rsidRPr="00AB3F61">
              <w:rPr>
                <w:rStyle w:val="Hyperlink"/>
              </w:rPr>
              <w:t>6.1</w:t>
            </w:r>
            <w:r w:rsidR="002568F9">
              <w:rPr>
                <w:rFonts w:asciiTheme="minorHAnsi" w:eastAsiaTheme="minorEastAsia" w:hAnsiTheme="minorHAnsi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Manuelle UI-Tests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_Toc7422486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8</w:t>
            </w:r>
            <w:r w:rsidR="002568F9">
              <w:rPr>
                <w:webHidden/>
              </w:rPr>
              <w:fldChar w:fldCharType="end"/>
            </w:r>
          </w:hyperlink>
        </w:p>
        <w:p w14:paraId="4BF51E17" w14:textId="488F88E0" w:rsidR="002568F9" w:rsidRDefault="00000000">
          <w:pPr>
            <w:pStyle w:val="Verzeichnis2"/>
            <w:rPr>
              <w:rFonts w:asciiTheme="minorHAnsi" w:eastAsiaTheme="minorEastAsia" w:hAnsiTheme="minorHAnsi"/>
              <w:lang w:eastAsia="de-CH"/>
            </w:rPr>
          </w:pPr>
          <w:hyperlink w:anchor="_Toc7422487" w:history="1">
            <w:r w:rsidR="002568F9" w:rsidRPr="00AB3F61">
              <w:rPr>
                <w:rStyle w:val="Hyperlink"/>
                <w:rFonts w:eastAsia="Calibri"/>
              </w:rPr>
              <w:t>6.2</w:t>
            </w:r>
            <w:r w:rsidR="002568F9">
              <w:rPr>
                <w:rFonts w:asciiTheme="minorHAnsi" w:eastAsiaTheme="minorEastAsia" w:hAnsiTheme="minorHAnsi"/>
                <w:lang w:eastAsia="de-CH"/>
              </w:rPr>
              <w:tab/>
            </w:r>
            <w:r w:rsidR="002568F9" w:rsidRPr="00AB3F61">
              <w:rPr>
                <w:rStyle w:val="Hyperlink"/>
                <w:rFonts w:eastAsia="Calibri"/>
              </w:rPr>
              <w:t>Testauswertung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_Toc7422487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11</w:t>
            </w:r>
            <w:r w:rsidR="002568F9">
              <w:rPr>
                <w:webHidden/>
              </w:rPr>
              <w:fldChar w:fldCharType="end"/>
            </w:r>
          </w:hyperlink>
        </w:p>
        <w:p w14:paraId="159041DB" w14:textId="48DC2068" w:rsidR="002568F9" w:rsidRDefault="00000000">
          <w:pPr>
            <w:pStyle w:val="Verzeichnis1"/>
            <w:rPr>
              <w:rFonts w:asciiTheme="minorHAnsi" w:eastAsiaTheme="minorEastAsia" w:hAnsiTheme="minorHAnsi"/>
              <w:b w:val="0"/>
              <w:lang w:eastAsia="de-CH"/>
            </w:rPr>
          </w:pPr>
          <w:hyperlink w:anchor="_Toc7422488" w:history="1">
            <w:r w:rsidR="002568F9" w:rsidRPr="00AB3F61">
              <w:rPr>
                <w:rStyle w:val="Hyperlink"/>
              </w:rPr>
              <w:t>7</w:t>
            </w:r>
            <w:r w:rsidR="002568F9">
              <w:rPr>
                <w:rFonts w:asciiTheme="minorHAnsi" w:eastAsiaTheme="minorEastAsia" w:hAnsiTheme="minorHAnsi"/>
                <w:b w:val="0"/>
                <w:lang w:eastAsia="de-CH"/>
              </w:rPr>
              <w:tab/>
            </w:r>
            <w:r w:rsidR="002568F9" w:rsidRPr="00AB3F61">
              <w:rPr>
                <w:rStyle w:val="Hyperlink"/>
              </w:rPr>
              <w:t>Fazit</w:t>
            </w:r>
            <w:r w:rsidR="002568F9">
              <w:rPr>
                <w:webHidden/>
              </w:rPr>
              <w:tab/>
            </w:r>
            <w:r w:rsidR="002568F9">
              <w:rPr>
                <w:webHidden/>
              </w:rPr>
              <w:fldChar w:fldCharType="begin"/>
            </w:r>
            <w:r w:rsidR="002568F9">
              <w:rPr>
                <w:webHidden/>
              </w:rPr>
              <w:instrText xml:space="preserve"> PAGEREF _Toc7422488 \h </w:instrText>
            </w:r>
            <w:r w:rsidR="002568F9">
              <w:rPr>
                <w:webHidden/>
              </w:rPr>
            </w:r>
            <w:r w:rsidR="002568F9">
              <w:rPr>
                <w:webHidden/>
              </w:rPr>
              <w:fldChar w:fldCharType="separate"/>
            </w:r>
            <w:r w:rsidR="00066397">
              <w:rPr>
                <w:webHidden/>
              </w:rPr>
              <w:t>12</w:t>
            </w:r>
            <w:r w:rsidR="002568F9">
              <w:rPr>
                <w:webHidden/>
              </w:rPr>
              <w:fldChar w:fldCharType="end"/>
            </w:r>
          </w:hyperlink>
        </w:p>
        <w:p w14:paraId="5A3B3ECE" w14:textId="77777777" w:rsidR="00272BB6" w:rsidRDefault="005C33C6" w:rsidP="00532CFE">
          <w:pPr>
            <w:rPr>
              <w:b/>
              <w:noProof/>
            </w:rPr>
          </w:pPr>
          <w:r>
            <w:rPr>
              <w:noProof/>
            </w:rPr>
            <w:fldChar w:fldCharType="end"/>
          </w:r>
        </w:p>
        <w:p w14:paraId="2DE55348" w14:textId="77777777" w:rsidR="00532CFE" w:rsidRDefault="00000000" w:rsidP="00532CFE">
          <w:pPr>
            <w:rPr>
              <w:bCs/>
              <w:lang w:val="de-DE"/>
            </w:rPr>
          </w:pPr>
        </w:p>
      </w:sdtContent>
    </w:sdt>
    <w:p w14:paraId="51B8C0F4" w14:textId="77777777" w:rsidR="00681038" w:rsidRDefault="00681038">
      <w:pPr>
        <w:spacing w:after="160" w:line="259" w:lineRule="auto"/>
        <w:rPr>
          <w:bCs/>
          <w:lang w:val="de-DE"/>
        </w:rPr>
      </w:pPr>
      <w:r>
        <w:rPr>
          <w:bCs/>
          <w:lang w:val="de-DE"/>
        </w:rPr>
        <w:br w:type="page"/>
      </w:r>
    </w:p>
    <w:p w14:paraId="37CF3BA4" w14:textId="77777777" w:rsidR="00681038" w:rsidRDefault="00681038" w:rsidP="00681038">
      <w:pPr>
        <w:pStyle w:val="berschrift1"/>
      </w:pPr>
      <w:bookmarkStart w:id="2" w:name="_Toc7422480"/>
      <w:r>
        <w:lastRenderedPageBreak/>
        <w:t>Abstract</w:t>
      </w:r>
      <w:r w:rsidR="00434400">
        <w:t xml:space="preserve"> (Kurzbeschreibung)</w:t>
      </w:r>
      <w:bookmarkEnd w:id="2"/>
    </w:p>
    <w:p w14:paraId="242FC4BE" w14:textId="2AA58F35" w:rsidR="000E1263" w:rsidRDefault="463FDAA7" w:rsidP="007608AB">
      <w:r>
        <w:t>Unser</w:t>
      </w:r>
      <w:r w:rsidR="45C2D8E3">
        <w:t xml:space="preserve"> Projekt wird eine News-Reader-Anwendung sein. Die Benutzeroberfläche wird sehr einfach</w:t>
      </w:r>
      <w:r w:rsidR="2B7BE1E0">
        <w:t xml:space="preserve"> und übersichtlich gehalten.</w:t>
      </w:r>
      <w:r w:rsidR="57713607">
        <w:t xml:space="preserve"> Mit der </w:t>
      </w:r>
      <w:r w:rsidR="753971BA">
        <w:t>News API</w:t>
      </w:r>
      <w:r w:rsidR="57713607">
        <w:t xml:space="preserve"> holen wir uns die </w:t>
      </w:r>
      <w:r w:rsidR="0006401C">
        <w:t>aktuellen</w:t>
      </w:r>
      <w:r w:rsidR="57713607">
        <w:t xml:space="preserve"> Neuigkeiten</w:t>
      </w:r>
      <w:r w:rsidR="0FFA9073">
        <w:t xml:space="preserve"> von verschiedensten vertrauenswürdigen Quellen wie </w:t>
      </w:r>
      <w:r w:rsidR="15E6FF22">
        <w:t>“</w:t>
      </w:r>
      <w:r w:rsidR="008F7195">
        <w:t>Google News</w:t>
      </w:r>
      <w:r w:rsidR="41CA4CC2">
        <w:t>”</w:t>
      </w:r>
      <w:r w:rsidR="008F7195">
        <w:t>, “BBC News” und “The Indian Express”</w:t>
      </w:r>
      <w:r w:rsidR="4BD0634F">
        <w:t xml:space="preserve">. Das Ziel der Anwendung ist, dass der Benutzer an erster Stelle ist, </w:t>
      </w:r>
      <w:r w:rsidR="7B0A5421">
        <w:t>weswegen</w:t>
      </w:r>
      <w:r w:rsidR="4BD0634F">
        <w:t xml:space="preserve"> wir auch keine Datensammlung betreiben oder Werbungen anzeigen.</w:t>
      </w:r>
      <w:r w:rsidR="00177CFC">
        <w:t xml:space="preserve"> Leider kann die, von uns gewählte </w:t>
      </w:r>
      <w:r w:rsidR="00221CEB">
        <w:t>API keine vollständigen Artikel zurückliefern, weswegen wir ein</w:t>
      </w:r>
      <w:r w:rsidR="00307176">
        <w:t xml:space="preserve">en Knopf eingebaut haben, welcher </w:t>
      </w:r>
      <w:r w:rsidR="005024C5">
        <w:t>den Benutzer auf den Vollständigen</w:t>
      </w:r>
      <w:r w:rsidR="00803189">
        <w:t xml:space="preserve"> Artikel in Web leitet.</w:t>
      </w:r>
      <w:r w:rsidR="008B306D">
        <w:br/>
      </w:r>
      <w:r w:rsidR="008B306D">
        <w:br w:type="page"/>
      </w:r>
    </w:p>
    <w:p w14:paraId="23EFD157" w14:textId="77777777" w:rsidR="00AC106D" w:rsidRDefault="000E1263" w:rsidP="000E1263">
      <w:pPr>
        <w:pStyle w:val="berschrift1"/>
      </w:pPr>
      <w:bookmarkStart w:id="3" w:name="_Toc7422481"/>
      <w:r>
        <w:lastRenderedPageBreak/>
        <w:t>Konkurrenzanalyse</w:t>
      </w:r>
      <w:bookmarkEnd w:id="3"/>
    </w:p>
    <w:p w14:paraId="3B50856B" w14:textId="2DC3CCEE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Was macht die Konkurrenz gut?</w:t>
      </w:r>
    </w:p>
    <w:p w14:paraId="1B1B3D9A" w14:textId="6BB3DE43" w:rsidR="005267C0" w:rsidRPr="005267C0" w:rsidRDefault="005267C0" w:rsidP="0006401C">
      <w:pPr>
        <w:pStyle w:val="Listenabsatz"/>
        <w:numPr>
          <w:ilvl w:val="0"/>
          <w:numId w:val="48"/>
        </w:numPr>
        <w:rPr>
          <w:rStyle w:val="sw"/>
        </w:rPr>
      </w:pPr>
      <w:r w:rsidRPr="005267C0">
        <w:rPr>
          <w:rStyle w:val="sw"/>
        </w:rPr>
        <w:t>Benutzererfahrung:</w:t>
      </w:r>
    </w:p>
    <w:p w14:paraId="24ACEC1C" w14:textId="77777777" w:rsidR="00A67AD4" w:rsidRDefault="005267C0" w:rsidP="005267C0">
      <w:pPr>
        <w:rPr>
          <w:rStyle w:val="sw"/>
        </w:rPr>
      </w:pPr>
      <w:r w:rsidRPr="005267C0">
        <w:rPr>
          <w:rStyle w:val="sw"/>
        </w:rPr>
        <w:t xml:space="preserve">Viele Apps unserer Mitbewerber bieten benutzerfreundliche und intuitive Oberflächen, die es Benutzern ermöglichen, Nachrichtenartikel einfach zu suchen, zu filtern und zu lesen. </w:t>
      </w:r>
    </w:p>
    <w:p w14:paraId="7F170DB7" w14:textId="63CE3FD6" w:rsidR="005267C0" w:rsidRPr="005267C0" w:rsidRDefault="005267C0" w:rsidP="0006401C">
      <w:pPr>
        <w:pStyle w:val="Listenabsatz"/>
        <w:numPr>
          <w:ilvl w:val="0"/>
          <w:numId w:val="47"/>
        </w:numPr>
        <w:rPr>
          <w:rStyle w:val="sw"/>
        </w:rPr>
      </w:pPr>
      <w:r w:rsidRPr="005267C0">
        <w:rPr>
          <w:rStyle w:val="sw"/>
        </w:rPr>
        <w:t>Personalisierung:</w:t>
      </w:r>
    </w:p>
    <w:p w14:paraId="32761E57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Bei einigen Apps können Benutzer ihre Interessen angeben und personalisierte Inhalte basierend auf ihren Vorlieben erhalten.</w:t>
      </w:r>
    </w:p>
    <w:p w14:paraId="7876C8FE" w14:textId="524AA6C6" w:rsidR="005267C0" w:rsidRPr="005267C0" w:rsidRDefault="005267C0" w:rsidP="0006401C">
      <w:pPr>
        <w:pStyle w:val="Listenabsatz"/>
        <w:numPr>
          <w:ilvl w:val="0"/>
          <w:numId w:val="46"/>
        </w:numPr>
        <w:rPr>
          <w:rStyle w:val="sw"/>
        </w:rPr>
      </w:pPr>
      <w:r w:rsidRPr="005267C0">
        <w:rPr>
          <w:rStyle w:val="sw"/>
        </w:rPr>
        <w:t>Nachrichtenquelle:</w:t>
      </w:r>
    </w:p>
    <w:p w14:paraId="0009ACDE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Viele Apps unserer Wettbewerber bieten unterschiedliche Nachrichtenquellen an, um Benutzern Zugang zu unterschiedlichen Perspektiven und Informationen zu ermöglichen.</w:t>
      </w:r>
    </w:p>
    <w:p w14:paraId="0E39660B" w14:textId="37D85653" w:rsidR="005267C0" w:rsidRPr="005267C0" w:rsidRDefault="005267C0" w:rsidP="0006401C">
      <w:pPr>
        <w:pStyle w:val="Listenabsatz"/>
        <w:numPr>
          <w:ilvl w:val="0"/>
          <w:numId w:val="45"/>
        </w:numPr>
        <w:rPr>
          <w:rStyle w:val="sw"/>
        </w:rPr>
      </w:pPr>
      <w:r w:rsidRPr="005267C0">
        <w:rPr>
          <w:rStyle w:val="sw"/>
        </w:rPr>
        <w:t>Popularität:</w:t>
      </w:r>
    </w:p>
    <w:p w14:paraId="4B0C599C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Konkurrenz-Apps sind in der Regel gut darin, aktuelle Nachrichten zu liefern und Benutzer über die neuesten Entwicklungen auf dem Laufenden zu halten.</w:t>
      </w:r>
    </w:p>
    <w:p w14:paraId="4C667A84" w14:textId="04D32FD2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Was verschlimmert den Wettbewerb?</w:t>
      </w:r>
    </w:p>
    <w:p w14:paraId="1276FE0F" w14:textId="6982D61F" w:rsidR="005267C0" w:rsidRPr="005267C0" w:rsidRDefault="005267C0" w:rsidP="0006401C">
      <w:pPr>
        <w:pStyle w:val="Listenabsatz"/>
        <w:numPr>
          <w:ilvl w:val="0"/>
          <w:numId w:val="44"/>
        </w:numPr>
        <w:rPr>
          <w:rStyle w:val="sw"/>
        </w:rPr>
      </w:pPr>
      <w:r w:rsidRPr="005267C0">
        <w:rPr>
          <w:rStyle w:val="sw"/>
        </w:rPr>
        <w:t>Werbung:</w:t>
      </w:r>
    </w:p>
    <w:p w14:paraId="41489973" w14:textId="77777777" w:rsidR="00FA6EED" w:rsidRDefault="005267C0" w:rsidP="005267C0">
      <w:pPr>
        <w:rPr>
          <w:rStyle w:val="sw"/>
        </w:rPr>
      </w:pPr>
      <w:r w:rsidRPr="005267C0">
        <w:rPr>
          <w:rStyle w:val="sw"/>
        </w:rPr>
        <w:t xml:space="preserve">Einige Apps zeigen häufige oder aufdringliche Werbung an, die das Benutzererlebnis stört. </w:t>
      </w:r>
    </w:p>
    <w:p w14:paraId="79FD52B2" w14:textId="4D9093A1" w:rsidR="005267C0" w:rsidRPr="005267C0" w:rsidRDefault="005267C0" w:rsidP="0006401C">
      <w:pPr>
        <w:pStyle w:val="Listenabsatz"/>
        <w:numPr>
          <w:ilvl w:val="0"/>
          <w:numId w:val="43"/>
        </w:numPr>
        <w:rPr>
          <w:rStyle w:val="sw"/>
        </w:rPr>
      </w:pPr>
      <w:r w:rsidRPr="005267C0">
        <w:rPr>
          <w:rStyle w:val="sw"/>
        </w:rPr>
        <w:t>Komplexe Navigation:</w:t>
      </w:r>
    </w:p>
    <w:p w14:paraId="065A8149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Einige Apps verfügen über eine verwirrende Navigation oder schwer auffindbare Funktionen, die die Benutzerfreundlichkeit beeinträchtigen können.</w:t>
      </w:r>
    </w:p>
    <w:p w14:paraId="591E827E" w14:textId="53AB0A92" w:rsidR="005267C0" w:rsidRPr="005267C0" w:rsidRDefault="005267C0" w:rsidP="0006401C">
      <w:pPr>
        <w:pStyle w:val="Listenabsatz"/>
        <w:numPr>
          <w:ilvl w:val="0"/>
          <w:numId w:val="42"/>
        </w:numPr>
        <w:rPr>
          <w:rStyle w:val="sw"/>
        </w:rPr>
      </w:pPr>
      <w:r w:rsidRPr="005267C0">
        <w:rPr>
          <w:rStyle w:val="sw"/>
        </w:rPr>
        <w:t>Eingeschränkte Personalisierung:</w:t>
      </w:r>
    </w:p>
    <w:p w14:paraId="028105BA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Einige konkurrierende Apps bieten begrenzte Optionen zur Inhaltsanpassung und Personalisierung.</w:t>
      </w:r>
    </w:p>
    <w:p w14:paraId="2AC55DE7" w14:textId="126D905B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t>Mangelnde Quellenqualität:</w:t>
      </w:r>
    </w:p>
    <w:p w14:paraId="20492BBB" w14:textId="3F934F4B" w:rsidR="00A414CB" w:rsidRDefault="005267C0" w:rsidP="005267C0">
      <w:pPr>
        <w:rPr>
          <w:rStyle w:val="sw"/>
        </w:rPr>
      </w:pPr>
      <w:r w:rsidRPr="005267C0">
        <w:rPr>
          <w:rStyle w:val="sw"/>
        </w:rPr>
        <w:t>Einige Apps verfügen möglicherweise nicht über strenge Qualitätskontrollen bei der Auswahl von Nachrichtenquellen, was zu unzuverlässigen oder ungenauen Informationen führen kann.</w:t>
      </w:r>
    </w:p>
    <w:p w14:paraId="5D1657A7" w14:textId="47A1DB3E" w:rsidR="005267C0" w:rsidRPr="005267C0" w:rsidRDefault="005267C0" w:rsidP="0006401C">
      <w:pPr>
        <w:ind w:left="357" w:hanging="357"/>
        <w:rPr>
          <w:rStyle w:val="sw"/>
        </w:rPr>
      </w:pPr>
      <w:r w:rsidRPr="005267C0">
        <w:rPr>
          <w:rStyle w:val="sw"/>
        </w:rPr>
        <w:t>Wie kann ich mich von meinen Mitbewerbern abheben?</w:t>
      </w:r>
    </w:p>
    <w:p w14:paraId="3D2D906A" w14:textId="3CE78DF4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t>Verbesserte Benutzererfahrung:</w:t>
      </w:r>
    </w:p>
    <w:p w14:paraId="435BE73A" w14:textId="77777777" w:rsidR="0006401C" w:rsidRDefault="005267C0" w:rsidP="005267C0">
      <w:pPr>
        <w:rPr>
          <w:rStyle w:val="sw"/>
        </w:rPr>
      </w:pPr>
      <w:r w:rsidRPr="005267C0">
        <w:rPr>
          <w:rStyle w:val="sw"/>
        </w:rPr>
        <w:t xml:space="preserve">Unsere App verfügt über eine intuitive und benutzerfreundliche Oberfläche, die es Benutzern ermöglicht, Artikel einfach zu finden und zu lesen. </w:t>
      </w:r>
    </w:p>
    <w:p w14:paraId="1809F7D2" w14:textId="542BA703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t>Personalisierungsoptionen:</w:t>
      </w:r>
    </w:p>
    <w:p w14:paraId="5174E770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Wir bieten vielfältige Personalisierungsmöglichkeiten, damit Nutzer genau die Inhalte erhalten, die ihren Interessen und Vorlieben entsprechen.</w:t>
      </w:r>
    </w:p>
    <w:p w14:paraId="0CDF9DB7" w14:textId="19C87E8D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lastRenderedPageBreak/>
        <w:t>Verlässliche Quelle:</w:t>
      </w:r>
    </w:p>
    <w:p w14:paraId="79B229C7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Unsere App bietet sorgfältig ausgewählte und vertrauenswürdige Nachrichtenquellen, um qualitativ hochwertige und genaue Informationen zu gewährleisten.</w:t>
      </w:r>
    </w:p>
    <w:p w14:paraId="42F9AF41" w14:textId="0B82EB25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t>Weniger lästige Werbung:</w:t>
      </w:r>
    </w:p>
    <w:p w14:paraId="7FC5231B" w14:textId="77777777" w:rsidR="005267C0" w:rsidRPr="005267C0" w:rsidRDefault="005267C0" w:rsidP="005267C0">
      <w:pPr>
        <w:rPr>
          <w:rStyle w:val="sw"/>
        </w:rPr>
      </w:pPr>
      <w:r w:rsidRPr="005267C0">
        <w:rPr>
          <w:rStyle w:val="sw"/>
        </w:rPr>
        <w:t>Wir stellen sicher, dass die Anzeigen in unseren Apps zielgerichtet sind, um Ablenkungen zu minimieren, ohne das Benutzererlebnis zu beeinträchtigen.</w:t>
      </w:r>
    </w:p>
    <w:p w14:paraId="48E0C27C" w14:textId="193E7581" w:rsidR="005267C0" w:rsidRPr="005267C0" w:rsidRDefault="005267C0" w:rsidP="0006401C">
      <w:pPr>
        <w:pStyle w:val="Listenabsatz"/>
        <w:numPr>
          <w:ilvl w:val="0"/>
          <w:numId w:val="41"/>
        </w:numPr>
        <w:rPr>
          <w:rStyle w:val="sw"/>
        </w:rPr>
      </w:pPr>
      <w:r w:rsidRPr="005267C0">
        <w:rPr>
          <w:rStyle w:val="sw"/>
        </w:rPr>
        <w:t>Innovative Eigenschaften:</w:t>
      </w:r>
    </w:p>
    <w:p w14:paraId="579B6F69" w14:textId="7191FCAA" w:rsidR="00681038" w:rsidRDefault="005267C0" w:rsidP="00AC106D">
      <w:r w:rsidRPr="005267C0">
        <w:rPr>
          <w:rStyle w:val="sw"/>
        </w:rPr>
        <w:t>Es führt innovative Funktionen wie Sprachsteuerung, Dunkelmodus und künstliche Intelligenz ein, um ein einzigartiges und reichhaltiges Benutzererlebnis zu bieten.</w:t>
      </w:r>
      <w:r w:rsidRPr="005267C0">
        <w:rPr>
          <w:rStyle w:val="sw"/>
          <w:rFonts w:ascii="Cambria" w:hAnsi="Cambria" w:cs="Cambria"/>
        </w:rPr>
        <w:t> </w:t>
      </w:r>
      <w:r w:rsidR="00681038">
        <w:br w:type="page"/>
      </w:r>
    </w:p>
    <w:p w14:paraId="010DE671" w14:textId="77777777" w:rsidR="007608AB" w:rsidRDefault="007608AB" w:rsidP="00681038">
      <w:pPr>
        <w:pStyle w:val="berschrift1"/>
      </w:pPr>
      <w:bookmarkStart w:id="4" w:name="_Toc7422482"/>
      <w:r>
        <w:lastRenderedPageBreak/>
        <w:t>User Stories</w:t>
      </w:r>
      <w:bookmarkEnd w:id="4"/>
    </w:p>
    <w:p w14:paraId="0D4E219F" w14:textId="77777777" w:rsidR="00E118B9" w:rsidRDefault="007608AB" w:rsidP="002568F9">
      <w:r w:rsidRPr="002568F9">
        <w:rPr>
          <w:highlight w:val="yellow"/>
        </w:rPr>
        <w:t>Als</w:t>
      </w:r>
      <w:r w:rsidRPr="002568F9">
        <w:rPr>
          <w:rStyle w:val="Fett"/>
          <w:highlight w:val="yellow"/>
        </w:rPr>
        <w:t xml:space="preserve"> </w:t>
      </w:r>
      <w:r w:rsidRPr="002568F9">
        <w:rPr>
          <w:highlight w:val="yellow"/>
        </w:rPr>
        <w:t>&lt;Rolle&gt; möchte ich &lt;Ziel/Wunsch&gt;, um &lt;Nutzen&gt;</w:t>
      </w:r>
    </w:p>
    <w:p w14:paraId="376A9FA6" w14:textId="648D9201" w:rsidR="1610762B" w:rsidRDefault="1610762B" w:rsidP="65E349C1">
      <w:r>
        <w:t>US</w:t>
      </w:r>
      <w:r w:rsidR="007B2F3F">
        <w:t>-0</w:t>
      </w:r>
      <w:r>
        <w:t>1:</w:t>
      </w:r>
      <w:r w:rsidR="00B059BD">
        <w:t xml:space="preserve"> </w:t>
      </w:r>
      <w:r w:rsidR="00AC106D">
        <w:t xml:space="preserve">Als </w:t>
      </w:r>
      <w:r w:rsidR="15C7442D">
        <w:t>Ben</w:t>
      </w:r>
      <w:r w:rsidR="00AC106D">
        <w:t xml:space="preserve">utzer möchte ich </w:t>
      </w:r>
      <w:r w:rsidR="5FA41901">
        <w:t>eine Liste der aktuellen</w:t>
      </w:r>
      <w:r w:rsidR="1EE4102E">
        <w:t xml:space="preserve"> Geschehnisse </w:t>
      </w:r>
      <w:r w:rsidR="5FA41901">
        <w:t>erhalten, damit ich eine schnelle Übersicht habe.</w:t>
      </w:r>
    </w:p>
    <w:p w14:paraId="38EA0E6A" w14:textId="46CCFB57" w:rsidR="00AC106D" w:rsidRDefault="7C65BB47" w:rsidP="002568F9">
      <w:pPr>
        <w:rPr>
          <w:rStyle w:val="ui-provider"/>
        </w:rPr>
      </w:pPr>
      <w:r w:rsidRPr="25BFDA45">
        <w:rPr>
          <w:rStyle w:val="ui-provider"/>
        </w:rPr>
        <w:t>US</w:t>
      </w:r>
      <w:r w:rsidR="007B2F3F">
        <w:rPr>
          <w:rStyle w:val="ui-provider"/>
        </w:rPr>
        <w:t>-02</w:t>
      </w:r>
      <w:r w:rsidRPr="25BFDA45">
        <w:rPr>
          <w:rStyle w:val="ui-provider"/>
        </w:rPr>
        <w:t xml:space="preserve">: </w:t>
      </w:r>
      <w:r w:rsidR="00AC106D" w:rsidRPr="25BFDA45">
        <w:rPr>
          <w:rStyle w:val="ui-provider"/>
        </w:rPr>
        <w:t xml:space="preserve">Als </w:t>
      </w:r>
      <w:r w:rsidR="15C7442D" w:rsidRPr="25BFDA45">
        <w:rPr>
          <w:rStyle w:val="ui-provider"/>
        </w:rPr>
        <w:t>Ben</w:t>
      </w:r>
      <w:r w:rsidR="00AC106D" w:rsidRPr="25BFDA45">
        <w:rPr>
          <w:rStyle w:val="ui-provider"/>
        </w:rPr>
        <w:t xml:space="preserve">utzer möchte ich </w:t>
      </w:r>
      <w:r w:rsidR="6183D1C4" w:rsidRPr="25BFDA45">
        <w:rPr>
          <w:rStyle w:val="ui-provider"/>
        </w:rPr>
        <w:t>Details zu</w:t>
      </w:r>
      <w:r w:rsidR="1EE4102E" w:rsidRPr="25BFDA45">
        <w:rPr>
          <w:rStyle w:val="ui-provider"/>
        </w:rPr>
        <w:t xml:space="preserve"> aktuellen Geschehnisse</w:t>
      </w:r>
      <w:r w:rsidR="5951DCA8" w:rsidRPr="25BFDA45">
        <w:rPr>
          <w:rStyle w:val="ui-provider"/>
        </w:rPr>
        <w:t>n</w:t>
      </w:r>
      <w:r w:rsidR="1EE4102E" w:rsidRPr="25BFDA45">
        <w:rPr>
          <w:rStyle w:val="ui-provider"/>
        </w:rPr>
        <w:t xml:space="preserve"> </w:t>
      </w:r>
      <w:r w:rsidR="1EE4102E" w:rsidRPr="51E7DE50">
        <w:rPr>
          <w:rStyle w:val="ui-provider"/>
        </w:rPr>
        <w:t>erfahren</w:t>
      </w:r>
      <w:r w:rsidR="430B71B5" w:rsidRPr="25BFDA45">
        <w:rPr>
          <w:rStyle w:val="ui-provider"/>
        </w:rPr>
        <w:t>,</w:t>
      </w:r>
      <w:r w:rsidR="36F903B6" w:rsidRPr="51E7DE50">
        <w:rPr>
          <w:rStyle w:val="ui-provider"/>
        </w:rPr>
        <w:t xml:space="preserve"> und diese in einer einfachen, schönen Darstellung präsentiert haben</w:t>
      </w:r>
      <w:r w:rsidR="37AE1E4C" w:rsidRPr="51E7DE50">
        <w:rPr>
          <w:rStyle w:val="ui-provider"/>
        </w:rPr>
        <w:t>,</w:t>
      </w:r>
      <w:r w:rsidR="1EE4102E" w:rsidRPr="51E7DE50">
        <w:rPr>
          <w:rStyle w:val="ui-provider"/>
        </w:rPr>
        <w:t xml:space="preserve"> </w:t>
      </w:r>
      <w:r w:rsidR="34D86E9B" w:rsidRPr="51E7DE50">
        <w:rPr>
          <w:rStyle w:val="ui-provider"/>
        </w:rPr>
        <w:t>um mein</w:t>
      </w:r>
      <w:r w:rsidR="2775A151" w:rsidRPr="51E7DE50">
        <w:rPr>
          <w:rStyle w:val="ui-provider"/>
        </w:rPr>
        <w:t xml:space="preserve"> Wissen, über die Geschehnisse der Welt aktuell zu behalten</w:t>
      </w:r>
      <w:r w:rsidR="34D86E9B" w:rsidRPr="51E7DE50">
        <w:rPr>
          <w:rStyle w:val="ui-provider"/>
        </w:rPr>
        <w:t>.</w:t>
      </w:r>
    </w:p>
    <w:p w14:paraId="508538B9" w14:textId="7C777115" w:rsidR="0D8DE62F" w:rsidRDefault="591965CE" w:rsidP="51E7DE50">
      <w:r>
        <w:t>US</w:t>
      </w:r>
      <w:r w:rsidR="007B2F3F">
        <w:t>-0</w:t>
      </w:r>
      <w:r>
        <w:t xml:space="preserve">3: </w:t>
      </w:r>
      <w:r w:rsidR="0D8DE62F">
        <w:t>Als Benutzer möchte ich vom Artikel erfahren</w:t>
      </w:r>
      <w:r w:rsidR="766F9972">
        <w:t xml:space="preserve"> wen ihn geschrieben hat, von welcher Quelle er stammt</w:t>
      </w:r>
      <w:r w:rsidR="72B5A86F">
        <w:t xml:space="preserve"> und</w:t>
      </w:r>
      <w:r w:rsidR="766F9972">
        <w:t xml:space="preserve"> wann er verfasst wurde</w:t>
      </w:r>
      <w:r w:rsidR="103B3888">
        <w:t xml:space="preserve">, damit ich </w:t>
      </w:r>
      <w:r w:rsidR="00B059BD">
        <w:t>entscheiden</w:t>
      </w:r>
      <w:r w:rsidR="103B3888">
        <w:t xml:space="preserve"> kann</w:t>
      </w:r>
      <w:r w:rsidR="00B059BD">
        <w:t>,</w:t>
      </w:r>
      <w:r w:rsidR="103B3888">
        <w:t xml:space="preserve"> ob der Artikel seriös ist</w:t>
      </w:r>
      <w:r w:rsidR="59FD192A">
        <w:t>.</w:t>
      </w:r>
    </w:p>
    <w:p w14:paraId="4DDFAA68" w14:textId="0CABA7E8" w:rsidR="007608AB" w:rsidRPr="00AC106D" w:rsidRDefault="103B3888" w:rsidP="002568F9">
      <w:r w:rsidRPr="65E349C1">
        <w:rPr>
          <w:rStyle w:val="ui-provider"/>
        </w:rPr>
        <w:t>US</w:t>
      </w:r>
      <w:r w:rsidR="007B2F3F">
        <w:rPr>
          <w:rStyle w:val="ui-provider"/>
        </w:rPr>
        <w:t>-0</w:t>
      </w:r>
      <w:r w:rsidRPr="65E349C1">
        <w:rPr>
          <w:rStyle w:val="ui-provider"/>
        </w:rPr>
        <w:t xml:space="preserve">4: </w:t>
      </w:r>
      <w:r w:rsidR="00AC106D" w:rsidRPr="65E349C1">
        <w:rPr>
          <w:rStyle w:val="ui-provider"/>
        </w:rPr>
        <w:t xml:space="preserve">Als </w:t>
      </w:r>
      <w:r w:rsidR="3AAF1153" w:rsidRPr="65E349C1">
        <w:rPr>
          <w:rStyle w:val="ui-provider"/>
        </w:rPr>
        <w:t>Ben</w:t>
      </w:r>
      <w:r w:rsidR="00AC106D" w:rsidRPr="65E349C1">
        <w:rPr>
          <w:rStyle w:val="ui-provider"/>
        </w:rPr>
        <w:t xml:space="preserve">utzer möchte </w:t>
      </w:r>
      <w:r w:rsidR="5C7E0B4D" w:rsidRPr="65E349C1">
        <w:rPr>
          <w:rStyle w:val="ui-provider"/>
        </w:rPr>
        <w:t>ich nach Themen, Ereignissen suchen können, und eine Liste relevanter Nachrichtenartikel erhalten</w:t>
      </w:r>
    </w:p>
    <w:p w14:paraId="29A72204" w14:textId="2E11823A" w:rsidR="007608AB" w:rsidRPr="00AC106D" w:rsidRDefault="2BF3BC4F" w:rsidP="002568F9">
      <w:r>
        <w:t>OPTIONAL</w:t>
      </w:r>
    </w:p>
    <w:p w14:paraId="5531B86F" w14:textId="4C122A6F" w:rsidR="007608AB" w:rsidRPr="00AC106D" w:rsidRDefault="1A5F6CB5" w:rsidP="002568F9">
      <w:r>
        <w:t>US</w:t>
      </w:r>
      <w:r w:rsidR="007B2F3F">
        <w:t>-0</w:t>
      </w:r>
      <w:r>
        <w:t xml:space="preserve">5: </w:t>
      </w:r>
      <w:r w:rsidR="2BF3BC4F">
        <w:t>Als Benutzer m</w:t>
      </w:r>
      <w:r w:rsidR="70DB5163">
        <w:t>öchte ich den Newsfeed vorfiltern können, um nur</w:t>
      </w:r>
      <w:r w:rsidR="66D18A74">
        <w:t xml:space="preserve"> für mich relevante News zu sehen.</w:t>
      </w:r>
      <w:r w:rsidR="70DB5163">
        <w:t xml:space="preserve"> </w:t>
      </w:r>
    </w:p>
    <w:p w14:paraId="21090D22" w14:textId="4F92B620" w:rsidR="007608AB" w:rsidRPr="00AC106D" w:rsidRDefault="49F413B3" w:rsidP="002568F9">
      <w:r>
        <w:t>US</w:t>
      </w:r>
      <w:r w:rsidR="007B2F3F">
        <w:t>-0</w:t>
      </w:r>
      <w:r>
        <w:t xml:space="preserve">6: Als Benutzer möchte ich einzelne Kategorien priorisieren </w:t>
      </w:r>
      <w:r w:rsidR="00693E5B">
        <w:t>k</w:t>
      </w:r>
      <w:r>
        <w:t>önnen, damit diese priorisiert dargestellt werden.</w:t>
      </w:r>
      <w:r w:rsidR="2BF3BC4F">
        <w:br w:type="page"/>
      </w:r>
    </w:p>
    <w:bookmarkStart w:id="5" w:name="_Toc7422483"/>
    <w:p w14:paraId="73498A08" w14:textId="78BE97ED" w:rsidR="00681038" w:rsidRDefault="00463368" w:rsidP="00681038">
      <w:pPr>
        <w:pStyle w:val="berschrift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42D7624C" wp14:editId="2E0F0E86">
                <wp:simplePos x="0" y="0"/>
                <wp:positionH relativeFrom="column">
                  <wp:posOffset>4836515</wp:posOffset>
                </wp:positionH>
                <wp:positionV relativeFrom="paragraph">
                  <wp:posOffset>77396</wp:posOffset>
                </wp:positionV>
                <wp:extent cx="364320" cy="348840"/>
                <wp:effectExtent l="38100" t="57150" r="36195" b="51435"/>
                <wp:wrapNone/>
                <wp:docPr id="1419086500" name="Freihand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4320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4CCE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82" o:spid="_x0000_s1026" type="#_x0000_t75" style="position:absolute;margin-left:380.15pt;margin-top:5.4pt;width:30.15pt;height:28.85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3F5C628D" wp14:editId="3FAD5538">
                <wp:simplePos x="0" y="0"/>
                <wp:positionH relativeFrom="column">
                  <wp:posOffset>2888555</wp:posOffset>
                </wp:positionH>
                <wp:positionV relativeFrom="paragraph">
                  <wp:posOffset>102956</wp:posOffset>
                </wp:positionV>
                <wp:extent cx="681480" cy="361440"/>
                <wp:effectExtent l="19050" t="38100" r="42545" b="57785"/>
                <wp:wrapNone/>
                <wp:docPr id="577101877" name="Freihand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148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7364" id="Freihand 81" o:spid="_x0000_s1026" type="#_x0000_t75" style="position:absolute;margin-left:226.75pt;margin-top:7.4pt;width:55.05pt;height:29.8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">
                <v:imagedata r:id="rId18" o:title=""/>
              </v:shape>
            </w:pict>
          </mc:Fallback>
        </mc:AlternateContent>
      </w:r>
      <w:r w:rsidR="00681038">
        <w:t>Mockups</w:t>
      </w:r>
      <w:bookmarkEnd w:id="5"/>
    </w:p>
    <w:p w14:paraId="674151B2" w14:textId="22736762" w:rsidR="005E5C2E" w:rsidRDefault="00ED6546" w:rsidP="00681038">
      <w:pPr>
        <w:rPr>
          <w:noProof/>
          <w:lang w:val="de-LI" w:eastAsia="de-LI"/>
        </w:rPr>
      </w:pPr>
      <w:r>
        <w:rPr>
          <w:noProof/>
          <w:lang w:val="de-LI" w:eastAsia="de-LI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30DF9D6" wp14:editId="0EBE68F8">
                <wp:simplePos x="0" y="0"/>
                <wp:positionH relativeFrom="column">
                  <wp:posOffset>2570373</wp:posOffset>
                </wp:positionH>
                <wp:positionV relativeFrom="paragraph">
                  <wp:posOffset>2560707</wp:posOffset>
                </wp:positionV>
                <wp:extent cx="760287" cy="188160"/>
                <wp:effectExtent l="0" t="0" r="20955" b="21590"/>
                <wp:wrapNone/>
                <wp:docPr id="701825280" name="Rechteck: abgerundete Ecken 701825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7" cy="18816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87A74" w14:textId="108B6B69" w:rsidR="00ED6546" w:rsidRPr="00ED6546" w:rsidRDefault="00ED6546" w:rsidP="00ED6546">
                            <w:pPr>
                              <w:jc w:val="center"/>
                              <w:rPr>
                                <w:rFonts w:ascii="Segoe UI Historic" w:hAnsi="Segoe UI Historic" w:cs="Segoe UI Historic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Segoe UI Historic" w:hAnsi="Segoe UI Historic" w:cs="Segoe UI Historic"/>
                                <w:sz w:val="8"/>
                                <w:szCs w:val="8"/>
                              </w:rPr>
                              <w:t>Vollständiger Artikel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0DF9D6" id="Rechteck: abgerundete Ecken 701825280" o:spid="_x0000_s1027" style="position:absolute;margin-left:202.4pt;margin-top:201.65pt;width:59.85pt;height:14.8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" fillcolor="red" strokecolor="red" strokeweight="1pt">
                <v:stroke joinstyle="miter"/>
                <v:textbox>
                  <w:txbxContent>
                    <w:p w14:paraId="21387A74" w14:textId="108B6B69" w:rsidR="00ED6546" w:rsidRPr="00ED6546" w:rsidRDefault="00ED6546" w:rsidP="00ED6546">
                      <w:pPr>
                        <w:jc w:val="center"/>
                        <w:rPr>
                          <w:rFonts w:ascii="Segoe UI Historic" w:hAnsi="Segoe UI Historic" w:cs="Segoe UI Historic"/>
                          <w:sz w:val="8"/>
                          <w:szCs w:val="8"/>
                        </w:rPr>
                      </w:pPr>
                      <w:r>
                        <w:rPr>
                          <w:rFonts w:ascii="Segoe UI Historic" w:hAnsi="Segoe UI Historic" w:cs="Segoe UI Historic"/>
                          <w:sz w:val="8"/>
                          <w:szCs w:val="8"/>
                        </w:rPr>
                        <w:t>Vollständiger Artikel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92065" behindDoc="0" locked="0" layoutInCell="1" allowOverlap="1" wp14:anchorId="7018966E" wp14:editId="23999ED8">
                <wp:simplePos x="0" y="0"/>
                <wp:positionH relativeFrom="column">
                  <wp:posOffset>2227580</wp:posOffset>
                </wp:positionH>
                <wp:positionV relativeFrom="paragraph">
                  <wp:posOffset>40005</wp:posOffset>
                </wp:positionV>
                <wp:extent cx="430530" cy="196280"/>
                <wp:effectExtent l="57150" t="57150" r="45720" b="51435"/>
                <wp:wrapNone/>
                <wp:docPr id="57" name="Freihand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0530" cy="1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98D3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7" o:spid="_x0000_s1026" type="#_x0000_t75" style="position:absolute;margin-left:174.7pt;margin-top:2.45pt;width:35.3pt;height:16.85pt;z-index:251692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">
                <v:imagedata r:id="rId20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81825" behindDoc="0" locked="0" layoutInCell="1" allowOverlap="1" wp14:anchorId="54E95D8A" wp14:editId="139566E3">
                <wp:simplePos x="0" y="0"/>
                <wp:positionH relativeFrom="column">
                  <wp:posOffset>3030855</wp:posOffset>
                </wp:positionH>
                <wp:positionV relativeFrom="paragraph">
                  <wp:posOffset>213360</wp:posOffset>
                </wp:positionV>
                <wp:extent cx="405155" cy="257035"/>
                <wp:effectExtent l="38100" t="38100" r="33020" b="48260"/>
                <wp:wrapNone/>
                <wp:docPr id="32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05155" cy="25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0660" id="Freihand 32" o:spid="_x0000_s1026" type="#_x0000_t75" style="position:absolute;margin-left:237.95pt;margin-top:16.1pt;width:33.3pt;height:21.7pt;z-index:2516818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">
                <v:imagedata r:id="rId22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73633" behindDoc="0" locked="0" layoutInCell="1" allowOverlap="1" wp14:anchorId="44D9682B" wp14:editId="61D84822">
                <wp:simplePos x="0" y="0"/>
                <wp:positionH relativeFrom="column">
                  <wp:posOffset>2873375</wp:posOffset>
                </wp:positionH>
                <wp:positionV relativeFrom="paragraph">
                  <wp:posOffset>157480</wp:posOffset>
                </wp:positionV>
                <wp:extent cx="117145" cy="211455"/>
                <wp:effectExtent l="57150" t="38100" r="54610" b="55245"/>
                <wp:wrapNone/>
                <wp:docPr id="24" name="Freihand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714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C6838" id="Freihand 24" o:spid="_x0000_s1026" type="#_x0000_t75" style="position:absolute;margin-left:225.55pt;margin-top:11.7pt;width:10.6pt;height:18.05pt;z-index:2516736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">
                <v:imagedata r:id="rId24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9537" behindDoc="0" locked="0" layoutInCell="1" allowOverlap="1" wp14:anchorId="7C4D9851" wp14:editId="6FBCFA7B">
                <wp:simplePos x="0" y="0"/>
                <wp:positionH relativeFrom="column">
                  <wp:posOffset>3695999</wp:posOffset>
                </wp:positionH>
                <wp:positionV relativeFrom="paragraph">
                  <wp:posOffset>2554451</wp:posOffset>
                </wp:positionV>
                <wp:extent cx="51840" cy="88920"/>
                <wp:effectExtent l="38100" t="57150" r="43815" b="44450"/>
                <wp:wrapNone/>
                <wp:docPr id="20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8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DC40A" id="Freihand 20" o:spid="_x0000_s1026" type="#_x0000_t75" style="position:absolute;margin-left:290.3pt;margin-top:200.45pt;width:5.5pt;height:8.4pt;z-index:2516695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">
                <v:imagedata r:id="rId26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8513" behindDoc="0" locked="0" layoutInCell="1" allowOverlap="1" wp14:anchorId="6FBE64C7" wp14:editId="50A7624D">
                <wp:simplePos x="0" y="0"/>
                <wp:positionH relativeFrom="column">
                  <wp:posOffset>2096879</wp:posOffset>
                </wp:positionH>
                <wp:positionV relativeFrom="paragraph">
                  <wp:posOffset>2277971</wp:posOffset>
                </wp:positionV>
                <wp:extent cx="81000" cy="106560"/>
                <wp:effectExtent l="57150" t="38100" r="52705" b="46355"/>
                <wp:wrapNone/>
                <wp:docPr id="19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10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02C45" id="Freihand 19" o:spid="_x0000_s1026" type="#_x0000_t75" style="position:absolute;margin-left:164.4pt;margin-top:178.65pt;width:7.8pt;height:9.85pt;z-index:251668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">
                <v:imagedata r:id="rId28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7489" behindDoc="0" locked="0" layoutInCell="1" allowOverlap="1" wp14:anchorId="21B3B35E" wp14:editId="68DC0AAB">
                <wp:simplePos x="0" y="0"/>
                <wp:positionH relativeFrom="column">
                  <wp:posOffset>3640199</wp:posOffset>
                </wp:positionH>
                <wp:positionV relativeFrom="paragraph">
                  <wp:posOffset>1173851</wp:posOffset>
                </wp:positionV>
                <wp:extent cx="52920" cy="97920"/>
                <wp:effectExtent l="57150" t="38100" r="42545" b="54610"/>
                <wp:wrapNone/>
                <wp:docPr id="17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29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92295" id="Freihand 17" o:spid="_x0000_s1026" type="#_x0000_t75" style="position:absolute;margin-left:285.95pt;margin-top:91.75pt;width:5.55pt;height:9.1pt;z-index:251667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">
                <v:imagedata r:id="rId30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6465" behindDoc="0" locked="0" layoutInCell="1" allowOverlap="1" wp14:anchorId="1EA853ED" wp14:editId="70219506">
                <wp:simplePos x="0" y="0"/>
                <wp:positionH relativeFrom="column">
                  <wp:posOffset>2170319</wp:posOffset>
                </wp:positionH>
                <wp:positionV relativeFrom="paragraph">
                  <wp:posOffset>1117331</wp:posOffset>
                </wp:positionV>
                <wp:extent cx="51120" cy="96840"/>
                <wp:effectExtent l="38100" t="38100" r="44450" b="55880"/>
                <wp:wrapNone/>
                <wp:docPr id="14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1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B0C40" id="Freihand 14" o:spid="_x0000_s1026" type="#_x0000_t75" style="position:absolute;margin-left:170.2pt;margin-top:87.3pt;width:5.45pt;height:9.05pt;z-index:251666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">
                <v:imagedata r:id="rId32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5441" behindDoc="0" locked="0" layoutInCell="1" allowOverlap="1" wp14:anchorId="2C2E2F72" wp14:editId="4F10D708">
                <wp:simplePos x="0" y="0"/>
                <wp:positionH relativeFrom="column">
                  <wp:posOffset>1997075</wp:posOffset>
                </wp:positionH>
                <wp:positionV relativeFrom="paragraph">
                  <wp:posOffset>2292350</wp:posOffset>
                </wp:positionV>
                <wp:extent cx="43145" cy="53495"/>
                <wp:effectExtent l="57150" t="57150" r="52705" b="41910"/>
                <wp:wrapNone/>
                <wp:docPr id="13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3145" cy="5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A6C71" id="Freihand 13" o:spid="_x0000_s1026" type="#_x0000_t75" style="position:absolute;margin-left:156.55pt;margin-top:179.8pt;width:4.8pt;height:5.6pt;z-index:2516654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">
                <v:imagedata r:id="rId34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4417" behindDoc="0" locked="0" layoutInCell="1" allowOverlap="1" wp14:anchorId="026494F1" wp14:editId="55BB492F">
                <wp:simplePos x="0" y="0"/>
                <wp:positionH relativeFrom="column">
                  <wp:posOffset>3613150</wp:posOffset>
                </wp:positionH>
                <wp:positionV relativeFrom="paragraph">
                  <wp:posOffset>2569210</wp:posOffset>
                </wp:positionV>
                <wp:extent cx="33105" cy="41600"/>
                <wp:effectExtent l="38100" t="57150" r="43180" b="53975"/>
                <wp:wrapNone/>
                <wp:docPr id="12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105" cy="4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311A4" id="Freihand 12" o:spid="_x0000_s1026" type="#_x0000_t75" style="position:absolute;margin-left:283.8pt;margin-top:201.6pt;width:3.95pt;height:4.7pt;z-index:251664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">
                <v:imagedata r:id="rId36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3393" behindDoc="0" locked="0" layoutInCell="1" allowOverlap="1" wp14:anchorId="004144A4" wp14:editId="4B495BFB">
                <wp:simplePos x="0" y="0"/>
                <wp:positionH relativeFrom="column">
                  <wp:posOffset>3555365</wp:posOffset>
                </wp:positionH>
                <wp:positionV relativeFrom="paragraph">
                  <wp:posOffset>1178370</wp:posOffset>
                </wp:positionV>
                <wp:extent cx="336550" cy="215455"/>
                <wp:effectExtent l="19050" t="38100" r="6350" b="51435"/>
                <wp:wrapNone/>
                <wp:docPr id="11" name="Freihand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36550" cy="21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BA5F6" id="Freihand 11" o:spid="_x0000_s1026" type="#_x0000_t75" style="position:absolute;margin-left:279.25pt;margin-top:92.1pt;width:27.9pt;height:18.35pt;z-index:251663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">
                <v:imagedata r:id="rId38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2369" behindDoc="0" locked="0" layoutInCell="1" allowOverlap="1" wp14:anchorId="31012DBF" wp14:editId="5294AC02">
                <wp:simplePos x="0" y="0"/>
                <wp:positionH relativeFrom="column">
                  <wp:posOffset>2193290</wp:posOffset>
                </wp:positionH>
                <wp:positionV relativeFrom="paragraph">
                  <wp:posOffset>1262380</wp:posOffset>
                </wp:positionV>
                <wp:extent cx="98425" cy="64135"/>
                <wp:effectExtent l="38100" t="38100" r="53975" b="50165"/>
                <wp:wrapNone/>
                <wp:docPr id="10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8425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C6AF1" id="Freihand 10" o:spid="_x0000_s1026" type="#_x0000_t75" style="position:absolute;margin-left:172pt;margin-top:98.7pt;width:9.15pt;height:6.4pt;z-index:251662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">
                <v:imagedata r:id="rId40" o:title=""/>
              </v:shape>
            </w:pict>
          </mc:Fallback>
        </mc:AlternateContent>
      </w:r>
      <w:r w:rsidR="00AA26C6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61345" behindDoc="0" locked="0" layoutInCell="1" allowOverlap="1" wp14:anchorId="5FA06FA0" wp14:editId="78EAC1CA">
                <wp:simplePos x="0" y="0"/>
                <wp:positionH relativeFrom="column">
                  <wp:posOffset>2064385</wp:posOffset>
                </wp:positionH>
                <wp:positionV relativeFrom="paragraph">
                  <wp:posOffset>1074420</wp:posOffset>
                </wp:positionV>
                <wp:extent cx="315595" cy="142240"/>
                <wp:effectExtent l="57150" t="38100" r="8255" b="48260"/>
                <wp:wrapNone/>
                <wp:docPr id="9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1559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BBE4D" id="Freihand 9" o:spid="_x0000_s1026" type="#_x0000_t75" style="position:absolute;margin-left:161.85pt;margin-top:83.9pt;width:26.25pt;height:12.6pt;z-index:251661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">
                <v:imagedata r:id="rId42" o:title=""/>
              </v:shape>
            </w:pict>
          </mc:Fallback>
        </mc:AlternateContent>
      </w:r>
      <w:r w:rsidR="00463368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105954CC" wp14:editId="135E9A25">
                <wp:simplePos x="0" y="0"/>
                <wp:positionH relativeFrom="column">
                  <wp:posOffset>-490045</wp:posOffset>
                </wp:positionH>
                <wp:positionV relativeFrom="paragraph">
                  <wp:posOffset>766796</wp:posOffset>
                </wp:positionV>
                <wp:extent cx="164880" cy="493920"/>
                <wp:effectExtent l="57150" t="38100" r="45085" b="40005"/>
                <wp:wrapNone/>
                <wp:docPr id="657611358" name="Freihand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488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82C4D" id="Freihand 80" o:spid="_x0000_s1026" type="#_x0000_t75" style="position:absolute;margin-left:-39.3pt;margin-top:59.7pt;width:14.4pt;height:40.3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">
                <v:imagedata r:id="rId44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3B8151F2" wp14:editId="2F5F6B9B">
                <wp:simplePos x="0" y="0"/>
                <wp:positionH relativeFrom="column">
                  <wp:posOffset>2068830</wp:posOffset>
                </wp:positionH>
                <wp:positionV relativeFrom="paragraph">
                  <wp:posOffset>2409825</wp:posOffset>
                </wp:positionV>
                <wp:extent cx="138820" cy="83835"/>
                <wp:effectExtent l="38100" t="57150" r="0" b="49530"/>
                <wp:wrapNone/>
                <wp:docPr id="918730854" name="Freihand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8820" cy="8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93069" id="Freihand 78" o:spid="_x0000_s1026" type="#_x0000_t75" style="position:absolute;margin-left:162.2pt;margin-top:189.05pt;width:12.35pt;height:8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">
                <v:imagedata r:id="rId46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4EF5F6B3" wp14:editId="4E9F539C">
                <wp:simplePos x="0" y="0"/>
                <wp:positionH relativeFrom="column">
                  <wp:posOffset>2688590</wp:posOffset>
                </wp:positionH>
                <wp:positionV relativeFrom="paragraph">
                  <wp:posOffset>3321685</wp:posOffset>
                </wp:positionV>
                <wp:extent cx="135500" cy="115920"/>
                <wp:effectExtent l="38100" t="57150" r="55245" b="55880"/>
                <wp:wrapNone/>
                <wp:docPr id="309205849" name="Freihand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355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069AA" id="Freihand 75" o:spid="_x0000_s1026" type="#_x0000_t75" style="position:absolute;margin-left:211pt;margin-top:260.85pt;width:12.05pt;height:10.5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">
                <v:imagedata r:id="rId48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175C1809" wp14:editId="49CEE30F">
                <wp:simplePos x="0" y="0"/>
                <wp:positionH relativeFrom="column">
                  <wp:posOffset>3774440</wp:posOffset>
                </wp:positionH>
                <wp:positionV relativeFrom="paragraph">
                  <wp:posOffset>2538730</wp:posOffset>
                </wp:positionV>
                <wp:extent cx="117220" cy="84825"/>
                <wp:effectExtent l="57150" t="57150" r="16510" b="48895"/>
                <wp:wrapNone/>
                <wp:docPr id="143949708" name="Freihand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7220" cy="8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6FE3C" id="Freihand 71" o:spid="_x0000_s1026" type="#_x0000_t75" style="position:absolute;margin-left:296.5pt;margin-top:199.2pt;width:10.65pt;height:8.1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">
                <v:imagedata r:id="rId50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787E9696" wp14:editId="20E99516">
                <wp:simplePos x="0" y="0"/>
                <wp:positionH relativeFrom="column">
                  <wp:posOffset>3438525</wp:posOffset>
                </wp:positionH>
                <wp:positionV relativeFrom="paragraph">
                  <wp:posOffset>1689100</wp:posOffset>
                </wp:positionV>
                <wp:extent cx="120735" cy="81915"/>
                <wp:effectExtent l="38100" t="57150" r="0" b="51435"/>
                <wp:wrapNone/>
                <wp:docPr id="353571428" name="Freihand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073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25317" id="Freihand 72" o:spid="_x0000_s1026" type="#_x0000_t75" style="position:absolute;margin-left:270.05pt;margin-top:132.3pt;width:10.9pt;height:7.8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">
                <v:imagedata r:id="rId52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3F906C5A" wp14:editId="5AC98F2F">
                <wp:simplePos x="0" y="0"/>
                <wp:positionH relativeFrom="column">
                  <wp:posOffset>2631440</wp:posOffset>
                </wp:positionH>
                <wp:positionV relativeFrom="paragraph">
                  <wp:posOffset>3193415</wp:posOffset>
                </wp:positionV>
                <wp:extent cx="158860" cy="88955"/>
                <wp:effectExtent l="38100" t="57150" r="50800" b="44450"/>
                <wp:wrapNone/>
                <wp:docPr id="2132701783" name="Freihand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8860" cy="8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77E2" id="Freihand 63" o:spid="_x0000_s1026" type="#_x0000_t75" style="position:absolute;margin-left:206.5pt;margin-top:250.75pt;width:13.9pt;height:8.4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">
                <v:imagedata r:id="rId54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51986B45" wp14:editId="7A738A27">
                <wp:simplePos x="0" y="0"/>
                <wp:positionH relativeFrom="column">
                  <wp:posOffset>3242310</wp:posOffset>
                </wp:positionH>
                <wp:positionV relativeFrom="paragraph">
                  <wp:posOffset>1697355</wp:posOffset>
                </wp:positionV>
                <wp:extent cx="124530" cy="70475"/>
                <wp:effectExtent l="57150" t="38100" r="46990" b="44450"/>
                <wp:wrapNone/>
                <wp:docPr id="1631492066" name="Freihand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4530" cy="7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4B448" id="Freihand 57" o:spid="_x0000_s1026" type="#_x0000_t75" style="position:absolute;margin-left:254.6pt;margin-top:132.95pt;width:11.2pt;height:7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">
                <v:imagedata r:id="rId56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5A8677AD" wp14:editId="47BEDA66">
                <wp:simplePos x="0" y="0"/>
                <wp:positionH relativeFrom="column">
                  <wp:posOffset>3626485</wp:posOffset>
                </wp:positionH>
                <wp:positionV relativeFrom="paragraph">
                  <wp:posOffset>2491105</wp:posOffset>
                </wp:positionV>
                <wp:extent cx="104945" cy="68580"/>
                <wp:effectExtent l="38100" t="38100" r="47625" b="45720"/>
                <wp:wrapNone/>
                <wp:docPr id="803402888" name="Freihand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494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35F0C" id="Freihand 53" o:spid="_x0000_s1026" type="#_x0000_t75" style="position:absolute;margin-left:284.85pt;margin-top:195.45pt;width:9.65pt;height:6.8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">
                <v:imagedata r:id="rId58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3BDC5CD1" wp14:editId="7C703D81">
                <wp:simplePos x="0" y="0"/>
                <wp:positionH relativeFrom="column">
                  <wp:posOffset>2883535</wp:posOffset>
                </wp:positionH>
                <wp:positionV relativeFrom="paragraph">
                  <wp:posOffset>3195320</wp:posOffset>
                </wp:positionV>
                <wp:extent cx="84915" cy="86745"/>
                <wp:effectExtent l="38100" t="57150" r="48895" b="46990"/>
                <wp:wrapNone/>
                <wp:docPr id="2135585148" name="Freihand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4915" cy="8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ED152" id="Freihand 48" o:spid="_x0000_s1026" type="#_x0000_t75" style="position:absolute;margin-left:226.35pt;margin-top:250.9pt;width:8.15pt;height:8.2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">
                <v:imagedata r:id="rId60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6701231A" wp14:editId="00318807">
                <wp:simplePos x="0" y="0"/>
                <wp:positionH relativeFrom="column">
                  <wp:posOffset>2213610</wp:posOffset>
                </wp:positionH>
                <wp:positionV relativeFrom="paragraph">
                  <wp:posOffset>2296795</wp:posOffset>
                </wp:positionV>
                <wp:extent cx="62000" cy="71440"/>
                <wp:effectExtent l="38100" t="38100" r="52705" b="43180"/>
                <wp:wrapNone/>
                <wp:docPr id="629784672" name="Freihand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2000" cy="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CCF5C" id="Freihand 44" o:spid="_x0000_s1026" type="#_x0000_t75" style="position:absolute;margin-left:173.6pt;margin-top:180.15pt;width:6.3pt;height:7.0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">
                <v:imagedata r:id="rId62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196B1274" wp14:editId="0472DA3B">
                <wp:simplePos x="0" y="0"/>
                <wp:positionH relativeFrom="column">
                  <wp:posOffset>3152775</wp:posOffset>
                </wp:positionH>
                <wp:positionV relativeFrom="paragraph">
                  <wp:posOffset>1666240</wp:posOffset>
                </wp:positionV>
                <wp:extent cx="57240" cy="110215"/>
                <wp:effectExtent l="38100" t="38100" r="57150" b="42545"/>
                <wp:wrapNone/>
                <wp:docPr id="1732442774" name="Freihand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7240" cy="11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4A790" id="Freihand 40" o:spid="_x0000_s1026" type="#_x0000_t75" style="position:absolute;margin-left:247.55pt;margin-top:130.5pt;width:5.9pt;height:10.1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">
                <v:imagedata r:id="rId64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262CF498" wp14:editId="4E0BD090">
                <wp:simplePos x="0" y="0"/>
                <wp:positionH relativeFrom="column">
                  <wp:posOffset>2710815</wp:posOffset>
                </wp:positionH>
                <wp:positionV relativeFrom="paragraph">
                  <wp:posOffset>1677670</wp:posOffset>
                </wp:positionV>
                <wp:extent cx="274315" cy="78740"/>
                <wp:effectExtent l="38100" t="57150" r="50165" b="54610"/>
                <wp:wrapNone/>
                <wp:docPr id="831443705" name="Freihand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7431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FB0F8" id="Freihand 29" o:spid="_x0000_s1026" type="#_x0000_t75" style="position:absolute;margin-left:212.75pt;margin-top:131.4pt;width:23.05pt;height:7.6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">
                <v:imagedata r:id="rId66" o:title=""/>
              </v:shape>
            </w:pict>
          </mc:Fallback>
        </mc:AlternateContent>
      </w:r>
      <w:r w:rsidR="00334EBE">
        <w:rPr>
          <w:noProof/>
          <w:lang w:val="de-LI" w:eastAsia="de-LI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CBDC517" wp14:editId="32B3CF48">
                <wp:simplePos x="0" y="0"/>
                <wp:positionH relativeFrom="column">
                  <wp:posOffset>2931160</wp:posOffset>
                </wp:positionH>
                <wp:positionV relativeFrom="paragraph">
                  <wp:posOffset>1576705</wp:posOffset>
                </wp:positionV>
                <wp:extent cx="75600" cy="84880"/>
                <wp:effectExtent l="38100" t="57150" r="57785" b="48895"/>
                <wp:wrapNone/>
                <wp:docPr id="1676793387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5600" cy="8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04A1C" id="Freihand 15" o:spid="_x0000_s1026" type="#_x0000_t75" style="position:absolute;margin-left:230.1pt;margin-top:123.45pt;width:7.35pt;height:8.1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">
                <v:imagedata r:id="rId68" o:title=""/>
              </v:shape>
            </w:pict>
          </mc:Fallback>
        </mc:AlternateContent>
      </w:r>
      <w:r w:rsidR="00C2653D">
        <w:rPr>
          <w:noProof/>
          <w:lang w:val="de-LI" w:eastAsia="de-LI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773A5D" wp14:editId="6167C735">
                <wp:simplePos x="0" y="0"/>
                <wp:positionH relativeFrom="column">
                  <wp:posOffset>833646</wp:posOffset>
                </wp:positionH>
                <wp:positionV relativeFrom="paragraph">
                  <wp:posOffset>350892</wp:posOffset>
                </wp:positionV>
                <wp:extent cx="663977" cy="3474998"/>
                <wp:effectExtent l="76200" t="19050" r="22225" b="49530"/>
                <wp:wrapNone/>
                <wp:docPr id="1031750993" name="Gerade Verbindung mit Pfeil 1031750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977" cy="347499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type w14:anchorId="0511C4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031750993" o:spid="_x0000_s1026" type="#_x0000_t32" style="position:absolute;margin-left:65.65pt;margin-top:27.65pt;width:52.3pt;height:273.6pt;flip:x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" strokecolor="black [3213]" strokeweight="3pt">
                <v:stroke endarrow="block" joinstyle="miter"/>
              </v:shape>
            </w:pict>
          </mc:Fallback>
        </mc:AlternateContent>
      </w:r>
      <w:r w:rsidR="00C2653D">
        <w:rPr>
          <w:noProof/>
          <w:lang w:val="de-LI" w:eastAsia="de-LI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8ACAE94" wp14:editId="27B2DE06">
                <wp:simplePos x="0" y="0"/>
                <wp:positionH relativeFrom="column">
                  <wp:posOffset>1703441</wp:posOffset>
                </wp:positionH>
                <wp:positionV relativeFrom="paragraph">
                  <wp:posOffset>262611</wp:posOffset>
                </wp:positionV>
                <wp:extent cx="475785" cy="1496587"/>
                <wp:effectExtent l="57150" t="19050" r="19685" b="46990"/>
                <wp:wrapNone/>
                <wp:docPr id="719962487" name="Gerade Verbindung mit Pfeil 719962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785" cy="149658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5116F79E" id="Gerade Verbindung mit Pfeil 719962487" o:spid="_x0000_s1026" type="#_x0000_t32" style="position:absolute;margin-left:134.15pt;margin-top:20.7pt;width:37.45pt;height:117.8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" strokecolor="black [3213]" strokeweight="3pt">
                <v:stroke endarrow="block" joinstyle="miter"/>
              </v:shape>
            </w:pict>
          </mc:Fallback>
        </mc:AlternateContent>
      </w:r>
      <w:r w:rsidR="00C2653D">
        <w:rPr>
          <w:noProof/>
          <w:lang w:val="de-LI" w:eastAsia="de-LI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B59223B" wp14:editId="574FBCC3">
                <wp:simplePos x="0" y="0"/>
                <wp:positionH relativeFrom="column">
                  <wp:posOffset>1001763</wp:posOffset>
                </wp:positionH>
                <wp:positionV relativeFrom="paragraph">
                  <wp:posOffset>560604</wp:posOffset>
                </wp:positionV>
                <wp:extent cx="1144336" cy="919747"/>
                <wp:effectExtent l="19050" t="19050" r="55880" b="52070"/>
                <wp:wrapNone/>
                <wp:docPr id="601712587" name="Gerade Verbindung mit Pfeil 601712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4336" cy="91974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shape w14:anchorId="5300202A" id="Gerade Verbindung mit Pfeil 601712587" o:spid="_x0000_s1026" type="#_x0000_t32" style="position:absolute;margin-left:78.9pt;margin-top:44.15pt;width:90.1pt;height:72.4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" strokecolor="black [3213]" strokeweight="3pt">
                <v:stroke endarrow="block" joinstyle="miter"/>
              </v:shape>
            </w:pict>
          </mc:Fallback>
        </mc:AlternateContent>
      </w:r>
      <w:r w:rsidR="00716236" w:rsidRPr="00716236">
        <w:rPr>
          <w:noProof/>
          <w:lang w:val="de-LI" w:eastAsia="de-LI"/>
        </w:rPr>
        <w:drawing>
          <wp:inline distT="0" distB="0" distL="0" distR="0" wp14:anchorId="774C249C" wp14:editId="4348C768">
            <wp:extent cx="6048375" cy="3529997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9799" cy="35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E91" w14:textId="5152D112" w:rsidR="009B1137" w:rsidRDefault="005959C2" w:rsidP="00681038"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7C1F7632" wp14:editId="6080C572">
                <wp:simplePos x="0" y="0"/>
                <wp:positionH relativeFrom="column">
                  <wp:posOffset>3803389</wp:posOffset>
                </wp:positionH>
                <wp:positionV relativeFrom="paragraph">
                  <wp:posOffset>1818874</wp:posOffset>
                </wp:positionV>
                <wp:extent cx="348615" cy="325340"/>
                <wp:effectExtent l="57150" t="38100" r="51435" b="55880"/>
                <wp:wrapNone/>
                <wp:docPr id="1398702275" name="Freihand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48615" cy="32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86839" id="Freihand 93" o:spid="_x0000_s1026" type="#_x0000_t75" style="position:absolute;margin-left:298.8pt;margin-top:142.5pt;width:28.85pt;height:27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">
                <v:imagedata r:id="rId71" o:title=""/>
              </v:shape>
            </w:pict>
          </mc:Fallback>
        </mc:AlternateContent>
      </w:r>
      <w:r w:rsidRPr="005959C2">
        <w:rPr>
          <w:noProof/>
        </w:rPr>
        <w:drawing>
          <wp:anchor distT="0" distB="0" distL="114300" distR="114300" simplePos="0" relativeHeight="251658273" behindDoc="0" locked="0" layoutInCell="1" allowOverlap="1" wp14:anchorId="01EF0AF2" wp14:editId="7228C88D">
            <wp:simplePos x="0" y="0"/>
            <wp:positionH relativeFrom="column">
              <wp:posOffset>560699</wp:posOffset>
            </wp:positionH>
            <wp:positionV relativeFrom="paragraph">
              <wp:posOffset>506940</wp:posOffset>
            </wp:positionV>
            <wp:extent cx="763698" cy="119073"/>
            <wp:effectExtent l="0" t="0" r="0" b="0"/>
            <wp:wrapNone/>
            <wp:docPr id="2048267332" name="Grafik 2048267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7332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3698" cy="11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368"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3D6537A6" wp14:editId="7A530C28">
                <wp:simplePos x="0" y="0"/>
                <wp:positionH relativeFrom="column">
                  <wp:posOffset>-563245</wp:posOffset>
                </wp:positionH>
                <wp:positionV relativeFrom="paragraph">
                  <wp:posOffset>942340</wp:posOffset>
                </wp:positionV>
                <wp:extent cx="413640" cy="560070"/>
                <wp:effectExtent l="38100" t="38100" r="0" b="49530"/>
                <wp:wrapNone/>
                <wp:docPr id="1655933206" name="Freihand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13640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C3333" id="Freihand 85" o:spid="_x0000_s1026" type="#_x0000_t75" style="position:absolute;margin-left:-45.05pt;margin-top:73.5pt;width:33.95pt;height:45.5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">
                <v:imagedata r:id="rId74" o:title=""/>
              </v:shape>
            </w:pict>
          </mc:Fallback>
        </mc:AlternateContent>
      </w:r>
      <w:r w:rsidRPr="005959C2">
        <w:rPr>
          <w:noProof/>
        </w:rPr>
        <w:t xml:space="preserve"> </w:t>
      </w:r>
      <w:r w:rsidR="005C080D" w:rsidRPr="005C080D">
        <w:rPr>
          <w:noProof/>
        </w:rPr>
        <w:drawing>
          <wp:inline distT="0" distB="0" distL="0" distR="0" wp14:anchorId="0EE00D88" wp14:editId="247A94E4">
            <wp:extent cx="1753702" cy="3483958"/>
            <wp:effectExtent l="0" t="0" r="0" b="2540"/>
            <wp:docPr id="2134227581" name="Grafik 2134227581" descr="Ein Bild, das Text, Screensho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7581" name="Grafik 1" descr="Ein Bild, das Text, Screenshot, Zahl enthält.&#10;&#10;Automatisch generierte Beschreibu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65666" cy="350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137">
        <w:rPr>
          <w:noProof/>
        </w:rPr>
        <w:drawing>
          <wp:inline distT="0" distB="0" distL="0" distR="0" wp14:anchorId="1D1D581B" wp14:editId="10118C36">
            <wp:extent cx="1919633" cy="3495040"/>
            <wp:effectExtent l="0" t="0" r="4445" b="0"/>
            <wp:docPr id="5" name="Grafik 5" descr="Ein Bild, das Text, Screensho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, Screenshot, Zahl enthält.&#10;&#10;Automatisch generierte Beschreibung"/>
                    <pic:cNvPicPr/>
                  </pic:nvPicPr>
                  <pic:blipFill rotWithShape="1">
                    <a:blip r:embed="rId76"/>
                    <a:srcRect l="48848"/>
                    <a:stretch/>
                  </pic:blipFill>
                  <pic:spPr bwMode="auto">
                    <a:xfrm>
                      <a:off x="0" y="0"/>
                      <a:ext cx="1923374" cy="3501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BB283" w14:textId="0382F08C" w:rsidR="00A81513" w:rsidRPr="007F6466" w:rsidRDefault="00324E08" w:rsidP="000C42DC">
      <w:pPr>
        <w:pStyle w:val="Listenabsatz"/>
        <w:numPr>
          <w:ilvl w:val="0"/>
          <w:numId w:val="10"/>
        </w:numPr>
        <w:spacing w:after="160" w:line="259" w:lineRule="auto"/>
        <w:rPr>
          <w:b/>
          <w:bCs/>
        </w:rPr>
      </w:pPr>
      <w:proofErr w:type="spellStart"/>
      <w:r w:rsidRPr="007F6466">
        <w:rPr>
          <w:b/>
        </w:rPr>
        <w:t>Startactivity</w:t>
      </w:r>
      <w:proofErr w:type="spellEnd"/>
    </w:p>
    <w:p w14:paraId="4FE81AC4" w14:textId="40D0E5CE" w:rsidR="00C92707" w:rsidRPr="008B306D" w:rsidRDefault="00A81513" w:rsidP="00A81513">
      <w:pPr>
        <w:pStyle w:val="Listenabsatz"/>
        <w:numPr>
          <w:ilvl w:val="0"/>
          <w:numId w:val="0"/>
        </w:numPr>
        <w:spacing w:after="160" w:line="259" w:lineRule="auto"/>
        <w:ind w:left="720"/>
        <w:rPr>
          <w:b/>
          <w:bCs/>
          <w:highlight w:val="yellow"/>
        </w:rPr>
      </w:pPr>
      <w:r w:rsidRPr="007F6466">
        <w:t xml:space="preserve">Innerhalb der </w:t>
      </w:r>
      <w:proofErr w:type="spellStart"/>
      <w:r w:rsidRPr="007F6466">
        <w:t>StartActivity</w:t>
      </w:r>
      <w:proofErr w:type="spellEnd"/>
      <w:r w:rsidRPr="007F6466">
        <w:t xml:space="preserve"> wird man mit einer Liste aller aktuellen Neuigkeiten präsentiert</w:t>
      </w:r>
      <w:r w:rsidR="00A66FF9" w:rsidRPr="007F6466">
        <w:t xml:space="preserve">. </w:t>
      </w:r>
      <w:r w:rsidR="00BC0BCC">
        <w:t>Am oberen</w:t>
      </w:r>
      <w:r w:rsidR="00E6560F">
        <w:t xml:space="preserve"> Bildschirmrand</w:t>
      </w:r>
      <w:r w:rsidR="00F81151">
        <w:t xml:space="preserve"> </w:t>
      </w:r>
      <w:r w:rsidR="00654AB4">
        <w:t xml:space="preserve">befindet sich eine </w:t>
      </w:r>
      <w:r w:rsidR="00F34DDF">
        <w:t>Menüleiste mit dem App-Logo und eine</w:t>
      </w:r>
      <w:r w:rsidR="00AB1C57">
        <w:t>m Suchknopf.</w:t>
      </w:r>
      <w:r w:rsidR="00544069">
        <w:t xml:space="preserve"> Wenn man auf den Suchknopf </w:t>
      </w:r>
      <w:r w:rsidR="003560C7">
        <w:t>drückt,</w:t>
      </w:r>
      <w:r w:rsidR="00544069">
        <w:t xml:space="preserve"> kann man beliebige Suchbegriffe eingeben und wird zu nächsten </w:t>
      </w:r>
      <w:proofErr w:type="spellStart"/>
      <w:r w:rsidR="00544069">
        <w:t>Activity</w:t>
      </w:r>
      <w:proofErr w:type="spellEnd"/>
      <w:r w:rsidR="00544069">
        <w:t xml:space="preserve"> geleitet. Wenn man </w:t>
      </w:r>
      <w:r w:rsidR="003560C7">
        <w:t>auf einen Artikel</w:t>
      </w:r>
      <w:r w:rsidR="00544069">
        <w:t xml:space="preserve"> drückt, kommt man </w:t>
      </w:r>
      <w:r w:rsidR="00764B90">
        <w:t>auf die Detailansicht dieses Artikels.</w:t>
      </w:r>
      <w:r w:rsidR="00013B99">
        <w:t xml:space="preserve"> Alle Elemente </w:t>
      </w:r>
      <w:r w:rsidR="00165052">
        <w:t>in d</w:t>
      </w:r>
      <w:r w:rsidR="00800EB1">
        <w:t xml:space="preserve">ieser </w:t>
      </w:r>
      <w:proofErr w:type="spellStart"/>
      <w:r w:rsidR="00800EB1">
        <w:t>Activity</w:t>
      </w:r>
      <w:proofErr w:type="spellEnd"/>
      <w:r w:rsidR="00800EB1">
        <w:t xml:space="preserve"> </w:t>
      </w:r>
      <w:r w:rsidR="00165052">
        <w:t>werden immer angezeigt.</w:t>
      </w:r>
      <w:r w:rsidR="00C92707" w:rsidRPr="00A81513">
        <w:rPr>
          <w:b/>
          <w:bCs/>
        </w:rPr>
        <w:br/>
      </w:r>
    </w:p>
    <w:p w14:paraId="1657A9C5" w14:textId="57B7C979" w:rsidR="00C92707" w:rsidRPr="007F6466" w:rsidRDefault="00463368" w:rsidP="000C42DC">
      <w:pPr>
        <w:pStyle w:val="Listenabsatz"/>
        <w:numPr>
          <w:ilvl w:val="0"/>
          <w:numId w:val="10"/>
        </w:numPr>
        <w:spacing w:after="160" w:line="259" w:lineRule="auto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40B91AB9" wp14:editId="7B931EEA">
                <wp:simplePos x="0" y="0"/>
                <wp:positionH relativeFrom="column">
                  <wp:posOffset>-3064045</wp:posOffset>
                </wp:positionH>
                <wp:positionV relativeFrom="paragraph">
                  <wp:posOffset>-4179518</wp:posOffset>
                </wp:positionV>
                <wp:extent cx="360" cy="1440"/>
                <wp:effectExtent l="38100" t="57150" r="57150" b="55880"/>
                <wp:wrapNone/>
                <wp:docPr id="1955055827" name="Freihand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FB868" id="Freihand 90" o:spid="_x0000_s1026" type="#_x0000_t75" style="position:absolute;margin-left:-241.95pt;margin-top:-329.8pt;width:1.45pt;height:1.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">
                <v:imagedata r:id="rId78" o:title=""/>
              </v:shape>
            </w:pict>
          </mc:Fallback>
        </mc:AlternateContent>
      </w:r>
      <w:r w:rsidR="00800EB1">
        <w:rPr>
          <w:b/>
          <w:bCs/>
        </w:rPr>
        <w:t>Artikel-Detailansicht</w:t>
      </w:r>
      <w:r w:rsidR="00C92707">
        <w:br/>
      </w:r>
      <w:r w:rsidR="009355BF">
        <w:t>In der Artikel-Detailansicht wird am oberen Bildschirmrand eine Menüleiste mit einem Suchknopf, einem Zurück-Knopf und dem Titel «Artikel»</w:t>
      </w:r>
      <w:r w:rsidR="00667237">
        <w:t xml:space="preserve"> angezeigt. Am obersten Bildschirmrand de</w:t>
      </w:r>
      <w:r w:rsidR="004634A5">
        <w:t>s Inhaltsbereiches wird das Artikelbild angezeigt</w:t>
      </w:r>
      <w:r w:rsidR="00F327A5">
        <w:t>. Direkt darunter wird der Titel fett angezeigt, gefolgt von der Beschreibung</w:t>
      </w:r>
      <w:r w:rsidR="00005878">
        <w:t xml:space="preserve"> i</w:t>
      </w:r>
      <w:r w:rsidR="0078094A">
        <w:t xml:space="preserve">m normalen Schriftstil. Unter der Beschreibung wird </w:t>
      </w:r>
      <w:r w:rsidR="00D34D0D">
        <w:t>der Name des Verfassers und das Veröffentlichungsdatum in einer kleineren, grauen Schrift angezeigt.</w:t>
      </w:r>
      <w:r w:rsidR="00BA47F3">
        <w:t xml:space="preserve"> Vom Bild bis zum </w:t>
      </w:r>
      <w:r w:rsidR="00E36E6C">
        <w:t>Veröffentlichungsdatum sind alle Elemente auf einem akzentuierten Hintergrund platziert. Unter diesem Bereich befindet sich dann der Inhalt dieses Artikels</w:t>
      </w:r>
      <w:r w:rsidR="00325D96">
        <w:t xml:space="preserve"> mit einem Link zum vollständige</w:t>
      </w:r>
      <w:r w:rsidR="00F944BD">
        <w:t>n Artikel</w:t>
      </w:r>
      <w:r w:rsidR="009578A1">
        <w:t xml:space="preserve"> darunter.</w:t>
      </w:r>
      <w:r w:rsidR="00C92707">
        <w:br/>
      </w:r>
    </w:p>
    <w:p w14:paraId="54CA4E4F" w14:textId="486F2D1E" w:rsidR="002C6E33" w:rsidRPr="002C6E33" w:rsidRDefault="00B51879" w:rsidP="000C42DC">
      <w:pPr>
        <w:pStyle w:val="Listenabsatz"/>
        <w:numPr>
          <w:ilvl w:val="0"/>
          <w:numId w:val="10"/>
        </w:numPr>
        <w:spacing w:after="160" w:line="259" w:lineRule="auto"/>
        <w:rPr>
          <w:b/>
        </w:rPr>
      </w:pPr>
      <w:proofErr w:type="spellStart"/>
      <w:r>
        <w:rPr>
          <w:b/>
        </w:rPr>
        <w:t>Artikle</w:t>
      </w:r>
      <w:proofErr w:type="spellEnd"/>
      <w:r>
        <w:rPr>
          <w:b/>
        </w:rPr>
        <w:t>-</w:t>
      </w:r>
      <w:proofErr w:type="spellStart"/>
      <w:r>
        <w:rPr>
          <w:b/>
        </w:rPr>
        <w:t>Fetch</w:t>
      </w:r>
      <w:proofErr w:type="spellEnd"/>
      <w:r>
        <w:rPr>
          <w:b/>
        </w:rPr>
        <w:t>-Fehler</w:t>
      </w:r>
      <w:r w:rsidR="005E5C2E" w:rsidRPr="0086591D">
        <w:rPr>
          <w:b/>
        </w:rPr>
        <w:br/>
      </w:r>
      <w:r w:rsidR="00A874CE">
        <w:t xml:space="preserve">Wenn </w:t>
      </w:r>
      <w:proofErr w:type="spellStart"/>
      <w:r w:rsidR="00187CC3">
        <w:t>SimpleNews</w:t>
      </w:r>
      <w:proofErr w:type="spellEnd"/>
      <w:r w:rsidR="00187CC3">
        <w:t xml:space="preserve"> aus irgendeinem Grund Daten von der </w:t>
      </w:r>
      <w:proofErr w:type="spellStart"/>
      <w:r w:rsidR="00187CC3">
        <w:t>NewsAPI</w:t>
      </w:r>
      <w:proofErr w:type="spellEnd"/>
      <w:r w:rsidR="00187CC3">
        <w:t xml:space="preserve"> nicht mehr </w:t>
      </w:r>
      <w:proofErr w:type="spellStart"/>
      <w:r w:rsidR="00187CC3">
        <w:t>fetchen</w:t>
      </w:r>
      <w:proofErr w:type="spellEnd"/>
      <w:r w:rsidR="00187CC3">
        <w:t xml:space="preserve"> kann, wird ein</w:t>
      </w:r>
      <w:r w:rsidR="00E11AB2">
        <w:t xml:space="preserve">e Fehlermeldung angezeigt, bis die Daten wieder </w:t>
      </w:r>
      <w:proofErr w:type="spellStart"/>
      <w:r w:rsidR="004A19A5">
        <w:t>gefetcht</w:t>
      </w:r>
      <w:proofErr w:type="spellEnd"/>
      <w:r w:rsidR="004A19A5">
        <w:t xml:space="preserve"> werden können.</w:t>
      </w:r>
    </w:p>
    <w:p w14:paraId="31B12464" w14:textId="7D31B044" w:rsidR="002C6E33" w:rsidRPr="002C6E33" w:rsidRDefault="002C6E33" w:rsidP="002C6E33">
      <w:pPr>
        <w:pStyle w:val="Listenabsatz"/>
        <w:numPr>
          <w:ilvl w:val="0"/>
          <w:numId w:val="0"/>
        </w:numPr>
        <w:spacing w:after="160" w:line="259" w:lineRule="auto"/>
        <w:ind w:left="1418"/>
        <w:rPr>
          <w:b/>
        </w:rPr>
      </w:pPr>
    </w:p>
    <w:p w14:paraId="1B78EF5F" w14:textId="59A7A44B" w:rsidR="008B306D" w:rsidRPr="0086591D" w:rsidRDefault="00F01617" w:rsidP="000C42DC">
      <w:pPr>
        <w:pStyle w:val="Listenabsatz"/>
        <w:numPr>
          <w:ilvl w:val="0"/>
          <w:numId w:val="10"/>
        </w:numPr>
        <w:spacing w:after="160" w:line="259" w:lineRule="auto"/>
        <w:rPr>
          <w:b/>
        </w:rPr>
      </w:pPr>
      <w:r>
        <w:rPr>
          <w:b/>
        </w:rPr>
        <w:t>Artikelsuche</w:t>
      </w:r>
      <w:r w:rsidR="008B306D" w:rsidRPr="00F01617">
        <w:rPr>
          <w:b/>
        </w:rPr>
        <w:br/>
      </w:r>
      <w:r w:rsidR="00C56CDE">
        <w:rPr>
          <w:bCs/>
        </w:rPr>
        <w:t xml:space="preserve">Wenn man mithilfe des Suchknopfes </w:t>
      </w:r>
      <w:r w:rsidR="00BF08DE">
        <w:rPr>
          <w:bCs/>
        </w:rPr>
        <w:t>eine Suche gestartet hat, wird die Menül</w:t>
      </w:r>
      <w:r w:rsidR="00107576">
        <w:rPr>
          <w:bCs/>
        </w:rPr>
        <w:t>eiste den Suchbegriff anzeigen</w:t>
      </w:r>
      <w:r w:rsidR="00BF08DE">
        <w:rPr>
          <w:bCs/>
        </w:rPr>
        <w:t>.</w:t>
      </w:r>
      <w:r w:rsidR="009A5DA8">
        <w:rPr>
          <w:bCs/>
        </w:rPr>
        <w:t xml:space="preserve"> Im Inhaltsbereich steht jetzt</w:t>
      </w:r>
      <w:r w:rsidR="00107576">
        <w:rPr>
          <w:bCs/>
        </w:rPr>
        <w:t>,</w:t>
      </w:r>
      <w:r w:rsidR="009A5DA8">
        <w:rPr>
          <w:bCs/>
        </w:rPr>
        <w:t xml:space="preserve"> </w:t>
      </w:r>
      <w:r w:rsidR="00453E38">
        <w:rPr>
          <w:bCs/>
        </w:rPr>
        <w:t xml:space="preserve">im gleichen Stil wie die </w:t>
      </w:r>
      <w:proofErr w:type="spellStart"/>
      <w:r w:rsidR="00D54A31">
        <w:rPr>
          <w:bCs/>
        </w:rPr>
        <w:t>StartActivity</w:t>
      </w:r>
      <w:proofErr w:type="spellEnd"/>
      <w:r w:rsidR="008E4EDB">
        <w:rPr>
          <w:bCs/>
        </w:rPr>
        <w:t>,</w:t>
      </w:r>
      <w:r w:rsidR="00D54A31">
        <w:rPr>
          <w:bCs/>
        </w:rPr>
        <w:t xml:space="preserve"> </w:t>
      </w:r>
      <w:r w:rsidR="0073536F">
        <w:rPr>
          <w:bCs/>
        </w:rPr>
        <w:t>die Liste der Suchergebnissen.</w:t>
      </w:r>
      <w:r w:rsidR="00C86EA1">
        <w:rPr>
          <w:bCs/>
        </w:rPr>
        <w:t xml:space="preserve"> Wenn man auf einer dieser Sucherge</w:t>
      </w:r>
      <w:r w:rsidR="00AE18C9">
        <w:rPr>
          <w:bCs/>
        </w:rPr>
        <w:t>bnisse</w:t>
      </w:r>
      <w:r w:rsidR="00AA01E2">
        <w:rPr>
          <w:bCs/>
        </w:rPr>
        <w:t xml:space="preserve"> in der Liste </w:t>
      </w:r>
      <w:r w:rsidR="00E41F4E">
        <w:rPr>
          <w:bCs/>
        </w:rPr>
        <w:t>draufdrückt</w:t>
      </w:r>
      <w:r w:rsidR="00AA01E2">
        <w:rPr>
          <w:bCs/>
        </w:rPr>
        <w:t>, wird man wieder auf die Artikel-Detailseite geleitet.</w:t>
      </w:r>
    </w:p>
    <w:p w14:paraId="0983D75F" w14:textId="09F0ECB7" w:rsidR="008B306D" w:rsidRPr="0086591D" w:rsidRDefault="005B7886" w:rsidP="000C42DC">
      <w:pPr>
        <w:pStyle w:val="Listenabsatz"/>
        <w:numPr>
          <w:ilvl w:val="0"/>
          <w:numId w:val="10"/>
        </w:numPr>
        <w:spacing w:after="160" w:line="259" w:lineRule="auto"/>
        <w:rPr>
          <w:b/>
        </w:rPr>
      </w:pPr>
      <w:r>
        <w:rPr>
          <w:b/>
        </w:rPr>
        <w:t>Leere Seite</w:t>
      </w:r>
      <w:r w:rsidR="008B306D" w:rsidRPr="0086591D">
        <w:rPr>
          <w:b/>
        </w:rPr>
        <w:br/>
      </w:r>
      <w:r>
        <w:t xml:space="preserve">In dieser Seite </w:t>
      </w:r>
      <w:r w:rsidR="00C86492">
        <w:t xml:space="preserve">sieht man wie </w:t>
      </w:r>
      <w:r w:rsidR="00B8185F">
        <w:t>das Mock</w:t>
      </w:r>
      <w:r w:rsidR="00C547A4">
        <w:t xml:space="preserve">up ohne </w:t>
      </w:r>
      <w:r w:rsidR="00494AC1">
        <w:t>Inhalt aussieht.</w:t>
      </w:r>
    </w:p>
    <w:p w14:paraId="677EA9F9" w14:textId="4678453C" w:rsidR="00C16450" w:rsidRDefault="00C16450" w:rsidP="00171E4D">
      <w:pPr>
        <w:pStyle w:val="Listenabsatz"/>
        <w:numPr>
          <w:ilvl w:val="0"/>
          <w:numId w:val="10"/>
        </w:numPr>
        <w:spacing w:after="160" w:line="259" w:lineRule="auto"/>
        <w:rPr>
          <w:b/>
        </w:rPr>
      </w:pPr>
      <w:r>
        <w:rPr>
          <w:b/>
        </w:rPr>
        <w:t>Details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4"/>
        <w:gridCol w:w="1604"/>
        <w:gridCol w:w="1605"/>
        <w:gridCol w:w="1605"/>
      </w:tblGrid>
      <w:tr w:rsidR="00471C23" w14:paraId="5523D6BA" w14:textId="77777777" w:rsidTr="00037E2A">
        <w:tc>
          <w:tcPr>
            <w:tcW w:w="1605" w:type="dxa"/>
          </w:tcPr>
          <w:p w14:paraId="09250DE7" w14:textId="544E3A8D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Scale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Category</w:t>
            </w:r>
            <w:proofErr w:type="spellEnd"/>
          </w:p>
        </w:tc>
        <w:tc>
          <w:tcPr>
            <w:tcW w:w="1605" w:type="dxa"/>
          </w:tcPr>
          <w:p w14:paraId="6D930047" w14:textId="350AC604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Typeface</w:t>
            </w:r>
            <w:proofErr w:type="spellEnd"/>
          </w:p>
        </w:tc>
        <w:tc>
          <w:tcPr>
            <w:tcW w:w="1604" w:type="dxa"/>
          </w:tcPr>
          <w:p w14:paraId="3B7E87D3" w14:textId="52667851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Weight</w:t>
            </w:r>
            <w:proofErr w:type="spellEnd"/>
          </w:p>
        </w:tc>
        <w:tc>
          <w:tcPr>
            <w:tcW w:w="1604" w:type="dxa"/>
          </w:tcPr>
          <w:p w14:paraId="002D7004" w14:textId="08FDB83D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Size</w:t>
            </w:r>
          </w:p>
        </w:tc>
        <w:tc>
          <w:tcPr>
            <w:tcW w:w="1605" w:type="dxa"/>
          </w:tcPr>
          <w:p w14:paraId="6A2EEC11" w14:textId="2FDC49D7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Case</w:t>
            </w:r>
          </w:p>
        </w:tc>
        <w:tc>
          <w:tcPr>
            <w:tcW w:w="1605" w:type="dxa"/>
          </w:tcPr>
          <w:p w14:paraId="2523453C" w14:textId="4F1B6778" w:rsidR="00471C23" w:rsidRDefault="00FB7D90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Letter </w:t>
            </w:r>
            <w:proofErr w:type="spellStart"/>
            <w:r>
              <w:rPr>
                <w:b/>
              </w:rPr>
              <w:t>Spacing</w:t>
            </w:r>
            <w:proofErr w:type="spellEnd"/>
          </w:p>
        </w:tc>
      </w:tr>
      <w:tr w:rsidR="00471C23" w14:paraId="46D66F6F" w14:textId="77777777" w:rsidTr="00037E2A">
        <w:tc>
          <w:tcPr>
            <w:tcW w:w="1605" w:type="dxa"/>
          </w:tcPr>
          <w:p w14:paraId="5AF185CB" w14:textId="3493FF70" w:rsidR="00471C23" w:rsidRDefault="00521F05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Titel</w:t>
            </w:r>
          </w:p>
        </w:tc>
        <w:tc>
          <w:tcPr>
            <w:tcW w:w="1605" w:type="dxa"/>
          </w:tcPr>
          <w:p w14:paraId="7EA6AFFB" w14:textId="03D316BA" w:rsidR="00471C23" w:rsidRDefault="0002623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Ubuntu</w:t>
            </w:r>
            <w:r w:rsidR="00DA0FF1">
              <w:rPr>
                <w:b/>
              </w:rPr>
              <w:t xml:space="preserve"> </w:t>
            </w:r>
          </w:p>
        </w:tc>
        <w:tc>
          <w:tcPr>
            <w:tcW w:w="1604" w:type="dxa"/>
          </w:tcPr>
          <w:p w14:paraId="5BBA3E52" w14:textId="541BA161" w:rsidR="00471C23" w:rsidRDefault="003A5FA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1604" w:type="dxa"/>
          </w:tcPr>
          <w:p w14:paraId="12F5BFA9" w14:textId="26262FE8" w:rsidR="00471C23" w:rsidRDefault="0002623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32sp</w:t>
            </w:r>
          </w:p>
        </w:tc>
        <w:tc>
          <w:tcPr>
            <w:tcW w:w="1605" w:type="dxa"/>
          </w:tcPr>
          <w:p w14:paraId="78C67123" w14:textId="591C4059" w:rsidR="00471C23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6FEF3523" w14:textId="449F3C67" w:rsidR="00471C23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471C23" w14:paraId="6D1E55C1" w14:textId="77777777" w:rsidTr="00037E2A">
        <w:tc>
          <w:tcPr>
            <w:tcW w:w="1605" w:type="dxa"/>
          </w:tcPr>
          <w:p w14:paraId="2B7DC892" w14:textId="448E201B" w:rsidR="00471C23" w:rsidRDefault="0002623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605" w:type="dxa"/>
          </w:tcPr>
          <w:p w14:paraId="13845B50" w14:textId="32FC59E6" w:rsidR="00471C23" w:rsidRDefault="0002623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Ubuntu</w:t>
            </w:r>
          </w:p>
        </w:tc>
        <w:tc>
          <w:tcPr>
            <w:tcW w:w="1604" w:type="dxa"/>
          </w:tcPr>
          <w:p w14:paraId="57AFD079" w14:textId="08EB1582" w:rsidR="00471C23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regular</w:t>
            </w:r>
            <w:proofErr w:type="spellEnd"/>
          </w:p>
        </w:tc>
        <w:tc>
          <w:tcPr>
            <w:tcW w:w="1604" w:type="dxa"/>
          </w:tcPr>
          <w:p w14:paraId="0EDD8595" w14:textId="2208A176" w:rsidR="00471C23" w:rsidRDefault="00DA0FF1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20sp</w:t>
            </w:r>
          </w:p>
        </w:tc>
        <w:tc>
          <w:tcPr>
            <w:tcW w:w="1605" w:type="dxa"/>
          </w:tcPr>
          <w:p w14:paraId="635A4D83" w14:textId="68D77D25" w:rsidR="00471C23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1A5C9720" w14:textId="17CB8109" w:rsidR="00471C23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FB7D90" w14:paraId="0A5D87F4" w14:textId="77777777" w:rsidTr="00037E2A">
        <w:tc>
          <w:tcPr>
            <w:tcW w:w="1605" w:type="dxa"/>
          </w:tcPr>
          <w:p w14:paraId="1185B52A" w14:textId="7928BBF4" w:rsidR="00FB7D90" w:rsidRDefault="00DB4A2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1605" w:type="dxa"/>
          </w:tcPr>
          <w:p w14:paraId="5183D4A3" w14:textId="6AB569D6" w:rsidR="00FB7D90" w:rsidRDefault="0002623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Ubuntu</w:t>
            </w:r>
            <w:r w:rsidR="00DA0FF1">
              <w:rPr>
                <w:b/>
              </w:rPr>
              <w:t xml:space="preserve"> </w:t>
            </w:r>
          </w:p>
        </w:tc>
        <w:tc>
          <w:tcPr>
            <w:tcW w:w="1604" w:type="dxa"/>
          </w:tcPr>
          <w:p w14:paraId="49815CE3" w14:textId="4CAA20EA" w:rsidR="00FB7D90" w:rsidRDefault="003A5FA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light</w:t>
            </w:r>
          </w:p>
        </w:tc>
        <w:tc>
          <w:tcPr>
            <w:tcW w:w="1604" w:type="dxa"/>
          </w:tcPr>
          <w:p w14:paraId="02D54AFB" w14:textId="34D2BB19" w:rsidR="00FB7D90" w:rsidRDefault="00DB4A2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14sp</w:t>
            </w:r>
          </w:p>
        </w:tc>
        <w:tc>
          <w:tcPr>
            <w:tcW w:w="1605" w:type="dxa"/>
          </w:tcPr>
          <w:p w14:paraId="4BAA42D8" w14:textId="5EDC0F43" w:rsidR="00FB7D90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5DD33322" w14:textId="7521FD26" w:rsidR="00FB7D90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DA0FF1" w14:paraId="6FFA1A58" w14:textId="77777777" w:rsidTr="00037E2A">
        <w:tc>
          <w:tcPr>
            <w:tcW w:w="1605" w:type="dxa"/>
          </w:tcPr>
          <w:p w14:paraId="7D9877B2" w14:textId="0986DD2F" w:rsidR="00DA0FF1" w:rsidRDefault="00DB4A2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605" w:type="dxa"/>
          </w:tcPr>
          <w:p w14:paraId="5D34E205" w14:textId="1675DEA0" w:rsidR="00DA0FF1" w:rsidRDefault="00DB4A2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Ubuntu </w:t>
            </w:r>
          </w:p>
        </w:tc>
        <w:tc>
          <w:tcPr>
            <w:tcW w:w="1604" w:type="dxa"/>
          </w:tcPr>
          <w:p w14:paraId="50CFCB7B" w14:textId="42EA5D7E" w:rsidR="00DA0FF1" w:rsidRDefault="003A5FA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light</w:t>
            </w:r>
          </w:p>
        </w:tc>
        <w:tc>
          <w:tcPr>
            <w:tcW w:w="1604" w:type="dxa"/>
          </w:tcPr>
          <w:p w14:paraId="4EBE1C94" w14:textId="5C843401" w:rsidR="00DA0FF1" w:rsidRDefault="00DB4A2D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14sp</w:t>
            </w:r>
          </w:p>
        </w:tc>
        <w:tc>
          <w:tcPr>
            <w:tcW w:w="1605" w:type="dxa"/>
          </w:tcPr>
          <w:p w14:paraId="6E5B2D02" w14:textId="0A8DA954" w:rsidR="00DA0FF1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3ADA9E5D" w14:textId="33F99490" w:rsidR="00DA0FF1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756A6F" w14:paraId="67B6E5D4" w14:textId="77777777" w:rsidTr="00037E2A">
        <w:tc>
          <w:tcPr>
            <w:tcW w:w="1605" w:type="dxa"/>
          </w:tcPr>
          <w:p w14:paraId="46BABD17" w14:textId="4074DF54" w:rsidR="00756A6F" w:rsidRDefault="00756A6F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Content</w:t>
            </w:r>
          </w:p>
        </w:tc>
        <w:tc>
          <w:tcPr>
            <w:tcW w:w="1605" w:type="dxa"/>
          </w:tcPr>
          <w:p w14:paraId="04F5023C" w14:textId="67B78B8D" w:rsidR="00756A6F" w:rsidRDefault="00756A6F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Ubuntu</w:t>
            </w:r>
          </w:p>
        </w:tc>
        <w:tc>
          <w:tcPr>
            <w:tcW w:w="1604" w:type="dxa"/>
          </w:tcPr>
          <w:p w14:paraId="46637A55" w14:textId="1B783828" w:rsidR="00756A6F" w:rsidRDefault="009B608A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regul</w:t>
            </w:r>
            <w:r w:rsidR="00D35DBD">
              <w:rPr>
                <w:b/>
              </w:rPr>
              <w:t>ar</w:t>
            </w:r>
            <w:proofErr w:type="spellEnd"/>
          </w:p>
        </w:tc>
        <w:tc>
          <w:tcPr>
            <w:tcW w:w="1604" w:type="dxa"/>
          </w:tcPr>
          <w:p w14:paraId="7158F41B" w14:textId="48F481B6" w:rsidR="00756A6F" w:rsidRDefault="00F90254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18sp</w:t>
            </w:r>
          </w:p>
        </w:tc>
        <w:tc>
          <w:tcPr>
            <w:tcW w:w="1605" w:type="dxa"/>
          </w:tcPr>
          <w:p w14:paraId="7C9998DB" w14:textId="2C11629C" w:rsidR="00756A6F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2B89FCE0" w14:textId="08C53899" w:rsidR="00756A6F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F90254" w14:paraId="709FD227" w14:textId="77777777" w:rsidTr="00037E2A">
        <w:tc>
          <w:tcPr>
            <w:tcW w:w="1605" w:type="dxa"/>
          </w:tcPr>
          <w:p w14:paraId="38DFF3EB" w14:textId="578D1FC0" w:rsidR="00F90254" w:rsidRDefault="00F90254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Source </w:t>
            </w:r>
            <w:proofErr w:type="spellStart"/>
            <w:r>
              <w:rPr>
                <w:b/>
              </w:rPr>
              <w:t>name</w:t>
            </w:r>
            <w:proofErr w:type="spellEnd"/>
          </w:p>
        </w:tc>
        <w:tc>
          <w:tcPr>
            <w:tcW w:w="1605" w:type="dxa"/>
          </w:tcPr>
          <w:p w14:paraId="029D4F86" w14:textId="49A6B2DB" w:rsidR="00F90254" w:rsidRDefault="00335549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Ubuntu </w:t>
            </w:r>
          </w:p>
        </w:tc>
        <w:tc>
          <w:tcPr>
            <w:tcW w:w="1604" w:type="dxa"/>
          </w:tcPr>
          <w:p w14:paraId="6800704A" w14:textId="1B2854E0" w:rsidR="00F90254" w:rsidRDefault="003A5FA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light</w:t>
            </w:r>
          </w:p>
        </w:tc>
        <w:tc>
          <w:tcPr>
            <w:tcW w:w="1604" w:type="dxa"/>
          </w:tcPr>
          <w:p w14:paraId="73E0B1F4" w14:textId="0560B573" w:rsidR="00F90254" w:rsidRDefault="005F2A8A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8dp</w:t>
            </w:r>
          </w:p>
        </w:tc>
        <w:tc>
          <w:tcPr>
            <w:tcW w:w="1605" w:type="dxa"/>
          </w:tcPr>
          <w:p w14:paraId="0E17E424" w14:textId="60ACA7E3" w:rsidR="00F90254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4597EE5A" w14:textId="111908B9" w:rsidR="00F90254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  <w:tr w:rsidR="005F2A8A" w14:paraId="01829F80" w14:textId="77777777" w:rsidTr="00037E2A">
        <w:tc>
          <w:tcPr>
            <w:tcW w:w="1605" w:type="dxa"/>
          </w:tcPr>
          <w:p w14:paraId="41990CBD" w14:textId="6494910D" w:rsidR="005F2A8A" w:rsidRDefault="007A0A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button</w:t>
            </w:r>
            <w:proofErr w:type="spellEnd"/>
          </w:p>
        </w:tc>
        <w:tc>
          <w:tcPr>
            <w:tcW w:w="1605" w:type="dxa"/>
          </w:tcPr>
          <w:p w14:paraId="278A808F" w14:textId="70DE494C" w:rsidR="005F2A8A" w:rsidRDefault="003117C1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Ubuntu </w:t>
            </w:r>
          </w:p>
        </w:tc>
        <w:tc>
          <w:tcPr>
            <w:tcW w:w="1604" w:type="dxa"/>
          </w:tcPr>
          <w:p w14:paraId="0772B5E2" w14:textId="160EABF2" w:rsidR="005F2A8A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m</w:t>
            </w:r>
            <w:r w:rsidR="003A5FAB">
              <w:rPr>
                <w:b/>
              </w:rPr>
              <w:t>edium</w:t>
            </w:r>
          </w:p>
        </w:tc>
        <w:tc>
          <w:tcPr>
            <w:tcW w:w="1604" w:type="dxa"/>
          </w:tcPr>
          <w:p w14:paraId="56B860F6" w14:textId="5884C451" w:rsidR="005F2A8A" w:rsidRDefault="00AB4BFF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r>
              <w:rPr>
                <w:b/>
              </w:rPr>
              <w:t>18sp</w:t>
            </w:r>
          </w:p>
        </w:tc>
        <w:tc>
          <w:tcPr>
            <w:tcW w:w="1605" w:type="dxa"/>
          </w:tcPr>
          <w:p w14:paraId="7A6CB09B" w14:textId="6A1AEDEB" w:rsidR="005F2A8A" w:rsidRDefault="009E36FB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A35833">
              <w:rPr>
                <w:b/>
              </w:rPr>
              <w:t>entence</w:t>
            </w:r>
            <w:proofErr w:type="spellEnd"/>
          </w:p>
        </w:tc>
        <w:tc>
          <w:tcPr>
            <w:tcW w:w="1605" w:type="dxa"/>
          </w:tcPr>
          <w:p w14:paraId="36C01216" w14:textId="08704B18" w:rsidR="005F2A8A" w:rsidRDefault="00A35833" w:rsidP="00183EED">
            <w:pPr>
              <w:pStyle w:val="Listenabsatz"/>
              <w:numPr>
                <w:ilvl w:val="0"/>
                <w:numId w:val="0"/>
              </w:numPr>
              <w:spacing w:after="160" w:line="259" w:lineRule="auto"/>
              <w:rPr>
                <w:b/>
              </w:rPr>
            </w:pPr>
            <w:proofErr w:type="spellStart"/>
            <w:r>
              <w:rPr>
                <w:b/>
              </w:rPr>
              <w:t>default</w:t>
            </w:r>
            <w:proofErr w:type="spellEnd"/>
          </w:p>
        </w:tc>
      </w:tr>
    </w:tbl>
    <w:p w14:paraId="03FABB37" w14:textId="77777777" w:rsidR="00183EED" w:rsidRDefault="00183EED" w:rsidP="00183EED">
      <w:pPr>
        <w:pStyle w:val="Listenabsatz"/>
        <w:numPr>
          <w:ilvl w:val="0"/>
          <w:numId w:val="0"/>
        </w:numPr>
        <w:spacing w:after="160" w:line="259" w:lineRule="auto"/>
        <w:ind w:left="720"/>
        <w:rPr>
          <w:b/>
        </w:rPr>
      </w:pPr>
    </w:p>
    <w:p w14:paraId="21EA1268" w14:textId="275A78D1" w:rsidR="00FB2F9D" w:rsidRDefault="00FB2F9D" w:rsidP="00FB2F9D">
      <w:pPr>
        <w:pStyle w:val="berschrift1"/>
      </w:pPr>
      <w:bookmarkStart w:id="6" w:name="_Toc7422484"/>
      <w:r>
        <w:t>Technische Realisierung</w:t>
      </w:r>
      <w:bookmarkEnd w:id="6"/>
    </w:p>
    <w:p w14:paraId="516FE6E5" w14:textId="77777777" w:rsidR="00067C10" w:rsidRDefault="00067C10" w:rsidP="00067C10">
      <w:r>
        <w:t>Nachfolgendes Sequenzdiagramm zeigt, wie ein User die Applikation startet, um News-Artikel anzuzeigen.</w:t>
      </w:r>
    </w:p>
    <w:p w14:paraId="4CF9C1CC" w14:textId="77777777" w:rsidR="00067C10" w:rsidRDefault="00067C10" w:rsidP="00067C10">
      <w:r>
        <w:t xml:space="preserve">Der User startet die App, indem er auf das App-Icon drückt. Danach wird die </w:t>
      </w:r>
      <w:proofErr w:type="spellStart"/>
      <w:r>
        <w:t>MainActivity</w:t>
      </w:r>
      <w:proofErr w:type="spellEnd"/>
      <w:r>
        <w:t xml:space="preserve"> erzeugt und implizit gestartet. Via Volley wird eine Request Queue erzeugt und danach ein Request für die Abfrage der News-Artikel in die Queue gestellt. Der Request wird dann an den </w:t>
      </w:r>
      <w:proofErr w:type="spellStart"/>
      <w:r>
        <w:t>NewsAPI</w:t>
      </w:r>
      <w:proofErr w:type="spellEnd"/>
      <w:r>
        <w:t xml:space="preserve">-Server gesendet, welcher eine entsprechende JSON-Response zurücksendet. Die JSON-Response wird geparst um die News-Artikel als Java-Objekte zur Verfügung zu haben. Die News-Artikel werden dann dem News Adapter übergeben und via </w:t>
      </w:r>
      <w:proofErr w:type="spellStart"/>
      <w:r>
        <w:t>ListView</w:t>
      </w:r>
      <w:proofErr w:type="spellEnd"/>
      <w:r>
        <w:t xml:space="preserve"> angezeigt. Zu guter Letzt wird noch der On-Click-</w:t>
      </w:r>
      <w:proofErr w:type="spellStart"/>
      <w:r>
        <w:t>Listener</w:t>
      </w:r>
      <w:proofErr w:type="spellEnd"/>
      <w:r>
        <w:t xml:space="preserve"> für die </w:t>
      </w:r>
      <w:proofErr w:type="spellStart"/>
      <w:r>
        <w:t>ArticleDetailActivity</w:t>
      </w:r>
      <w:proofErr w:type="spellEnd"/>
      <w:r>
        <w:t xml:space="preserve"> erzeugt.</w:t>
      </w:r>
    </w:p>
    <w:p w14:paraId="1FF64E42" w14:textId="776F7741" w:rsidR="00067C10" w:rsidRPr="00067C10" w:rsidRDefault="00067C10" w:rsidP="00067C10">
      <w:r>
        <w:rPr>
          <w:noProof/>
        </w:rPr>
        <w:lastRenderedPageBreak/>
        <w:drawing>
          <wp:anchor distT="0" distB="0" distL="114300" distR="114300" simplePos="0" relativeHeight="251660321" behindDoc="0" locked="0" layoutInCell="1" allowOverlap="1" wp14:anchorId="3EA8215D" wp14:editId="5314C07B">
            <wp:simplePos x="0" y="0"/>
            <wp:positionH relativeFrom="column">
              <wp:posOffset>43246</wp:posOffset>
            </wp:positionH>
            <wp:positionV relativeFrom="paragraph">
              <wp:posOffset>190</wp:posOffset>
            </wp:positionV>
            <wp:extent cx="6109970" cy="2642235"/>
            <wp:effectExtent l="0" t="0" r="5080" b="5715"/>
            <wp:wrapSquare wrapText="bothSides"/>
            <wp:docPr id="6" name="Grafik 6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, Screenshot, Diagramm, Reih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5F1E9E" w14:textId="77777777" w:rsidR="00681038" w:rsidRDefault="00681038" w:rsidP="00681038">
      <w:pPr>
        <w:pStyle w:val="berschrift1"/>
      </w:pPr>
      <w:bookmarkStart w:id="7" w:name="_Toc7422485"/>
      <w:proofErr w:type="spellStart"/>
      <w:r>
        <w:t>Testing</w:t>
      </w:r>
      <w:bookmarkEnd w:id="7"/>
      <w:proofErr w:type="spellEnd"/>
    </w:p>
    <w:p w14:paraId="579BCCF7" w14:textId="7C2B2E2B" w:rsidR="00F8355F" w:rsidRPr="00F95222" w:rsidRDefault="00F8355F" w:rsidP="00F8355F">
      <w:pPr>
        <w:pStyle w:val="berschrift2"/>
      </w:pPr>
      <w:bookmarkStart w:id="8" w:name="_Toc7422486"/>
      <w:r>
        <w:t>Manuelle UI-Tests</w:t>
      </w:r>
      <w:bookmarkEnd w:id="8"/>
    </w:p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0B374A" w14:paraId="1C630386" w14:textId="77777777" w:rsidTr="000B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12FA3F" w14:textId="77777777" w:rsidR="000B374A" w:rsidRDefault="000B374A" w:rsidP="000B374A">
            <w:r>
              <w:t>Abschnitt</w:t>
            </w:r>
          </w:p>
        </w:tc>
        <w:tc>
          <w:tcPr>
            <w:tcW w:w="7370" w:type="dxa"/>
          </w:tcPr>
          <w:p w14:paraId="6617068C" w14:textId="77777777" w:rsidR="000B374A" w:rsidRDefault="00C927BD" w:rsidP="000B37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0B374A">
              <w:t>nhalt</w:t>
            </w:r>
          </w:p>
        </w:tc>
      </w:tr>
      <w:tr w:rsidR="000B374A" w14:paraId="00089355" w14:textId="77777777" w:rsidTr="000B374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8AFD47" w14:textId="77777777" w:rsidR="000B374A" w:rsidRDefault="000B374A" w:rsidP="000B374A">
            <w:r>
              <w:t>ID</w:t>
            </w:r>
          </w:p>
        </w:tc>
        <w:tc>
          <w:tcPr>
            <w:tcW w:w="7370" w:type="dxa"/>
          </w:tcPr>
          <w:p w14:paraId="78235F36" w14:textId="4CF215DD" w:rsidR="000B374A" w:rsidRPr="000B374A" w:rsidRDefault="002F126C" w:rsidP="000B374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highlight w:val="yellow"/>
                <w:lang w:val="fr-CH"/>
              </w:rPr>
            </w:pPr>
            <w:r>
              <w:rPr>
                <w:rFonts w:eastAsia="Calibri" w:cs="Times New Roman"/>
                <w:noProof/>
                <w:lang w:val="fr-CH"/>
              </w:rPr>
              <w:t>ST-01</w:t>
            </w:r>
          </w:p>
        </w:tc>
      </w:tr>
      <w:tr w:rsidR="000B374A" w14:paraId="26D974F4" w14:textId="77777777" w:rsidTr="000B374A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08C8F7" w14:textId="77777777" w:rsidR="000B374A" w:rsidRDefault="000B374A" w:rsidP="000B374A">
            <w:r>
              <w:t>Anforderungen</w:t>
            </w:r>
          </w:p>
        </w:tc>
        <w:tc>
          <w:tcPr>
            <w:tcW w:w="7370" w:type="dxa"/>
          </w:tcPr>
          <w:p w14:paraId="4012A890" w14:textId="5A25D6AB" w:rsidR="000B374A" w:rsidRPr="00CC4C65" w:rsidRDefault="00013100" w:rsidP="00FD31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="Times New Roman"/>
              </w:rPr>
            </w:pPr>
            <w:r>
              <w:rPr>
                <w:shd w:val="clear" w:color="auto" w:fill="F7F7F8"/>
              </w:rPr>
              <w:t>US-0</w:t>
            </w:r>
            <w:r w:rsidR="00907C31">
              <w:rPr>
                <w:shd w:val="clear" w:color="auto" w:fill="F7F7F8"/>
              </w:rPr>
              <w:t>2</w:t>
            </w:r>
            <w:r w:rsidR="00B05488">
              <w:rPr>
                <w:shd w:val="clear" w:color="auto" w:fill="F7F7F8"/>
              </w:rPr>
              <w:t xml:space="preserve"> (</w:t>
            </w:r>
            <w:r w:rsidR="00B05488">
              <w:rPr>
                <w:rFonts w:ascii="Segoe UI" w:hAnsi="Segoe UI" w:cs="Segoe UI"/>
                <w:color w:val="374151"/>
                <w:shd w:val="clear" w:color="auto" w:fill="F7F7F8"/>
              </w:rPr>
              <w:t>Die News Reader App muss in der Lage sein, den Autor eines Artikels anzuzeigen.</w:t>
            </w:r>
            <w:r w:rsidR="00B05488">
              <w:rPr>
                <w:shd w:val="clear" w:color="auto" w:fill="F7F7F8"/>
              </w:rPr>
              <w:t>)</w:t>
            </w:r>
          </w:p>
        </w:tc>
      </w:tr>
      <w:tr w:rsidR="000B374A" w14:paraId="7E1AFF30" w14:textId="77777777" w:rsidTr="000B374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6889E8" w14:textId="77777777" w:rsidR="000B374A" w:rsidRDefault="000B374A" w:rsidP="000B374A">
            <w:r>
              <w:t>Vorbedingungen</w:t>
            </w:r>
          </w:p>
        </w:tc>
        <w:tc>
          <w:tcPr>
            <w:tcW w:w="7370" w:type="dxa"/>
          </w:tcPr>
          <w:p w14:paraId="5BE3DDEC" w14:textId="77777777" w:rsidR="000B374A" w:rsidRDefault="008056C4" w:rsidP="00B5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F7F7F8"/>
              </w:rPr>
            </w:pPr>
            <w:r>
              <w:rPr>
                <w:shd w:val="clear" w:color="auto" w:fill="F7F7F8"/>
              </w:rPr>
              <w:t>Die News Reader App ist installiert und geöffnet.</w:t>
            </w:r>
          </w:p>
          <w:p w14:paraId="50CF983D" w14:textId="77777777" w:rsidR="00EB5B8E" w:rsidRDefault="00EB5B8E" w:rsidP="00B5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F7F7F8"/>
              </w:rPr>
            </w:pPr>
            <w:r>
              <w:rPr>
                <w:shd w:val="clear" w:color="auto" w:fill="F7F7F8"/>
              </w:rPr>
              <w:t>Es sind Artikel in der App verfügbar.</w:t>
            </w:r>
          </w:p>
          <w:p w14:paraId="687F7E3E" w14:textId="4DBEDE9E" w:rsidR="000B374A" w:rsidRPr="000B374A" w:rsidRDefault="00EB5B8E" w:rsidP="00B5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highlight w:val="yellow"/>
              </w:rPr>
            </w:pPr>
            <w:r>
              <w:rPr>
                <w:shd w:val="clear" w:color="auto" w:fill="F7F7F8"/>
              </w:rPr>
              <w:t>Ein Artikel wurde auf der Benutzeroberfläche angezeigt.</w:t>
            </w:r>
          </w:p>
        </w:tc>
      </w:tr>
      <w:tr w:rsidR="000B374A" w14:paraId="6F528FDC" w14:textId="77777777" w:rsidTr="00B233D4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CBCDF81" w14:textId="77777777" w:rsidR="000B374A" w:rsidRDefault="000B374A" w:rsidP="000B374A">
            <w:r>
              <w:t>Ablauf</w:t>
            </w:r>
          </w:p>
        </w:tc>
        <w:tc>
          <w:tcPr>
            <w:tcW w:w="7370" w:type="dxa"/>
            <w:shd w:val="clear" w:color="auto" w:fill="auto"/>
          </w:tcPr>
          <w:p w14:paraId="3777E1A2" w14:textId="77777777" w:rsidR="000B374A" w:rsidRPr="00B233D4" w:rsidRDefault="00EB5B8E" w:rsidP="00B233D4">
            <w:pPr>
              <w:pStyle w:val="Listenabsatz"/>
              <w:numPr>
                <w:ilvl w:val="0"/>
                <w:numId w:val="4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="Times New Roman"/>
              </w:rPr>
            </w:pPr>
            <w:r w:rsidRPr="00B233D4">
              <w:rPr>
                <w:shd w:val="clear" w:color="auto" w:fill="F7F7F8"/>
              </w:rPr>
              <w:t>Der Benutzer öffnet die News Reader App.</w:t>
            </w:r>
          </w:p>
          <w:p w14:paraId="350B877F" w14:textId="77777777" w:rsidR="00CE3862" w:rsidRPr="00B233D4" w:rsidRDefault="00CE3862" w:rsidP="00B233D4">
            <w:pPr>
              <w:pStyle w:val="Listenabsatz"/>
              <w:numPr>
                <w:ilvl w:val="0"/>
                <w:numId w:val="4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hd w:val="clear" w:color="auto" w:fill="F7F7F8"/>
              </w:rPr>
            </w:pPr>
            <w:r w:rsidRPr="00B233D4">
              <w:rPr>
                <w:shd w:val="clear" w:color="auto" w:fill="F7F7F8"/>
              </w:rPr>
              <w:t>Der Benutzer scrollt oder navigiert zur Liste</w:t>
            </w:r>
            <w:r w:rsidR="000B374A" w:rsidRPr="00B233D4">
              <w:rPr>
                <w:shd w:val="clear" w:color="auto" w:fill="F7F7F8"/>
              </w:rPr>
              <w:t xml:space="preserve"> der </w:t>
            </w:r>
            <w:r w:rsidRPr="00B233D4">
              <w:rPr>
                <w:shd w:val="clear" w:color="auto" w:fill="F7F7F8"/>
              </w:rPr>
              <w:t>verfügbaren Artikel.</w:t>
            </w:r>
          </w:p>
          <w:p w14:paraId="2C3D8D93" w14:textId="77777777" w:rsidR="00CE3862" w:rsidRPr="00B233D4" w:rsidRDefault="00CE3862" w:rsidP="00B233D4">
            <w:pPr>
              <w:pStyle w:val="Listenabsatz"/>
              <w:numPr>
                <w:ilvl w:val="0"/>
                <w:numId w:val="4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hd w:val="clear" w:color="auto" w:fill="F7F7F8"/>
              </w:rPr>
            </w:pPr>
            <w:r w:rsidRPr="00B233D4">
              <w:rPr>
                <w:shd w:val="clear" w:color="auto" w:fill="F7F7F8"/>
              </w:rPr>
              <w:t>Der Benutzer klickt auf einen Artikel, um den vollständigen Inhalt anzuzeigen.</w:t>
            </w:r>
          </w:p>
          <w:p w14:paraId="24D73680" w14:textId="65669A62" w:rsidR="000B374A" w:rsidRPr="00B233D4" w:rsidRDefault="00FD3166" w:rsidP="00B233D4">
            <w:pPr>
              <w:pStyle w:val="Listenabsatz"/>
              <w:numPr>
                <w:ilvl w:val="0"/>
                <w:numId w:val="4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hd w:val="clear" w:color="auto" w:fill="F7F7F8"/>
              </w:rPr>
            </w:pPr>
            <w:r w:rsidRPr="00B233D4">
              <w:rPr>
                <w:shd w:val="clear" w:color="auto" w:fill="F7F7F8"/>
              </w:rPr>
              <w:t>Der Benutzer sucht nach dem Autorennamen oder Autorbereich im Artikelinhalt oder am Ende des Artikels.</w:t>
            </w:r>
          </w:p>
        </w:tc>
      </w:tr>
      <w:tr w:rsidR="000B374A" w14:paraId="650B3635" w14:textId="77777777" w:rsidTr="000B374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D65D013" w14:textId="77777777" w:rsidR="000B374A" w:rsidRDefault="000B374A" w:rsidP="000B374A">
            <w:r>
              <w:t>Erwartetes Resultat</w:t>
            </w:r>
          </w:p>
        </w:tc>
        <w:tc>
          <w:tcPr>
            <w:tcW w:w="7370" w:type="dxa"/>
          </w:tcPr>
          <w:p w14:paraId="1544B2FB" w14:textId="77777777" w:rsidR="00FD3166" w:rsidRPr="00FD3166" w:rsidRDefault="00FD3166">
            <w:pPr>
              <w:pStyle w:val="Listenabsatz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FD3166">
              <w:rPr>
                <w:lang w:eastAsia="de-CH"/>
              </w:rPr>
              <w:t>Der Artikel wird vollständig angezeigt, einschließlich des Autorennamens oder des Autorengebiets.</w:t>
            </w:r>
          </w:p>
          <w:p w14:paraId="0792F9C4" w14:textId="77777777" w:rsidR="00FD3166" w:rsidRPr="00FD3166" w:rsidRDefault="00FD3166">
            <w:pPr>
              <w:pStyle w:val="Listenabsatz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FD3166">
              <w:rPr>
                <w:lang w:eastAsia="de-CH"/>
              </w:rPr>
              <w:t>Der Autorennamen ist deutlich sichtbar und leicht zu identifizieren.</w:t>
            </w:r>
          </w:p>
          <w:p w14:paraId="2C84789F" w14:textId="77777777" w:rsidR="00FD3166" w:rsidRPr="00FD3166" w:rsidRDefault="00FD3166">
            <w:pPr>
              <w:pStyle w:val="Listenabsatz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FD3166">
              <w:rPr>
                <w:lang w:eastAsia="de-CH"/>
              </w:rPr>
              <w:t>Der Autorennamen stimmt mit den Informationen überein, die im Artikel angegeben sind.</w:t>
            </w:r>
          </w:p>
          <w:p w14:paraId="711429E0" w14:textId="77777777" w:rsidR="00FD3166" w:rsidRPr="00FD3166" w:rsidRDefault="00FD3166">
            <w:pPr>
              <w:pStyle w:val="Listenabsatz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FD3166">
              <w:rPr>
                <w:lang w:eastAsia="de-CH"/>
              </w:rPr>
              <w:t>Der Benutzer kann den Autorennamen leicht erkennen und verifizieren.</w:t>
            </w:r>
          </w:p>
          <w:p w14:paraId="55EC4B22" w14:textId="318D500C" w:rsidR="000B374A" w:rsidRPr="000B374A" w:rsidRDefault="000B374A" w:rsidP="00FD3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highlight w:val="yellow"/>
              </w:rPr>
            </w:pPr>
          </w:p>
        </w:tc>
      </w:tr>
    </w:tbl>
    <w:p w14:paraId="73EC1005" w14:textId="77777777" w:rsidR="000B374A" w:rsidRPr="000B374A" w:rsidRDefault="000B374A" w:rsidP="000B374A"/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0B374A" w14:paraId="73ECDDF8" w14:textId="77777777" w:rsidTr="37E78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2F7725" w14:textId="77777777" w:rsidR="000B374A" w:rsidRDefault="000B374A" w:rsidP="00463447">
            <w:r>
              <w:t>Abschnitt</w:t>
            </w:r>
          </w:p>
        </w:tc>
        <w:tc>
          <w:tcPr>
            <w:tcW w:w="7370" w:type="dxa"/>
          </w:tcPr>
          <w:p w14:paraId="31FA8C80" w14:textId="77777777" w:rsidR="000B374A" w:rsidRDefault="00C05EE6" w:rsidP="00463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0B374A">
              <w:t>nhalt</w:t>
            </w:r>
          </w:p>
        </w:tc>
      </w:tr>
      <w:tr w:rsidR="000B374A" w:rsidRPr="00907C31" w14:paraId="5B92E7EF" w14:textId="77777777" w:rsidTr="37E7811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0C5A45" w14:textId="77777777" w:rsidR="000B374A" w:rsidRPr="00907C31" w:rsidRDefault="000B374A" w:rsidP="000B374A">
            <w:r w:rsidRPr="00907C31">
              <w:lastRenderedPageBreak/>
              <w:t>ID</w:t>
            </w:r>
          </w:p>
        </w:tc>
        <w:tc>
          <w:tcPr>
            <w:tcW w:w="7370" w:type="dxa"/>
          </w:tcPr>
          <w:p w14:paraId="31EFE78D" w14:textId="1B599B8A" w:rsidR="000B374A" w:rsidRPr="00907C31" w:rsidRDefault="002F126C" w:rsidP="000B374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lang w:val="fr-CH"/>
              </w:rPr>
            </w:pPr>
            <w:r>
              <w:rPr>
                <w:rFonts w:eastAsia="Calibri" w:cs="Times New Roman"/>
                <w:noProof/>
                <w:lang w:val="fr-CH"/>
              </w:rPr>
              <w:t>ST-02</w:t>
            </w:r>
          </w:p>
        </w:tc>
      </w:tr>
      <w:tr w:rsidR="000B374A" w:rsidRPr="00907C31" w14:paraId="156C0EFC" w14:textId="77777777" w:rsidTr="37E7811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D8A241" w14:textId="77777777" w:rsidR="000B374A" w:rsidRPr="00907C31" w:rsidRDefault="000B374A" w:rsidP="000B374A">
            <w:r w:rsidRPr="00907C31">
              <w:t>Anforderungen</w:t>
            </w:r>
          </w:p>
        </w:tc>
        <w:tc>
          <w:tcPr>
            <w:tcW w:w="7370" w:type="dxa"/>
          </w:tcPr>
          <w:p w14:paraId="6AD556B3" w14:textId="417A2B46" w:rsidR="000B374A" w:rsidRPr="00907C31" w:rsidRDefault="00F8355F" w:rsidP="00907C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C31">
              <w:t>US</w:t>
            </w:r>
            <w:r w:rsidR="000B374A" w:rsidRPr="00907C31">
              <w:t>-03</w:t>
            </w:r>
            <w:r w:rsidR="00553B54">
              <w:t xml:space="preserve"> (</w:t>
            </w:r>
            <w:r w:rsidR="00E300C2">
              <w:t>Die News Reader App muss in der Lage sein, nach bestimmten Nachrichtenartikeln anhand von Schlüsselwörtern zu suchen.</w:t>
            </w:r>
            <w:r w:rsidR="00553B54">
              <w:t>)</w:t>
            </w:r>
          </w:p>
        </w:tc>
      </w:tr>
      <w:tr w:rsidR="00F8355F" w:rsidRPr="00907C31" w14:paraId="31B5AD90" w14:textId="77777777" w:rsidTr="37E7811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879A0F" w14:textId="77777777" w:rsidR="00F8355F" w:rsidRPr="00907C31" w:rsidRDefault="00F8355F" w:rsidP="00F8355F">
            <w:r w:rsidRPr="00907C31">
              <w:t>Vorbedingungen</w:t>
            </w:r>
          </w:p>
        </w:tc>
        <w:tc>
          <w:tcPr>
            <w:tcW w:w="7370" w:type="dxa"/>
          </w:tcPr>
          <w:p w14:paraId="220574AC" w14:textId="77777777" w:rsidR="000B3C41" w:rsidRDefault="00791A74">
            <w:pPr>
              <w:pStyle w:val="Listenabsatz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News Reader App ist installiert und geöffnet.</w:t>
            </w:r>
          </w:p>
          <w:p w14:paraId="062E1A5A" w14:textId="12C4C6A5" w:rsidR="00F8355F" w:rsidRPr="00791A74" w:rsidRDefault="00791A74">
            <w:pPr>
              <w:pStyle w:val="Listenabsatz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sind Artikel in der App verfügbar.</w:t>
            </w:r>
          </w:p>
        </w:tc>
      </w:tr>
      <w:tr w:rsidR="000B374A" w:rsidRPr="00907C31" w14:paraId="283B2185" w14:textId="77777777" w:rsidTr="37E7811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D03000" w14:textId="77777777" w:rsidR="000B374A" w:rsidRPr="00907C31" w:rsidRDefault="000B374A" w:rsidP="00463447">
            <w:r w:rsidRPr="00907C31">
              <w:t>Ablauf</w:t>
            </w:r>
          </w:p>
        </w:tc>
        <w:tc>
          <w:tcPr>
            <w:tcW w:w="7370" w:type="dxa"/>
          </w:tcPr>
          <w:p w14:paraId="42E54E8C" w14:textId="6E4886ED" w:rsidR="00066399" w:rsidRDefault="0006639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öffnet die News Reader App.</w:t>
            </w:r>
          </w:p>
          <w:p w14:paraId="72031B56" w14:textId="6F51C8FC" w:rsidR="00066399" w:rsidRDefault="0006639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sucht nach einem Suchfeld oder einer Suchfunktion in der Benutzeroberfläche.</w:t>
            </w:r>
          </w:p>
          <w:p w14:paraId="7C3CA135" w14:textId="62CA5BF2" w:rsidR="00066399" w:rsidRDefault="0006639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gibt ein Schlüsselwort oder einen Suchbegriff in das Suchfeld ein.</w:t>
            </w:r>
          </w:p>
          <w:p w14:paraId="3D016EE8" w14:textId="5BF42D38" w:rsidR="00066399" w:rsidRDefault="0006639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drückt die Suche- oder Enter-Taste, um die Suche zu starten.</w:t>
            </w:r>
          </w:p>
          <w:p w14:paraId="7B088F79" w14:textId="482E68F2" w:rsidR="00066399" w:rsidRDefault="0006639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News Reader App durchsucht die verfügbaren Artikel nach Übereinstimmungen mit dem eingegebenen Schlüsselwort.</w:t>
            </w:r>
          </w:p>
          <w:p w14:paraId="7DB6F422" w14:textId="77777777" w:rsidR="00B501A9" w:rsidRDefault="00066399" w:rsidP="00B501A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Suchergebnisse werden in der App angezeigt, entweder in Form einer Liste oder anderer geeigneter Darstellungsweise.</w:t>
            </w:r>
          </w:p>
          <w:p w14:paraId="34DD48B5" w14:textId="4CB603A7" w:rsidR="000B374A" w:rsidRPr="000B3C41" w:rsidRDefault="00066399" w:rsidP="00B501A9">
            <w:pPr>
              <w:pStyle w:val="Listenabsatz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kann auf einen Suchergebnis-Artikel klicken, um den vollständigen Inhalt anzuzeigen.</w:t>
            </w:r>
          </w:p>
        </w:tc>
      </w:tr>
      <w:tr w:rsidR="000B374A" w:rsidRPr="00907C31" w14:paraId="1E8F535E" w14:textId="77777777" w:rsidTr="37E7811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81B604" w14:textId="77777777" w:rsidR="000B374A" w:rsidRPr="00907C31" w:rsidRDefault="000B374A" w:rsidP="00463447">
            <w:r w:rsidRPr="00907C31">
              <w:t>Erwartetes Resultat</w:t>
            </w:r>
          </w:p>
        </w:tc>
        <w:tc>
          <w:tcPr>
            <w:tcW w:w="7370" w:type="dxa"/>
          </w:tcPr>
          <w:p w14:paraId="28DEE87C" w14:textId="77777777" w:rsidR="008E7382" w:rsidRDefault="008E7382">
            <w:pPr>
              <w:pStyle w:val="Listenabsatz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News Reader App durchsucht die verfügbaren Artikel effektiv nach Übereinstimmungen mit dem eingegebenen Schlüsselwort.</w:t>
            </w:r>
          </w:p>
          <w:p w14:paraId="1574A24B" w14:textId="77777777" w:rsidR="000B3C41" w:rsidRDefault="008E7382">
            <w:pPr>
              <w:pStyle w:val="Listenabsatz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Suchergebnisse zeigen Artikel an, die relevante Informationen zum eingegebenen Schlüsselwort enthalten.</w:t>
            </w:r>
          </w:p>
          <w:p w14:paraId="38745FE8" w14:textId="77777777" w:rsidR="000B3C41" w:rsidRDefault="008E7382">
            <w:pPr>
              <w:pStyle w:val="Listenabsatz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Suchergebnisse werden übersichtlich und verständlich präsentiert.</w:t>
            </w:r>
          </w:p>
          <w:p w14:paraId="3E688A2D" w14:textId="0937B055" w:rsidR="008E7382" w:rsidRDefault="008E7382">
            <w:pPr>
              <w:pStyle w:val="Listenabsatz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Wenn der Benutzer auf einen Suchergebnis-Artikel klickt, wird der vollständige Inhalt des Artikels angezeigt, der dem eingegebenen Schlüsselwort entspricht.</w:t>
            </w:r>
          </w:p>
          <w:p w14:paraId="2E30BB54" w14:textId="231CF5B8" w:rsidR="000B374A" w:rsidRPr="00907C31" w:rsidRDefault="000B374A" w:rsidP="0046344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</w:rPr>
            </w:pPr>
          </w:p>
        </w:tc>
      </w:tr>
      <w:tr w:rsidR="00DE61A2" w:rsidRPr="00907C31" w14:paraId="39225564" w14:textId="77777777" w:rsidTr="00A65642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E933C1" w14:textId="77777777" w:rsidR="00DE61A2" w:rsidRPr="00907C31" w:rsidRDefault="00DE61A2" w:rsidP="00463447"/>
        </w:tc>
        <w:tc>
          <w:tcPr>
            <w:tcW w:w="7370" w:type="dxa"/>
          </w:tcPr>
          <w:p w14:paraId="4E73521F" w14:textId="77777777" w:rsidR="00DE61A2" w:rsidRPr="00907C31" w:rsidRDefault="00DE61A2" w:rsidP="00463447">
            <w:pPr>
              <w:spacing w:after="2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="Times New Roman"/>
              </w:rPr>
            </w:pPr>
          </w:p>
        </w:tc>
      </w:tr>
      <w:tr w:rsidR="00215601" w:rsidRPr="00907C31" w14:paraId="5F768137" w14:textId="77777777" w:rsidTr="00215601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3E640C" w14:textId="77777777" w:rsidR="00215601" w:rsidRPr="00907C31" w:rsidRDefault="00215601">
            <w:r w:rsidRPr="00907C31">
              <w:t>Abschnitt</w:t>
            </w:r>
          </w:p>
        </w:tc>
        <w:tc>
          <w:tcPr>
            <w:tcW w:w="7370" w:type="dxa"/>
          </w:tcPr>
          <w:p w14:paraId="1290FE3F" w14:textId="77777777" w:rsidR="00215601" w:rsidRPr="00907C31" w:rsidRDefault="00215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7C31">
              <w:t>Inhalt</w:t>
            </w:r>
          </w:p>
        </w:tc>
      </w:tr>
      <w:tr w:rsidR="00215601" w:rsidRPr="00907C31" w14:paraId="2B288543" w14:textId="77777777" w:rsidTr="00215601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47FC03" w14:textId="77777777" w:rsidR="00215601" w:rsidRPr="00907C31" w:rsidRDefault="00215601">
            <w:r w:rsidRPr="00907C31">
              <w:t>ID</w:t>
            </w:r>
          </w:p>
        </w:tc>
        <w:tc>
          <w:tcPr>
            <w:tcW w:w="7370" w:type="dxa"/>
          </w:tcPr>
          <w:p w14:paraId="449BE18C" w14:textId="060C4F9C" w:rsidR="00215601" w:rsidRPr="00907C31" w:rsidRDefault="002F126C">
            <w:pPr>
              <w:spacing w:after="2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="Times New Roman"/>
                <w:lang w:val="fr-CH"/>
              </w:rPr>
            </w:pPr>
            <w:r>
              <w:rPr>
                <w:rFonts w:eastAsia="Calibri" w:cs="Times New Roman"/>
                <w:lang w:val="fr-CH"/>
              </w:rPr>
              <w:t>ST-03</w:t>
            </w:r>
          </w:p>
        </w:tc>
      </w:tr>
      <w:tr w:rsidR="00215601" w:rsidRPr="00907C31" w14:paraId="36D8EA70" w14:textId="77777777" w:rsidTr="00215601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8D272B" w14:textId="77777777" w:rsidR="00215601" w:rsidRPr="00907C31" w:rsidRDefault="00215601">
            <w:r w:rsidRPr="00907C31">
              <w:t>Anforderungen</w:t>
            </w:r>
          </w:p>
        </w:tc>
        <w:tc>
          <w:tcPr>
            <w:tcW w:w="7370" w:type="dxa"/>
          </w:tcPr>
          <w:p w14:paraId="5E246F91" w14:textId="72E822EB" w:rsidR="00215601" w:rsidRPr="00E9253A" w:rsidRDefault="009F6E20" w:rsidP="00E92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Times New Roman"/>
              </w:rPr>
              <w:t>US</w:t>
            </w:r>
            <w:r w:rsidR="00215601" w:rsidRPr="00907C31">
              <w:rPr>
                <w:rFonts w:eastAsia="Calibri" w:cs="Times New Roman"/>
              </w:rPr>
              <w:t>-03</w:t>
            </w:r>
            <w:r w:rsidR="00DD5A2C">
              <w:rPr>
                <w:rFonts w:eastAsia="Calibri" w:cs="Times New Roman"/>
              </w:rPr>
              <w:t xml:space="preserve"> (</w:t>
            </w:r>
            <w:r w:rsidR="00E9253A">
              <w:t>Die News Reader App muss Filteroptionen bereitstellen, um nach bestimmten Nachrichtenartikeln zu suchen und so schnell Informationen zu bestimmten Themen und Ereignissen zu finden.</w:t>
            </w:r>
            <w:r w:rsidR="00DD5A2C">
              <w:rPr>
                <w:rFonts w:eastAsia="Calibri" w:cs="Times New Roman"/>
              </w:rPr>
              <w:t>)</w:t>
            </w:r>
          </w:p>
        </w:tc>
      </w:tr>
      <w:tr w:rsidR="00215601" w:rsidRPr="00907C31" w14:paraId="5FB51916" w14:textId="77777777" w:rsidTr="00215601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A69F95" w14:textId="77777777" w:rsidR="00215601" w:rsidRPr="00907C31" w:rsidRDefault="00215601">
            <w:r w:rsidRPr="00907C31">
              <w:t>Vorbedingungen</w:t>
            </w:r>
          </w:p>
        </w:tc>
        <w:tc>
          <w:tcPr>
            <w:tcW w:w="7370" w:type="dxa"/>
          </w:tcPr>
          <w:p w14:paraId="4BAC2B73" w14:textId="64E4643E" w:rsidR="00A31186" w:rsidRDefault="00A31186">
            <w:pPr>
              <w:pStyle w:val="Listenabsatz"/>
              <w:numPr>
                <w:ilvl w:val="0"/>
                <w:numId w:val="2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News Reader App ist installiert und geöffnet.</w:t>
            </w:r>
          </w:p>
          <w:p w14:paraId="2544E941" w14:textId="255E22F0" w:rsidR="00215601" w:rsidRPr="00A31186" w:rsidRDefault="00A31186">
            <w:pPr>
              <w:pStyle w:val="Listenabsatz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 sind Artikel in der App verfügbar.</w:t>
            </w:r>
          </w:p>
        </w:tc>
      </w:tr>
      <w:tr w:rsidR="00215601" w:rsidRPr="00907C31" w14:paraId="1ED6C0A2" w14:textId="77777777" w:rsidTr="00215601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903CDB" w14:textId="77777777" w:rsidR="00215601" w:rsidRPr="00907C31" w:rsidRDefault="00215601">
            <w:r w:rsidRPr="00907C31">
              <w:t>Ablauf</w:t>
            </w:r>
          </w:p>
        </w:tc>
        <w:tc>
          <w:tcPr>
            <w:tcW w:w="7370" w:type="dxa"/>
          </w:tcPr>
          <w:p w14:paraId="455C65DE" w14:textId="6CEBF5F1" w:rsid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öffnet die News Reader App.</w:t>
            </w:r>
          </w:p>
          <w:p w14:paraId="04BCC886" w14:textId="109ECD84" w:rsid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sucht nach Filteroptionen oder einer Filterfunktion in der Benutzeroberfläche.</w:t>
            </w:r>
          </w:p>
          <w:p w14:paraId="59656C1C" w14:textId="1C837568" w:rsid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wählt einen oder mehrere Filter aus, um die Suche einzuschränken (z.B. nach Kategorien, Datum, Quelle, oder Stichwörtern).</w:t>
            </w:r>
          </w:p>
          <w:p w14:paraId="22F14730" w14:textId="5A54A9C1" w:rsid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bestätigt die ausgewählten Filteroptionen.</w:t>
            </w:r>
          </w:p>
          <w:p w14:paraId="1D44CE30" w14:textId="6442C3A9" w:rsid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Die News Reader App wendet die ausgewählten Filter auf die verfügbaren Artikel an und zeigt nur die Artikel an, die den Filterkriterien entsprechen.</w:t>
            </w:r>
          </w:p>
          <w:p w14:paraId="2A03B687" w14:textId="77777777" w:rsidR="000B3C41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gefilterten Suchergebnisse werden in der App angezeigt, entweder in Form einer Liste oder anderer geeigneter Darstellungsweise.</w:t>
            </w:r>
          </w:p>
          <w:p w14:paraId="1E903F3D" w14:textId="5136450C" w:rsidR="00215601" w:rsidRPr="0009302E" w:rsidRDefault="0009302E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kann auf einen gefilterten Suchergebnis-Artikel klicken, um den vollständigen Inhalt anzuzeigen.</w:t>
            </w:r>
          </w:p>
        </w:tc>
      </w:tr>
      <w:tr w:rsidR="00215601" w:rsidRPr="00907C31" w14:paraId="32604902" w14:textId="77777777" w:rsidTr="00215601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A8C68B" w14:textId="77777777" w:rsidR="00215601" w:rsidRPr="00907C31" w:rsidRDefault="00215601">
            <w:r w:rsidRPr="00907C31">
              <w:lastRenderedPageBreak/>
              <w:t>Erwartetes Resultat</w:t>
            </w:r>
          </w:p>
        </w:tc>
        <w:tc>
          <w:tcPr>
            <w:tcW w:w="7370" w:type="dxa"/>
          </w:tcPr>
          <w:p w14:paraId="285520EC" w14:textId="303867D8" w:rsidR="003A2B3F" w:rsidRDefault="003A2B3F">
            <w:pPr>
              <w:pStyle w:val="Listenabsatz"/>
              <w:numPr>
                <w:ilvl w:val="1"/>
                <w:numId w:val="3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News Reader App ermöglicht dem Benutzer die Auswahl und Anwendung von Filtern, um die Suche nach bestimmten Nachrichtenartikeln einzuschränken.</w:t>
            </w:r>
          </w:p>
          <w:p w14:paraId="64DCD5A0" w14:textId="7666F377" w:rsidR="003A2B3F" w:rsidRDefault="003A2B3F">
            <w:pPr>
              <w:pStyle w:val="Listenabsatz"/>
              <w:numPr>
                <w:ilvl w:val="1"/>
                <w:numId w:val="3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gefilterten Suchergebnisse zeigen nur Artikel an, die den ausgewählten Filterkriterien entsprechen.</w:t>
            </w:r>
          </w:p>
          <w:p w14:paraId="06FC3771" w14:textId="0F9443ED" w:rsidR="003A2B3F" w:rsidRDefault="003A2B3F">
            <w:pPr>
              <w:pStyle w:val="Listenabsatz"/>
              <w:numPr>
                <w:ilvl w:val="1"/>
                <w:numId w:val="3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gefilterten Suchergebnisse werden in einer übersichtlichen und verständlichen Weise präsentiert.</w:t>
            </w:r>
          </w:p>
          <w:p w14:paraId="14E79523" w14:textId="3856C69A" w:rsidR="003A2B3F" w:rsidRDefault="003A2B3F">
            <w:pPr>
              <w:pStyle w:val="Listenabsatz"/>
              <w:numPr>
                <w:ilvl w:val="1"/>
                <w:numId w:val="3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Wenn der Benutzer auf einen gefilterten Suchergebnis-Artikel klickt, wird der vollständige Inhalt des Artikels angezeigt, der den ausgewählten Filterkriterien entspricht.</w:t>
            </w:r>
          </w:p>
          <w:p w14:paraId="78D5851B" w14:textId="212F22C2" w:rsidR="00215601" w:rsidRPr="00907C31" w:rsidRDefault="00215601">
            <w:pPr>
              <w:spacing w:after="2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="Times New Roman"/>
              </w:rPr>
            </w:pPr>
          </w:p>
        </w:tc>
      </w:tr>
    </w:tbl>
    <w:p w14:paraId="7B7E0C6B" w14:textId="77777777" w:rsidR="000B374A" w:rsidRDefault="000B374A" w:rsidP="000B374A">
      <w:pPr>
        <w:spacing w:after="200"/>
        <w:rPr>
          <w:rFonts w:eastAsia="Calibri" w:cs="Times New Roman"/>
        </w:rPr>
      </w:pPr>
    </w:p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215601" w14:paraId="71549B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97B36B" w14:textId="77777777" w:rsidR="00215601" w:rsidRDefault="00215601">
            <w:r>
              <w:t>Abschnitt</w:t>
            </w:r>
          </w:p>
        </w:tc>
        <w:tc>
          <w:tcPr>
            <w:tcW w:w="7370" w:type="dxa"/>
          </w:tcPr>
          <w:p w14:paraId="67CAFCE4" w14:textId="77777777" w:rsidR="00215601" w:rsidRDefault="002156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Inhalt</w:t>
            </w:r>
          </w:p>
        </w:tc>
      </w:tr>
      <w:tr w:rsidR="00215601" w:rsidRPr="00907C31" w14:paraId="439F949E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E54EC8" w14:textId="77777777" w:rsidR="00215601" w:rsidRDefault="00215601">
            <w:r>
              <w:t>ID</w:t>
            </w:r>
          </w:p>
        </w:tc>
        <w:tc>
          <w:tcPr>
            <w:tcW w:w="7370" w:type="dxa"/>
          </w:tcPr>
          <w:p w14:paraId="590C3023" w14:textId="70A9CF01" w:rsidR="00215601" w:rsidRPr="00907C31" w:rsidRDefault="002F126C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lang w:val="fr-CH"/>
              </w:rPr>
            </w:pPr>
            <w:r>
              <w:rPr>
                <w:rFonts w:eastAsia="Calibri" w:cs="Times New Roman"/>
                <w:noProof/>
                <w:lang w:val="fr-CH"/>
              </w:rPr>
              <w:t>ST-04</w:t>
            </w:r>
          </w:p>
        </w:tc>
      </w:tr>
      <w:tr w:rsidR="00215601" w:rsidRPr="00907C31" w14:paraId="13024706" w14:textId="7777777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154C6F" w14:textId="77777777" w:rsidR="00215601" w:rsidRDefault="00215601">
            <w:r>
              <w:t>Anforderungen</w:t>
            </w:r>
          </w:p>
        </w:tc>
        <w:tc>
          <w:tcPr>
            <w:tcW w:w="7370" w:type="dxa"/>
          </w:tcPr>
          <w:p w14:paraId="382232C3" w14:textId="7D7355C1" w:rsidR="00215601" w:rsidRPr="00634475" w:rsidRDefault="00215601" w:rsidP="006344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C31">
              <w:rPr>
                <w:rFonts w:eastAsia="Calibri" w:cs="Times New Roman"/>
              </w:rPr>
              <w:t>US-01</w:t>
            </w:r>
            <w:r w:rsidR="00634475">
              <w:rPr>
                <w:rFonts w:eastAsia="Calibri" w:cs="Times New Roman"/>
              </w:rPr>
              <w:t xml:space="preserve"> (</w:t>
            </w:r>
            <w:r w:rsidR="00634475">
              <w:t>Die News Reader App soll Nachrichtenartikel von der News-API abrufen und in einem einzigen Feed konsolidieren, so dass Benutzer nicht mehr einzeln auf mehrere Quellen zugreifen müssen.</w:t>
            </w:r>
            <w:r w:rsidR="00634475">
              <w:rPr>
                <w:rFonts w:eastAsia="Calibri" w:cs="Times New Roman"/>
              </w:rPr>
              <w:t>)</w:t>
            </w:r>
          </w:p>
        </w:tc>
      </w:tr>
      <w:tr w:rsidR="00215601" w:rsidRPr="00907C31" w14:paraId="672D96FA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6B5F09" w14:textId="77777777" w:rsidR="00215601" w:rsidRDefault="00215601">
            <w:r>
              <w:t>Vorbedingungen</w:t>
            </w:r>
          </w:p>
        </w:tc>
        <w:tc>
          <w:tcPr>
            <w:tcW w:w="7370" w:type="dxa"/>
          </w:tcPr>
          <w:p w14:paraId="23940127" w14:textId="5BA75DD8" w:rsidR="00BC3F46" w:rsidRDefault="00BC3F46">
            <w:pPr>
              <w:pStyle w:val="Listenabsatz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News Reader App ist installiert und geöffnet.</w:t>
            </w:r>
          </w:p>
          <w:p w14:paraId="0729BC68" w14:textId="55469883" w:rsidR="00215601" w:rsidRPr="00BC3F46" w:rsidRDefault="00BC3F46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App hat Zugriff auf das Internet und die News-API.</w:t>
            </w:r>
          </w:p>
        </w:tc>
      </w:tr>
      <w:tr w:rsidR="00215601" w:rsidRPr="00907C31" w14:paraId="12379DF5" w14:textId="7777777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05F3AC" w14:textId="77777777" w:rsidR="00215601" w:rsidRDefault="00215601">
            <w:r>
              <w:t>Ablauf</w:t>
            </w:r>
          </w:p>
        </w:tc>
        <w:tc>
          <w:tcPr>
            <w:tcW w:w="7370" w:type="dxa"/>
          </w:tcPr>
          <w:p w14:paraId="1652DAC1" w14:textId="65BE88D4" w:rsid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öffnet die News Reader App.</w:t>
            </w:r>
          </w:p>
          <w:p w14:paraId="039EDF3B" w14:textId="4956B45D" w:rsid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App stellt eine Verbindung zur News-API her, um Nachrichtenartikel abzurufen.</w:t>
            </w:r>
          </w:p>
          <w:p w14:paraId="00E687FF" w14:textId="335C1274" w:rsid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App sendet eine Anfrage an die News-API mit den erforderlichen Parametern (z.B. Land, Kategorie, Suchbegriff) für die Artikelsuche.</w:t>
            </w:r>
          </w:p>
          <w:p w14:paraId="26FBDF89" w14:textId="6FB6EC49" w:rsid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News-API liefert eine Antwort mit einer Liste von Nachrichtenartikeln.</w:t>
            </w:r>
          </w:p>
          <w:p w14:paraId="27BB5075" w14:textId="64814CA2" w:rsid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App empfängt und verarbeitet die Antwort der API.</w:t>
            </w:r>
          </w:p>
          <w:p w14:paraId="700DA25F" w14:textId="77777777" w:rsidR="000B3C41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empfangenen Nachrichtenartikel werden in einem einzigen Feed oder einer Liste innerhalb der App konsolidiert.</w:t>
            </w:r>
          </w:p>
          <w:p w14:paraId="454C1111" w14:textId="44B85E7C" w:rsidR="00215601" w:rsidRPr="00D34C1A" w:rsidRDefault="00D34C1A">
            <w:pPr>
              <w:pStyle w:val="Listenabsatz"/>
              <w:numPr>
                <w:ilvl w:val="0"/>
                <w:numId w:val="2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Die App zeigt den konsolidierten Feed der Nachrichtenartikel auf der Benutzeroberfläche an.</w:t>
            </w:r>
          </w:p>
        </w:tc>
      </w:tr>
      <w:tr w:rsidR="00215601" w:rsidRPr="00907C31" w14:paraId="59EFF85B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B37F3D" w14:textId="77777777" w:rsidR="00215601" w:rsidRDefault="00215601">
            <w:r>
              <w:t>Erwartetes Resultat</w:t>
            </w:r>
          </w:p>
        </w:tc>
        <w:tc>
          <w:tcPr>
            <w:tcW w:w="7370" w:type="dxa"/>
          </w:tcPr>
          <w:p w14:paraId="4155E40F" w14:textId="77777777" w:rsidR="00872C21" w:rsidRPr="00872C21" w:rsidRDefault="00872C21">
            <w:pPr>
              <w:pStyle w:val="Listenabsatz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872C21">
              <w:rPr>
                <w:lang w:eastAsia="de-CH"/>
              </w:rPr>
              <w:t>Die News Reader App stellt eine erfolgreiche Verbindung zur News-API her und erhält eine Antwort mit Nachrichtenartikeln.</w:t>
            </w:r>
          </w:p>
          <w:p w14:paraId="171AFAB4" w14:textId="77777777" w:rsidR="00872C21" w:rsidRPr="00872C21" w:rsidRDefault="00872C21">
            <w:pPr>
              <w:pStyle w:val="Listenabsatz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872C21">
              <w:rPr>
                <w:lang w:eastAsia="de-CH"/>
              </w:rPr>
              <w:t>Die App konsolidiert die empfangenen Artikel in einem einzigen Feed oder einer Liste, um Benutzern den Zugriff auf verschiedene Quellen zu ersparen.</w:t>
            </w:r>
          </w:p>
          <w:p w14:paraId="01108A69" w14:textId="77777777" w:rsidR="00872C21" w:rsidRPr="00872C21" w:rsidRDefault="00872C21">
            <w:pPr>
              <w:pStyle w:val="Listenabsatz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CH"/>
              </w:rPr>
            </w:pPr>
            <w:r w:rsidRPr="00872C21">
              <w:rPr>
                <w:lang w:eastAsia="de-CH"/>
              </w:rPr>
              <w:lastRenderedPageBreak/>
              <w:t>Der konsolidierte Feed der Nachrichtenartikel wird in der App-Benutzeroberfläche angezeigt, wobei die relevanten Informationen jedes Artikels (z.B. Titel, Beschreibung, Quelle) sichtbar sind.</w:t>
            </w:r>
          </w:p>
          <w:p w14:paraId="5325530D" w14:textId="64202C71" w:rsidR="00215601" w:rsidRPr="00907C31" w:rsidRDefault="0021560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</w:rPr>
            </w:pPr>
          </w:p>
        </w:tc>
      </w:tr>
    </w:tbl>
    <w:p w14:paraId="4079FBF1" w14:textId="77777777" w:rsidR="00A65642" w:rsidRDefault="00A65642">
      <w:pPr>
        <w:spacing w:after="160" w:line="259" w:lineRule="auto"/>
        <w:rPr>
          <w:rFonts w:eastAsia="Calibri" w:cs="Times New Roman"/>
        </w:rPr>
      </w:pPr>
    </w:p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A65642" w:rsidRPr="00907C31" w14:paraId="054F38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751063" w14:textId="77777777" w:rsidR="00A65642" w:rsidRPr="00907C31" w:rsidRDefault="00A65642">
            <w:r w:rsidRPr="00907C31">
              <w:t>Abschnitt</w:t>
            </w:r>
          </w:p>
        </w:tc>
        <w:tc>
          <w:tcPr>
            <w:tcW w:w="7370" w:type="dxa"/>
          </w:tcPr>
          <w:p w14:paraId="28028FB1" w14:textId="77777777" w:rsidR="00A65642" w:rsidRPr="00907C31" w:rsidRDefault="00A65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7C31">
              <w:t>Inhalt</w:t>
            </w:r>
          </w:p>
        </w:tc>
      </w:tr>
      <w:tr w:rsidR="00A65642" w:rsidRPr="00907C31" w14:paraId="79BCE21A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27AC70" w14:textId="77777777" w:rsidR="00A65642" w:rsidRPr="00907C31" w:rsidRDefault="00A65642">
            <w:r w:rsidRPr="00907C31">
              <w:t>ID</w:t>
            </w:r>
          </w:p>
        </w:tc>
        <w:tc>
          <w:tcPr>
            <w:tcW w:w="7370" w:type="dxa"/>
          </w:tcPr>
          <w:p w14:paraId="4C0F159C" w14:textId="5C78FA91" w:rsidR="00A65642" w:rsidRPr="00907C31" w:rsidRDefault="002F126C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lang w:val="fr-CH"/>
              </w:rPr>
            </w:pPr>
            <w:r>
              <w:rPr>
                <w:rFonts w:eastAsia="Calibri" w:cs="Times New Roman"/>
                <w:noProof/>
                <w:lang w:val="fr-CH"/>
              </w:rPr>
              <w:t>ST-05</w:t>
            </w:r>
          </w:p>
        </w:tc>
      </w:tr>
      <w:tr w:rsidR="00A65642" w:rsidRPr="00907C31" w14:paraId="75962EBE" w14:textId="7777777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E3AF6E1" w14:textId="77777777" w:rsidR="00A65642" w:rsidRPr="00907C31" w:rsidRDefault="00A65642">
            <w:r w:rsidRPr="00907C31">
              <w:t>Anforderungen</w:t>
            </w:r>
          </w:p>
        </w:tc>
        <w:tc>
          <w:tcPr>
            <w:tcW w:w="7370" w:type="dxa"/>
          </w:tcPr>
          <w:p w14:paraId="171E0443" w14:textId="42718761" w:rsidR="00A65642" w:rsidRPr="00894B2E" w:rsidRDefault="00A65642" w:rsidP="00894B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C31">
              <w:rPr>
                <w:rFonts w:eastAsia="Calibri" w:cs="Times New Roman"/>
              </w:rPr>
              <w:t>US-</w:t>
            </w:r>
            <w:r w:rsidR="007A299D">
              <w:rPr>
                <w:rFonts w:eastAsia="Calibri" w:cs="Times New Roman"/>
              </w:rPr>
              <w:t>02 (</w:t>
            </w:r>
            <w:r w:rsidR="00894B2E">
              <w:t>Beim Klicken auf das Bild eines Artikelbeitrags soll die News Reader App die Bildquelle anfordern.</w:t>
            </w:r>
            <w:r w:rsidR="007A299D">
              <w:rPr>
                <w:rFonts w:eastAsia="Calibri" w:cs="Times New Roman"/>
              </w:rPr>
              <w:t>)</w:t>
            </w:r>
          </w:p>
        </w:tc>
      </w:tr>
      <w:tr w:rsidR="00A65642" w:rsidRPr="00907C31" w14:paraId="4D14843D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8C15E7" w14:textId="77777777" w:rsidR="00A65642" w:rsidRPr="00907C31" w:rsidRDefault="00A65642">
            <w:r w:rsidRPr="00907C31">
              <w:t>Vorbedingungen</w:t>
            </w:r>
          </w:p>
        </w:tc>
        <w:tc>
          <w:tcPr>
            <w:tcW w:w="7370" w:type="dxa"/>
          </w:tcPr>
          <w:p w14:paraId="7AEAF7AA" w14:textId="1A0479D3" w:rsidR="00C43EA6" w:rsidRDefault="00C43EA6">
            <w:pPr>
              <w:pStyle w:val="Listenabsatz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News Reader App ist installiert und geöffnet.</w:t>
            </w:r>
          </w:p>
          <w:p w14:paraId="22310188" w14:textId="306A9FF5" w:rsidR="00A65642" w:rsidRPr="00C43EA6" w:rsidRDefault="00C43EA6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Ein Artikelbeitrag mit einem Bild ist auf der Benutzeroberfläche angezeigt.</w:t>
            </w:r>
          </w:p>
        </w:tc>
      </w:tr>
      <w:tr w:rsidR="00A65642" w:rsidRPr="00907C31" w14:paraId="5065634F" w14:textId="77777777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21FD17" w14:textId="77777777" w:rsidR="00A65642" w:rsidRPr="00907C31" w:rsidRDefault="00A65642">
            <w:r w:rsidRPr="00907C31">
              <w:t>Ablauf</w:t>
            </w:r>
          </w:p>
        </w:tc>
        <w:tc>
          <w:tcPr>
            <w:tcW w:w="7370" w:type="dxa"/>
          </w:tcPr>
          <w:p w14:paraId="361604FA" w14:textId="74C9761D" w:rsidR="003D7DA3" w:rsidRDefault="003D7DA3">
            <w:pPr>
              <w:pStyle w:val="Listenabsatz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öffnet die News Reader App.</w:t>
            </w:r>
          </w:p>
          <w:p w14:paraId="05C9ACC3" w14:textId="040EBE6C" w:rsidR="003D7DA3" w:rsidRDefault="003D7DA3">
            <w:pPr>
              <w:pStyle w:val="Listenabsatz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scrollt oder navigiert zur Liste der verfügbaren Artikel.</w:t>
            </w:r>
          </w:p>
          <w:p w14:paraId="2F584A08" w14:textId="77777777" w:rsidR="002203CE" w:rsidRDefault="003D7DA3">
            <w:pPr>
              <w:pStyle w:val="Listenabsatz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klickt auf einen Artikelbeitrag, um den vollständigen Inhalt anzuzeigen.</w:t>
            </w:r>
          </w:p>
          <w:p w14:paraId="7D05539B" w14:textId="24B0D7EC" w:rsidR="00A65642" w:rsidRPr="003D7DA3" w:rsidRDefault="003D7DA3">
            <w:pPr>
              <w:pStyle w:val="Listenabsatz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 Benutzer klickt auf das Bild innerhalb des Artikelbeitrags.</w:t>
            </w:r>
          </w:p>
        </w:tc>
      </w:tr>
      <w:tr w:rsidR="00A65642" w:rsidRPr="00907C31" w14:paraId="5CBD69EA" w14:textId="77777777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9FAD3B" w14:textId="77777777" w:rsidR="00A65642" w:rsidRPr="00907C31" w:rsidRDefault="00A65642">
            <w:r w:rsidRPr="00907C31">
              <w:t>Erwartetes Resultat</w:t>
            </w:r>
          </w:p>
        </w:tc>
        <w:tc>
          <w:tcPr>
            <w:tcW w:w="7370" w:type="dxa"/>
          </w:tcPr>
          <w:p w14:paraId="5B532A20" w14:textId="7A6D0D7C" w:rsidR="002203CE" w:rsidRDefault="002203CE">
            <w:pPr>
              <w:pStyle w:val="Listenabsatz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Nach dem Klicken auf das Bild innerhalb des Artikelbeitrags fordert die News Reader App die Bildquelle an.</w:t>
            </w:r>
          </w:p>
          <w:p w14:paraId="2083EE82" w14:textId="06A31415" w:rsidR="002203CE" w:rsidRDefault="002203CE">
            <w:pPr>
              <w:pStyle w:val="Listenabsatz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Bildquelle wird in einem separaten Anfrageprozess oder über einen API-Aufruf abgerufen.</w:t>
            </w:r>
          </w:p>
          <w:p w14:paraId="0061C5C0" w14:textId="4140C403" w:rsidR="002203CE" w:rsidRDefault="002203CE">
            <w:pPr>
              <w:pStyle w:val="Listenabsatz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 Bild wird vollständig angezeigt und die Bildquelle ist deutlich sichtbar und leicht zu identifizieren.</w:t>
            </w:r>
          </w:p>
          <w:p w14:paraId="41EC0608" w14:textId="4A6AEC82" w:rsidR="002203CE" w:rsidRDefault="002203CE">
            <w:pPr>
              <w:pStyle w:val="Listenabsatz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 Bildquelle stimmt mit den Informationen überein, die im Artikelbeitrag angegeben sind.</w:t>
            </w:r>
          </w:p>
          <w:p w14:paraId="74C5A0F9" w14:textId="710AC2B0" w:rsidR="00A65642" w:rsidRPr="002203CE" w:rsidRDefault="002203CE">
            <w:pPr>
              <w:pStyle w:val="Listenabsatz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 Benutzer kann die Bildquelle leicht erkennen und verifizieren.</w:t>
            </w:r>
          </w:p>
        </w:tc>
      </w:tr>
    </w:tbl>
    <w:p w14:paraId="62762BA4" w14:textId="77777777" w:rsidR="00A65642" w:rsidRDefault="00A65642">
      <w:pPr>
        <w:spacing w:after="160" w:line="259" w:lineRule="auto"/>
        <w:rPr>
          <w:rFonts w:eastAsia="Calibri" w:cs="Times New Roman"/>
        </w:rPr>
      </w:pPr>
    </w:p>
    <w:p w14:paraId="3F1B09D3" w14:textId="22B80EDD" w:rsidR="00F8355F" w:rsidRPr="001064B2" w:rsidRDefault="00F8355F" w:rsidP="00F8355F">
      <w:pPr>
        <w:pStyle w:val="berschrift2"/>
        <w:rPr>
          <w:rFonts w:eastAsia="Calibri"/>
        </w:rPr>
      </w:pPr>
      <w:bookmarkStart w:id="9" w:name="_Toc7422487"/>
      <w:r>
        <w:rPr>
          <w:rFonts w:eastAsia="Calibri"/>
        </w:rPr>
        <w:t>Test</w:t>
      </w:r>
      <w:bookmarkEnd w:id="9"/>
      <w:r w:rsidR="00A728FC">
        <w:rPr>
          <w:rFonts w:eastAsia="Calibri"/>
        </w:rPr>
        <w:t>ergebnisse</w:t>
      </w:r>
      <w:r w:rsidR="00252A53">
        <w:rPr>
          <w:rFonts w:eastAsia="Calibri"/>
        </w:rPr>
        <w:tab/>
      </w:r>
    </w:p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829"/>
        <w:gridCol w:w="1690"/>
        <w:gridCol w:w="7119"/>
      </w:tblGrid>
      <w:tr w:rsidR="00F8355F" w14:paraId="58A427E8" w14:textId="77777777" w:rsidTr="000D6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0B54A91D" w14:textId="77777777" w:rsidR="00F8355F" w:rsidRDefault="00F8355F" w:rsidP="00F8355F">
            <w:r>
              <w:t>ID</w:t>
            </w:r>
          </w:p>
        </w:tc>
        <w:tc>
          <w:tcPr>
            <w:tcW w:w="1690" w:type="dxa"/>
          </w:tcPr>
          <w:p w14:paraId="49E87F9F" w14:textId="77777777" w:rsidR="00F8355F" w:rsidRDefault="00F8355F" w:rsidP="00F8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7119" w:type="dxa"/>
          </w:tcPr>
          <w:p w14:paraId="7774D88A" w14:textId="77777777" w:rsidR="00F8355F" w:rsidRDefault="00F8355F" w:rsidP="00F8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Bemerkungen</w:t>
            </w:r>
          </w:p>
        </w:tc>
      </w:tr>
      <w:tr w:rsidR="00F8355F" w14:paraId="1AB5DFBC" w14:textId="77777777" w:rsidTr="000D653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2C9BE033" w14:textId="4819CE80" w:rsidR="00F8355F" w:rsidRPr="00766E7B" w:rsidRDefault="002F126C" w:rsidP="00F8355F">
            <w:r>
              <w:t>ST-01</w:t>
            </w:r>
          </w:p>
        </w:tc>
        <w:tc>
          <w:tcPr>
            <w:tcW w:w="1690" w:type="dxa"/>
          </w:tcPr>
          <w:p w14:paraId="72F4D419" w14:textId="77777777" w:rsidR="00F8355F" w:rsidRPr="00766E7B" w:rsidRDefault="00F8355F" w:rsidP="00F8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6E7B">
              <w:t>Ja</w:t>
            </w:r>
          </w:p>
        </w:tc>
        <w:tc>
          <w:tcPr>
            <w:tcW w:w="7119" w:type="dxa"/>
          </w:tcPr>
          <w:p w14:paraId="2C47C8D4" w14:textId="1B7D6787" w:rsidR="00F8355F" w:rsidRDefault="00A128A7" w:rsidP="00CE330A">
            <w:pPr>
              <w:pStyle w:val="Listenabsatz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James </w:t>
            </w:r>
            <w:proofErr w:type="spellStart"/>
            <w:r>
              <w:t>Vining</w:t>
            </w:r>
            <w:proofErr w:type="spellEnd"/>
            <w:r w:rsidR="008A2F8C">
              <w:t xml:space="preserve"> (Extern)</w:t>
            </w:r>
            <w:r>
              <w:t>:</w:t>
            </w:r>
            <w:r w:rsidR="00CE330A">
              <w:t xml:space="preserve"> </w:t>
            </w:r>
            <w:r w:rsidR="00936BB8">
              <w:t>Alles gut</w:t>
            </w:r>
          </w:p>
          <w:p w14:paraId="1EBDB304" w14:textId="5FCC21D7" w:rsidR="00CE330A" w:rsidRDefault="00C8631E" w:rsidP="00CE330A">
            <w:pPr>
              <w:pStyle w:val="Listenabsatz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Gregory Reiter</w:t>
            </w:r>
            <w:r w:rsidR="008A2F8C">
              <w:t xml:space="preserve"> (Extern)</w:t>
            </w:r>
            <w:r w:rsidR="006F0176">
              <w:t>: gut</w:t>
            </w:r>
          </w:p>
          <w:p w14:paraId="3579BF8A" w14:textId="1C6AB06D" w:rsidR="00F8355F" w:rsidRPr="00766E7B" w:rsidRDefault="00F724CA" w:rsidP="00CE330A">
            <w:pPr>
              <w:pStyle w:val="Listenabsatz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724CA">
              <w:t>Raayin</w:t>
            </w:r>
            <w:proofErr w:type="spellEnd"/>
            <w:r w:rsidRPr="00F724CA">
              <w:t xml:space="preserve"> Riyad: Lief in Ordnun</w:t>
            </w:r>
            <w:r>
              <w:t>g</w:t>
            </w:r>
          </w:p>
        </w:tc>
      </w:tr>
      <w:tr w:rsidR="00F8355F" w14:paraId="71C521A2" w14:textId="77777777" w:rsidTr="000D653A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4E54F787" w14:textId="485AF3AE" w:rsidR="00F8355F" w:rsidRPr="00766E7B" w:rsidRDefault="002F126C" w:rsidP="00F8355F">
            <w:r>
              <w:t>ST-0</w:t>
            </w:r>
            <w:r w:rsidR="00766E7B" w:rsidRPr="00766E7B">
              <w:t>2</w:t>
            </w:r>
          </w:p>
        </w:tc>
        <w:tc>
          <w:tcPr>
            <w:tcW w:w="1690" w:type="dxa"/>
          </w:tcPr>
          <w:p w14:paraId="2CA8D3C8" w14:textId="5094A55D" w:rsidR="00F8355F" w:rsidRPr="00766E7B" w:rsidRDefault="003B0A3D" w:rsidP="00F835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Nein</w:t>
            </w:r>
          </w:p>
        </w:tc>
        <w:tc>
          <w:tcPr>
            <w:tcW w:w="7119" w:type="dxa"/>
          </w:tcPr>
          <w:p w14:paraId="01194A24" w14:textId="621160E8" w:rsidR="000D653A" w:rsidRDefault="00A128A7" w:rsidP="00D538D2">
            <w:pPr>
              <w:pStyle w:val="Listenabsatz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James </w:t>
            </w:r>
            <w:proofErr w:type="spellStart"/>
            <w:r>
              <w:t>Vining</w:t>
            </w:r>
            <w:proofErr w:type="spellEnd"/>
            <w:r w:rsidR="008A2F8C">
              <w:t xml:space="preserve"> (Extern)</w:t>
            </w:r>
            <w:r>
              <w:t>: Fehlgeschlagen, nur am Laden nach dem Suchbegriff eingeben.</w:t>
            </w:r>
          </w:p>
          <w:p w14:paraId="70817969" w14:textId="4FBF8BC2" w:rsidR="00D538D2" w:rsidRDefault="00041D00" w:rsidP="00D538D2">
            <w:pPr>
              <w:pStyle w:val="Listenabsatz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Gregory Reiter</w:t>
            </w:r>
            <w:r w:rsidR="008A2F8C">
              <w:t xml:space="preserve"> (Extern)</w:t>
            </w:r>
            <w:r>
              <w:t>: ladet sehr lange</w:t>
            </w:r>
          </w:p>
          <w:p w14:paraId="63D15C0C" w14:textId="29FE7B59" w:rsidR="00F8355F" w:rsidRPr="00766E7B" w:rsidRDefault="00F724CA" w:rsidP="000D653A">
            <w:pPr>
              <w:pStyle w:val="Listenabsatz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Raayin</w:t>
            </w:r>
            <w:proofErr w:type="spellEnd"/>
            <w:r>
              <w:t xml:space="preserve"> Riyad: Zeigt nur </w:t>
            </w:r>
            <w:r w:rsidR="00D84524">
              <w:t xml:space="preserve">das </w:t>
            </w:r>
            <w:r w:rsidR="00FE4493">
              <w:t>Laden</w:t>
            </w:r>
          </w:p>
        </w:tc>
      </w:tr>
      <w:tr w:rsidR="00F8355F" w14:paraId="49D7FD7F" w14:textId="77777777" w:rsidTr="000D653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32A8258F" w14:textId="096B7A7D" w:rsidR="00F8355F" w:rsidRDefault="002F126C" w:rsidP="00F8355F">
            <w:r>
              <w:lastRenderedPageBreak/>
              <w:t>ST-03</w:t>
            </w:r>
          </w:p>
        </w:tc>
        <w:tc>
          <w:tcPr>
            <w:tcW w:w="1690" w:type="dxa"/>
          </w:tcPr>
          <w:p w14:paraId="77B5B364" w14:textId="19F38F2D" w:rsidR="00F8355F" w:rsidRDefault="00732F40" w:rsidP="00F8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Nein</w:t>
            </w:r>
          </w:p>
        </w:tc>
        <w:tc>
          <w:tcPr>
            <w:tcW w:w="7119" w:type="dxa"/>
          </w:tcPr>
          <w:p w14:paraId="6C1642EC" w14:textId="02616566" w:rsidR="000D653A" w:rsidRDefault="00A128A7" w:rsidP="003F4BFC">
            <w:pPr>
              <w:pStyle w:val="Listenabsatz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James </w:t>
            </w:r>
            <w:proofErr w:type="spellStart"/>
            <w:r>
              <w:t>Vining</w:t>
            </w:r>
            <w:proofErr w:type="spellEnd"/>
            <w:r w:rsidR="008A2F8C">
              <w:t xml:space="preserve"> (Extern)</w:t>
            </w:r>
            <w:r>
              <w:t>:</w:t>
            </w:r>
            <w:r w:rsidR="00732F40">
              <w:t xml:space="preserve"> </w:t>
            </w:r>
            <w:r w:rsidR="0059700D">
              <w:t>Filterfunktion nicht vorhanden.</w:t>
            </w:r>
          </w:p>
          <w:p w14:paraId="2BB20CF5" w14:textId="6D7BBE50" w:rsidR="003F4BFC" w:rsidRDefault="002740B2" w:rsidP="003F4BFC">
            <w:pPr>
              <w:pStyle w:val="Listenabsatz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Gregory</w:t>
            </w:r>
            <w:r w:rsidR="00903DB9">
              <w:t xml:space="preserve"> Reiter</w:t>
            </w:r>
            <w:r w:rsidR="008A2F8C">
              <w:t xml:space="preserve"> (Extern)</w:t>
            </w:r>
            <w:r w:rsidR="00903DB9">
              <w:t>: Leider nicht</w:t>
            </w:r>
          </w:p>
          <w:p w14:paraId="10AFF85F" w14:textId="6648E914" w:rsidR="00F8355F" w:rsidRDefault="00D84524" w:rsidP="000D653A">
            <w:pPr>
              <w:pStyle w:val="Listenabsatz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Raayin</w:t>
            </w:r>
            <w:proofErr w:type="spellEnd"/>
            <w:r>
              <w:t xml:space="preserve"> Riyad: </w:t>
            </w:r>
            <w:r w:rsidR="00DF5ED7">
              <w:t>Sieht aus als funktioniert es nicht.</w:t>
            </w:r>
          </w:p>
        </w:tc>
      </w:tr>
      <w:tr w:rsidR="003E088E" w14:paraId="7F6EEA9C" w14:textId="77777777" w:rsidTr="000D653A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16885A7C" w14:textId="415608A1" w:rsidR="003E088E" w:rsidRPr="00766E7B" w:rsidRDefault="002F126C" w:rsidP="00F8355F">
            <w:r>
              <w:t>ST-04</w:t>
            </w:r>
          </w:p>
        </w:tc>
        <w:tc>
          <w:tcPr>
            <w:tcW w:w="1690" w:type="dxa"/>
          </w:tcPr>
          <w:p w14:paraId="0803F4AF" w14:textId="293A7432" w:rsidR="003E088E" w:rsidRDefault="00B050E7" w:rsidP="00F8355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7119" w:type="dxa"/>
          </w:tcPr>
          <w:p w14:paraId="7847D492" w14:textId="3F40EF1D" w:rsidR="000D653A" w:rsidRDefault="00A128A7" w:rsidP="00CF6385">
            <w:pPr>
              <w:pStyle w:val="Listenabsatz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James </w:t>
            </w:r>
            <w:proofErr w:type="spellStart"/>
            <w:r>
              <w:t>Vining</w:t>
            </w:r>
            <w:proofErr w:type="spellEnd"/>
            <w:r w:rsidR="008A2F8C">
              <w:t xml:space="preserve"> (Extern)</w:t>
            </w:r>
            <w:r>
              <w:t>:</w:t>
            </w:r>
            <w:r w:rsidR="00B050E7">
              <w:t xml:space="preserve"> Klappt </w:t>
            </w:r>
          </w:p>
          <w:p w14:paraId="338D3C27" w14:textId="3921F33E" w:rsidR="00CF6385" w:rsidRDefault="00132D3C" w:rsidP="00CF6385">
            <w:pPr>
              <w:pStyle w:val="Listenabsatz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Gregory Reiter</w:t>
            </w:r>
            <w:r w:rsidR="008A2F8C">
              <w:t xml:space="preserve"> (Extern)</w:t>
            </w:r>
            <w:r>
              <w:t xml:space="preserve">: </w:t>
            </w:r>
            <w:r w:rsidR="00C139BC">
              <w:t xml:space="preserve"> Klappt </w:t>
            </w:r>
          </w:p>
          <w:p w14:paraId="1ACE8271" w14:textId="21FA2327" w:rsidR="003E088E" w:rsidRDefault="00DF5ED7" w:rsidP="00CF6385">
            <w:pPr>
              <w:pStyle w:val="Listenabsatz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Raayin</w:t>
            </w:r>
            <w:proofErr w:type="spellEnd"/>
            <w:r>
              <w:t xml:space="preserve"> Riyad: Hat </w:t>
            </w:r>
            <w:r w:rsidR="000759BE">
              <w:t>funktioniert</w:t>
            </w:r>
          </w:p>
        </w:tc>
      </w:tr>
      <w:tr w:rsidR="003E088E" w14:paraId="6CB959B8" w14:textId="77777777" w:rsidTr="000D653A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" w:type="dxa"/>
          </w:tcPr>
          <w:p w14:paraId="1D6504E1" w14:textId="0AAC2162" w:rsidR="003E088E" w:rsidRPr="00766E7B" w:rsidRDefault="002F126C" w:rsidP="00F8355F">
            <w:r>
              <w:t>ST-05</w:t>
            </w:r>
          </w:p>
        </w:tc>
        <w:tc>
          <w:tcPr>
            <w:tcW w:w="1690" w:type="dxa"/>
          </w:tcPr>
          <w:p w14:paraId="4778ED27" w14:textId="618CB8AC" w:rsidR="003E088E" w:rsidRDefault="006B1808" w:rsidP="00F8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Teilweise erfüllt</w:t>
            </w:r>
          </w:p>
        </w:tc>
        <w:tc>
          <w:tcPr>
            <w:tcW w:w="7119" w:type="dxa"/>
          </w:tcPr>
          <w:p w14:paraId="08FC22A2" w14:textId="667D64D7" w:rsidR="000D653A" w:rsidRDefault="00A128A7" w:rsidP="00CF6385">
            <w:pPr>
              <w:pStyle w:val="Listenabsatz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James </w:t>
            </w:r>
            <w:proofErr w:type="spellStart"/>
            <w:r>
              <w:t>Vining</w:t>
            </w:r>
            <w:proofErr w:type="spellEnd"/>
            <w:r w:rsidR="008A2F8C">
              <w:t xml:space="preserve"> (Extern)</w:t>
            </w:r>
            <w:r>
              <w:t>:</w:t>
            </w:r>
            <w:r w:rsidR="006B1808">
              <w:t xml:space="preserve"> Bildquelle nicht erkennt</w:t>
            </w:r>
          </w:p>
          <w:p w14:paraId="60F940F2" w14:textId="15112F51" w:rsidR="00CF6385" w:rsidRDefault="00C139BC" w:rsidP="00CF6385">
            <w:pPr>
              <w:pStyle w:val="Listenabsatz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Gregory Reiter</w:t>
            </w:r>
            <w:r w:rsidR="008A2F8C">
              <w:t xml:space="preserve"> (Extern)</w:t>
            </w:r>
            <w:r w:rsidR="009046EE">
              <w:t>: Leider nicht :(</w:t>
            </w:r>
          </w:p>
          <w:p w14:paraId="052EBA9A" w14:textId="73CB0C18" w:rsidR="003E088E" w:rsidRDefault="00514F63" w:rsidP="00CF6385">
            <w:pPr>
              <w:pStyle w:val="Listenabsatz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Raayin</w:t>
            </w:r>
            <w:proofErr w:type="spellEnd"/>
            <w:r>
              <w:t xml:space="preserve"> Riyad: </w:t>
            </w:r>
            <w:r w:rsidR="00A87377">
              <w:t xml:space="preserve">Nicht </w:t>
            </w:r>
            <w:r w:rsidR="000759BE">
              <w:t>funktioniert</w:t>
            </w:r>
          </w:p>
        </w:tc>
      </w:tr>
    </w:tbl>
    <w:p w14:paraId="6699B2D3" w14:textId="7996568F" w:rsidR="00C92707" w:rsidRDefault="00C92707" w:rsidP="008B306D">
      <w:pPr>
        <w:spacing w:after="0"/>
        <w:rPr>
          <w:rFonts w:eastAsia="Calibri" w:cs="Times New Roman"/>
          <w:sz w:val="28"/>
          <w:szCs w:val="28"/>
        </w:rPr>
      </w:pPr>
    </w:p>
    <w:p w14:paraId="2FCC69AF" w14:textId="74BC364E" w:rsidR="00EA3A8B" w:rsidRDefault="00A728FC" w:rsidP="00A72959">
      <w:pPr>
        <w:pStyle w:val="berschrift2"/>
      </w:pPr>
      <w:r>
        <w:t>Testauswertung</w:t>
      </w:r>
    </w:p>
    <w:tbl>
      <w:tblPr>
        <w:tblStyle w:val="BbcTabellesthetisch"/>
        <w:tblW w:w="0" w:type="auto"/>
        <w:tblLook w:val="04A0" w:firstRow="1" w:lastRow="0" w:firstColumn="1" w:lastColumn="0" w:noHBand="0" w:noVBand="1"/>
      </w:tblPr>
      <w:tblGrid>
        <w:gridCol w:w="709"/>
        <w:gridCol w:w="1701"/>
        <w:gridCol w:w="7228"/>
      </w:tblGrid>
      <w:tr w:rsidR="002F126C" w14:paraId="5D2F49F1" w14:textId="77777777" w:rsidTr="002C1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247644" w14:textId="77777777" w:rsidR="002F126C" w:rsidRDefault="002F126C" w:rsidP="002C1A50">
            <w:r>
              <w:t>ID</w:t>
            </w:r>
          </w:p>
        </w:tc>
        <w:tc>
          <w:tcPr>
            <w:tcW w:w="1701" w:type="dxa"/>
          </w:tcPr>
          <w:p w14:paraId="06DA0CBD" w14:textId="77777777" w:rsidR="002F126C" w:rsidRDefault="002F126C" w:rsidP="002C1A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7228" w:type="dxa"/>
          </w:tcPr>
          <w:p w14:paraId="76274FDA" w14:textId="77777777" w:rsidR="002F126C" w:rsidRDefault="002F126C" w:rsidP="002C1A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Bemerkungen</w:t>
            </w:r>
          </w:p>
        </w:tc>
      </w:tr>
      <w:tr w:rsidR="002F126C" w14:paraId="47D41E62" w14:textId="77777777" w:rsidTr="002C1A50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A34842E" w14:textId="6A24A125" w:rsidR="002F126C" w:rsidRPr="002F126C" w:rsidRDefault="002F126C" w:rsidP="002C1A50">
            <w:r w:rsidRPr="002F126C">
              <w:t>ST-02</w:t>
            </w:r>
          </w:p>
        </w:tc>
        <w:tc>
          <w:tcPr>
            <w:tcW w:w="1701" w:type="dxa"/>
          </w:tcPr>
          <w:p w14:paraId="4BBFCC8D" w14:textId="53C77EAA" w:rsidR="002F126C" w:rsidRPr="002F126C" w:rsidRDefault="002F126C" w:rsidP="002C1A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Nein</w:t>
            </w:r>
          </w:p>
        </w:tc>
        <w:tc>
          <w:tcPr>
            <w:tcW w:w="7228" w:type="dxa"/>
          </w:tcPr>
          <w:p w14:paraId="1817102C" w14:textId="638CBCAA" w:rsidR="008A4137" w:rsidRPr="002F126C" w:rsidRDefault="008A4137" w:rsidP="002C1A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Fehlgeschlagen, nur am Laden nach dem Suchbegriff eingeben.</w:t>
            </w:r>
            <w:r w:rsidR="00C93DB2">
              <w:t xml:space="preserve"> Ladet sehr lange.</w:t>
            </w:r>
          </w:p>
        </w:tc>
      </w:tr>
      <w:tr w:rsidR="002F126C" w14:paraId="57CC0380" w14:textId="77777777" w:rsidTr="002C1A50">
        <w:tblPrEx>
          <w:tblCellMar>
            <w:top w:w="85" w:type="dxa"/>
            <w:bottom w:w="85" w:type="dxa"/>
          </w:tblCellMar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F9E6A7F" w14:textId="59990C1E" w:rsidR="002F126C" w:rsidRPr="002F126C" w:rsidRDefault="002F126C" w:rsidP="002C1A50">
            <w:r w:rsidRPr="002F126C">
              <w:t>ST-03</w:t>
            </w:r>
          </w:p>
        </w:tc>
        <w:tc>
          <w:tcPr>
            <w:tcW w:w="1701" w:type="dxa"/>
          </w:tcPr>
          <w:p w14:paraId="6B685C41" w14:textId="380995E1" w:rsidR="002F126C" w:rsidRPr="002F126C" w:rsidRDefault="002F126C" w:rsidP="002C1A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Nein</w:t>
            </w:r>
          </w:p>
        </w:tc>
        <w:tc>
          <w:tcPr>
            <w:tcW w:w="7228" w:type="dxa"/>
          </w:tcPr>
          <w:p w14:paraId="1DA82CD1" w14:textId="4004EE67" w:rsidR="002F126C" w:rsidRPr="002F126C" w:rsidRDefault="00C93DB2" w:rsidP="002C1A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Filterfunktion nicht vorhanden.</w:t>
            </w:r>
          </w:p>
        </w:tc>
      </w:tr>
      <w:tr w:rsidR="002F126C" w14:paraId="2469731F" w14:textId="77777777" w:rsidTr="002C1A50">
        <w:tblPrEx>
          <w:tblCellMar>
            <w:top w:w="85" w:type="dxa"/>
            <w:bottom w:w="85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8AF1A78" w14:textId="27ED8349" w:rsidR="002F126C" w:rsidRDefault="002F126C" w:rsidP="002C1A50">
            <w:r>
              <w:t>ST-05</w:t>
            </w:r>
          </w:p>
        </w:tc>
        <w:tc>
          <w:tcPr>
            <w:tcW w:w="1701" w:type="dxa"/>
          </w:tcPr>
          <w:p w14:paraId="009746B0" w14:textId="4277523A" w:rsidR="002F126C" w:rsidRDefault="002F126C" w:rsidP="002C1A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Nein</w:t>
            </w:r>
          </w:p>
        </w:tc>
        <w:tc>
          <w:tcPr>
            <w:tcW w:w="7228" w:type="dxa"/>
          </w:tcPr>
          <w:p w14:paraId="467F804A" w14:textId="7043E688" w:rsidR="002F126C" w:rsidRDefault="00C93DB2" w:rsidP="002C1A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Bildquelle nicht erkennt</w:t>
            </w:r>
          </w:p>
        </w:tc>
      </w:tr>
    </w:tbl>
    <w:p w14:paraId="7F4E9EF3" w14:textId="77777777" w:rsidR="00A728FC" w:rsidRDefault="00A728FC" w:rsidP="00A728FC"/>
    <w:p w14:paraId="6A96C14E" w14:textId="41C0B8A7" w:rsidR="00C93DB2" w:rsidRDefault="00C93DB2" w:rsidP="00A728FC">
      <w:r>
        <w:t xml:space="preserve">ST-02 Bemerkung von Tim Freitag: Die Suchfunktion konnte nicht </w:t>
      </w:r>
      <w:r w:rsidR="00BA2BCD">
        <w:t>rechtzeitig fertiggestellt werden, weswegen die Suchseite</w:t>
      </w:r>
      <w:r w:rsidR="00BB7B6F">
        <w:t xml:space="preserve"> unendlich lange lädt.</w:t>
      </w:r>
    </w:p>
    <w:p w14:paraId="054B010E" w14:textId="4A58273E" w:rsidR="00C93DB2" w:rsidRDefault="00C93DB2" w:rsidP="00A728FC">
      <w:r>
        <w:t>ST-03 Bemerkung von Tim Freitag:</w:t>
      </w:r>
      <w:r w:rsidR="00BB7B6F">
        <w:t xml:space="preserve"> Die Filterfunktion wäre ein Teil der Suchfunktion gewesen. Siehe ST-02.</w:t>
      </w:r>
    </w:p>
    <w:p w14:paraId="40E2250D" w14:textId="7625FC8C" w:rsidR="00C93DB2" w:rsidRPr="00A728FC" w:rsidRDefault="00C93DB2" w:rsidP="00A728FC">
      <w:r>
        <w:t>ST-05 Bemerkung von Tim Freitag:</w:t>
      </w:r>
      <w:r w:rsidR="00BB7B6F">
        <w:t xml:space="preserve"> </w:t>
      </w:r>
      <w:r w:rsidR="00E76999">
        <w:t xml:space="preserve">Diese Funktion wurde tief priorisiert, weswegen man noch nicht </w:t>
      </w:r>
      <w:r w:rsidR="00005B47">
        <w:t>angefangen hat,</w:t>
      </w:r>
      <w:r w:rsidR="00E76999">
        <w:t xml:space="preserve"> diese </w:t>
      </w:r>
      <w:r w:rsidR="00005B47">
        <w:t xml:space="preserve">richtig </w:t>
      </w:r>
      <w:r w:rsidR="00E76999">
        <w:t>zu implementieren.</w:t>
      </w:r>
    </w:p>
    <w:p w14:paraId="0AF0A588" w14:textId="77777777" w:rsidR="00EA3A8B" w:rsidRPr="008B306D" w:rsidRDefault="00EA3A8B" w:rsidP="008B306D">
      <w:pPr>
        <w:spacing w:after="0"/>
        <w:rPr>
          <w:rFonts w:eastAsia="Calibri" w:cs="Times New Roman"/>
          <w:sz w:val="28"/>
          <w:szCs w:val="28"/>
        </w:rPr>
      </w:pPr>
    </w:p>
    <w:p w14:paraId="316E2F3B" w14:textId="77777777" w:rsidR="00681038" w:rsidRDefault="00681038" w:rsidP="00681038">
      <w:pPr>
        <w:pStyle w:val="berschrift1"/>
      </w:pPr>
      <w:bookmarkStart w:id="10" w:name="_Toc7422488"/>
      <w:r>
        <w:t>Fazit</w:t>
      </w:r>
      <w:bookmarkEnd w:id="10"/>
    </w:p>
    <w:p w14:paraId="37B5F023" w14:textId="60515065" w:rsidR="00F378B5" w:rsidRDefault="00F378B5" w:rsidP="00F378B5">
      <w:r>
        <w:t>Unser Projekt hatte seine Höhen und Tiefen. Der Aufruf der News-API zum Abrufen von Nachrichtenartikeln teilweise erfolgreich. Die Umsetzung von Absichten und das Parsen von Artikeln führten jedoch zu Schwierigkeiten und Herausforderungen.</w:t>
      </w:r>
    </w:p>
    <w:p w14:paraId="3C7CED3B" w14:textId="00A5BDEA" w:rsidR="00F378B5" w:rsidRDefault="00F378B5" w:rsidP="00F378B5">
      <w:r>
        <w:t>Mit dem Endergebnis sind wir</w:t>
      </w:r>
      <w:r w:rsidR="00005B47">
        <w:t xml:space="preserve">, den Umständen gegeben, nur </w:t>
      </w:r>
      <w:r>
        <w:t>teilweise zufrieden</w:t>
      </w:r>
      <w:r w:rsidR="00005B47">
        <w:t>, da die App noch viele Funktionen nicht erfüllt.</w:t>
      </w:r>
    </w:p>
    <w:p w14:paraId="03BE5F36" w14:textId="3265D8E2" w:rsidR="001F3872" w:rsidRPr="001F3872" w:rsidRDefault="00DE05A9" w:rsidP="00DE05A9">
      <w:r>
        <w:t xml:space="preserve">Wir haben einige Meilensteine </w:t>
      </w:r>
      <w:r>
        <w:rPr>
          <w:rFonts w:ascii="Times New Roman" w:hAnsi="Times New Roman" w:cs="Times New Roman"/>
        </w:rPr>
        <w:t>​​</w:t>
      </w:r>
      <w:r>
        <w:t>erreicht, aber uns fehlten immer noch Filterfunktionen, die es uns ermöglichen würden, unsere Nachrichten noch weiter zu personalisieren und das Auffinden bestimmter Inhalte zu erleichtern.</w:t>
      </w:r>
      <w:r w:rsidR="00F378B5">
        <w:t xml:space="preserve"> </w:t>
      </w:r>
      <w:r>
        <w:t>Insgesamt war unser Projekt eine wertvolle Erfahrung, bei der wir viele neue Dinge lernten und Herausforderungen meisterten.</w:t>
      </w:r>
      <w:r w:rsidR="00F378B5">
        <w:t xml:space="preserve"> </w:t>
      </w:r>
      <w:r>
        <w:t>Wir haben erfolgreich eine Newsreader-App entwickelt, die Nachrichten von einer API abruft und Benutzern den Zugriff auf aktuelle Artikel ermöglicht.</w:t>
      </w:r>
      <w:r w:rsidR="00F378B5">
        <w:t xml:space="preserve"> </w:t>
      </w:r>
      <w:r>
        <w:t xml:space="preserve">Durch weitere </w:t>
      </w:r>
      <w:r>
        <w:lastRenderedPageBreak/>
        <w:t>Verbesserungen und die Erweiterung der Java-Kenntnisse können wir das Projekt weiterentwickeln und die App noch benutzerfreundlicher machen.</w:t>
      </w:r>
      <w:r w:rsidR="00F378B5">
        <w:rPr>
          <w:rFonts w:ascii="Cambria" w:hAnsi="Cambria" w:cs="Cambria"/>
        </w:rPr>
        <w:t> </w:t>
      </w:r>
    </w:p>
    <w:sectPr w:rsidR="001F3872" w:rsidRPr="001F3872" w:rsidSect="008E13FB">
      <w:footerReference w:type="default" r:id="rId80"/>
      <w:pgSz w:w="11906" w:h="16838" w:code="9"/>
      <w:pgMar w:top="1134" w:right="1134" w:bottom="1134" w:left="1134" w:header="709" w:footer="45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14648" w14:textId="77777777" w:rsidR="00960CAD" w:rsidRDefault="00960CAD" w:rsidP="004D3714">
      <w:r>
        <w:separator/>
      </w:r>
    </w:p>
  </w:endnote>
  <w:endnote w:type="continuationSeparator" w:id="0">
    <w:p w14:paraId="4DACA21C" w14:textId="77777777" w:rsidR="00960CAD" w:rsidRDefault="00960CAD" w:rsidP="004D3714">
      <w:r>
        <w:continuationSeparator/>
      </w:r>
    </w:p>
  </w:endnote>
  <w:endnote w:type="continuationNotice" w:id="1">
    <w:p w14:paraId="49C0C982" w14:textId="77777777" w:rsidR="00960CAD" w:rsidRDefault="00960CA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tillium">
    <w:altName w:val="Calibri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Yu Gothic UI Semibold">
    <w:charset w:val="80"/>
    <w:family w:val="swiss"/>
    <w:pitch w:val="variable"/>
    <w:sig w:usb0="E00002FF" w:usb1="2AC7FDFF" w:usb2="00000016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65656"/>
        <w:sz w:val="16"/>
        <w:szCs w:val="16"/>
      </w:rPr>
      <w:id w:val="-1286194033"/>
      <w:docPartObj>
        <w:docPartGallery w:val="Page Numbers (Bottom of Page)"/>
        <w:docPartUnique/>
      </w:docPartObj>
    </w:sdtPr>
    <w:sdtContent>
      <w:p w14:paraId="4B117F4A" w14:textId="21114CC0" w:rsidR="004B19DC" w:rsidRPr="007D7A59" w:rsidRDefault="004B19DC" w:rsidP="004B19DC">
        <w:pPr>
          <w:pStyle w:val="Fuzeile"/>
          <w:tabs>
            <w:tab w:val="clear" w:pos="9072"/>
            <w:tab w:val="left" w:pos="5954"/>
          </w:tabs>
          <w:jc w:val="right"/>
          <w:rPr>
            <w:color w:val="565656"/>
          </w:rPr>
        </w:pPr>
        <w:r w:rsidRPr="007D7A59">
          <w:rPr>
            <w:noProof/>
            <w:color w:val="565656"/>
            <w:sz w:val="16"/>
            <w:szCs w:val="16"/>
            <w:lang w:val="de-LI" w:eastAsia="de-LI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7CDC6F7" wp14:editId="00D7C845">
                  <wp:simplePos x="0" y="0"/>
                  <wp:positionH relativeFrom="margin">
                    <wp:posOffset>5960539</wp:posOffset>
                  </wp:positionH>
                  <wp:positionV relativeFrom="paragraph">
                    <wp:posOffset>-23495</wp:posOffset>
                  </wp:positionV>
                  <wp:extent cx="158115" cy="0"/>
                  <wp:effectExtent l="0" t="0" r="13335" b="19050"/>
                  <wp:wrapNone/>
                  <wp:docPr id="1" name="Gerader Verbinde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15811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56565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arto="http://schemas.microsoft.com/office/word/2006/arto" xmlns:w16du="http://schemas.microsoft.com/office/word/2023/wordml/word16du">
              <w:pict>
                <v:line id="Gerader Verbinder 1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565656" from="469.35pt,-1.85pt" to="481.8pt,-1.85pt" w14:anchorId="66545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">
                  <v:stroke joinstyle="miter"/>
                  <w10:wrap anchorx="margin"/>
                </v:line>
              </w:pict>
            </mc:Fallback>
          </mc:AlternateContent>
        </w:r>
        <w:r w:rsidRPr="007D7A59">
          <w:rPr>
            <w:color w:val="565656"/>
            <w:sz w:val="16"/>
            <w:szCs w:val="16"/>
          </w:rPr>
          <w:t xml:space="preserve">Berufsbildungscenter | </w:t>
        </w:r>
        <w:sdt>
          <w:sdtPr>
            <w:rPr>
              <w:color w:val="565656"/>
              <w:sz w:val="16"/>
              <w:szCs w:val="16"/>
            </w:rPr>
            <w:alias w:val="Titel"/>
            <w:tag w:val=""/>
            <w:id w:val="1993595809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roofErr w:type="spellStart"/>
            <w:r w:rsidR="005C459C">
              <w:rPr>
                <w:color w:val="565656"/>
                <w:sz w:val="16"/>
                <w:szCs w:val="16"/>
              </w:rPr>
              <w:t>SimpleNews</w:t>
            </w:r>
            <w:proofErr w:type="spellEnd"/>
          </w:sdtContent>
        </w:sdt>
        <w:r w:rsidRPr="007D7A59">
          <w:rPr>
            <w:color w:val="565656"/>
            <w:sz w:val="16"/>
            <w:szCs w:val="16"/>
          </w:rPr>
          <w:ptab w:relativeTo="margin" w:alignment="right" w:leader="none"/>
        </w:r>
        <w:sdt>
          <w:sdtPr>
            <w:rPr>
              <w:color w:val="565656"/>
            </w:rPr>
            <w:id w:val="-2101857351"/>
            <w:docPartObj>
              <w:docPartGallery w:val="Page Numbers (Bottom of Page)"/>
              <w:docPartUnique/>
            </w:docPartObj>
          </w:sdtPr>
          <w:sdtContent>
            <w:r>
              <w:rPr>
                <w:color w:val="565656"/>
                <w:sz w:val="16"/>
                <w:szCs w:val="16"/>
              </w:rPr>
              <w:fldChar w:fldCharType="begin"/>
            </w:r>
            <w:r>
              <w:rPr>
                <w:color w:val="565656"/>
                <w:sz w:val="16"/>
                <w:szCs w:val="16"/>
              </w:rPr>
              <w:instrText xml:space="preserve"> PAGE   \* MERGEFORMAT </w:instrText>
            </w:r>
            <w:r>
              <w:rPr>
                <w:color w:val="565656"/>
                <w:sz w:val="16"/>
                <w:szCs w:val="16"/>
              </w:rPr>
              <w:fldChar w:fldCharType="separate"/>
            </w:r>
            <w:r w:rsidR="00DB48C3">
              <w:rPr>
                <w:noProof/>
                <w:color w:val="565656"/>
                <w:sz w:val="16"/>
                <w:szCs w:val="16"/>
              </w:rPr>
              <w:t>9</w:t>
            </w:r>
            <w:r>
              <w:rPr>
                <w:color w:val="565656"/>
                <w:sz w:val="16"/>
                <w:szCs w:val="16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3A3D1" w14:textId="77777777" w:rsidR="00960CAD" w:rsidRDefault="00960CAD" w:rsidP="004D3714">
      <w:r>
        <w:separator/>
      </w:r>
    </w:p>
  </w:footnote>
  <w:footnote w:type="continuationSeparator" w:id="0">
    <w:p w14:paraId="5E8DF645" w14:textId="77777777" w:rsidR="00960CAD" w:rsidRDefault="00960CAD" w:rsidP="004D3714">
      <w:r>
        <w:continuationSeparator/>
      </w:r>
    </w:p>
  </w:footnote>
  <w:footnote w:type="continuationNotice" w:id="1">
    <w:p w14:paraId="7D5C8315" w14:textId="77777777" w:rsidR="00960CAD" w:rsidRDefault="00960CAD">
      <w:pPr>
        <w:spacing w:after="0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8VDrV/p1pYD59" int2:id="Qpg9VKFq">
      <int2:state int2:value="Rejected" int2:type="AugLoop_Text_Critique"/>
    </int2:textHash>
    <int2:textHash int2:hashCode="cJcOqk7t2oycIv" int2:id="qvpVxH4v">
      <int2:state int2:value="Rejected" int2:type="AugLoop_Text_Critique"/>
    </int2:textHash>
    <int2:textHash int2:hashCode="3HJK8Y+91OWRif" int2:id="stJjiSA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BB5AFC82"/>
    <w:lvl w:ilvl="0">
      <w:start w:val="1"/>
      <w:numFmt w:val="bullet"/>
      <w:pStyle w:val="Aufzhlungszeichen5"/>
      <w:lvlText w:val=""/>
      <w:lvlJc w:val="left"/>
      <w:pPr>
        <w:ind w:left="1492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D44C0D74"/>
    <w:lvl w:ilvl="0">
      <w:start w:val="1"/>
      <w:numFmt w:val="bullet"/>
      <w:pStyle w:val="Aufzhlungszeichen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2" w15:restartNumberingAfterBreak="0">
    <w:nsid w:val="FFFFFF82"/>
    <w:multiLevelType w:val="singleLevel"/>
    <w:tmpl w:val="9B0C91D0"/>
    <w:lvl w:ilvl="0">
      <w:start w:val="1"/>
      <w:numFmt w:val="bullet"/>
      <w:pStyle w:val="Aufzhlungszeichen3"/>
      <w:lvlText w:val="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3" w15:restartNumberingAfterBreak="0">
    <w:nsid w:val="FFFFFF83"/>
    <w:multiLevelType w:val="singleLevel"/>
    <w:tmpl w:val="BC6E6034"/>
    <w:lvl w:ilvl="0">
      <w:start w:val="1"/>
      <w:numFmt w:val="bullet"/>
      <w:pStyle w:val="Aufzhlungszeichen2"/>
      <w:lvlText w:val="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4" w15:restartNumberingAfterBreak="0">
    <w:nsid w:val="FFFFFF89"/>
    <w:multiLevelType w:val="singleLevel"/>
    <w:tmpl w:val="5F34DA04"/>
    <w:lvl w:ilvl="0">
      <w:start w:val="1"/>
      <w:numFmt w:val="bullet"/>
      <w:pStyle w:val="Aufzhlungszeichen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43A4E4E"/>
    <w:multiLevelType w:val="hybridMultilevel"/>
    <w:tmpl w:val="C57A66A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895C19"/>
    <w:multiLevelType w:val="hybridMultilevel"/>
    <w:tmpl w:val="DDB864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D0775"/>
    <w:multiLevelType w:val="hybridMultilevel"/>
    <w:tmpl w:val="9D1478C8"/>
    <w:lvl w:ilvl="0" w:tplc="5EE05642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C5E56"/>
    <w:multiLevelType w:val="hybridMultilevel"/>
    <w:tmpl w:val="C57A66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3E0194"/>
    <w:multiLevelType w:val="hybridMultilevel"/>
    <w:tmpl w:val="8D34735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496DCA"/>
    <w:multiLevelType w:val="hybridMultilevel"/>
    <w:tmpl w:val="1566611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16D90C">
      <w:start w:val="2"/>
      <w:numFmt w:val="bullet"/>
      <w:lvlText w:val="-"/>
      <w:lvlJc w:val="left"/>
      <w:pPr>
        <w:ind w:left="1440" w:hanging="360"/>
      </w:pPr>
      <w:rPr>
        <w:rFonts w:ascii="Titillium" w:eastAsiaTheme="minorHAnsi" w:hAnsi="Titillium" w:cstheme="minorBidi"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3009C0"/>
    <w:multiLevelType w:val="hybridMultilevel"/>
    <w:tmpl w:val="CBC25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B4B6C0"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F7898"/>
    <w:multiLevelType w:val="hybridMultilevel"/>
    <w:tmpl w:val="57A0242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BE59B0"/>
    <w:multiLevelType w:val="hybridMultilevel"/>
    <w:tmpl w:val="D61C74CC"/>
    <w:lvl w:ilvl="0" w:tplc="5EB4B6C0">
      <w:numFmt w:val="bullet"/>
      <w:lvlText w:val="-"/>
      <w:lvlJc w:val="left"/>
      <w:pPr>
        <w:ind w:left="108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932E85"/>
    <w:multiLevelType w:val="hybridMultilevel"/>
    <w:tmpl w:val="66344D70"/>
    <w:lvl w:ilvl="0" w:tplc="D14AA0C6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52A57"/>
    <w:multiLevelType w:val="hybridMultilevel"/>
    <w:tmpl w:val="4F9A5604"/>
    <w:lvl w:ilvl="0" w:tplc="D2C8C4B0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40048"/>
    <w:multiLevelType w:val="hybridMultilevel"/>
    <w:tmpl w:val="ECA29F38"/>
    <w:lvl w:ilvl="0" w:tplc="5EB4B6C0"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F16EF"/>
    <w:multiLevelType w:val="hybridMultilevel"/>
    <w:tmpl w:val="FFE224DA"/>
    <w:lvl w:ilvl="0" w:tplc="798A2260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7A2F39"/>
    <w:multiLevelType w:val="hybridMultilevel"/>
    <w:tmpl w:val="5D10AE5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8A21DE"/>
    <w:multiLevelType w:val="hybridMultilevel"/>
    <w:tmpl w:val="16F6540C"/>
    <w:lvl w:ilvl="0" w:tplc="D924BE40">
      <w:start w:val="1"/>
      <w:numFmt w:val="bullet"/>
      <w:pStyle w:val="Listenabsatz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7BC1688"/>
    <w:multiLevelType w:val="hybridMultilevel"/>
    <w:tmpl w:val="DBF6232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9E6D53"/>
    <w:multiLevelType w:val="hybridMultilevel"/>
    <w:tmpl w:val="BDEA60AA"/>
    <w:lvl w:ilvl="0" w:tplc="2C2041F4">
      <w:start w:val="4"/>
      <w:numFmt w:val="bullet"/>
      <w:lvlText w:val="-"/>
      <w:lvlJc w:val="left"/>
      <w:pPr>
        <w:ind w:left="405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29DB717F"/>
    <w:multiLevelType w:val="hybridMultilevel"/>
    <w:tmpl w:val="67EE8C4C"/>
    <w:lvl w:ilvl="0" w:tplc="78F01002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F71891"/>
    <w:multiLevelType w:val="hybridMultilevel"/>
    <w:tmpl w:val="80AE323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6C6E11"/>
    <w:multiLevelType w:val="hybridMultilevel"/>
    <w:tmpl w:val="7DF0BC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A24703"/>
    <w:multiLevelType w:val="hybridMultilevel"/>
    <w:tmpl w:val="C7AEE5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91128A"/>
    <w:multiLevelType w:val="multilevel"/>
    <w:tmpl w:val="A13ABE92"/>
    <w:lvl w:ilvl="0">
      <w:start w:val="1"/>
      <w:numFmt w:val="upperLetter"/>
      <w:pStyle w:val="Anha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nha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Anhang3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31D21592"/>
    <w:multiLevelType w:val="multilevel"/>
    <w:tmpl w:val="3EEEB7DC"/>
    <w:styleLink w:val="Bbc"/>
    <w:lvl w:ilvl="0">
      <w:start w:val="1"/>
      <w:numFmt w:val="bullet"/>
      <w:lvlText w:val=""/>
      <w:lvlJc w:val="left"/>
      <w:pPr>
        <w:ind w:left="340" w:hanging="340"/>
      </w:pPr>
      <w:rPr>
        <w:rFonts w:ascii="Wingdings 2" w:hAnsi="Wingdings 2" w:hint="default"/>
        <w:sz w:val="20"/>
      </w:rPr>
    </w:lvl>
    <w:lvl w:ilvl="1">
      <w:start w:val="1"/>
      <w:numFmt w:val="bullet"/>
      <w:lvlText w:val=""/>
      <w:lvlJc w:val="left"/>
      <w:pPr>
        <w:ind w:left="680" w:hanging="340"/>
      </w:pPr>
      <w:rPr>
        <w:rFonts w:ascii="Wingdings 2" w:hAnsi="Wingdings 2" w:hint="default"/>
        <w:sz w:val="14"/>
      </w:rPr>
    </w:lvl>
    <w:lvl w:ilvl="2">
      <w:start w:val="1"/>
      <w:numFmt w:val="bullet"/>
      <w:lvlText w:val=""/>
      <w:lvlJc w:val="left"/>
      <w:pPr>
        <w:ind w:left="1021" w:hanging="341"/>
      </w:pPr>
      <w:rPr>
        <w:rFonts w:ascii="Wingdings 2" w:hAnsi="Wingdings 2" w:hint="default"/>
        <w:sz w:val="16"/>
      </w:rPr>
    </w:lvl>
    <w:lvl w:ilvl="3">
      <w:start w:val="1"/>
      <w:numFmt w:val="bullet"/>
      <w:lvlText w:val=""/>
      <w:lvlJc w:val="left"/>
      <w:pPr>
        <w:ind w:left="1361" w:hanging="340"/>
      </w:pPr>
      <w:rPr>
        <w:rFonts w:ascii="Wingdings 2" w:hAnsi="Wingdings 2" w:hint="default"/>
        <w:sz w:val="1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FF7AA9"/>
    <w:multiLevelType w:val="hybridMultilevel"/>
    <w:tmpl w:val="EF5C497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05745F"/>
    <w:multiLevelType w:val="hybridMultilevel"/>
    <w:tmpl w:val="83A86542"/>
    <w:lvl w:ilvl="0" w:tplc="5EB4B6C0"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F23FEE"/>
    <w:multiLevelType w:val="hybridMultilevel"/>
    <w:tmpl w:val="089A69F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971094"/>
    <w:multiLevelType w:val="hybridMultilevel"/>
    <w:tmpl w:val="454A90A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AF6EEF"/>
    <w:multiLevelType w:val="multilevel"/>
    <w:tmpl w:val="8638AC6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tillium" w:eastAsiaTheme="minorHAnsi" w:hAnsi="Titillium" w:cstheme="minorBid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5C73295"/>
    <w:multiLevelType w:val="multilevel"/>
    <w:tmpl w:val="A39ADFF0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48AA5B99"/>
    <w:multiLevelType w:val="hybridMultilevel"/>
    <w:tmpl w:val="59E4DB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FE4260"/>
    <w:multiLevelType w:val="hybridMultilevel"/>
    <w:tmpl w:val="A2F0800A"/>
    <w:lvl w:ilvl="0" w:tplc="E99EFE34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155A8C"/>
    <w:multiLevelType w:val="multilevel"/>
    <w:tmpl w:val="11A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434F86"/>
    <w:multiLevelType w:val="hybridMultilevel"/>
    <w:tmpl w:val="D8EEA506"/>
    <w:lvl w:ilvl="0" w:tplc="27B82370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F732C6"/>
    <w:multiLevelType w:val="hybridMultilevel"/>
    <w:tmpl w:val="E9DE7BA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9B21A7"/>
    <w:multiLevelType w:val="hybridMultilevel"/>
    <w:tmpl w:val="C57A66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884276"/>
    <w:multiLevelType w:val="hybridMultilevel"/>
    <w:tmpl w:val="51F0B5F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E3362E"/>
    <w:multiLevelType w:val="hybridMultilevel"/>
    <w:tmpl w:val="692299D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44BB2"/>
    <w:multiLevelType w:val="hybridMultilevel"/>
    <w:tmpl w:val="458EC5AC"/>
    <w:lvl w:ilvl="0" w:tplc="5EB4B6C0"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E463F6"/>
    <w:multiLevelType w:val="hybridMultilevel"/>
    <w:tmpl w:val="9FDA020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4618F3"/>
    <w:multiLevelType w:val="hybridMultilevel"/>
    <w:tmpl w:val="16B6969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5D716C"/>
    <w:multiLevelType w:val="hybridMultilevel"/>
    <w:tmpl w:val="43EE6A8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87667C"/>
    <w:multiLevelType w:val="hybridMultilevel"/>
    <w:tmpl w:val="9258D884"/>
    <w:lvl w:ilvl="0" w:tplc="5EB4B6C0"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F35426"/>
    <w:multiLevelType w:val="hybridMultilevel"/>
    <w:tmpl w:val="0AF84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D34573"/>
    <w:multiLevelType w:val="hybridMultilevel"/>
    <w:tmpl w:val="D2E08800"/>
    <w:lvl w:ilvl="0" w:tplc="F8FEB22C">
      <w:start w:val="4"/>
      <w:numFmt w:val="bullet"/>
      <w:lvlText w:val="-"/>
      <w:lvlJc w:val="left"/>
      <w:pPr>
        <w:ind w:left="720" w:hanging="360"/>
      </w:pPr>
      <w:rPr>
        <w:rFonts w:ascii="Titillium" w:eastAsiaTheme="minorHAnsi" w:hAnsi="Titillium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086096">
    <w:abstractNumId w:val="27"/>
  </w:num>
  <w:num w:numId="2" w16cid:durableId="921330796">
    <w:abstractNumId w:val="0"/>
  </w:num>
  <w:num w:numId="3" w16cid:durableId="1129320175">
    <w:abstractNumId w:val="1"/>
  </w:num>
  <w:num w:numId="4" w16cid:durableId="174078147">
    <w:abstractNumId w:val="33"/>
  </w:num>
  <w:num w:numId="5" w16cid:durableId="1527668590">
    <w:abstractNumId w:val="4"/>
  </w:num>
  <w:num w:numId="6" w16cid:durableId="1030060639">
    <w:abstractNumId w:val="3"/>
  </w:num>
  <w:num w:numId="7" w16cid:durableId="1768188909">
    <w:abstractNumId w:val="2"/>
  </w:num>
  <w:num w:numId="8" w16cid:durableId="908803815">
    <w:abstractNumId w:val="19"/>
  </w:num>
  <w:num w:numId="9" w16cid:durableId="1750685923">
    <w:abstractNumId w:val="26"/>
  </w:num>
  <w:num w:numId="10" w16cid:durableId="655688128">
    <w:abstractNumId w:val="10"/>
  </w:num>
  <w:num w:numId="11" w16cid:durableId="1108282130">
    <w:abstractNumId w:val="5"/>
  </w:num>
  <w:num w:numId="12" w16cid:durableId="1258440506">
    <w:abstractNumId w:val="6"/>
  </w:num>
  <w:num w:numId="13" w16cid:durableId="1043209099">
    <w:abstractNumId w:val="41"/>
  </w:num>
  <w:num w:numId="14" w16cid:durableId="44262673">
    <w:abstractNumId w:val="8"/>
  </w:num>
  <w:num w:numId="15" w16cid:durableId="2067491990">
    <w:abstractNumId w:val="39"/>
  </w:num>
  <w:num w:numId="16" w16cid:durableId="564292972">
    <w:abstractNumId w:val="46"/>
  </w:num>
  <w:num w:numId="17" w16cid:durableId="1290479382">
    <w:abstractNumId w:val="16"/>
  </w:num>
  <w:num w:numId="18" w16cid:durableId="566573207">
    <w:abstractNumId w:val="45"/>
  </w:num>
  <w:num w:numId="19" w16cid:durableId="1245918273">
    <w:abstractNumId w:val="30"/>
  </w:num>
  <w:num w:numId="20" w16cid:durableId="599527418">
    <w:abstractNumId w:val="13"/>
  </w:num>
  <w:num w:numId="21" w16cid:durableId="369376531">
    <w:abstractNumId w:val="36"/>
  </w:num>
  <w:num w:numId="22" w16cid:durableId="652491260">
    <w:abstractNumId w:val="32"/>
  </w:num>
  <w:num w:numId="23" w16cid:durableId="1023938673">
    <w:abstractNumId w:val="23"/>
  </w:num>
  <w:num w:numId="24" w16cid:durableId="1806966939">
    <w:abstractNumId w:val="20"/>
  </w:num>
  <w:num w:numId="25" w16cid:durableId="221068279">
    <w:abstractNumId w:val="40"/>
  </w:num>
  <w:num w:numId="26" w16cid:durableId="1099519634">
    <w:abstractNumId w:val="12"/>
  </w:num>
  <w:num w:numId="27" w16cid:durableId="2021807098">
    <w:abstractNumId w:val="29"/>
  </w:num>
  <w:num w:numId="28" w16cid:durableId="1428767458">
    <w:abstractNumId w:val="9"/>
  </w:num>
  <w:num w:numId="29" w16cid:durableId="703294029">
    <w:abstractNumId w:val="34"/>
  </w:num>
  <w:num w:numId="30" w16cid:durableId="1696806175">
    <w:abstractNumId w:val="28"/>
  </w:num>
  <w:num w:numId="31" w16cid:durableId="765732199">
    <w:abstractNumId w:val="42"/>
  </w:num>
  <w:num w:numId="32" w16cid:durableId="521474323">
    <w:abstractNumId w:val="47"/>
  </w:num>
  <w:num w:numId="33" w16cid:durableId="1267732538">
    <w:abstractNumId w:val="11"/>
  </w:num>
  <w:num w:numId="34" w16cid:durableId="69618803">
    <w:abstractNumId w:val="25"/>
  </w:num>
  <w:num w:numId="35" w16cid:durableId="587277773">
    <w:abstractNumId w:val="18"/>
  </w:num>
  <w:num w:numId="36" w16cid:durableId="251931689">
    <w:abstractNumId w:val="24"/>
  </w:num>
  <w:num w:numId="37" w16cid:durableId="1537888464">
    <w:abstractNumId w:val="43"/>
  </w:num>
  <w:num w:numId="38" w16cid:durableId="2134472576">
    <w:abstractNumId w:val="38"/>
  </w:num>
  <w:num w:numId="39" w16cid:durableId="1242787062">
    <w:abstractNumId w:val="44"/>
  </w:num>
  <w:num w:numId="40" w16cid:durableId="471824951">
    <w:abstractNumId w:val="15"/>
  </w:num>
  <w:num w:numId="41" w16cid:durableId="2036810040">
    <w:abstractNumId w:val="17"/>
  </w:num>
  <w:num w:numId="42" w16cid:durableId="927233162">
    <w:abstractNumId w:val="7"/>
  </w:num>
  <w:num w:numId="43" w16cid:durableId="66388845">
    <w:abstractNumId w:val="37"/>
  </w:num>
  <w:num w:numId="44" w16cid:durableId="361132697">
    <w:abstractNumId w:val="21"/>
  </w:num>
  <w:num w:numId="45" w16cid:durableId="113520932">
    <w:abstractNumId w:val="48"/>
  </w:num>
  <w:num w:numId="46" w16cid:durableId="2062559716">
    <w:abstractNumId w:val="22"/>
  </w:num>
  <w:num w:numId="47" w16cid:durableId="1723747445">
    <w:abstractNumId w:val="14"/>
  </w:num>
  <w:num w:numId="48" w16cid:durableId="1655985777">
    <w:abstractNumId w:val="35"/>
  </w:num>
  <w:num w:numId="49" w16cid:durableId="1640182141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3209"/>
  <w:drawingGridVerticalSpacing w:val="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038"/>
    <w:rsid w:val="000006F6"/>
    <w:rsid w:val="00000FB8"/>
    <w:rsid w:val="00003044"/>
    <w:rsid w:val="00003FD8"/>
    <w:rsid w:val="00005878"/>
    <w:rsid w:val="00005B47"/>
    <w:rsid w:val="00011747"/>
    <w:rsid w:val="00013100"/>
    <w:rsid w:val="00013B99"/>
    <w:rsid w:val="00013FF1"/>
    <w:rsid w:val="00023871"/>
    <w:rsid w:val="0002623D"/>
    <w:rsid w:val="000268D0"/>
    <w:rsid w:val="00026FDF"/>
    <w:rsid w:val="00037E2A"/>
    <w:rsid w:val="00041D00"/>
    <w:rsid w:val="0004356C"/>
    <w:rsid w:val="00044514"/>
    <w:rsid w:val="00047D94"/>
    <w:rsid w:val="00051876"/>
    <w:rsid w:val="0006401C"/>
    <w:rsid w:val="00066397"/>
    <w:rsid w:val="00066399"/>
    <w:rsid w:val="00067C10"/>
    <w:rsid w:val="000759BE"/>
    <w:rsid w:val="00080F69"/>
    <w:rsid w:val="000832B2"/>
    <w:rsid w:val="000852CC"/>
    <w:rsid w:val="00092A72"/>
    <w:rsid w:val="0009302E"/>
    <w:rsid w:val="00094193"/>
    <w:rsid w:val="000A1E2C"/>
    <w:rsid w:val="000A21FE"/>
    <w:rsid w:val="000A35CA"/>
    <w:rsid w:val="000A6A0A"/>
    <w:rsid w:val="000B09B1"/>
    <w:rsid w:val="000B1FCB"/>
    <w:rsid w:val="000B374A"/>
    <w:rsid w:val="000B3B42"/>
    <w:rsid w:val="000B3C41"/>
    <w:rsid w:val="000B6A20"/>
    <w:rsid w:val="000B6C9B"/>
    <w:rsid w:val="000C0078"/>
    <w:rsid w:val="000C015B"/>
    <w:rsid w:val="000C3853"/>
    <w:rsid w:val="000C42DC"/>
    <w:rsid w:val="000D3448"/>
    <w:rsid w:val="000D5120"/>
    <w:rsid w:val="000D653A"/>
    <w:rsid w:val="000D78BA"/>
    <w:rsid w:val="000E1263"/>
    <w:rsid w:val="000E6D24"/>
    <w:rsid w:val="000F0D48"/>
    <w:rsid w:val="000F4705"/>
    <w:rsid w:val="000F589A"/>
    <w:rsid w:val="001048D1"/>
    <w:rsid w:val="001064B2"/>
    <w:rsid w:val="00107576"/>
    <w:rsid w:val="001112CD"/>
    <w:rsid w:val="00111F92"/>
    <w:rsid w:val="00120FDC"/>
    <w:rsid w:val="00126A06"/>
    <w:rsid w:val="00131F1A"/>
    <w:rsid w:val="00132CEA"/>
    <w:rsid w:val="00132D3C"/>
    <w:rsid w:val="00136EE7"/>
    <w:rsid w:val="00137169"/>
    <w:rsid w:val="00137AAA"/>
    <w:rsid w:val="001441B5"/>
    <w:rsid w:val="00144467"/>
    <w:rsid w:val="00147F3A"/>
    <w:rsid w:val="0015028A"/>
    <w:rsid w:val="00150C68"/>
    <w:rsid w:val="00151FB8"/>
    <w:rsid w:val="001529AC"/>
    <w:rsid w:val="00152B88"/>
    <w:rsid w:val="0015599E"/>
    <w:rsid w:val="001566CD"/>
    <w:rsid w:val="00165052"/>
    <w:rsid w:val="00171E4D"/>
    <w:rsid w:val="001728B0"/>
    <w:rsid w:val="001765C5"/>
    <w:rsid w:val="001777F7"/>
    <w:rsid w:val="00177ABE"/>
    <w:rsid w:val="00177CFC"/>
    <w:rsid w:val="0018189E"/>
    <w:rsid w:val="00181E40"/>
    <w:rsid w:val="00182AB5"/>
    <w:rsid w:val="00183EED"/>
    <w:rsid w:val="00185425"/>
    <w:rsid w:val="00187CC3"/>
    <w:rsid w:val="00192C47"/>
    <w:rsid w:val="00194593"/>
    <w:rsid w:val="00195D3F"/>
    <w:rsid w:val="00197229"/>
    <w:rsid w:val="001A5024"/>
    <w:rsid w:val="001A6DFA"/>
    <w:rsid w:val="001B2E0B"/>
    <w:rsid w:val="001B332D"/>
    <w:rsid w:val="001B3ED1"/>
    <w:rsid w:val="001B55B4"/>
    <w:rsid w:val="001B63DC"/>
    <w:rsid w:val="001C42C8"/>
    <w:rsid w:val="001D03BF"/>
    <w:rsid w:val="001D0685"/>
    <w:rsid w:val="001D0844"/>
    <w:rsid w:val="001D2B0A"/>
    <w:rsid w:val="001D2B46"/>
    <w:rsid w:val="001D49D8"/>
    <w:rsid w:val="001D6C9D"/>
    <w:rsid w:val="001D749F"/>
    <w:rsid w:val="001E27AA"/>
    <w:rsid w:val="001E388B"/>
    <w:rsid w:val="001E3AA2"/>
    <w:rsid w:val="001E3C7C"/>
    <w:rsid w:val="001E4612"/>
    <w:rsid w:val="001E6814"/>
    <w:rsid w:val="001F21B7"/>
    <w:rsid w:val="001F2F9B"/>
    <w:rsid w:val="001F3872"/>
    <w:rsid w:val="001F5A20"/>
    <w:rsid w:val="001F6332"/>
    <w:rsid w:val="00202CF6"/>
    <w:rsid w:val="002039F3"/>
    <w:rsid w:val="00204B5D"/>
    <w:rsid w:val="0021067F"/>
    <w:rsid w:val="00210B09"/>
    <w:rsid w:val="00213F61"/>
    <w:rsid w:val="00215601"/>
    <w:rsid w:val="002203CE"/>
    <w:rsid w:val="00221CEB"/>
    <w:rsid w:val="002232F3"/>
    <w:rsid w:val="00224046"/>
    <w:rsid w:val="00227B8B"/>
    <w:rsid w:val="0023388F"/>
    <w:rsid w:val="00234C6B"/>
    <w:rsid w:val="002365CB"/>
    <w:rsid w:val="00240660"/>
    <w:rsid w:val="00241176"/>
    <w:rsid w:val="0024597F"/>
    <w:rsid w:val="00246F7D"/>
    <w:rsid w:val="00250776"/>
    <w:rsid w:val="002508AB"/>
    <w:rsid w:val="00252A53"/>
    <w:rsid w:val="00252D6F"/>
    <w:rsid w:val="00254C69"/>
    <w:rsid w:val="002568F9"/>
    <w:rsid w:val="00260E82"/>
    <w:rsid w:val="00263FDC"/>
    <w:rsid w:val="00265400"/>
    <w:rsid w:val="0026571F"/>
    <w:rsid w:val="00272BB6"/>
    <w:rsid w:val="002740B2"/>
    <w:rsid w:val="00274EB5"/>
    <w:rsid w:val="00274FC3"/>
    <w:rsid w:val="00280924"/>
    <w:rsid w:val="002815E2"/>
    <w:rsid w:val="0028277C"/>
    <w:rsid w:val="00285485"/>
    <w:rsid w:val="002923A6"/>
    <w:rsid w:val="0029683C"/>
    <w:rsid w:val="002A1C01"/>
    <w:rsid w:val="002B1DA1"/>
    <w:rsid w:val="002B3693"/>
    <w:rsid w:val="002C1289"/>
    <w:rsid w:val="002C25B3"/>
    <w:rsid w:val="002C335F"/>
    <w:rsid w:val="002C44D4"/>
    <w:rsid w:val="002C5342"/>
    <w:rsid w:val="002C63AD"/>
    <w:rsid w:val="002C6E33"/>
    <w:rsid w:val="002D4557"/>
    <w:rsid w:val="002D5131"/>
    <w:rsid w:val="002E0337"/>
    <w:rsid w:val="002E15C2"/>
    <w:rsid w:val="002E3515"/>
    <w:rsid w:val="002E52F7"/>
    <w:rsid w:val="002E729E"/>
    <w:rsid w:val="002F0E53"/>
    <w:rsid w:val="002F126C"/>
    <w:rsid w:val="002F30C6"/>
    <w:rsid w:val="002F7108"/>
    <w:rsid w:val="002F77B9"/>
    <w:rsid w:val="002F7817"/>
    <w:rsid w:val="003026C4"/>
    <w:rsid w:val="00303BC6"/>
    <w:rsid w:val="00305607"/>
    <w:rsid w:val="00305B86"/>
    <w:rsid w:val="00306193"/>
    <w:rsid w:val="00307176"/>
    <w:rsid w:val="00311523"/>
    <w:rsid w:val="00311555"/>
    <w:rsid w:val="003117C1"/>
    <w:rsid w:val="00315728"/>
    <w:rsid w:val="00316E09"/>
    <w:rsid w:val="003225B1"/>
    <w:rsid w:val="00323437"/>
    <w:rsid w:val="00323B56"/>
    <w:rsid w:val="00324E08"/>
    <w:rsid w:val="00325D96"/>
    <w:rsid w:val="003322F7"/>
    <w:rsid w:val="00333397"/>
    <w:rsid w:val="00334EBE"/>
    <w:rsid w:val="00335549"/>
    <w:rsid w:val="0033671A"/>
    <w:rsid w:val="00341BAC"/>
    <w:rsid w:val="00343CC5"/>
    <w:rsid w:val="003560C7"/>
    <w:rsid w:val="00356F86"/>
    <w:rsid w:val="003574F0"/>
    <w:rsid w:val="00363D00"/>
    <w:rsid w:val="00366098"/>
    <w:rsid w:val="0037121A"/>
    <w:rsid w:val="00374207"/>
    <w:rsid w:val="003767F1"/>
    <w:rsid w:val="00377923"/>
    <w:rsid w:val="00382938"/>
    <w:rsid w:val="00383114"/>
    <w:rsid w:val="0038414E"/>
    <w:rsid w:val="00385170"/>
    <w:rsid w:val="00392DC1"/>
    <w:rsid w:val="00394217"/>
    <w:rsid w:val="00397F8B"/>
    <w:rsid w:val="003A2B3F"/>
    <w:rsid w:val="003A3AB8"/>
    <w:rsid w:val="003A5FAB"/>
    <w:rsid w:val="003B0A3D"/>
    <w:rsid w:val="003B0BBA"/>
    <w:rsid w:val="003B13CE"/>
    <w:rsid w:val="003B4A7C"/>
    <w:rsid w:val="003B5470"/>
    <w:rsid w:val="003C7CB0"/>
    <w:rsid w:val="003D4865"/>
    <w:rsid w:val="003D7DA3"/>
    <w:rsid w:val="003E0112"/>
    <w:rsid w:val="003E088E"/>
    <w:rsid w:val="003E5336"/>
    <w:rsid w:val="003F290F"/>
    <w:rsid w:val="003F431E"/>
    <w:rsid w:val="003F4BFC"/>
    <w:rsid w:val="004058B8"/>
    <w:rsid w:val="00406692"/>
    <w:rsid w:val="00411542"/>
    <w:rsid w:val="0041704C"/>
    <w:rsid w:val="004211D5"/>
    <w:rsid w:val="00427C6D"/>
    <w:rsid w:val="00432246"/>
    <w:rsid w:val="00434400"/>
    <w:rsid w:val="00434474"/>
    <w:rsid w:val="00434DC3"/>
    <w:rsid w:val="004360ED"/>
    <w:rsid w:val="00436C7D"/>
    <w:rsid w:val="00440712"/>
    <w:rsid w:val="004441BC"/>
    <w:rsid w:val="0044756E"/>
    <w:rsid w:val="00447619"/>
    <w:rsid w:val="004538FC"/>
    <w:rsid w:val="00453E38"/>
    <w:rsid w:val="00454AFE"/>
    <w:rsid w:val="00461944"/>
    <w:rsid w:val="00461BAD"/>
    <w:rsid w:val="00463368"/>
    <w:rsid w:val="00463447"/>
    <w:rsid w:val="00463498"/>
    <w:rsid w:val="004634A5"/>
    <w:rsid w:val="00465696"/>
    <w:rsid w:val="00467111"/>
    <w:rsid w:val="00471420"/>
    <w:rsid w:val="00471A3E"/>
    <w:rsid w:val="00471C23"/>
    <w:rsid w:val="00473ACE"/>
    <w:rsid w:val="0048237D"/>
    <w:rsid w:val="00482F18"/>
    <w:rsid w:val="00491636"/>
    <w:rsid w:val="00494AC1"/>
    <w:rsid w:val="004A19A5"/>
    <w:rsid w:val="004A2286"/>
    <w:rsid w:val="004A4355"/>
    <w:rsid w:val="004A79DF"/>
    <w:rsid w:val="004A7AE9"/>
    <w:rsid w:val="004B19DC"/>
    <w:rsid w:val="004B7E5B"/>
    <w:rsid w:val="004C1E39"/>
    <w:rsid w:val="004C6E5D"/>
    <w:rsid w:val="004C729A"/>
    <w:rsid w:val="004D048F"/>
    <w:rsid w:val="004D3714"/>
    <w:rsid w:val="004D4831"/>
    <w:rsid w:val="004E143C"/>
    <w:rsid w:val="004E1EBF"/>
    <w:rsid w:val="004E6157"/>
    <w:rsid w:val="004E7EBE"/>
    <w:rsid w:val="00500062"/>
    <w:rsid w:val="005024C5"/>
    <w:rsid w:val="00504E91"/>
    <w:rsid w:val="00505C1C"/>
    <w:rsid w:val="005105EF"/>
    <w:rsid w:val="00512478"/>
    <w:rsid w:val="00512EA2"/>
    <w:rsid w:val="005138EB"/>
    <w:rsid w:val="00514F63"/>
    <w:rsid w:val="00516109"/>
    <w:rsid w:val="005166E8"/>
    <w:rsid w:val="005176F2"/>
    <w:rsid w:val="00521F05"/>
    <w:rsid w:val="00523A66"/>
    <w:rsid w:val="00524780"/>
    <w:rsid w:val="005267C0"/>
    <w:rsid w:val="00526C0A"/>
    <w:rsid w:val="00531288"/>
    <w:rsid w:val="00532211"/>
    <w:rsid w:val="0053247B"/>
    <w:rsid w:val="00532CFE"/>
    <w:rsid w:val="0053458A"/>
    <w:rsid w:val="00542259"/>
    <w:rsid w:val="00543AF8"/>
    <w:rsid w:val="00543B43"/>
    <w:rsid w:val="00544069"/>
    <w:rsid w:val="005506F0"/>
    <w:rsid w:val="00550B11"/>
    <w:rsid w:val="00553B54"/>
    <w:rsid w:val="00556816"/>
    <w:rsid w:val="00560857"/>
    <w:rsid w:val="00561F7F"/>
    <w:rsid w:val="00574A9A"/>
    <w:rsid w:val="005821FD"/>
    <w:rsid w:val="005831D1"/>
    <w:rsid w:val="005844B5"/>
    <w:rsid w:val="00590D7C"/>
    <w:rsid w:val="00594A5D"/>
    <w:rsid w:val="005951F3"/>
    <w:rsid w:val="005959C2"/>
    <w:rsid w:val="0059700D"/>
    <w:rsid w:val="005A29A5"/>
    <w:rsid w:val="005B257F"/>
    <w:rsid w:val="005B293A"/>
    <w:rsid w:val="005B2C2B"/>
    <w:rsid w:val="005B687D"/>
    <w:rsid w:val="005B7886"/>
    <w:rsid w:val="005C080D"/>
    <w:rsid w:val="005C31BA"/>
    <w:rsid w:val="005C33C6"/>
    <w:rsid w:val="005C3BAF"/>
    <w:rsid w:val="005C459C"/>
    <w:rsid w:val="005C535A"/>
    <w:rsid w:val="005D261B"/>
    <w:rsid w:val="005D2B75"/>
    <w:rsid w:val="005D39D6"/>
    <w:rsid w:val="005D4FEF"/>
    <w:rsid w:val="005D6216"/>
    <w:rsid w:val="005E012D"/>
    <w:rsid w:val="005E0C13"/>
    <w:rsid w:val="005E11AE"/>
    <w:rsid w:val="005E3975"/>
    <w:rsid w:val="005E4E6A"/>
    <w:rsid w:val="005E5C2E"/>
    <w:rsid w:val="005F25AD"/>
    <w:rsid w:val="005F2A8A"/>
    <w:rsid w:val="005F4B62"/>
    <w:rsid w:val="005F575B"/>
    <w:rsid w:val="005F66E7"/>
    <w:rsid w:val="00603650"/>
    <w:rsid w:val="00610AA2"/>
    <w:rsid w:val="00610FB5"/>
    <w:rsid w:val="00612163"/>
    <w:rsid w:val="0061275C"/>
    <w:rsid w:val="0061739B"/>
    <w:rsid w:val="0063032C"/>
    <w:rsid w:val="00634475"/>
    <w:rsid w:val="00635208"/>
    <w:rsid w:val="00643748"/>
    <w:rsid w:val="00643FC0"/>
    <w:rsid w:val="00647485"/>
    <w:rsid w:val="00652E8E"/>
    <w:rsid w:val="00652F51"/>
    <w:rsid w:val="00654AB4"/>
    <w:rsid w:val="006576DA"/>
    <w:rsid w:val="00657EB6"/>
    <w:rsid w:val="0066149D"/>
    <w:rsid w:val="0066672F"/>
    <w:rsid w:val="00667237"/>
    <w:rsid w:val="00680D89"/>
    <w:rsid w:val="00681038"/>
    <w:rsid w:val="00690434"/>
    <w:rsid w:val="00691744"/>
    <w:rsid w:val="00692A64"/>
    <w:rsid w:val="0069317F"/>
    <w:rsid w:val="00693E5B"/>
    <w:rsid w:val="006A04FE"/>
    <w:rsid w:val="006A0780"/>
    <w:rsid w:val="006A07E7"/>
    <w:rsid w:val="006A2DC8"/>
    <w:rsid w:val="006A45E8"/>
    <w:rsid w:val="006A6B09"/>
    <w:rsid w:val="006A6F53"/>
    <w:rsid w:val="006A77A1"/>
    <w:rsid w:val="006A7AD1"/>
    <w:rsid w:val="006A7C20"/>
    <w:rsid w:val="006A7D65"/>
    <w:rsid w:val="006B0968"/>
    <w:rsid w:val="006B1808"/>
    <w:rsid w:val="006B3340"/>
    <w:rsid w:val="006C20F0"/>
    <w:rsid w:val="006C37EA"/>
    <w:rsid w:val="006C5496"/>
    <w:rsid w:val="006C7815"/>
    <w:rsid w:val="006D21A6"/>
    <w:rsid w:val="006D780A"/>
    <w:rsid w:val="006E18E3"/>
    <w:rsid w:val="006E1DD3"/>
    <w:rsid w:val="006E28A1"/>
    <w:rsid w:val="006F0176"/>
    <w:rsid w:val="006F5B7B"/>
    <w:rsid w:val="00703148"/>
    <w:rsid w:val="00712616"/>
    <w:rsid w:val="00712C84"/>
    <w:rsid w:val="00713E1E"/>
    <w:rsid w:val="00716236"/>
    <w:rsid w:val="00716B76"/>
    <w:rsid w:val="00723906"/>
    <w:rsid w:val="00724232"/>
    <w:rsid w:val="00727A0B"/>
    <w:rsid w:val="00732F40"/>
    <w:rsid w:val="0073536F"/>
    <w:rsid w:val="00735D73"/>
    <w:rsid w:val="007430AF"/>
    <w:rsid w:val="00744A91"/>
    <w:rsid w:val="00751CF7"/>
    <w:rsid w:val="00756A6F"/>
    <w:rsid w:val="00756D0D"/>
    <w:rsid w:val="007608AB"/>
    <w:rsid w:val="00764B90"/>
    <w:rsid w:val="00765182"/>
    <w:rsid w:val="00766E7B"/>
    <w:rsid w:val="0076786E"/>
    <w:rsid w:val="007709BC"/>
    <w:rsid w:val="007728A4"/>
    <w:rsid w:val="0077463A"/>
    <w:rsid w:val="00774C3F"/>
    <w:rsid w:val="00775CD1"/>
    <w:rsid w:val="0077680B"/>
    <w:rsid w:val="0078094A"/>
    <w:rsid w:val="0078732C"/>
    <w:rsid w:val="00791A74"/>
    <w:rsid w:val="00791B59"/>
    <w:rsid w:val="0079665A"/>
    <w:rsid w:val="007A01DB"/>
    <w:rsid w:val="007A0AFB"/>
    <w:rsid w:val="007A299D"/>
    <w:rsid w:val="007A5157"/>
    <w:rsid w:val="007A68A7"/>
    <w:rsid w:val="007B1C1A"/>
    <w:rsid w:val="007B2F3F"/>
    <w:rsid w:val="007B6162"/>
    <w:rsid w:val="007C028D"/>
    <w:rsid w:val="007C2250"/>
    <w:rsid w:val="007C4573"/>
    <w:rsid w:val="007D7A59"/>
    <w:rsid w:val="007E00E8"/>
    <w:rsid w:val="007E3376"/>
    <w:rsid w:val="007E5D88"/>
    <w:rsid w:val="007E5EFF"/>
    <w:rsid w:val="007F0876"/>
    <w:rsid w:val="007F5C1C"/>
    <w:rsid w:val="007F6466"/>
    <w:rsid w:val="007F753A"/>
    <w:rsid w:val="00800EB1"/>
    <w:rsid w:val="00803189"/>
    <w:rsid w:val="008056C4"/>
    <w:rsid w:val="008100C0"/>
    <w:rsid w:val="00814FF0"/>
    <w:rsid w:val="00820A05"/>
    <w:rsid w:val="00821560"/>
    <w:rsid w:val="0082633E"/>
    <w:rsid w:val="00827DD6"/>
    <w:rsid w:val="008365A1"/>
    <w:rsid w:val="00840070"/>
    <w:rsid w:val="00840E80"/>
    <w:rsid w:val="00842BC9"/>
    <w:rsid w:val="00845A27"/>
    <w:rsid w:val="00847C0F"/>
    <w:rsid w:val="00851A77"/>
    <w:rsid w:val="00853F35"/>
    <w:rsid w:val="008562FE"/>
    <w:rsid w:val="00856360"/>
    <w:rsid w:val="008573F0"/>
    <w:rsid w:val="0086069E"/>
    <w:rsid w:val="00862F10"/>
    <w:rsid w:val="008653D1"/>
    <w:rsid w:val="0086591D"/>
    <w:rsid w:val="00865A52"/>
    <w:rsid w:val="0086771B"/>
    <w:rsid w:val="008709FD"/>
    <w:rsid w:val="00871FFF"/>
    <w:rsid w:val="00872C21"/>
    <w:rsid w:val="00873107"/>
    <w:rsid w:val="00873E3D"/>
    <w:rsid w:val="00874669"/>
    <w:rsid w:val="008816B3"/>
    <w:rsid w:val="0088270E"/>
    <w:rsid w:val="00886B30"/>
    <w:rsid w:val="00887F97"/>
    <w:rsid w:val="00894608"/>
    <w:rsid w:val="00894897"/>
    <w:rsid w:val="00894B2E"/>
    <w:rsid w:val="00895114"/>
    <w:rsid w:val="00896CE3"/>
    <w:rsid w:val="008A0830"/>
    <w:rsid w:val="008A1177"/>
    <w:rsid w:val="008A2F8C"/>
    <w:rsid w:val="008A3A26"/>
    <w:rsid w:val="008A40B5"/>
    <w:rsid w:val="008A4137"/>
    <w:rsid w:val="008A5802"/>
    <w:rsid w:val="008A6A4C"/>
    <w:rsid w:val="008A6FD0"/>
    <w:rsid w:val="008A7CDC"/>
    <w:rsid w:val="008A7D63"/>
    <w:rsid w:val="008B12BF"/>
    <w:rsid w:val="008B146E"/>
    <w:rsid w:val="008B306D"/>
    <w:rsid w:val="008B350A"/>
    <w:rsid w:val="008B4331"/>
    <w:rsid w:val="008B4BBC"/>
    <w:rsid w:val="008C7E6F"/>
    <w:rsid w:val="008D0096"/>
    <w:rsid w:val="008D17DA"/>
    <w:rsid w:val="008D395B"/>
    <w:rsid w:val="008D6633"/>
    <w:rsid w:val="008D709D"/>
    <w:rsid w:val="008E13FB"/>
    <w:rsid w:val="008E3FD2"/>
    <w:rsid w:val="008E4EDB"/>
    <w:rsid w:val="008E63C2"/>
    <w:rsid w:val="008E7382"/>
    <w:rsid w:val="008E771A"/>
    <w:rsid w:val="008F1DC8"/>
    <w:rsid w:val="008F38D9"/>
    <w:rsid w:val="008F5518"/>
    <w:rsid w:val="008F575A"/>
    <w:rsid w:val="008F7195"/>
    <w:rsid w:val="00901A5D"/>
    <w:rsid w:val="00902D82"/>
    <w:rsid w:val="0090388F"/>
    <w:rsid w:val="0090398C"/>
    <w:rsid w:val="00903DB9"/>
    <w:rsid w:val="009046EE"/>
    <w:rsid w:val="00904CE3"/>
    <w:rsid w:val="009075D2"/>
    <w:rsid w:val="00907C31"/>
    <w:rsid w:val="00915BE9"/>
    <w:rsid w:val="00916869"/>
    <w:rsid w:val="0092481B"/>
    <w:rsid w:val="00927209"/>
    <w:rsid w:val="009303D3"/>
    <w:rsid w:val="00930E13"/>
    <w:rsid w:val="00931DC4"/>
    <w:rsid w:val="00931E44"/>
    <w:rsid w:val="009332F4"/>
    <w:rsid w:val="00933B97"/>
    <w:rsid w:val="009355BF"/>
    <w:rsid w:val="00936BB8"/>
    <w:rsid w:val="00944E39"/>
    <w:rsid w:val="00950544"/>
    <w:rsid w:val="00950BB2"/>
    <w:rsid w:val="00951BBB"/>
    <w:rsid w:val="0095208F"/>
    <w:rsid w:val="009547F0"/>
    <w:rsid w:val="00955712"/>
    <w:rsid w:val="009572B7"/>
    <w:rsid w:val="009578A1"/>
    <w:rsid w:val="00957969"/>
    <w:rsid w:val="00960CAD"/>
    <w:rsid w:val="00963DB7"/>
    <w:rsid w:val="0097197F"/>
    <w:rsid w:val="00972137"/>
    <w:rsid w:val="00972362"/>
    <w:rsid w:val="00980458"/>
    <w:rsid w:val="00981198"/>
    <w:rsid w:val="0098636A"/>
    <w:rsid w:val="00996A30"/>
    <w:rsid w:val="009A1569"/>
    <w:rsid w:val="009A295D"/>
    <w:rsid w:val="009A513F"/>
    <w:rsid w:val="009A5DA8"/>
    <w:rsid w:val="009B1137"/>
    <w:rsid w:val="009B38C5"/>
    <w:rsid w:val="009B4348"/>
    <w:rsid w:val="009B608A"/>
    <w:rsid w:val="009C08D8"/>
    <w:rsid w:val="009C40A7"/>
    <w:rsid w:val="009C5078"/>
    <w:rsid w:val="009D2934"/>
    <w:rsid w:val="009D335F"/>
    <w:rsid w:val="009D3AE9"/>
    <w:rsid w:val="009D6EB1"/>
    <w:rsid w:val="009D7BCD"/>
    <w:rsid w:val="009E0BD5"/>
    <w:rsid w:val="009E36FB"/>
    <w:rsid w:val="009E7D89"/>
    <w:rsid w:val="009F168A"/>
    <w:rsid w:val="009F21E3"/>
    <w:rsid w:val="009F3D85"/>
    <w:rsid w:val="009F470D"/>
    <w:rsid w:val="009F53D5"/>
    <w:rsid w:val="009F589C"/>
    <w:rsid w:val="009F6844"/>
    <w:rsid w:val="009F6A0C"/>
    <w:rsid w:val="009F6E20"/>
    <w:rsid w:val="009F73AB"/>
    <w:rsid w:val="00A01824"/>
    <w:rsid w:val="00A02E4E"/>
    <w:rsid w:val="00A03541"/>
    <w:rsid w:val="00A03999"/>
    <w:rsid w:val="00A1152A"/>
    <w:rsid w:val="00A128A7"/>
    <w:rsid w:val="00A136F3"/>
    <w:rsid w:val="00A23DEC"/>
    <w:rsid w:val="00A31186"/>
    <w:rsid w:val="00A35833"/>
    <w:rsid w:val="00A36631"/>
    <w:rsid w:val="00A414CB"/>
    <w:rsid w:val="00A41C0B"/>
    <w:rsid w:val="00A46855"/>
    <w:rsid w:val="00A50139"/>
    <w:rsid w:val="00A562DD"/>
    <w:rsid w:val="00A573C3"/>
    <w:rsid w:val="00A65642"/>
    <w:rsid w:val="00A65CA1"/>
    <w:rsid w:val="00A66FF9"/>
    <w:rsid w:val="00A67AD4"/>
    <w:rsid w:val="00A728FC"/>
    <w:rsid w:val="00A72959"/>
    <w:rsid w:val="00A7496D"/>
    <w:rsid w:val="00A75B1B"/>
    <w:rsid w:val="00A75BA3"/>
    <w:rsid w:val="00A75EC5"/>
    <w:rsid w:val="00A81513"/>
    <w:rsid w:val="00A817A3"/>
    <w:rsid w:val="00A82ACF"/>
    <w:rsid w:val="00A84B0D"/>
    <w:rsid w:val="00A87377"/>
    <w:rsid w:val="00A874CE"/>
    <w:rsid w:val="00A9266C"/>
    <w:rsid w:val="00A966FB"/>
    <w:rsid w:val="00A97B6E"/>
    <w:rsid w:val="00AA01E2"/>
    <w:rsid w:val="00AA2393"/>
    <w:rsid w:val="00AA26C6"/>
    <w:rsid w:val="00AA36D0"/>
    <w:rsid w:val="00AB1C57"/>
    <w:rsid w:val="00AB4BFF"/>
    <w:rsid w:val="00AB6FF7"/>
    <w:rsid w:val="00AB7BF8"/>
    <w:rsid w:val="00AC106D"/>
    <w:rsid w:val="00AC456A"/>
    <w:rsid w:val="00AC48EC"/>
    <w:rsid w:val="00AC4A30"/>
    <w:rsid w:val="00AD021E"/>
    <w:rsid w:val="00AD189F"/>
    <w:rsid w:val="00AD3A64"/>
    <w:rsid w:val="00AD4557"/>
    <w:rsid w:val="00AE0857"/>
    <w:rsid w:val="00AE18C9"/>
    <w:rsid w:val="00AE397E"/>
    <w:rsid w:val="00AE6E24"/>
    <w:rsid w:val="00AF0B59"/>
    <w:rsid w:val="00AF0F54"/>
    <w:rsid w:val="00AF2D84"/>
    <w:rsid w:val="00AF605A"/>
    <w:rsid w:val="00B01266"/>
    <w:rsid w:val="00B01DFC"/>
    <w:rsid w:val="00B02455"/>
    <w:rsid w:val="00B050E7"/>
    <w:rsid w:val="00B05488"/>
    <w:rsid w:val="00B059BD"/>
    <w:rsid w:val="00B06952"/>
    <w:rsid w:val="00B13E75"/>
    <w:rsid w:val="00B14920"/>
    <w:rsid w:val="00B233D4"/>
    <w:rsid w:val="00B24BD2"/>
    <w:rsid w:val="00B3056F"/>
    <w:rsid w:val="00B31085"/>
    <w:rsid w:val="00B320F5"/>
    <w:rsid w:val="00B322C1"/>
    <w:rsid w:val="00B34770"/>
    <w:rsid w:val="00B36A1B"/>
    <w:rsid w:val="00B3764F"/>
    <w:rsid w:val="00B4166C"/>
    <w:rsid w:val="00B44D74"/>
    <w:rsid w:val="00B501A9"/>
    <w:rsid w:val="00B51879"/>
    <w:rsid w:val="00B534C6"/>
    <w:rsid w:val="00B546C8"/>
    <w:rsid w:val="00B646A1"/>
    <w:rsid w:val="00B64F9D"/>
    <w:rsid w:val="00B6547F"/>
    <w:rsid w:val="00B65F90"/>
    <w:rsid w:val="00B67A51"/>
    <w:rsid w:val="00B67AB8"/>
    <w:rsid w:val="00B7067A"/>
    <w:rsid w:val="00B72F28"/>
    <w:rsid w:val="00B730A5"/>
    <w:rsid w:val="00B77F82"/>
    <w:rsid w:val="00B8032D"/>
    <w:rsid w:val="00B8185F"/>
    <w:rsid w:val="00B84BFE"/>
    <w:rsid w:val="00B910FA"/>
    <w:rsid w:val="00BA121B"/>
    <w:rsid w:val="00BA24EF"/>
    <w:rsid w:val="00BA2B1D"/>
    <w:rsid w:val="00BA2BCD"/>
    <w:rsid w:val="00BA47F3"/>
    <w:rsid w:val="00BA57C5"/>
    <w:rsid w:val="00BB067B"/>
    <w:rsid w:val="00BB1C9E"/>
    <w:rsid w:val="00BB20CE"/>
    <w:rsid w:val="00BB7B6F"/>
    <w:rsid w:val="00BC0064"/>
    <w:rsid w:val="00BC0BCC"/>
    <w:rsid w:val="00BC0D6E"/>
    <w:rsid w:val="00BC0F45"/>
    <w:rsid w:val="00BC0F9A"/>
    <w:rsid w:val="00BC3F46"/>
    <w:rsid w:val="00BC548E"/>
    <w:rsid w:val="00BD0DC9"/>
    <w:rsid w:val="00BD104F"/>
    <w:rsid w:val="00BD257E"/>
    <w:rsid w:val="00BD5AD2"/>
    <w:rsid w:val="00BD6AFA"/>
    <w:rsid w:val="00BD6F35"/>
    <w:rsid w:val="00BE24CB"/>
    <w:rsid w:val="00BE28B5"/>
    <w:rsid w:val="00BE33EE"/>
    <w:rsid w:val="00BE4E32"/>
    <w:rsid w:val="00BE7F7F"/>
    <w:rsid w:val="00BF08DE"/>
    <w:rsid w:val="00BF1EEA"/>
    <w:rsid w:val="00BF37F4"/>
    <w:rsid w:val="00BF6205"/>
    <w:rsid w:val="00BF7BB5"/>
    <w:rsid w:val="00C00D54"/>
    <w:rsid w:val="00C01B41"/>
    <w:rsid w:val="00C01F07"/>
    <w:rsid w:val="00C05EE6"/>
    <w:rsid w:val="00C07F5C"/>
    <w:rsid w:val="00C139BC"/>
    <w:rsid w:val="00C16450"/>
    <w:rsid w:val="00C16815"/>
    <w:rsid w:val="00C1798C"/>
    <w:rsid w:val="00C17CF4"/>
    <w:rsid w:val="00C21B71"/>
    <w:rsid w:val="00C2317B"/>
    <w:rsid w:val="00C2653D"/>
    <w:rsid w:val="00C2715E"/>
    <w:rsid w:val="00C316C1"/>
    <w:rsid w:val="00C326B0"/>
    <w:rsid w:val="00C35418"/>
    <w:rsid w:val="00C41058"/>
    <w:rsid w:val="00C42E64"/>
    <w:rsid w:val="00C43EA6"/>
    <w:rsid w:val="00C45D39"/>
    <w:rsid w:val="00C478A4"/>
    <w:rsid w:val="00C508FE"/>
    <w:rsid w:val="00C547A4"/>
    <w:rsid w:val="00C56230"/>
    <w:rsid w:val="00C56600"/>
    <w:rsid w:val="00C56CDE"/>
    <w:rsid w:val="00C614A3"/>
    <w:rsid w:val="00C66BF4"/>
    <w:rsid w:val="00C725AB"/>
    <w:rsid w:val="00C72824"/>
    <w:rsid w:val="00C7783F"/>
    <w:rsid w:val="00C80FBA"/>
    <w:rsid w:val="00C848E0"/>
    <w:rsid w:val="00C8631E"/>
    <w:rsid w:val="00C86492"/>
    <w:rsid w:val="00C86EA1"/>
    <w:rsid w:val="00C871DE"/>
    <w:rsid w:val="00C92707"/>
    <w:rsid w:val="00C927BD"/>
    <w:rsid w:val="00C93DB2"/>
    <w:rsid w:val="00C97DEB"/>
    <w:rsid w:val="00CA469B"/>
    <w:rsid w:val="00CA49AA"/>
    <w:rsid w:val="00CA6C6A"/>
    <w:rsid w:val="00CB19CC"/>
    <w:rsid w:val="00CB19EF"/>
    <w:rsid w:val="00CC38E4"/>
    <w:rsid w:val="00CC4C65"/>
    <w:rsid w:val="00CC4E85"/>
    <w:rsid w:val="00CD02DA"/>
    <w:rsid w:val="00CD130D"/>
    <w:rsid w:val="00CD1B97"/>
    <w:rsid w:val="00CD52EC"/>
    <w:rsid w:val="00CD6939"/>
    <w:rsid w:val="00CD78E2"/>
    <w:rsid w:val="00CE2102"/>
    <w:rsid w:val="00CE32E1"/>
    <w:rsid w:val="00CE330A"/>
    <w:rsid w:val="00CE3862"/>
    <w:rsid w:val="00CE4BCF"/>
    <w:rsid w:val="00CF32EF"/>
    <w:rsid w:val="00CF3EEF"/>
    <w:rsid w:val="00CF6385"/>
    <w:rsid w:val="00D06BF6"/>
    <w:rsid w:val="00D1037B"/>
    <w:rsid w:val="00D1087B"/>
    <w:rsid w:val="00D12173"/>
    <w:rsid w:val="00D13D55"/>
    <w:rsid w:val="00D208DA"/>
    <w:rsid w:val="00D22E63"/>
    <w:rsid w:val="00D244B2"/>
    <w:rsid w:val="00D2459F"/>
    <w:rsid w:val="00D2571B"/>
    <w:rsid w:val="00D2774A"/>
    <w:rsid w:val="00D34C1A"/>
    <w:rsid w:val="00D34D0D"/>
    <w:rsid w:val="00D35DBD"/>
    <w:rsid w:val="00D36B83"/>
    <w:rsid w:val="00D42E71"/>
    <w:rsid w:val="00D45507"/>
    <w:rsid w:val="00D46E12"/>
    <w:rsid w:val="00D4737B"/>
    <w:rsid w:val="00D4742E"/>
    <w:rsid w:val="00D50073"/>
    <w:rsid w:val="00D50181"/>
    <w:rsid w:val="00D5182B"/>
    <w:rsid w:val="00D538D2"/>
    <w:rsid w:val="00D54A31"/>
    <w:rsid w:val="00D55AA2"/>
    <w:rsid w:val="00D5602D"/>
    <w:rsid w:val="00D61959"/>
    <w:rsid w:val="00D6541B"/>
    <w:rsid w:val="00D66318"/>
    <w:rsid w:val="00D72281"/>
    <w:rsid w:val="00D7263A"/>
    <w:rsid w:val="00D72CA7"/>
    <w:rsid w:val="00D73A0F"/>
    <w:rsid w:val="00D74D27"/>
    <w:rsid w:val="00D75913"/>
    <w:rsid w:val="00D80B8A"/>
    <w:rsid w:val="00D831ED"/>
    <w:rsid w:val="00D84524"/>
    <w:rsid w:val="00D97408"/>
    <w:rsid w:val="00DA0D00"/>
    <w:rsid w:val="00DA0FF1"/>
    <w:rsid w:val="00DA2B10"/>
    <w:rsid w:val="00DA2F64"/>
    <w:rsid w:val="00DA3C6D"/>
    <w:rsid w:val="00DA4289"/>
    <w:rsid w:val="00DA4F8B"/>
    <w:rsid w:val="00DB0045"/>
    <w:rsid w:val="00DB48C3"/>
    <w:rsid w:val="00DB4A2D"/>
    <w:rsid w:val="00DC008C"/>
    <w:rsid w:val="00DC4526"/>
    <w:rsid w:val="00DD219C"/>
    <w:rsid w:val="00DD5276"/>
    <w:rsid w:val="00DD5A2C"/>
    <w:rsid w:val="00DD5E8B"/>
    <w:rsid w:val="00DE05A9"/>
    <w:rsid w:val="00DE214D"/>
    <w:rsid w:val="00DE22E6"/>
    <w:rsid w:val="00DE2424"/>
    <w:rsid w:val="00DE61A2"/>
    <w:rsid w:val="00DE65B4"/>
    <w:rsid w:val="00DE784E"/>
    <w:rsid w:val="00DF224B"/>
    <w:rsid w:val="00DF28C3"/>
    <w:rsid w:val="00DF5607"/>
    <w:rsid w:val="00DF5ED7"/>
    <w:rsid w:val="00DF7666"/>
    <w:rsid w:val="00E004AC"/>
    <w:rsid w:val="00E012A2"/>
    <w:rsid w:val="00E016F4"/>
    <w:rsid w:val="00E02027"/>
    <w:rsid w:val="00E026DC"/>
    <w:rsid w:val="00E029CF"/>
    <w:rsid w:val="00E05290"/>
    <w:rsid w:val="00E06FED"/>
    <w:rsid w:val="00E076BC"/>
    <w:rsid w:val="00E10063"/>
    <w:rsid w:val="00E118B9"/>
    <w:rsid w:val="00E11AB2"/>
    <w:rsid w:val="00E13438"/>
    <w:rsid w:val="00E14AF3"/>
    <w:rsid w:val="00E269C9"/>
    <w:rsid w:val="00E300C2"/>
    <w:rsid w:val="00E31150"/>
    <w:rsid w:val="00E31A7F"/>
    <w:rsid w:val="00E341DD"/>
    <w:rsid w:val="00E34D94"/>
    <w:rsid w:val="00E35ED9"/>
    <w:rsid w:val="00E36E6C"/>
    <w:rsid w:val="00E41A39"/>
    <w:rsid w:val="00E41F4E"/>
    <w:rsid w:val="00E54F2F"/>
    <w:rsid w:val="00E56356"/>
    <w:rsid w:val="00E610B0"/>
    <w:rsid w:val="00E61B6E"/>
    <w:rsid w:val="00E6536A"/>
    <w:rsid w:val="00E6560F"/>
    <w:rsid w:val="00E657F3"/>
    <w:rsid w:val="00E6643A"/>
    <w:rsid w:val="00E67105"/>
    <w:rsid w:val="00E67A6C"/>
    <w:rsid w:val="00E755DA"/>
    <w:rsid w:val="00E76999"/>
    <w:rsid w:val="00E775F7"/>
    <w:rsid w:val="00E81DCE"/>
    <w:rsid w:val="00E822E0"/>
    <w:rsid w:val="00E828C6"/>
    <w:rsid w:val="00E86898"/>
    <w:rsid w:val="00E9015A"/>
    <w:rsid w:val="00E90170"/>
    <w:rsid w:val="00E9253A"/>
    <w:rsid w:val="00E9475B"/>
    <w:rsid w:val="00EA0B27"/>
    <w:rsid w:val="00EA3A8B"/>
    <w:rsid w:val="00EA62A8"/>
    <w:rsid w:val="00EA75ED"/>
    <w:rsid w:val="00EB36A0"/>
    <w:rsid w:val="00EB3B87"/>
    <w:rsid w:val="00EB5B8E"/>
    <w:rsid w:val="00EB6561"/>
    <w:rsid w:val="00EB7029"/>
    <w:rsid w:val="00EB7CC8"/>
    <w:rsid w:val="00EC2AE6"/>
    <w:rsid w:val="00EC655F"/>
    <w:rsid w:val="00ED0A97"/>
    <w:rsid w:val="00ED0D2A"/>
    <w:rsid w:val="00ED5EE3"/>
    <w:rsid w:val="00ED6546"/>
    <w:rsid w:val="00EE18E8"/>
    <w:rsid w:val="00EE46B0"/>
    <w:rsid w:val="00EF00CE"/>
    <w:rsid w:val="00EF24A7"/>
    <w:rsid w:val="00EF5E09"/>
    <w:rsid w:val="00EF601D"/>
    <w:rsid w:val="00F01617"/>
    <w:rsid w:val="00F026F7"/>
    <w:rsid w:val="00F02763"/>
    <w:rsid w:val="00F03590"/>
    <w:rsid w:val="00F13190"/>
    <w:rsid w:val="00F13DD9"/>
    <w:rsid w:val="00F1544F"/>
    <w:rsid w:val="00F16D84"/>
    <w:rsid w:val="00F26DAD"/>
    <w:rsid w:val="00F30E2B"/>
    <w:rsid w:val="00F325E9"/>
    <w:rsid w:val="00F327A5"/>
    <w:rsid w:val="00F32D0D"/>
    <w:rsid w:val="00F33215"/>
    <w:rsid w:val="00F34DDF"/>
    <w:rsid w:val="00F374AC"/>
    <w:rsid w:val="00F378B5"/>
    <w:rsid w:val="00F432A0"/>
    <w:rsid w:val="00F47559"/>
    <w:rsid w:val="00F51764"/>
    <w:rsid w:val="00F53B7A"/>
    <w:rsid w:val="00F6084F"/>
    <w:rsid w:val="00F61936"/>
    <w:rsid w:val="00F63233"/>
    <w:rsid w:val="00F637BC"/>
    <w:rsid w:val="00F651C5"/>
    <w:rsid w:val="00F66E21"/>
    <w:rsid w:val="00F724CA"/>
    <w:rsid w:val="00F76E7C"/>
    <w:rsid w:val="00F80821"/>
    <w:rsid w:val="00F80B9F"/>
    <w:rsid w:val="00F81151"/>
    <w:rsid w:val="00F8355F"/>
    <w:rsid w:val="00F86C15"/>
    <w:rsid w:val="00F90254"/>
    <w:rsid w:val="00F91292"/>
    <w:rsid w:val="00F93C14"/>
    <w:rsid w:val="00F93D89"/>
    <w:rsid w:val="00F944BD"/>
    <w:rsid w:val="00F95222"/>
    <w:rsid w:val="00F9739B"/>
    <w:rsid w:val="00FA43EB"/>
    <w:rsid w:val="00FA63F2"/>
    <w:rsid w:val="00FA6EED"/>
    <w:rsid w:val="00FB2F9D"/>
    <w:rsid w:val="00FB3C2A"/>
    <w:rsid w:val="00FB3F78"/>
    <w:rsid w:val="00FB41EF"/>
    <w:rsid w:val="00FB7D90"/>
    <w:rsid w:val="00FC048D"/>
    <w:rsid w:val="00FD20FA"/>
    <w:rsid w:val="00FD3166"/>
    <w:rsid w:val="00FE1D55"/>
    <w:rsid w:val="00FE4493"/>
    <w:rsid w:val="00FF19E1"/>
    <w:rsid w:val="00FF4A29"/>
    <w:rsid w:val="013F8926"/>
    <w:rsid w:val="01735F8A"/>
    <w:rsid w:val="030F61C1"/>
    <w:rsid w:val="05E5F551"/>
    <w:rsid w:val="0803862A"/>
    <w:rsid w:val="08CE767B"/>
    <w:rsid w:val="0D8DE62F"/>
    <w:rsid w:val="0DE1CA15"/>
    <w:rsid w:val="0FFA9073"/>
    <w:rsid w:val="103B3888"/>
    <w:rsid w:val="1387E848"/>
    <w:rsid w:val="15C7442D"/>
    <w:rsid w:val="15E6FF22"/>
    <w:rsid w:val="1610762B"/>
    <w:rsid w:val="1A5F6CB5"/>
    <w:rsid w:val="1EE4102E"/>
    <w:rsid w:val="220A2937"/>
    <w:rsid w:val="2528A19C"/>
    <w:rsid w:val="25BFDA45"/>
    <w:rsid w:val="2775A151"/>
    <w:rsid w:val="2B7BE1E0"/>
    <w:rsid w:val="2BF3BC4F"/>
    <w:rsid w:val="2CA4CE70"/>
    <w:rsid w:val="2ECF83E2"/>
    <w:rsid w:val="2F60E418"/>
    <w:rsid w:val="30E84D1A"/>
    <w:rsid w:val="34D86E9B"/>
    <w:rsid w:val="36F903B6"/>
    <w:rsid w:val="37AE1E4C"/>
    <w:rsid w:val="37E78117"/>
    <w:rsid w:val="3A56642A"/>
    <w:rsid w:val="3AAF1153"/>
    <w:rsid w:val="3CCD2EDE"/>
    <w:rsid w:val="41CA4CC2"/>
    <w:rsid w:val="430B71B5"/>
    <w:rsid w:val="455CD6B6"/>
    <w:rsid w:val="45C2D8E3"/>
    <w:rsid w:val="463FDAA7"/>
    <w:rsid w:val="49F06562"/>
    <w:rsid w:val="49F413B3"/>
    <w:rsid w:val="4BD0634F"/>
    <w:rsid w:val="4F9E711B"/>
    <w:rsid w:val="4FA1B6E3"/>
    <w:rsid w:val="50CB8862"/>
    <w:rsid w:val="513A417C"/>
    <w:rsid w:val="51E7DE50"/>
    <w:rsid w:val="551C50B3"/>
    <w:rsid w:val="55582D43"/>
    <w:rsid w:val="57713607"/>
    <w:rsid w:val="591965CE"/>
    <w:rsid w:val="5951DCA8"/>
    <w:rsid w:val="598535D8"/>
    <w:rsid w:val="59FD192A"/>
    <w:rsid w:val="5C7E0B4D"/>
    <w:rsid w:val="5E18C484"/>
    <w:rsid w:val="5E75BA7F"/>
    <w:rsid w:val="5FA41901"/>
    <w:rsid w:val="6183D1C4"/>
    <w:rsid w:val="645C1B2C"/>
    <w:rsid w:val="65E349C1"/>
    <w:rsid w:val="65F7EB8D"/>
    <w:rsid w:val="66D18A74"/>
    <w:rsid w:val="6E16055D"/>
    <w:rsid w:val="6F49655B"/>
    <w:rsid w:val="70DB5163"/>
    <w:rsid w:val="724CEBA3"/>
    <w:rsid w:val="72B5A86F"/>
    <w:rsid w:val="74A61758"/>
    <w:rsid w:val="753971BA"/>
    <w:rsid w:val="766F9972"/>
    <w:rsid w:val="76906F33"/>
    <w:rsid w:val="7B0A5421"/>
    <w:rsid w:val="7B3FF87E"/>
    <w:rsid w:val="7C0BA5D7"/>
    <w:rsid w:val="7C65B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99F083"/>
  <w15:chartTrackingRefBased/>
  <w15:docId w15:val="{C78C1711-B986-4C6C-A9CD-E2F3932D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locked="0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locked="0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aliases w:val="Lauftext"/>
    <w:qFormat/>
    <w:rsid w:val="008573F0"/>
    <w:pPr>
      <w:spacing w:after="240" w:line="240" w:lineRule="auto"/>
    </w:pPr>
    <w:rPr>
      <w:rFonts w:ascii="Titillium" w:hAnsi="Titillium"/>
    </w:rPr>
  </w:style>
  <w:style w:type="paragraph" w:styleId="berschrift1">
    <w:name w:val="heading 1"/>
    <w:basedOn w:val="Standard"/>
    <w:next w:val="berschrift2"/>
    <w:link w:val="berschrift1Zchn"/>
    <w:uiPriority w:val="9"/>
    <w:qFormat/>
    <w:rsid w:val="00B546C8"/>
    <w:pPr>
      <w:keepNext/>
      <w:keepLines/>
      <w:numPr>
        <w:numId w:val="4"/>
      </w:numPr>
      <w:spacing w:before="360" w:line="480" w:lineRule="exact"/>
      <w:outlineLvl w:val="0"/>
    </w:pPr>
    <w:rPr>
      <w:rFonts w:eastAsiaTheme="majorEastAsia" w:cstheme="majorBidi"/>
      <w:b/>
      <w:color w:val="000000" w:themeColor="text1"/>
      <w:sz w:val="42"/>
      <w:szCs w:val="4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A21FE"/>
    <w:pPr>
      <w:keepNext/>
      <w:keepLines/>
      <w:numPr>
        <w:ilvl w:val="1"/>
        <w:numId w:val="4"/>
      </w:numPr>
      <w:tabs>
        <w:tab w:val="left" w:pos="851"/>
        <w:tab w:val="left" w:pos="1134"/>
      </w:tabs>
      <w:spacing w:before="360" w:line="420" w:lineRule="exact"/>
      <w:ind w:left="851" w:hanging="851"/>
      <w:outlineLvl w:val="1"/>
    </w:pPr>
    <w:rPr>
      <w:rFonts w:eastAsiaTheme="majorEastAsia" w:cstheme="majorBidi"/>
      <w:color w:val="009EE3"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473ACE"/>
    <w:pPr>
      <w:keepNext/>
      <w:keepLines/>
      <w:numPr>
        <w:ilvl w:val="2"/>
        <w:numId w:val="4"/>
      </w:numPr>
      <w:spacing w:after="120"/>
      <w:ind w:left="851" w:hanging="851"/>
      <w:outlineLvl w:val="2"/>
    </w:pPr>
    <w:rPr>
      <w:rFonts w:eastAsiaTheme="majorEastAsia" w:cstheme="majorBidi"/>
      <w:color w:val="000000" w:themeColor="text1"/>
      <w:sz w:val="28"/>
    </w:rPr>
  </w:style>
  <w:style w:type="paragraph" w:styleId="berschrift4">
    <w:name w:val="heading 4"/>
    <w:next w:val="Standard"/>
    <w:link w:val="berschrift4Zchn"/>
    <w:uiPriority w:val="9"/>
    <w:qFormat/>
    <w:locked/>
    <w:rsid w:val="00DE214D"/>
    <w:pPr>
      <w:numPr>
        <w:ilvl w:val="3"/>
        <w:numId w:val="4"/>
      </w:numPr>
      <w:spacing w:after="0" w:line="240" w:lineRule="auto"/>
      <w:ind w:left="862" w:hanging="862"/>
      <w:outlineLvl w:val="3"/>
    </w:pPr>
    <w:rPr>
      <w:rFonts w:ascii="Titillium" w:eastAsiaTheme="majorEastAsia" w:hAnsi="Titillium" w:cstheme="majorBidi"/>
      <w:b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locked/>
    <w:rsid w:val="00B546C8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962E27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locked/>
    <w:rsid w:val="00B546C8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641E1A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locked/>
    <w:rsid w:val="00B546C8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41E1A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locked/>
    <w:rsid w:val="00B546C8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locked/>
    <w:rsid w:val="00B546C8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46C8"/>
    <w:rPr>
      <w:rFonts w:ascii="Titillium" w:eastAsiaTheme="majorEastAsia" w:hAnsi="Titillium" w:cstheme="majorBidi"/>
      <w:b/>
      <w:color w:val="000000" w:themeColor="text1"/>
      <w:sz w:val="42"/>
      <w:szCs w:val="4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A21FE"/>
    <w:rPr>
      <w:rFonts w:ascii="Titillium" w:eastAsiaTheme="majorEastAsia" w:hAnsi="Titillium" w:cstheme="majorBidi"/>
      <w:color w:val="009EE3"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73ACE"/>
    <w:rPr>
      <w:rFonts w:ascii="Titillium" w:eastAsiaTheme="majorEastAsia" w:hAnsi="Titillium" w:cstheme="majorBidi"/>
      <w:color w:val="000000" w:themeColor="text1"/>
      <w:sz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2934"/>
    <w:pPr>
      <w:spacing w:before="200" w:after="160"/>
      <w:ind w:right="864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9D2934"/>
    <w:rPr>
      <w:rFonts w:ascii="Titillium" w:hAnsi="Titillium"/>
      <w:i/>
      <w:iCs/>
      <w:color w:val="000000" w:themeColor="text1"/>
    </w:rPr>
  </w:style>
  <w:style w:type="character" w:styleId="Fett">
    <w:name w:val="Strong"/>
    <w:basedOn w:val="Absatz-Standardschriftart"/>
    <w:uiPriority w:val="22"/>
    <w:qFormat/>
    <w:rsid w:val="009D2934"/>
    <w:rPr>
      <w:b/>
      <w:bCs/>
    </w:rPr>
  </w:style>
  <w:style w:type="paragraph" w:styleId="Listenabsatz">
    <w:name w:val="List Paragraph"/>
    <w:basedOn w:val="Standard"/>
    <w:uiPriority w:val="34"/>
    <w:qFormat/>
    <w:locked/>
    <w:rsid w:val="008573F0"/>
    <w:pPr>
      <w:numPr>
        <w:numId w:val="8"/>
      </w:numPr>
      <w:ind w:left="357" w:hanging="357"/>
      <w:contextualSpacing/>
    </w:pPr>
  </w:style>
  <w:style w:type="numbering" w:customStyle="1" w:styleId="Bbc">
    <w:name w:val="Bbc"/>
    <w:uiPriority w:val="99"/>
    <w:rsid w:val="001529AC"/>
    <w:pPr>
      <w:numPr>
        <w:numId w:val="1"/>
      </w:numPr>
    </w:pPr>
  </w:style>
  <w:style w:type="paragraph" w:styleId="Kopfzeile">
    <w:name w:val="header"/>
    <w:basedOn w:val="Standard"/>
    <w:link w:val="KopfzeileZchn"/>
    <w:uiPriority w:val="99"/>
    <w:unhideWhenUsed/>
    <w:locked/>
    <w:rsid w:val="00BC0D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C0D6E"/>
    <w:rPr>
      <w:rFonts w:ascii="Titillium" w:hAnsi="Titillium"/>
    </w:rPr>
  </w:style>
  <w:style w:type="paragraph" w:styleId="Fuzeile">
    <w:name w:val="footer"/>
    <w:basedOn w:val="Standard"/>
    <w:link w:val="FuzeileZchn"/>
    <w:uiPriority w:val="99"/>
    <w:unhideWhenUsed/>
    <w:locked/>
    <w:rsid w:val="00BC0D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C0D6E"/>
    <w:rPr>
      <w:rFonts w:ascii="Titillium" w:hAnsi="Titillium"/>
    </w:rPr>
  </w:style>
  <w:style w:type="table" w:styleId="Tabellenraster">
    <w:name w:val="Table Grid"/>
    <w:aliases w:val="Bbc Tabelle (technisch)"/>
    <w:basedOn w:val="NormaleTabelle"/>
    <w:uiPriority w:val="39"/>
    <w:rsid w:val="00385170"/>
    <w:pPr>
      <w:spacing w:after="0" w:line="240" w:lineRule="auto"/>
      <w:contextualSpacing/>
    </w:pPr>
    <w:rPr>
      <w:rFonts w:ascii="Titillium" w:hAnsi="Titillium"/>
    </w:rPr>
    <w:tblPr>
      <w:tblStyleRowBandSize w:val="1"/>
      <w:tblCellMar>
        <w:left w:w="0" w:type="dxa"/>
        <w:right w:w="0" w:type="dxa"/>
      </w:tblCellMar>
    </w:tblPr>
    <w:tcPr>
      <w:vAlign w:val="center"/>
    </w:tcPr>
    <w:tblStylePr w:type="firstRow">
      <w:rPr>
        <w:rFonts w:ascii="@Yu Gothic UI Semibold" w:hAnsi="@Yu Gothic UI Semibold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</w:rPr>
    </w:tblStylePr>
    <w:tblStylePr w:type="band1Horz">
      <w:tblPr/>
      <w:tcPr>
        <w:shd w:val="clear" w:color="auto" w:fill="D9D9D9"/>
      </w:tcPr>
    </w:tblStylePr>
  </w:style>
  <w:style w:type="paragraph" w:customStyle="1" w:styleId="berschrift1ohneAbstnde">
    <w:name w:val="Überschrift 1 ohne Abstände"/>
    <w:basedOn w:val="berschrift1"/>
    <w:next w:val="berschrift2ohneabstnde"/>
    <w:uiPriority w:val="74"/>
    <w:qFormat/>
    <w:rsid w:val="00DE214D"/>
    <w:pPr>
      <w:spacing w:after="0"/>
      <w:ind w:left="851" w:hanging="851"/>
    </w:pPr>
  </w:style>
  <w:style w:type="paragraph" w:customStyle="1" w:styleId="berschrift2ohneabstnde">
    <w:name w:val="Überschrift 2 ohne abstände"/>
    <w:basedOn w:val="berschrift2"/>
    <w:next w:val="Standard"/>
    <w:uiPriority w:val="74"/>
    <w:qFormat/>
    <w:rsid w:val="00DE214D"/>
    <w:pPr>
      <w:spacing w:before="0"/>
    </w:pPr>
  </w:style>
  <w:style w:type="paragraph" w:customStyle="1" w:styleId="Tabellenkopfzeile">
    <w:name w:val="Tabellenkopfzeile"/>
    <w:basedOn w:val="Standard"/>
    <w:uiPriority w:val="73"/>
    <w:qFormat/>
    <w:rsid w:val="00A562DD"/>
    <w:pPr>
      <w:spacing w:after="0"/>
    </w:pPr>
    <w:rPr>
      <w:b/>
      <w:color w:val="000000" w:themeColor="text1"/>
    </w:rPr>
  </w:style>
  <w:style w:type="paragraph" w:customStyle="1" w:styleId="Tabellentext">
    <w:name w:val="Tabellentext"/>
    <w:basedOn w:val="Standard"/>
    <w:uiPriority w:val="73"/>
    <w:qFormat/>
    <w:rsid w:val="00B67A51"/>
    <w:pPr>
      <w:spacing w:after="0"/>
    </w:pPr>
    <w:rPr>
      <w:color w:val="000000" w:themeColor="text1"/>
    </w:rPr>
  </w:style>
  <w:style w:type="paragraph" w:styleId="Inhaltsverzeichnisberschrift">
    <w:name w:val="TOC Heading"/>
    <w:basedOn w:val="berschrift1"/>
    <w:next w:val="Standard"/>
    <w:uiPriority w:val="39"/>
    <w:qFormat/>
    <w:locked/>
    <w:rsid w:val="00791B59"/>
    <w:pPr>
      <w:numPr>
        <w:numId w:val="0"/>
      </w:numPr>
      <w:spacing w:before="240" w:after="0" w:line="259" w:lineRule="auto"/>
      <w:outlineLvl w:val="9"/>
    </w:pPr>
    <w:rPr>
      <w:szCs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locked/>
    <w:rsid w:val="005C33C6"/>
    <w:pPr>
      <w:tabs>
        <w:tab w:val="left" w:pos="709"/>
        <w:tab w:val="right" w:leader="dot" w:pos="9628"/>
      </w:tabs>
      <w:spacing w:before="360" w:after="120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locked/>
    <w:rsid w:val="001F3872"/>
    <w:pPr>
      <w:tabs>
        <w:tab w:val="left" w:pos="709"/>
        <w:tab w:val="right" w:leader="dot" w:pos="9628"/>
      </w:tabs>
      <w:spacing w:after="20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locked/>
    <w:rsid w:val="005C33C6"/>
    <w:pPr>
      <w:tabs>
        <w:tab w:val="left" w:pos="1560"/>
        <w:tab w:val="right" w:leader="dot" w:pos="9628"/>
      </w:tabs>
      <w:spacing w:before="60" w:after="60"/>
      <w:ind w:left="709"/>
      <w:contextualSpacing/>
    </w:pPr>
  </w:style>
  <w:style w:type="character" w:styleId="Hyperlink">
    <w:name w:val="Hyperlink"/>
    <w:basedOn w:val="Absatz-Standardschriftart"/>
    <w:uiPriority w:val="99"/>
    <w:unhideWhenUsed/>
    <w:locked/>
    <w:rsid w:val="00E6643A"/>
    <w:rPr>
      <w:color w:val="009EE3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E214D"/>
    <w:rPr>
      <w:rFonts w:ascii="Titillium" w:eastAsiaTheme="majorEastAsia" w:hAnsi="Titillium" w:cstheme="majorBidi"/>
      <w:b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46C8"/>
    <w:rPr>
      <w:rFonts w:asciiTheme="majorHAnsi" w:eastAsiaTheme="majorEastAsia" w:hAnsiTheme="majorHAnsi" w:cstheme="majorBidi"/>
      <w:color w:val="962E27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46C8"/>
    <w:rPr>
      <w:rFonts w:asciiTheme="majorHAnsi" w:eastAsiaTheme="majorEastAsia" w:hAnsiTheme="majorHAnsi" w:cstheme="majorBidi"/>
      <w:color w:val="641E1A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46C8"/>
    <w:rPr>
      <w:rFonts w:asciiTheme="majorHAnsi" w:eastAsiaTheme="majorEastAsia" w:hAnsiTheme="majorHAnsi" w:cstheme="majorBidi"/>
      <w:i/>
      <w:iCs/>
      <w:color w:val="641E1A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46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46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itternetztabelle1hell">
    <w:name w:val="Grid Table 1 Light"/>
    <w:basedOn w:val="NormaleTabelle"/>
    <w:uiPriority w:val="46"/>
    <w:rsid w:val="00FD20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FD20FA"/>
    <w:pPr>
      <w:spacing w:after="0" w:line="240" w:lineRule="auto"/>
    </w:pPr>
    <w:tblPr>
      <w:tblStyleRowBandSize w:val="1"/>
      <w:tblStyleColBandSize w:val="1"/>
      <w:tblBorders>
        <w:top w:val="single" w:sz="4" w:space="0" w:color="E9B1AD" w:themeColor="accent1" w:themeTint="66"/>
        <w:left w:val="single" w:sz="4" w:space="0" w:color="E9B1AD" w:themeColor="accent1" w:themeTint="66"/>
        <w:bottom w:val="single" w:sz="4" w:space="0" w:color="E9B1AD" w:themeColor="accent1" w:themeTint="66"/>
        <w:right w:val="single" w:sz="4" w:space="0" w:color="E9B1AD" w:themeColor="accent1" w:themeTint="66"/>
        <w:insideH w:val="single" w:sz="4" w:space="0" w:color="E9B1AD" w:themeColor="accent1" w:themeTint="66"/>
        <w:insideV w:val="single" w:sz="4" w:space="0" w:color="E9B1A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8A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8A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D722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itelTitelseite">
    <w:name w:val="Titel Titelseite"/>
    <w:semiHidden/>
    <w:qFormat/>
    <w:rsid w:val="00EC655F"/>
    <w:pPr>
      <w:spacing w:after="0" w:line="560" w:lineRule="exact"/>
    </w:pPr>
    <w:rPr>
      <w:rFonts w:ascii="Titillium" w:eastAsiaTheme="majorEastAsia" w:hAnsi="Titillium" w:cstheme="majorBidi"/>
      <w:b/>
      <w:color w:val="000000" w:themeColor="text1"/>
      <w:sz w:val="48"/>
      <w:szCs w:val="42"/>
    </w:rPr>
  </w:style>
  <w:style w:type="paragraph" w:customStyle="1" w:styleId="UntertitelTitelseite">
    <w:name w:val="Untertitel Titelseite"/>
    <w:semiHidden/>
    <w:qFormat/>
    <w:rsid w:val="001E3C7C"/>
    <w:pPr>
      <w:spacing w:after="0" w:line="480" w:lineRule="exact"/>
    </w:pPr>
    <w:rPr>
      <w:rFonts w:ascii="Titillium" w:eastAsiaTheme="majorEastAsia" w:hAnsi="Titillium" w:cstheme="majorBidi"/>
      <w:color w:val="009EE3"/>
      <w:sz w:val="42"/>
      <w:szCs w:val="42"/>
    </w:rPr>
  </w:style>
  <w:style w:type="table" w:styleId="Listentabelle5dunkelAkzent2">
    <w:name w:val="List Table 5 Dark Accent 2"/>
    <w:basedOn w:val="NormaleTabelle"/>
    <w:uiPriority w:val="50"/>
    <w:rsid w:val="00213F6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94B9B" w:themeColor="accent2"/>
        <w:left w:val="single" w:sz="24" w:space="0" w:color="994B9B" w:themeColor="accent2"/>
        <w:bottom w:val="single" w:sz="24" w:space="0" w:color="994B9B" w:themeColor="accent2"/>
        <w:right w:val="single" w:sz="24" w:space="0" w:color="994B9B" w:themeColor="accent2"/>
      </w:tblBorders>
    </w:tblPr>
    <w:tcPr>
      <w:shd w:val="clear" w:color="auto" w:fill="994B9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locked/>
    <w:rsid w:val="00556816"/>
    <w:rPr>
      <w:color w:val="808080"/>
    </w:rPr>
  </w:style>
  <w:style w:type="table" w:customStyle="1" w:styleId="BbcTabellesthetisch">
    <w:name w:val="Bbc Tabelle (ästhetisch)"/>
    <w:basedOn w:val="Tabellenraster"/>
    <w:uiPriority w:val="99"/>
    <w:rsid w:val="00851A77"/>
    <w:tblPr>
      <w:tblStyleColBandSize w:val="1"/>
      <w:tblCellMar>
        <w:top w:w="130" w:type="dxa"/>
        <w:left w:w="57" w:type="dxa"/>
        <w:bottom w:w="130" w:type="dxa"/>
        <w:right w:w="57" w:type="dxa"/>
      </w:tblCellMar>
    </w:tblPr>
    <w:tcPr>
      <w:vAlign w:val="top"/>
    </w:tcPr>
    <w:tblStylePr w:type="firstRow">
      <w:rPr>
        <w:rFonts w:ascii="Webdings" w:hAnsi="Webdings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left"/>
      </w:pPr>
      <w:tblPr>
        <w:tblCellMar>
          <w:top w:w="113" w:type="dxa"/>
          <w:left w:w="57" w:type="dxa"/>
          <w:bottom w:w="113" w:type="dxa"/>
          <w:right w:w="57" w:type="dxa"/>
        </w:tblCellMar>
      </w:tblPr>
      <w:tcPr>
        <w:tcBorders>
          <w:bottom w:val="dotted" w:sz="4" w:space="0" w:color="000000" w:themeColor="text1"/>
        </w:tcBorders>
      </w:tcPr>
    </w:tblStylePr>
    <w:tblStylePr w:type="firstCol">
      <w:rPr>
        <w:b/>
      </w:rPr>
      <w:tblPr>
        <w:tblCellMar>
          <w:top w:w="130" w:type="dxa"/>
          <w:left w:w="57" w:type="dxa"/>
          <w:bottom w:w="130" w:type="dxa"/>
          <w:right w:w="57" w:type="dxa"/>
        </w:tblCellMar>
      </w:tblPr>
    </w:tblStylePr>
    <w:tblStylePr w:type="band1Vert">
      <w:tblPr>
        <w:tblCellMar>
          <w:top w:w="0" w:type="dxa"/>
          <w:left w:w="28" w:type="dxa"/>
          <w:bottom w:w="0" w:type="dxa"/>
          <w:right w:w="28" w:type="dxa"/>
        </w:tblCellMar>
      </w:tblPr>
    </w:tblStylePr>
    <w:tblStylePr w:type="band2Vert">
      <w:tblPr>
        <w:tblCellMar>
          <w:top w:w="0" w:type="dxa"/>
          <w:left w:w="28" w:type="dxa"/>
          <w:bottom w:w="0" w:type="dxa"/>
          <w:right w:w="28" w:type="dxa"/>
        </w:tblCellMar>
      </w:tblPr>
    </w:tblStylePr>
    <w:tblStylePr w:type="band1Horz">
      <w:tblPr>
        <w:tblCellMar>
          <w:top w:w="85" w:type="dxa"/>
          <w:left w:w="57" w:type="dxa"/>
          <w:bottom w:w="85" w:type="dxa"/>
          <w:right w:w="57" w:type="dxa"/>
        </w:tblCellMar>
      </w:tblPr>
      <w:tcPr>
        <w:tcBorders>
          <w:bottom w:val="dotted" w:sz="4" w:space="0" w:color="000000" w:themeColor="text1"/>
        </w:tcBorders>
        <w:shd w:val="clear" w:color="auto" w:fill="FFFFFF" w:themeFill="background1"/>
      </w:tcPr>
    </w:tblStylePr>
    <w:tblStylePr w:type="band2Horz">
      <w:tblPr>
        <w:tblCellMar>
          <w:top w:w="85" w:type="dxa"/>
          <w:left w:w="57" w:type="dxa"/>
          <w:bottom w:w="85" w:type="dxa"/>
          <w:right w:w="57" w:type="dxa"/>
        </w:tblCellMar>
      </w:tblPr>
      <w:tcPr>
        <w:tcBorders>
          <w:bottom w:val="dotted" w:sz="4" w:space="0" w:color="000000" w:themeColor="text1"/>
        </w:tcBorders>
      </w:tcPr>
    </w:tblStylePr>
  </w:style>
  <w:style w:type="paragraph" w:styleId="Aufzhlungszeichen">
    <w:name w:val="List Bullet"/>
    <w:basedOn w:val="Standard"/>
    <w:uiPriority w:val="99"/>
    <w:semiHidden/>
    <w:qFormat/>
    <w:locked/>
    <w:rsid w:val="00951BBB"/>
    <w:pPr>
      <w:numPr>
        <w:numId w:val="5"/>
      </w:numPr>
      <w:contextualSpacing/>
    </w:pPr>
  </w:style>
  <w:style w:type="paragraph" w:styleId="Aufzhlungszeichen4">
    <w:name w:val="List Bullet 4"/>
    <w:basedOn w:val="Standard"/>
    <w:uiPriority w:val="99"/>
    <w:semiHidden/>
    <w:locked/>
    <w:rsid w:val="00951BBB"/>
    <w:pPr>
      <w:numPr>
        <w:numId w:val="3"/>
      </w:numPr>
      <w:contextualSpacing/>
    </w:pPr>
  </w:style>
  <w:style w:type="paragraph" w:styleId="Liste">
    <w:name w:val="List"/>
    <w:uiPriority w:val="99"/>
    <w:unhideWhenUsed/>
    <w:locked/>
    <w:rsid w:val="00246F7D"/>
    <w:pPr>
      <w:spacing w:line="240" w:lineRule="auto"/>
      <w:ind w:left="284" w:hanging="284"/>
      <w:contextualSpacing/>
    </w:pPr>
    <w:rPr>
      <w:rFonts w:ascii="Titillium" w:hAnsi="Titillium"/>
    </w:rPr>
  </w:style>
  <w:style w:type="paragraph" w:styleId="Liste4">
    <w:name w:val="List 4"/>
    <w:basedOn w:val="Standard"/>
    <w:uiPriority w:val="99"/>
    <w:unhideWhenUsed/>
    <w:locked/>
    <w:rsid w:val="00951BBB"/>
    <w:pPr>
      <w:ind w:left="1132" w:hanging="283"/>
      <w:contextualSpacing/>
    </w:pPr>
  </w:style>
  <w:style w:type="paragraph" w:styleId="Aufzhlungszeichen2">
    <w:name w:val="List Bullet 2"/>
    <w:basedOn w:val="Standard"/>
    <w:uiPriority w:val="99"/>
    <w:semiHidden/>
    <w:locked/>
    <w:rsid w:val="00951BBB"/>
    <w:pPr>
      <w:numPr>
        <w:numId w:val="6"/>
      </w:numPr>
      <w:contextualSpacing/>
    </w:pPr>
  </w:style>
  <w:style w:type="paragraph" w:styleId="Aufzhlungszeichen5">
    <w:name w:val="List Bullet 5"/>
    <w:basedOn w:val="Standard"/>
    <w:uiPriority w:val="99"/>
    <w:semiHidden/>
    <w:locked/>
    <w:rsid w:val="00951BBB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semiHidden/>
    <w:locked/>
    <w:rsid w:val="00951BBB"/>
    <w:pPr>
      <w:numPr>
        <w:numId w:val="7"/>
      </w:numPr>
      <w:contextualSpacing/>
    </w:pPr>
  </w:style>
  <w:style w:type="paragraph" w:customStyle="1" w:styleId="Anhang1">
    <w:name w:val="Anhang 1"/>
    <w:next w:val="Anhang2"/>
    <w:link w:val="Anhang1Zchn"/>
    <w:uiPriority w:val="19"/>
    <w:qFormat/>
    <w:rsid w:val="00532CFE"/>
    <w:pPr>
      <w:numPr>
        <w:numId w:val="9"/>
      </w:numPr>
    </w:pPr>
    <w:rPr>
      <w:rFonts w:ascii="Titillium" w:eastAsiaTheme="majorEastAsia" w:hAnsi="Titillium" w:cstheme="majorBidi"/>
      <w:b/>
      <w:color w:val="000000" w:themeColor="text1"/>
      <w:sz w:val="42"/>
      <w:szCs w:val="42"/>
    </w:rPr>
  </w:style>
  <w:style w:type="character" w:customStyle="1" w:styleId="Anhang1Zchn">
    <w:name w:val="Anhang 1 Zchn"/>
    <w:basedOn w:val="berschrift1Zchn"/>
    <w:link w:val="Anhang1"/>
    <w:uiPriority w:val="19"/>
    <w:rsid w:val="00532CFE"/>
    <w:rPr>
      <w:rFonts w:ascii="Titillium" w:eastAsiaTheme="majorEastAsia" w:hAnsi="Titillium" w:cstheme="majorBidi"/>
      <w:b/>
      <w:color w:val="000000" w:themeColor="text1"/>
      <w:sz w:val="42"/>
      <w:szCs w:val="42"/>
    </w:rPr>
  </w:style>
  <w:style w:type="paragraph" w:customStyle="1" w:styleId="Anhang2">
    <w:name w:val="Anhang 2"/>
    <w:next w:val="Anhang3"/>
    <w:link w:val="Anhang2Zchn"/>
    <w:uiPriority w:val="19"/>
    <w:qFormat/>
    <w:rsid w:val="00532CFE"/>
    <w:pPr>
      <w:numPr>
        <w:ilvl w:val="1"/>
        <w:numId w:val="9"/>
      </w:numPr>
      <w:ind w:left="578" w:hanging="578"/>
    </w:pPr>
    <w:rPr>
      <w:rFonts w:ascii="Titillium" w:eastAsiaTheme="majorEastAsia" w:hAnsi="Titillium" w:cstheme="majorBidi"/>
      <w:color w:val="009EE3"/>
      <w:sz w:val="36"/>
      <w:szCs w:val="36"/>
    </w:rPr>
  </w:style>
  <w:style w:type="character" w:customStyle="1" w:styleId="Anhang2Zchn">
    <w:name w:val="Anhang 2 Zchn"/>
    <w:basedOn w:val="berschrift2Zchn"/>
    <w:link w:val="Anhang2"/>
    <w:uiPriority w:val="19"/>
    <w:rsid w:val="00532CFE"/>
    <w:rPr>
      <w:rFonts w:ascii="Titillium" w:eastAsiaTheme="majorEastAsia" w:hAnsi="Titillium" w:cstheme="majorBidi"/>
      <w:color w:val="009EE3"/>
      <w:sz w:val="36"/>
      <w:szCs w:val="36"/>
    </w:rPr>
  </w:style>
  <w:style w:type="paragraph" w:customStyle="1" w:styleId="Anhang3">
    <w:name w:val="Anhang 3"/>
    <w:next w:val="Standard"/>
    <w:uiPriority w:val="19"/>
    <w:qFormat/>
    <w:rsid w:val="00532CFE"/>
    <w:pPr>
      <w:numPr>
        <w:ilvl w:val="2"/>
        <w:numId w:val="9"/>
      </w:numPr>
    </w:pPr>
    <w:rPr>
      <w:rFonts w:ascii="Titillium" w:eastAsiaTheme="majorEastAsia" w:hAnsi="Titillium" w:cstheme="majorBidi"/>
      <w:color w:val="000000" w:themeColor="text1"/>
      <w:sz w:val="28"/>
    </w:rPr>
  </w:style>
  <w:style w:type="paragraph" w:styleId="Verzeichnis4">
    <w:name w:val="toc 4"/>
    <w:basedOn w:val="Standard"/>
    <w:next w:val="Standard"/>
    <w:autoRedefine/>
    <w:uiPriority w:val="39"/>
    <w:locked/>
    <w:rsid w:val="005C33C6"/>
    <w:pPr>
      <w:tabs>
        <w:tab w:val="left" w:pos="1540"/>
        <w:tab w:val="right" w:leader="dot" w:pos="9628"/>
      </w:tabs>
      <w:spacing w:after="100"/>
      <w:ind w:left="658" w:firstLine="51"/>
      <w:contextualSpacing/>
    </w:pPr>
  </w:style>
  <w:style w:type="character" w:customStyle="1" w:styleId="ui-provider">
    <w:name w:val="ui-provider"/>
    <w:basedOn w:val="Absatz-Standardschriftart"/>
    <w:rsid w:val="00AC106D"/>
  </w:style>
  <w:style w:type="paragraph" w:styleId="Beschriftung">
    <w:name w:val="caption"/>
    <w:basedOn w:val="Standard"/>
    <w:next w:val="Standard"/>
    <w:uiPriority w:val="35"/>
    <w:unhideWhenUsed/>
    <w:qFormat/>
    <w:locked/>
    <w:rsid w:val="005C080D"/>
    <w:pPr>
      <w:spacing w:after="200"/>
    </w:pPr>
    <w:rPr>
      <w:i/>
      <w:iCs/>
      <w:color w:val="565656" w:themeColor="text2"/>
      <w:sz w:val="18"/>
      <w:szCs w:val="18"/>
    </w:rPr>
  </w:style>
  <w:style w:type="character" w:customStyle="1" w:styleId="sw">
    <w:name w:val="sw"/>
    <w:basedOn w:val="Absatz-Standardschriftart"/>
    <w:rsid w:val="000C015B"/>
  </w:style>
  <w:style w:type="table" w:styleId="TabellemithellemGitternetz">
    <w:name w:val="Grid Table Light"/>
    <w:basedOn w:val="NormaleTabelle"/>
    <w:uiPriority w:val="40"/>
    <w:rsid w:val="00D974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0274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6046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104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306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664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460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80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58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242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03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758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032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046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2740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8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4.xml"/><Relationship Id="rId42" Type="http://schemas.openxmlformats.org/officeDocument/2006/relationships/image" Target="media/image17.png"/><Relationship Id="rId47" Type="http://schemas.openxmlformats.org/officeDocument/2006/relationships/customXml" Target="ink/ink17.xml"/><Relationship Id="rId63" Type="http://schemas.openxmlformats.org/officeDocument/2006/relationships/customXml" Target="ink/ink25.xml"/><Relationship Id="rId68" Type="http://schemas.openxmlformats.org/officeDocument/2006/relationships/image" Target="media/image23.png"/><Relationship Id="rId16" Type="http://schemas.openxmlformats.org/officeDocument/2006/relationships/image" Target="media/image5.png"/><Relationship Id="rId11" Type="http://schemas.openxmlformats.org/officeDocument/2006/relationships/image" Target="media/image1.jpeg"/><Relationship Id="rId32" Type="http://schemas.openxmlformats.org/officeDocument/2006/relationships/image" Target="media/image12.png"/><Relationship Id="rId37" Type="http://schemas.openxmlformats.org/officeDocument/2006/relationships/customXml" Target="ink/ink12.xml"/><Relationship Id="rId53" Type="http://schemas.openxmlformats.org/officeDocument/2006/relationships/customXml" Target="ink/ink20.xml"/><Relationship Id="rId58" Type="http://schemas.openxmlformats.org/officeDocument/2006/relationships/image" Target="media/image160.png"/><Relationship Id="rId74" Type="http://schemas.openxmlformats.org/officeDocument/2006/relationships/image" Target="media/image28.png"/><Relationship Id="rId79" Type="http://schemas.openxmlformats.org/officeDocument/2006/relationships/image" Target="media/image27.png"/><Relationship Id="rId5" Type="http://schemas.openxmlformats.org/officeDocument/2006/relationships/numbering" Target="numbering.xml"/><Relationship Id="rId61" Type="http://schemas.openxmlformats.org/officeDocument/2006/relationships/customXml" Target="ink/ink24.xml"/><Relationship Id="rId82" Type="http://schemas.openxmlformats.org/officeDocument/2006/relationships/theme" Target="theme/theme1.xml"/><Relationship Id="rId19" Type="http://schemas.openxmlformats.org/officeDocument/2006/relationships/customXml" Target="ink/ink3.xml"/><Relationship Id="rId14" Type="http://schemas.openxmlformats.org/officeDocument/2006/relationships/customXml" Target="ink/ink1.xml"/><Relationship Id="rId22" Type="http://schemas.openxmlformats.org/officeDocument/2006/relationships/image" Target="media/image7.png"/><Relationship Id="rId27" Type="http://schemas.openxmlformats.org/officeDocument/2006/relationships/customXml" Target="ink/ink7.xml"/><Relationship Id="rId30" Type="http://schemas.openxmlformats.org/officeDocument/2006/relationships/image" Target="media/image11.png"/><Relationship Id="rId35" Type="http://schemas.openxmlformats.org/officeDocument/2006/relationships/customXml" Target="ink/ink11.xml"/><Relationship Id="rId43" Type="http://schemas.openxmlformats.org/officeDocument/2006/relationships/customXml" Target="ink/ink15.xml"/><Relationship Id="rId48" Type="http://schemas.openxmlformats.org/officeDocument/2006/relationships/image" Target="media/image90.png"/><Relationship Id="rId56" Type="http://schemas.openxmlformats.org/officeDocument/2006/relationships/image" Target="media/image150.png"/><Relationship Id="rId64" Type="http://schemas.openxmlformats.org/officeDocument/2006/relationships/image" Target="media/image19.png"/><Relationship Id="rId69" Type="http://schemas.openxmlformats.org/officeDocument/2006/relationships/image" Target="media/image20.png"/><Relationship Id="rId77" Type="http://schemas.openxmlformats.org/officeDocument/2006/relationships/customXml" Target="ink/ink30.xml"/><Relationship Id="rId8" Type="http://schemas.openxmlformats.org/officeDocument/2006/relationships/webSettings" Target="webSettings.xml"/><Relationship Id="rId51" Type="http://schemas.openxmlformats.org/officeDocument/2006/relationships/customXml" Target="ink/ink19.xml"/><Relationship Id="rId72" Type="http://schemas.openxmlformats.org/officeDocument/2006/relationships/image" Target="media/image22.png"/><Relationship Id="rId80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38" Type="http://schemas.openxmlformats.org/officeDocument/2006/relationships/image" Target="media/image15.png"/><Relationship Id="rId46" Type="http://schemas.openxmlformats.org/officeDocument/2006/relationships/image" Target="media/image80.png"/><Relationship Id="rId59" Type="http://schemas.openxmlformats.org/officeDocument/2006/relationships/customXml" Target="ink/ink23.xml"/><Relationship Id="rId67" Type="http://schemas.openxmlformats.org/officeDocument/2006/relationships/customXml" Target="ink/ink27.xml"/><Relationship Id="rId20" Type="http://schemas.openxmlformats.org/officeDocument/2006/relationships/image" Target="media/image4.png"/><Relationship Id="rId41" Type="http://schemas.openxmlformats.org/officeDocument/2006/relationships/customXml" Target="ink/ink14.xml"/><Relationship Id="rId54" Type="http://schemas.openxmlformats.org/officeDocument/2006/relationships/image" Target="media/image130.png"/><Relationship Id="rId62" Type="http://schemas.openxmlformats.org/officeDocument/2006/relationships/image" Target="media/image180.png"/><Relationship Id="rId70" Type="http://schemas.openxmlformats.org/officeDocument/2006/relationships/customXml" Target="ink/ink28.xml"/><Relationship Id="rId75" Type="http://schemas.openxmlformats.org/officeDocument/2006/relationships/image" Target="media/image24.png"/><Relationship Id="rId8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customXml" Target="ink/ink5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18.xml"/><Relationship Id="rId57" Type="http://schemas.openxmlformats.org/officeDocument/2006/relationships/customXml" Target="ink/ink22.xml"/><Relationship Id="rId10" Type="http://schemas.openxmlformats.org/officeDocument/2006/relationships/endnotes" Target="endnotes.xml"/><Relationship Id="rId31" Type="http://schemas.openxmlformats.org/officeDocument/2006/relationships/customXml" Target="ink/ink9.xml"/><Relationship Id="rId44" Type="http://schemas.openxmlformats.org/officeDocument/2006/relationships/image" Target="media/image18.png"/><Relationship Id="rId52" Type="http://schemas.openxmlformats.org/officeDocument/2006/relationships/image" Target="media/image110.png"/><Relationship Id="rId60" Type="http://schemas.openxmlformats.org/officeDocument/2006/relationships/image" Target="media/image170.png"/><Relationship Id="rId65" Type="http://schemas.openxmlformats.org/officeDocument/2006/relationships/customXml" Target="ink/ink26.xml"/><Relationship Id="rId73" Type="http://schemas.openxmlformats.org/officeDocument/2006/relationships/customXml" Target="ink/ink29.xml"/><Relationship Id="rId78" Type="http://schemas.openxmlformats.org/officeDocument/2006/relationships/image" Target="media/image31.png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customXml" Target="ink/ink13.xml"/><Relationship Id="rId34" Type="http://schemas.openxmlformats.org/officeDocument/2006/relationships/image" Target="media/image13.png"/><Relationship Id="rId50" Type="http://schemas.openxmlformats.org/officeDocument/2006/relationships/image" Target="media/image100.png"/><Relationship Id="rId55" Type="http://schemas.openxmlformats.org/officeDocument/2006/relationships/customXml" Target="ink/ink21.xml"/><Relationship Id="rId76" Type="http://schemas.openxmlformats.org/officeDocument/2006/relationships/image" Target="media/image25.png"/><Relationship Id="rId7" Type="http://schemas.openxmlformats.org/officeDocument/2006/relationships/settings" Target="settings.xml"/><Relationship Id="rId71" Type="http://schemas.openxmlformats.org/officeDocument/2006/relationships/image" Target="media/image26.png"/><Relationship Id="rId2" Type="http://schemas.openxmlformats.org/officeDocument/2006/relationships/customXml" Target="../customXml/item2.xml"/><Relationship Id="rId29" Type="http://schemas.openxmlformats.org/officeDocument/2006/relationships/customXml" Target="ink/ink8.xml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customXml" Target="ink/ink16.xml"/><Relationship Id="rId66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3:38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 24575,'76'-1'0,"246"9"0,-268-3 0,-1 2 0,0 3 0,100 31 0,-135-35 0,105 42 0,-108-41 0,-1 0 0,0 1 0,0 1 0,0 0 0,21 19 0,-33-25 0,1-1 0,-1 1 0,1 0 0,-1 0 0,0 0 0,0 0 0,0 0 0,-1 0 0,1 1 0,-1-1 0,1 1 0,-1-1 0,0 1 0,-1-1 0,1 1 0,-1-1 0,1 1 0,-1 6 0,-1-5 0,0 1 0,0-1 0,-1 1 0,0-1 0,0 0 0,0 1 0,0-1 0,-1 0 0,0 0 0,0-1 0,-4 6 0,-2 1 0,-1 0 0,0-1 0,-1 0 0,-1 0 0,1-1 0,-1-1 0,-1 0 0,-17 9 0,2-5 0,-1-2 0,-1 0 0,1-2 0,-2-2 0,-52 6 0,-155-7 0,214-6 0,22 1 0,-33 1 0,27 2 0,23 3 0,13 2 0,197 63 0,-199-60 0,0 1 0,0 1 0,-1 1 0,-1 1 0,-1 1 0,28 25 0,-47-39 0,-1 1 0,1 0 0,-1 1 0,0-1 0,0 1 0,0-1 0,-1 1 0,1 0 0,-1 0 0,0 0 0,0 0 0,0 0 0,-1 1 0,1-1 0,-1 0 0,0 1 0,0-1 0,0 8 0,-2-8 0,0 1 0,0-1 0,-1 0 0,1 1 0,-1-1 0,0 0 0,0 0 0,-1 0 0,1 0 0,-1-1 0,0 1 0,1 0 0,-2-1 0,1 0 0,0 0 0,-1 0 0,1 0 0,-6 2 0,-15 11 0,0-1 0,-1-2 0,0-1 0,-1-1 0,-1 0 0,0-3 0,0 0 0,0-1 0,-51 4 0,-20-3 0,-143-8 0,138-2 0,83 1-1365,4 1-5462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3:37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90 24575,'4'-6'0,"1"1"0,1-1 0,-1 1 0,1 0 0,-1 0 0,1 1 0,1-1 0,-1 2 0,1-1 0,-1 0 0,1 1 0,0 1 0,0-1 0,1 1 0,8-2 0,16-2 0,1 2 0,40-1 0,-44 3 0,116-5 0,153 13 0,-224 0 0,0 3 0,0 4 0,138 42 0,-201-51 0,1 0 0,1 1 0,-1 0 0,17 10 0,-26-14 0,0 1 0,0 0 0,-1 0 0,1 0 0,-1 0 0,1 1 0,-1-1 0,0 1 0,0-1 0,0 1 0,0 0 0,-1 0 0,1 0 0,-1 0 0,0 0 0,0 0 0,0 0 0,1 6 0,1 28 0,-2 1 0,-2-1 0,-1 0 0,-2 0 0,-2 0 0,-13 50 0,14-70 0,0 0 0,-1 0 0,-1-1 0,0 0 0,-2 0 0,1 0 0,-2-1 0,-12 15 0,15-23 0,1 0 0,-1 0 0,-1-1 0,1 0 0,-1-1 0,0 1 0,0-1 0,-1-1 0,0 0 0,1 0 0,-1-1 0,-1 0 0,1 0 0,0-1 0,-1 0 0,-15 1 0,-230-6 0,7-1 0,225 10 0,23-5 0,0-1 0,0 1 0,0-1 0,0 0 0,1 1 0,-1-1 0,0 1 0,0-1 0,0 1 0,0-1 0,0 0 0,1 1 0,-1-1 0,0 0 0,0 1 0,0-1 0,1 1 0,-1-1 0,0 0 0,1 0 0,-1 1 0,0-1 0,1 0 0,-1 0 0,0 1 0,1-1 0,-1 0 0,1 0 0,0 1 0,45 18 0,355 77 0,7-31 0,9 1 0,-311-46-1365,-77-16-5462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7:18:00.2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1059 31 24575,'2'1'0,"2"3"0,2 1 0,0 0 0,0 5 0,0 4 0,-1 2 0,-2 2 0,0 2 0,0 1 0,0-2 0,-2 0 0,0-2 0,0-2 0,-1-3 0,0 0 0</inkml:trace>
  <inkml:trace contextRef="#ctx0" brushRef="#br0" timeOffset="1075.7">1099 276 24575,'97'-10'0,"-234"10"-1365,129 0-5461</inkml:trace>
  <inkml:trace contextRef="#ctx0" brushRef="#br0" timeOffset="1938.75">1050 0 24575,'2'0'0,"4"0"0,3 0 0,3 0 0,1 0 0,1 0 0,1 0 0,-2 0 0,0 0 0,-3 0-8191</inkml:trace>
  <inkml:trace contextRef="#ctx0" brushRef="#br0" timeOffset="4305.72">0 69 24575,'1'-1'0,"-1"1"0,1-1 0,0 0 0,-1 0 0,1 1 0,0-1 0,0 1 0,0-1 0,0 1 0,-1-1 0,1 1 0,0-1 0,0 1 0,0 0 0,0-1 0,0 1 0,0 0 0,0 0 0,0 0 0,0 0 0,0 0 0,0 0 0,1 0 0,30-1 0,-29 1 0,5 0 0,0 0 0,0 0 0,-1 1 0,1 0 0,-1 0 0,1 1 0,-1 0 0,1 1 0,-1-1 0,0 1 0,8 5 0,-11-5 0,-1-1 0,0 1 0,0 0 0,0-1 0,0 2 0,-1-1 0,1 0 0,-1 0 0,1 1 0,-1-1 0,-1 1 0,1 0 0,0 0 0,-1 0 0,0 0 0,1 0 0,-2 0 0,1 0 0,0 0 0,-1 0 0,0 0 0,0 5 0,0-7 0,0 1 0,-1 0 0,1 0 0,-1-1 0,0 1 0,1 0 0,-1-1 0,0 1 0,-1 0 0,1-1 0,0 0 0,-1 1 0,1-1 0,-1 0 0,0 0 0,0 1 0,0-1 0,0-1 0,-2 3 0,-1 0 0,0-1 0,-1 0 0,1 0 0,-1 0 0,0-1 0,1 1 0,-1-1 0,-6 1 0,-79 17 0,193-26 0,-43 3-1365,-49 3-5461</inkml:trace>
  <inkml:trace contextRef="#ctx0" brushRef="#br0" timeOffset="6549.53">433 216 24575,'-7'-8'0,"2"0"0,-1 0 0,1 0 0,0-1 0,1 0 0,0 0 0,1 0 0,-1-1 0,2 1 0,-3-13 0,3 6 0,0 0 0,-1 0 0,-1 0 0,-6-15 0,10 31 0,0 0 0,0 0 0,0 0 0,-1 0 0,1 0 0,0-1 0,0 1 0,0 0 0,0 0 0,0 0 0,0 0 0,0 0 0,0 0 0,0-1 0,-1 1 0,1 0 0,0 0 0,0 0 0,0 0 0,0 0 0,0 0 0,0 0 0,-1 0 0,1 0 0,0 0 0,0 0 0,0 0 0,0 0 0,0 0 0,-1 0 0,1 0 0,0 0 0,0 0 0,0 0 0,0 0 0,0 0 0,-1 0 0,1 0 0,0 0 0,0 0 0,0 0 0,0 0 0,0 0 0,-1 0 0,1 0 0,0 0 0,0 0 0,0 1 0,0-1 0,0 0 0,0 0 0,0 0 0,-1 0 0,1 0 0,0 0 0,0 0 0,0 1 0,0-1 0,-9 15 0,-2 18 0,10-26 0,0-1 0,0 1 0,1 0 0,0 0 0,1 0 0,2 13 0,-2-18 0,-1 0 0,1-1 0,0 1 0,0 0 0,0-1 0,0 1 0,0-1 0,0 1 0,0-1 0,1 0 0,-1 0 0,0 1 0,1-1 0,-1 0 0,1 0 0,-1 0 0,1-1 0,0 1 0,-1 0 0,1 0 0,0-1 0,-1 1 0,1-1 0,0 0 0,0 0 0,0 1 0,-1-1 0,1 0 0,0 0 0,2-1 0,18 0-455,0 0 0,26-6 0</inkml:trace>
  <inkml:trace contextRef="#ctx0" brushRef="#br0" timeOffset="8071.78">618 69 24575,'1'0'0,"1"1"0,-1-1 0,1 0 0,-1 1 0,0 0 0,1-1 0,-1 1 0,0 0 0,1-1 0,-1 1 0,0 0 0,0 0 0,1 0 0,-1 0 0,0 0 0,0 0 0,0 1 0,0-1 0,-1 0 0,1 1 0,0-1 0,0 0 0,-1 1 0,1-1 0,-1 1 0,1-1 0,-1 1 0,0-1 0,0 1 0,1-1 0,-1 1 0,0 1 0,0 61 0,-1-49 0,1-7 0,0-1 0,-1 0 0,-1 0 0,1 1 0,-1-1 0,0 0 0,-1 0 0,0-1 0,0 1 0,0 0 0,-1-1 0,0 0 0,0 0 0,-10 11 0,13-17 0,1 1 0,-1-1 0,0 1 0,0-1 0,1 1 0,-1-1 0,0 1 0,0-1 0,0 0 0,0 0 0,1 1 0,-1-1 0,0 0 0,0 0 0,0 0 0,0 0 0,0 0 0,0 0 0,0 0 0,0 0 0,1 0 0,-1-1 0,0 1 0,0 0 0,0 0 0,0-1 0,0 1 0,1-1 0,-2 0 0,0-1 0,1 1 0,-1-1 0,1 0 0,0 0 0,0 0 0,0 0 0,0 0 0,0 0 0,0 0 0,1 0 0,-2-5 0,1-1 0,-1 0 0,2-1 0,-1 1 0,1-1 0,2-13 0,-2 20-52,1 0-1,-1 0 1,1 0-1,0 0 1,0 0-1,-1 0 1,1 0-1,1 0 1,-1 0-1,0 1 1,0-1-1,1 0 1,-1 1-1,1-1 1,-1 1-1,1-1 1,0 1-1,0 0 1,-1 0-1,1 0 1,0 0-1,0 0 0,0 0 1,0 0-1,4 0 1</inkml:trace>
  <inkml:trace contextRef="#ctx0" brushRef="#br0" timeOffset="10002.22">735 216 24575,'3'3'0,"-1"1"0,0-1 0,0 1 0,0-1 0,-1 1 0,1-1 0,-1 1 0,0 0 0,0 0 0,0 0 0,1 7 0,0 23 0,-1-1 0,-2 1 0,-1-1 0,-2 0 0,-1 1 0,-12 43 0,14-78 0,-1-13 0,-2-15 0,3-38 0,6-83 0,-2 143 0,-1 0 0,1 1 0,1-1 0,-1 0 0,1 1 0,1 0 0,-1-1 0,1 1 0,0 0 0,0 0 0,1 0 0,8-10 0,-9 13 0,1-1 0,0 1 0,0 0 0,0 0 0,0 0 0,0 1 0,1 0 0,-1 0 0,1 0 0,0 0 0,0 0 0,-1 1 0,1 0 0,0 0 0,0 1 0,0-1 0,0 1 0,6 0 0,-8 0 0,0 1 0,0-1 0,1 1 0,-1 0 0,0 0 0,0 0 0,0 0 0,0 0 0,0 1 0,0-1 0,0 1 0,0 0 0,0 0 0,-1 0 0,1 0 0,-1 1 0,0-1 0,4 5 0,-5-5 0,0 0 0,0-1 0,0 1 0,0 0 0,0 0 0,0 0 0,0 0 0,-1 0 0,1 0 0,-1 0 0,0 0 0,1 0 0,-1 1 0,0-1 0,0 0 0,-1 0 0,1 0 0,0 0 0,-1 0 0,1 0 0,-1 0 0,1 0 0,-1 0 0,0 0 0,0 0 0,0 0 0,0 0 0,0-1 0,-1 1 0,1 0 0,-2 1 0,-3 3-97,-1 0-1,0 0 1,0 0-1,0-1 1,-1 0-1,1 0 1,-1-1-1,0 0 1,-1-1-1,1 1 1,-1-2-1,1 1 0,-15 1 1,15-4-6729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54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10 24575,'14'1'0,"-1"0"0,1 2 0,0-1 0,14 6 0,-14-4 0,0 0 0,0-2 0,27 3 0,20-6-1365,-53 1-5461</inkml:trace>
  <inkml:trace contextRef="#ctx0" brushRef="#br0" timeOffset="1237.21">24 1 24575,'-20'100'0,"19"-79"0,-1-8 0,1 1 0,1 0 0,0-1 0,1 1 0,4 19 0,-5-32 0,0 0 0,1-1 0,-1 1 0,0-1 0,1 1 0,-1-1 0,1 1 0,-1-1 0,1 1 0,-1-1 0,1 1 0,-1-1 0,1 0 0,0 1 0,-1-1 0,1 0 0,-1 1 0,1-1 0,0 0 0,-1 0 0,1 0 0,0 0 0,-1 1 0,1-1 0,0 0 0,-1 0 0,1 0 0,0 0 0,-1 0 0,1-1 0,0 1 0,-1 0 0,1 0 0,0 0 0,-1-1 0,1 1 0,-1 0 0,1-1 0,0 1 0,34-18 0,-19 9 0,-10 6 0,-1 1 0,1 0 0,0 0 0,-1 1 0,1-1 0,0 1 0,0 1 0,0-1 0,0 1 0,11 1 0,-15-1 0,0 1 0,0 0 0,0-1 0,0 1 0,-1 0 0,1 0 0,0 1 0,0-1 0,0 0 0,-1 0 0,1 1 0,-1-1 0,1 1 0,-1 0 0,1-1 0,-1 1 0,0 0 0,0 0 0,0 0 0,0 0 0,0 0 0,-1 0 0,1 0 0,0 0 0,-1 0 0,1 0 0,-1 0 0,0 0 0,0 0 0,0 0 0,0 1 0,-1 2 0,2 4 0,-1 0 0,0 0 0,-1-1 0,0 1 0,0 0 0,-5 13 0,4-18 0,0 1 0,-1-1 0,1-1 0,-1 1 0,0 0 0,0-1 0,0 1 0,0-1 0,-1 0 0,1 0 0,-1 0 0,0 0 0,0-1 0,-5 3 0,4-2-69,-54 26 267,55-27-305,0-1 1,0 1-1,0-1 0,0 0 0,0 0 1,0-1-1,-1 1 0,1-1 1,0 0-1,0 0 0,0 0 0,0-1 1,-6-1-1</inkml:trace>
  <inkml:trace contextRef="#ctx0" brushRef="#br0" timeOffset="2562.99">534 1 24575,'-2'0'0,"0"1"0,1-1 0,-1 1 0,1-1 0,-1 1 0,1 0 0,0 0 0,-1 0 0,1-1 0,0 1 0,-1 1 0,1-1 0,0 0 0,0 0 0,0 0 0,0 1 0,0-1 0,-1 3 0,-18 32 0,13-23 0,-6 14 0,2 0 0,1 1 0,1 0 0,-7 46 0,9-47 0,6-21 0,-1 0 0,1 0 0,1 0 0,-1 1 0,1-1 0,0 0 0,0 1 0,2 7 0,-2-13 0,0 1 0,1-1 0,-1 0 0,1 0 0,-1 0 0,1 0 0,-1 0 0,1 0 0,0 0 0,0 0 0,-1 0 0,1 0 0,0 0 0,0 0 0,0 0 0,0 0 0,0-1 0,0 1 0,2 0 0,-1 0 0,0-1 0,0 1 0,1-1 0,-1 0 0,0 1 0,1-1 0,-1 0 0,0-1 0,1 1 0,-1 0 0,0-1 0,0 1 0,1-1 0,1 0 0,2-2 0,0 1 0,0-1 0,-1 1 0,1-2 0,-1 1 0,0-1 0,0 1 0,0-1 0,0-1 0,-1 1 0,1-1 0,-1 0 0,6-8 0,-8 9 0,0 0 0,1 0 0,-2 0 0,1 0 0,0 0 0,-1 0 0,0-1 0,0 1 0,0 0 0,0-1 0,-1 1 0,1-1 0,-1 1 0,-1 0 0,1-1 0,0 1 0,-1-1 0,0 1 0,0 0 0,-3-7 0,3 10-51,0 0 0,0 0 0,0 0-1,0 0 1,0 0 0,0 0 0,-1 0 0,1 0-1,0 0 1,-1 1 0,1-1 0,0 1 0,-1-1-1,1 1 1,-1-1 0,1 1 0,-1 0 0,1-1-1,-1 1 1,1 0 0,-1 0 0,1 0-1,-1 1 1,-1-1 0,2 0-34,-7 0-6741</inkml:trace>
  <inkml:trace contextRef="#ctx0" brushRef="#br0" timeOffset="4734.43">857 87 24575,'-1'0'0,"-1"0"0,0 0 0,1 0 0,-1 0 0,1 0 0,-1 0 0,1 0 0,-1 1 0,1-1 0,-1 0 0,1 1 0,-1 0 0,1-1 0,-1 1 0,-2 1 0,3 0 0,0 0 0,0 1 0,0-1 0,0 0 0,0 0 0,0 1 0,1-1 0,-1 0 0,1 1 0,-1-1 0,1 4 0,-5 58 0,5-47 0,-1-1 0,0 1 0,-1-1 0,-1 0 0,0 0 0,-1 0 0,-1 0 0,0 0 0,-11 19 0,14-33 0,1 0 0,-1-1 0,0 1 0,0-1 0,0 0 0,0 0 0,0 0 0,0 0 0,0 0 0,0 0 0,0 0 0,-1-1 0,1 1 0,0-1 0,0 1 0,-1-1 0,1 0 0,0 0 0,-1 0 0,1 0 0,0 0 0,-1-1 0,1 1 0,0-1 0,0 0 0,0 1 0,-1-1 0,1 0 0,0 0 0,0 0 0,0-1 0,0 1 0,-2-3 0,1 3 0,0 0 0,1-1 0,-1 1 0,1-1 0,0 0 0,-1 0 0,1 0 0,0 0 0,0 0 0,0-1 0,1 1 0,-1-1 0,0 1 0,1-1 0,0 1 0,-1-1 0,1 0 0,0 0 0,0 0 0,1 1 0,-1-1 0,1 0 0,-1 0 0,1 0 0,0 0 0,0-3 0,1 4 5,0 0-1,0 0 1,0 0 0,0 1-1,0-1 1,1 0-1,-1 1 1,0-1 0,1 1-1,-1-1 1,1 1-1,0 0 1,-1 0-1,1 0 1,0 0 0,0 0-1,0 0 1,0 0-1,0 1 1,0-1 0,0 0-1,0 1 1,2-1-1,50-1-1187,-51 2 891,6 0-6534</inkml:trace>
  <inkml:trace contextRef="#ctx0" brushRef="#br0" timeOffset="6182.22">956 284 24575,'-11'169'0,"2"-43"0,8-113 0,0 0 0,-1 0 0,-5 19 0,6-27 0,-1-1 0,1 1 0,-1 0 0,0-1 0,-1 1 0,1-1 0,-1 0 0,0 1 0,0-1 0,0 0 0,0-1 0,-5 5 0,7-8 0,1 0 0,-1 1 0,1-1 0,0 0 0,-1 1 0,1-1 0,-1 0 0,1 0 0,-1 1 0,1-1 0,-1 0 0,1 0 0,-1 0 0,1 0 0,-1 0 0,1 0 0,-1 0 0,1 0 0,-1 0 0,0 0 0,1 0 0,-1 0 0,1 0 0,-1 0 0,1 0 0,-1 0 0,1-1 0,-1 1 0,1 0 0,-1 0 0,1-1 0,-1 0 0,-11-18 0,2-26 0,9 27 0,0 0 0,1 0 0,1 0 0,1 0 0,1 0 0,0 0 0,1 0 0,1 1 0,0 0 0,2 0 0,0 0 0,1 1 0,0 0 0,1 0 0,21-26 0,-24 38 0,0 0 0,0 1 0,1-1 0,-1 1 0,1 0 0,0 1 0,0-1 0,0 1 0,0 1 0,0-1 0,0 1 0,0 1 0,1-1 0,-1 1 0,0 1 0,0-1 0,1 1 0,-1 0 0,0 1 0,13 4 0,-18-4 0,0 0 0,0 0 0,0 0 0,0 0 0,0 0 0,0 0 0,0 1 0,-1-1 0,1 1 0,-1 0 0,0-1 0,0 1 0,0 0 0,0 0 0,0 0 0,-1-1 0,1 1 0,-1 0 0,1 0 0,-1 0 0,0 0 0,-1 0 0,1 0 0,0 0 0,-1 0 0,0 0 0,1 0 0,-1-1 0,0 1 0,0 0 0,-1-1 0,1 1 0,-1 0 0,1-1 0,-1 0 0,0 1 0,0-1 0,0 0 0,0 0 0,0 0 0,0 0 0,-1 0 0,1 0 0,-1-1 0,1 1 0,-1-1 0,0 0 0,1 0 0,-5 1 0,-10 0-1365,1-1-5461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48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28 24575,'1'29'0,"2"-1"0,0 1 0,11 40 0,-7-25 0,-3 0 0,-1 0 0,-5 80 0,-1-25 0,3-58-1365,0-33-5461</inkml:trace>
  <inkml:trace contextRef="#ctx0" brushRef="#br0" timeOffset="758.93">19 27 24575,'2'-2'0,"1"0"0,0 1 0,-1-1 0,1 0 0,0 1 0,0 0 0,0-1 0,-1 1 0,1 0 0,1 0 0,-1 1 0,0-1 0,6 0 0,-5 1 0,22-4 9,0 1-1,0 2 1,1 0-1,37 5 1,14 0-1417,-70-4-5418</inkml:trace>
  <inkml:trace contextRef="#ctx0" brushRef="#br0" timeOffset="1576.39">0 557 24575,'275'0'-1365,"-266"0"-5461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43.5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0 24575,'-1'1'0,"0"-1"0,0 1 0,1-1 0,-1 1 0,0-1 0,1 1 0,-1 0 0,0-1 0,1 1 0,-1 0 0,1 0 0,0-1 0,-1 1 0,1 0 0,0 0 0,-1 0 0,1 0 0,0 0 0,0-1 0,-1 1 0,1 0 0,0 0 0,0 0 0,0 0 0,1 2 0,-2 29 0,1-28 0,0 17 0,-1-5 0,1-1 0,1 1 0,0-1 0,1 1 0,5 17 0,-6-30 0,0 0 0,0 0 0,0 0 0,1 0 0,-1 0 0,1 0 0,0-1 0,0 1 0,0 0 0,0-1 0,0 1 0,0-1 0,1 0 0,-1 0 0,1 0 0,0 0 0,-1 0 0,1-1 0,0 1 0,0-1 0,0 0 0,0 1 0,0-1 0,1-1 0,-1 1 0,0 0 0,0-1 0,0 0 0,1 0 0,3 0 0,-5 0 0,0 0 0,0 0 0,0 0 0,1-1 0,-1 1 0,0-1 0,0 1 0,0-1 0,0 0 0,0 0 0,0 0 0,0 0 0,0 0 0,0-1 0,-1 1 0,1 0 0,0-1 0,-1 1 0,1-1 0,-1 0 0,0 1 0,1-1 0,-1 0 0,0 0 0,0 0 0,1-2 0,-1 1 0,0-1 0,0 1 0,0-1 0,-1 1 0,1 0 0,-1-1 0,0 1 0,0-1 0,0 1 0,0-1 0,-1 1 0,0-1 0,1 1 0,-1 0 0,0-1 0,-3-4 0,2 5-72,-1 0 1,1 0-1,-1 1 0,0-1 0,1 1 0,-1 0 0,0 0 0,-1 0 1,1 0-1,0 0 0,-1 1 0,1-1 0,-1 1 0,1 0 0,-1 0 1,1 0-1,-1 1 0,-6-1 0,-1 1-6754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40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3 24575,'6'-2'0,"-2"1"0,-6 13 0,-31 65 0,26-65 0,1 1 0,0-1 0,1 1 0,1 0 0,0 1 0,0-1 0,1 1 0,1-1 0,0 1 0,1 15 0,1-27 0,1 0 0,-1-1 0,1 1 0,0 0 0,0-1 0,0 1 0,0-1 0,0 1 0,0-1 0,0 0 0,0 1 0,1-1 0,-1 0 0,0 0 0,1 1 0,-1-1 0,1 0 0,-1-1 0,1 1 0,0 0 0,-1 0 0,1-1 0,0 1 0,-1-1 0,4 1 0,54 9 0,-41-8 0,-13-1 0,0 0 0,0 0 0,0-1 0,0 0 0,1 0 0,-1 0 0,0 0 0,0-1 0,0 0 0,0 0 0,0-1 0,10-3 0,-12 3 0,-1 0 0,1 0 0,-1 0 0,1 0 0,-1-1 0,1 1 0,-1-1 0,0 0 0,0 1 0,-1-1 0,1 0 0,0 0 0,-1 0 0,0 0 0,0-1 0,0 1 0,0 0 0,0 0 0,-1-1 0,1 1 0,-1-5 0,0 6 0,0-1 0,-1 1 0,1 0 0,-1 0 0,0 0 0,1 0 0,-1-1 0,0 1 0,0 0 0,0 0 0,-1 1 0,1-1 0,0 0 0,-1 0 0,1 0 0,-1 1 0,0-1 0,1 1 0,-1 0 0,0-1 0,0 1 0,0 0 0,0 0 0,0 0 0,0 0 0,0 0 0,0 1 0,-1-1 0,-2 0 0,-7-2 0,1 0 0,-1 1 0,0 0 0,-14 0 0,-59 3-1365,75-1-5461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38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1 24575,'-9'8'0,"-69"74"0,69-73 0,2 1 0,0 1 0,0 0 0,0 0 0,2 0 0,-10 23 0,15-31 0,-1 0 0,1-1 0,-1 1 0,1 0 0,0 0 0,0 0 0,0-1 0,0 1 0,0 0 0,1 0 0,-1 0 0,1-1 0,0 1 0,0 0 0,0-1 0,0 1 0,0-1 0,1 1 0,-1-1 0,1 0 0,-1 1 0,1-1 0,0 0 0,0 0 0,0 0 0,0 0 0,0 0 0,1-1 0,-1 1 0,1-1 0,-1 0 0,1 1 0,-1-1 0,1 0 0,-1 0 0,1-1 0,0 1 0,0 0 0,-1-1 0,1 0 0,0 0 0,0 0 0,0 0 0,0 0 0,-1 0 0,1-1 0,0 1 0,0-1 0,-1 0 0,1 0 0,0 0 0,-1 0 0,1 0 0,-1-1 0,0 1 0,1-1 0,-1 1 0,0-1 0,3-3 0,-3 3 0,0 0 0,0 0 0,-1 0 0,1 0 0,-1 0 0,1 0 0,-1-1 0,0 1 0,0-1 0,0 1 0,0 0 0,-1-1 0,1 0 0,-1 1 0,1-1 0,-1 1 0,0-1 0,0 0 0,0 1 0,0-1 0,-1-5 0,0 4 0,-1-1 0,1 1 0,-1-1 0,0 1 0,0-1 0,0 1 0,0 0 0,-1 0 0,0 0 0,-5-7 0,-5-3-1365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11T16:41:35.3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24575,'0'10'0,"0"17"0,0 0 0,-2 0 0,-1 0 0,-8 35 0,10-57 0,-1-1 0,1 1 0,0 0 0,1 0 0,-1-1 0,1 1 0,0 0 0,0 0 0,0 0 0,3 9 0,-3-13 0,1 1 0,0 0 0,0-1 0,0 1 0,0-1 0,0 1 0,0-1 0,0 0 0,1 1 0,-1-1 0,1 0 0,-1 0 0,1 0 0,-1 0 0,1 0 0,-1 0 0,1 0 0,0-1 0,-1 1 0,1-1 0,0 1 0,0-1 0,0 1 0,-1-1 0,1 0 0,0 0 0,0 0 0,0 0 0,3-1 0,2 1 0,0 0 0,0-1 0,0 0 0,0 0 0,0 0 0,0-1 0,0 0 0,11-5 0,-17 6 0,0 0 0,0 0 0,0 0 0,0 1 0,1-1 0,-1 0 0,0-1 0,0 1 0,-1 0 0,1 0 0,0 0 0,0 0 0,-1-1 0,1 1 0,0 0 0,-1-1 0,1 1 0,-1 0 0,1-2 0,-1 0 0,0 0 0,-1 0 0,1 1 0,0-1 0,-1 0 0,0 1 0,1-1 0,-1 0 0,0 1 0,0-1 0,-1 1 0,1-1 0,-3-3 0,2 4-30,0 0-1,-1 0 1,1 0-1,0 0 1,-1 0-1,1 1 1,-1-1-1,0 1 1,0-1-1,0 1 1,1 0-1,-1 0 1,0 1-1,0-1 1,0 1 0,0-1-1,0 1 1,0 0-1,-1 0 1,1 0-1,0 0 1,-5 2-1,0-2-633,0 1-6162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43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 24575,'8'-5'0,"0"1"0,0-1 0,0 1 0,0 1 0,1-1 0,-1 1 0,1 1 0,0 0 0,15-2 0,-23 4 0,0 0 0,0 1 0,0-1 0,0 0 0,0 1 0,0-1 0,0 1 0,0-1 0,0 1 0,0 0 0,0-1 0,0 1 0,0 0 0,0 0 0,-1 0 0,1-1 0,0 1 0,0 0 0,-1 0 0,1 0 0,-1 0 0,1 0 0,-1 0 0,1 1 0,-1-1 0,0 0 0,0 0 0,1 0 0,-1 0 0,0 0 0,0 0 0,0 1 0,0-1 0,0 0 0,0 0 0,-1 2 0,-4 52 0,4-48 0,-9 34-1365,6-30-5461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49.6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93 1 24575,'0'79'0,"0"-47"0,0-28 0,0-10 0,0-2 0,0 3 0,0 0 0,0 1 0,0-1 0,0 1 0,-1-1 0,0 1 0,0-1 0,0 1 0,-2-5 0,2 8 0,0-1 0,0 1 0,-1 0 0,1 0 0,-1 0 0,1 0 0,-1 0 0,1 0 0,-1 0 0,1 1 0,-1-1 0,0 1 0,1-1 0,-1 1 0,0-1 0,1 1 0,-1 0 0,0 0 0,0 0 0,1 0 0,-1 0 0,0 0 0,0 0 0,1 1 0,-1-1 0,0 0 0,-2 2 0,-35 9-1365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6:29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411 462 24575,'-282'0'-1365</inkml:trace>
  <inkml:trace contextRef="#ctx0" brushRef="#br0" timeOffset="945.57">122 370 24575,'16'232'-1365</inkml:trace>
  <inkml:trace contextRef="#ctx0" brushRef="#br0" timeOffset="2081.44">434 378 24575,'-1'1'0,"1"0"0,-1-1 0,0 1 0,1 0 0,-1 0 0,1 0 0,-1-1 0,1 1 0,-1 0 0,1 0 0,-1 0 0,1 0 0,0 0 0,0 0 0,-1 0 0,1 0 0,0 0 0,0 0 0,0 0 0,0 0 0,0 1 0,0 28 0,0-26 0,0 144-1365</inkml:trace>
  <inkml:trace contextRef="#ctx0" brushRef="#br0" timeOffset="34482.11">122 50 24575,'0'2'0,"0"2"0,0 5 0,0 4 0,0 3 0,0 3 0,0 1 0,0 0 0,0-2 0,2-2 0,-1-1 0,1 0 0,-1-1 0,0-2 0,0-2 0</inkml:trace>
  <inkml:trace contextRef="#ctx0" brushRef="#br0" timeOffset="35187.31">160 4 24575,'-8'0'-59,"1"0"0,-1 1-1,0 0 1,0 0-1,1 1 1,-1 0 0,1 0-1,-1 0 1,1 1 0,0 0-1,0 1 1,0 0 0,0 0-1,1 0 1,0 1-1,0 0 1,0 0 0,0 0-1,1 1 1,0 0 0,0 0-1,-6 10 1</inkml:trace>
  <inkml:trace contextRef="#ctx0" brushRef="#br0" timeOffset="37575.93">761 4 24575,'-2'12'0,"0"-1"0,-1 1 0,-1-1 0,0 0 0,0 0 0,-1-1 0,0 1 0,-12 15 0,4-2 0,4-7 0,-34 56 0,41-70 0,-1 1 0,1-1 0,-1 0 0,0 0 0,1 0 0,-1-1 0,-1 1 0,1 0 0,0-1 0,-1 0 0,1 0 0,-1 0 0,1 0 0,-1-1 0,0 1 0,-7 1 0,10-3 0,-1 0 0,0 0 0,1 0 0,-1 0 0,1 0 0,-1-1 0,0 1 0,1 0 0,-1-1 0,1 1 0,-1-1 0,1 0 0,0 1 0,-1-1 0,1 0 0,-1 0 0,1 0 0,0 0 0,0 0 0,0 0 0,-1 0 0,1 0 0,-1-3 0,0 1 0,0-1 0,0 1 0,1-1 0,0 1 0,0-1 0,0 0 0,0 0 0,0 0 0,0-7 0,1 4 0,0 1 0,0-1 0,0 0 0,1 0 0,0 0 0,1 0 0,-1 1 0,1-1 0,1 1 0,-1-1 0,5-6 0,-7 11 9,1 1 0,0-1 0,0 0 0,0 1 0,1-1 0,-1 1 0,0 0 0,1-1 0,-1 1 0,0 0-1,1 0 1,0 0 0,-1 0 0,1 0 0,-1 0 0,1 0 0,0 1 0,0-1 0,0 1 0,-1-1 0,1 1 0,0 0 0,0-1-1,0 1 1,0 0 0,0 0 0,-1 0 0,4 1 0,0 1-18,-1 1 0,1-1 0,-1 1 0,0 0-1,1 0 1,-1 0 0,-1 1 0,5 4 0,-4-4-211,1 0-1,-1 0 1,1 0 0,-1-1 0,1 1-1,9 4 1</inkml:trace>
  <inkml:trace contextRef="#ctx0" brushRef="#br0" timeOffset="39637.74">855 176 24575,'-16'74'0,"14"-60"0,-1-1 0,-1 0 0,0 0 0,0 0 0,-2-1 0,1 1 0,-2-1 0,1 0 0,-15 18 0,17-30 0,2-11 0,4-13 0,0 9 0,2 0 0,0 0 0,0 0 0,1 1 0,1-1 0,1 2 0,0-1 0,16-23 0,-18 35 0,-1 0 0,1 0 0,0 1 0,-1-1 0,1 1 0,0 0 0,0 1 0,0-1 0,0 1 0,0 0 0,0 0 0,0 0 0,0 1 0,0 0 0,0 0 0,6 2 0,-11-3 7,1 0-1,0 1 1,-1-1-1,1 0 0,-1 1 1,1-1-1,0 0 1,-1 1-1,1-1 1,-1 1-1,1-1 1,-1 1-1,1-1 0,-1 1 1,1-1-1,-1 1 1,0-1-1,1 1 1,-1 0-1,0-1 0,1 1 1,-1-1-1,0 1 1,0 0-1,0 0 1,0-1-1,1 1 1,-1 0-1,0-1 0,0 1 1,0 0-1,0-1 1,-1 1-1,1 0 1,0-1-1,0 1 1,0 0-1,-1-1 0,1 1 1,0 0-1,0-1 1,-1 1-1,1 0 1,-1-1-1,1 1 0,0-1 1,-1 1-1,1-1 1,-1 1-1,1-1 1,-1 1-1,-1-1 1,0 3-197,-1 0 0,0-1 1,0 1-1,0-1 0,0 0 1,0 0-1,0 0 1,-6 2-1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6:20.6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258 63 24575,'-234'0'-1365</inkml:trace>
  <inkml:trace contextRef="#ctx0" brushRef="#br0" timeOffset="-2.14748E7">1 48 24189,'0'122'-979,"0"-113"-5847</inkml:trace>
  <inkml:trace contextRef="#ctx0" brushRef="#br0" timeOffset="2433.51">273 0 24575,'0'2'0,"0"1"0,0 1 0,0 3 0,0 0 0,0 2 0,0 0 0,0 1 0,0 0 0,0-1 0,0-1 0,0 1 0,0-1 0,0-1 0,-1 1 0,-1 0 0,1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6:47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173 157 24575,'-8'228'-1365,"8"-218"-5461</inkml:trace>
  <inkml:trace contextRef="#ctx0" brushRef="#br0" timeOffset="805.07">173 118 24575,'0'-1'0,"-2"-1"0,-1 0 0,-3 2 0,-4 1 0,-5 3 0,-3 0 0,2 1 0,1-1 0,0 2 0,1-2 0,1 1 0,2 1 0,1-1 0,1-1 0,0 0 0,3 0 0</inkml:trace>
  <inkml:trace contextRef="#ctx0" brushRef="#br0" timeOffset="3925.41">649 0 24575,'0'29'0,"1"-7"0,-1 0 0,-1 1 0,-7 38 0,6-55 0,1-1 0,-1 1 0,0-1 0,0 1 0,0-1 0,-1 0 0,0 0 0,0 0 0,0 0 0,-1 0 0,1-1 0,-1 1 0,0-1 0,-1 0 0,1 0 0,-1-1 0,0 1 0,1-1 0,-9 4 0,12-6 0,0-1 0,0 1 0,0-1 0,0 1 0,0-1 0,0 1 0,0-1 0,-1 0 0,1 0 0,0 1 0,0-1 0,0 0 0,-1 0 0,1 0 0,0 0 0,0 0 0,0-1 0,0 1 0,-1 0 0,1-1 0,0 1 0,0 0 0,0-1 0,0 1 0,0-1 0,0 0 0,0 1 0,0-1 0,-1-1 0,0 0 0,1 0 0,-1-1 0,1 1 0,0-1 0,0 1 0,0-1 0,0 1 0,0-1 0,1 0 0,-1 0 0,1 1 0,-1-5 0,1-1 0,0 0 0,0 0 0,0 0 0,1 0 0,0 0 0,1 0 0,0 0 0,4-11 0,-5 18 12,0 0 1,-1 0-1,1-1 0,0 1 0,0 0 0,0 1 1,0-1-1,0 0 0,0 0 0,0 0 0,1 1 1,-1-1-1,0 0 0,0 1 0,0-1 0,1 1 0,-1-1 1,0 1-1,1 0 0,-1 0 0,0 0 0,1-1 1,-1 1-1,0 0 0,1 1 0,-1-1 0,2 0 1,35 13-1720</inkml:trace>
  <inkml:trace contextRef="#ctx0" brushRef="#br0" timeOffset="5975.28">756 196 24575,'-1'8'0,"0"-1"0,0 1 0,-1-1 0,0 1 0,0-1 0,-1 0 0,0 0 0,-1 0 0,1 0 0,-1-1 0,0 1 0,-8 8 0,15-24 0,-2 7 0,0 0 0,0 1 0,0-1 0,0 1 0,1-1 0,-1 1 0,0-1 0,1 1 0,-1 0 0,1 0 0,0 0 0,2-2 0,6 0 0,-1 0 0,1 1 0,-1 0 0,18-2 0,15-2 0,-41 5 0,0 1 0,0 0 0,0 0 0,1 0 0,-1 0 0,0 0 0,0 0 0,0 0 0,0 0 0,0 1 0,1-1 0,-1 0 0,0 1 0,0-1 0,0 1 0,0-1 0,0 1 0,0-1 0,0 1 0,0 0 0,0-1 0,-1 1 0,1 0 0,0 0 0,0 0 0,0 0 0,-1 0 0,1 0 0,-1 0 0,1 0 0,-1 0 0,1 0 0,-1 0 0,1 0 0,-1 0 0,0 0 0,0 0 0,0 1 0,1-1 0,-1 0 0,0 0 0,-1 2 0,1-1 0,0-1 0,0 1 0,0-1 0,0 1 0,0-1 0,0 1 0,-1-1 0,1 1 0,-1-1 0,1 1 0,-1-1 0,1 0 0,-1 1 0,0-1 0,0 0 0,0 1 0,0-1 0,0 0 0,0 0 0,0 0 0,0 0 0,0 0 0,0 0 0,0 0 0,-1-1 0,1 1 0,0 0 0,-1-1 0,1 1 0,-1-1 0,1 1 0,0-1 0,-1 1 0,1-1 0,-3 0 0,2 0-62,0 0 0,1 0 0,-1 0 0,1 0 0,-1 0 0,0-1 0,1 1 0,-1-1 0,1 1 0,-1-1 0,1 0 0,-1 1-1,1-1 1,0 0 0,-1 0 0,1 0 0,0 0 0,0 0 0,-1 0 0,1 0 0,-1-3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3:34.9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1 534 24575,'1'-3'0,"1"0"0,0 0 0,0 0 0,0 0 0,1 1 0,-1-1 0,0 1 0,1 0 0,0 0 0,0 0 0,-1 0 0,6-3 0,3-3 0,22-21 0,-2-1 0,-1-2 0,38-52 0,63-114 0,-97 143 0,-28 45 0,-3 5 0,1-1 0,-1 1 0,1 0 0,0-1 0,0 2 0,0-1 0,1 0 0,6-4 0,-10 8 0,-1 1 0,0 0 0,1 0 0,-1-1 0,1 1 0,-1 0 0,1 0 0,-1 0 0,1-1 0,-1 1 0,0 0 0,1 0 0,-1 0 0,1 0 0,-1 0 0,1 0 0,-1 0 0,1 0 0,-1 0 0,1 1 0,-1-1 0,1 0 0,-1 0 0,1 0 0,-1 0 0,1 1 0,-1-1 0,0 0 0,1 0 0,-1 1 0,1-1 0,-1 0 0,0 1 0,1-1 0,-1 0 0,0 1 0,0-1 0,1 1 0,-1-1 0,0 1 0,1 0 0,5 23 0,2 54 0,-4 1 0,-8 99 0,1-54 0,-1 738-1365,4-844-5462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8:01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1 24575,'-5'6'0,"1"0"0,0 1 0,1-1 0,-1 1 0,-3 13 0,-7 11 0,0-4 0,10-17 0,-1 0 0,0-1 0,0 1 0,-1-1 0,0 0 0,0-1 0,-1 0 0,0 0 0,-16 13 0,23-21 0,0 0 0,-1 1 0,1-1 0,-1 0 0,1 0 0,0 0 0,-1 0 0,1 0 0,-1 0 0,1 0 0,-1 0 0,1 0 0,-1 0 0,1 0 0,-1 0 0,1 0 0,0 0 0,-1 0 0,1 0 0,-1 0 0,1-1 0,0 1 0,-1 0 0,1 0 0,-1 0 0,1-1 0,0 1 0,-1 0 0,1-1 0,0 1 0,-1 0 0,1-1 0,0 1 0,0 0 0,-1-1 0,1 1 0,0-1 0,0 1 0,-7-26 0,6 21 0,1 1 0,0 0 0,0-1 0,0 1 0,1 0 0,-1-1 0,1 1 0,0 0 0,0 0 0,2-5 0,-2 8-76,0 1 1,-1-1-1,1 0 0,0 1 0,0-1 0,0 1 0,0-1 0,0 1 1,0-1-1,0 1 0,0 0 0,0-1 0,0 1 0,0 0 1,0 0-1,0 0 0,1 0 0</inkml:trace>
  <inkml:trace contextRef="#ctx0" brushRef="#br0" timeOffset="1265.37">254 16 24575,'1'19'0,"-2"-1"0,0 0 0,-1 0 0,0 0 0,-2 0 0,0 0 0,-1 0 0,-1-1 0,-1 0 0,-10 21 0,75-157 0,-52 109 0,0 1 0,-1 0 0,1 0 0,0 1 0,1 0 0,8-8 0,-14 15 0,0 0 0,1 0 0,-1 0 0,1 0 0,-1 0 0,1 0 0,-1 0 0,1 0 0,0 1 0,-1-1 0,1 1 0,0-1 0,-1 1 0,1 0 0,0-1 0,0 1 0,-1 0 0,1 0 0,0 0 0,0 0 0,-1 1 0,1-1 0,0 0 0,0 1 0,-1-1 0,1 1 0,0 0 0,-1-1 0,1 1 0,-1 0 0,1 0 0,-1 0 0,1 0 0,-1 0 0,0 1 0,0-1 0,2 2 0,-2-3-25,0 1 0,0 0-1,-1 0 1,1 0 0,0 0 0,-1 0-1,1 0 1,0 0 0,-1 0-1,1 0 1,-1 0 0,1 0 0,-1 0-1,0 0 1,0 0 0,1 0-1,-1 0 1,0 1 0,0-1 0,0 0-1,0 0 1,0 0 0,0 0-1,0 0 1,-1 1 0,1-1 0,0 0-1,-1 0 1,1 0 0,-1 0-1,1 0 1,-1 0 0,1 0 0,-1 0-1,0 0 1,1 0 0,-1 0 0,0-1-1,0 1 1,0 0 0,0 0-1,0-1 1,1 1 0,-1 0 0,0-1-1,-1 1 1,1-1 0,0 0-1,0 1 1,0-1 0,0 0 0,0 1-1,-2-1 1,-7 3-6801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58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15 24575,'0'0'0,"1"1"0,0 0 0,-1-1 0,1 1 0,0 0 0,-1 0 0,1-1 0,-1 1 0,0 0 0,1 0 0,-1 0 0,0 0 0,1 0 0,-1 0 0,0 0 0,0 0 0,0 0 0,0 0 0,0-1 0,0 1 0,0 2 0,0 23 0,0-26 0,0 8 0,-1 0 0,0 1 0,-1-1 0,1 0 0,-2 0 0,1 0 0,-1-1 0,0 1 0,-1-1 0,-6 11 0,9-15 0,-1-1 0,0 1 0,-1 0 0,1-1 0,0 1 0,-1-1 0,1 0 0,-1 1 0,0-1 0,0-1 0,0 1 0,0 0 0,0-1 0,0 1 0,0-1 0,0 0 0,-1 0 0,1 0 0,0-1 0,-1 1 0,1-1 0,-1 0 0,1 0 0,0 0 0,-1 0 0,1 0 0,-6-2 0,9 2 0,-1 0 0,1 0 0,-1-1 0,0 1 0,1 0 0,-1 0 0,1 0 0,-1-1 0,1 1 0,-1 0 0,1-1 0,-1 1 0,1 0 0,0-1 0,-1 1 0,1-1 0,0 1 0,-1-1 0,1 1 0,0-1 0,-1 1 0,1-1 0,0 1 0,0-1 0,-1 1 0,1-1 0,0 1 0,0-1 0,0 0 0,0 1 0,0-1 0,0 1 0,0-1 0,0 1 0,0-1 0,0 0 0,0 1 0,0-1 0,1 1 0,-1-1 0,0 1 0,0-1 0,1 1 0,-1-1 0,0 1 0,0-1 0,1 1 0,-1-1 0,1 1 0,-1-1 0,0 1 0,1 0 0,-1-1 0,1 1 0,-1 0 0,1-1 0,-1 1 0,1 0 0,0-1 0,1-1 0,1-1 0,0 1 0,0 0 0,-1 0 0,1 0 0,1 0 0,-1 0 0,7-2 0,-9 3 0,1 1 0,0-1 0,0 1 0,0 0 0,0 0 0,0 0 0,0 0 0,0 0 0,0 0 0,-1 1 0,1-1 0,0 1 0,0-1 0,0 1 0,0-1 0,-1 1 0,1 0 0,0 0 0,-1 0 0,1 0 0,0 0 0,-1 1 0,2 0 0,17 12 0,-11-10-1365,1-2-5461</inkml:trace>
  <inkml:trace contextRef="#ctx0" brushRef="#br0" timeOffset="795.45">293 131 24575,'-1'8'0,"0"-1"0,0 1 0,0-1 0,-1 0 0,-1 0 0,1 0 0,-1 0 0,-7 12 0,-37 55 0,31-50 0,15-23 0,1 0 0,-1 0 0,1 0 0,-1 0 0,1-1 0,-1 1 0,1 0 0,-1 0 0,0 0 0,1-1 0,-1 1 0,0 0 0,0-1 0,1 1 0,-1 0 0,0-1 0,0 1 0,0-1 0,0 0 0,0 1 0,0-1 0,0 0 0,0 1 0,-1-1 0,1-1 0,0 1 0,1-1 0,-1 0 0,0 1 0,1-1 0,-1 0 0,1 0 0,-1 0 0,1 1 0,-1-1 0,1 0 0,0 0 0,-1 0 0,1 0 0,0 0 0,0 0 0,-1 0 0,1 0 0,0-1 0,-1-60 0,2 59 0,0-17 0,1 0 0,1 0 0,1 0 0,11-31 0,-13 44 0,1 0 0,-1 0 0,1 0 0,1 1 0,-1-1 0,1 1 0,0 0 0,1 0 0,-1 1 0,1-1 0,1 1 0,-1 0 0,0 0 0,1 1 0,0 0 0,8-5 0,-11 8 0,-1 0 0,1 0 0,-1 1 0,1-1 0,-1 0 0,1 1 0,-1 0 0,1 0 0,0 0 0,-1 0 0,1 0 0,-1 0 0,1 1 0,-1-1 0,1 1 0,0-1 0,-1 1 0,0 0 0,1 0 0,-1 0 0,0 1 0,1-1 0,-1 1 0,0-1 0,0 1 0,0 0 0,0-1 0,0 1 0,-1 0 0,1 0 0,-1 0 0,1 1 0,-1-1 0,0 0 0,1 0 0,0 5 0,0-3 0,0-1 0,-1 1 0,0 0 0,0 0 0,0-1 0,0 1 0,-1 0 0,1 0 0,-1 0 0,0 0 0,0 0 0,0 0 0,-1 0 0,1-1 0,-1 1 0,0 0 0,0 0 0,-1 0 0,1-1 0,-1 1 0,1-1 0,-1 1 0,0-1 0,-3 4 0,4-7-40,1 1 0,-1 0 0,1-1 0,-1 1-1,0-1 1,1 1 0,-1 0 0,0-1 0,0 0 0,1 1 0,-1-1-1,0 1 1,0-1 0,0 0 0,0 0 0,1 1 0,-1-1-1,0 0 1,0 0 0,0 0 0,0 0 0,0 0 0,0 0 0,0 0-1,1 0 1,-1-1 0,0 1 0,0 0 0,0 0 0,0-1-1,1 1 1,-1 0 0,-1-1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56.0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0 24575,'3'45'0,"-2"-36"0,0 0 0,0 0 0,-1 0 0,0 0 0,0 1 0,-4 16 0,-16 20 0,19-44 0,0 0 0,0 0 0,-1 0 0,1 0 0,0-1 0,-1 1 0,1 0 0,-1-1 0,0 1 0,1-1 0,-1 0 0,0 0 0,0 1 0,0-1 0,0 0 0,0 0 0,0-1 0,0 1 0,0 0 0,-3 0 0,3-2 0,1 0 0,-1 0 0,0 0 0,0 0 0,1 0 0,-1 0 0,1 0 0,-1-1 0,1 1 0,0-1 0,-1 1 0,1-1 0,0 1 0,0-1 0,0 0 0,0 1 0,0-1 0,0 0 0,1 0 0,-1 0 0,1 1 0,-1-1 0,1 0 0,-1-3 0,1 3 0,-1 0 0,0 0 0,1 0 0,0 0 0,-1 0 0,1 0 0,0 0 0,0 0 0,0 0 0,0 0 0,0 0 0,0 0 0,1 0 0,-1 1 0,1-1 0,-1 0 0,1 0 0,0 0 0,0 0 0,0 1 0,0-1 0,0 0 0,0 1 0,2-3 0,1 2-18,1 1 0,-1 0 0,0 1 0,0-1 0,1 1 0,-1-1 0,0 1 0,1 0 0,5 2 0,1-2-1167</inkml:trace>
  <inkml:trace contextRef="#ctx0" brushRef="#br0" timeOffset="1110.53">269 56 24575,'-1'12'0,"-1"0"0,0 0 0,-1 1 0,-1-1 0,0-1 0,-8 20 0,-9 24 0,12-33 0,4-35 0,5-43 0,0 54 0,0-7 0,1 0 0,0 0 0,0 0 0,1 0 0,0 1 0,0-1 0,1 1 0,4-9 0,-6 15 0,0 0 0,0 0 0,0 0 0,0 1 0,1-1 0,-1 0 0,0 1 0,1-1 0,-1 1 0,1 0 0,0-1 0,-1 1 0,1 0 0,0 0 0,0 0 0,0 0 0,0 0 0,0 0 0,0 1 0,0-1 0,0 1 0,0-1 0,0 1 0,0 0 0,0 0 0,0 0 0,0 0 0,0 0 0,1 0 0,-1 1 0,0-1 0,0 1 0,0-1 0,0 1 0,0 0 0,0 0 0,-1 0 0,1 0 0,3 2 0,-3-2 22,0 1-1,0-1 0,0 1 1,-1-1-1,1 1 0,0 0 1,-1 0-1,1-1 0,-1 1 1,0 0-1,1 1 0,-1-1 1,0 0-1,0 0 0,1 5 1,-2-6-76,0 0 1,1 0 0,-1 1-1,0-1 1,0 0 0,0 0-1,0 1 1,0-1 0,0 0-1,0 0 1,0 1 0,0-1-1,-1 0 1,1 0 0,0 0-1,-1 1 1,1-1 0,-1 0-1,0 0 1,1 0 0,-1 0-1,0 0 1,1 0 0,-1 0-1,0 0 1,0 0 0,0-1-1,0 1 1,0 0 0,0 0-1,-2 0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53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0 24575,'0'7'0,"1"18"0,-2 0 0,-7 44 0,7-63 0,0-1 0,-1 1 0,1 0 0,-1-1 0,-1 1 0,1-1 0,-1 1 0,1-1 0,-2 0 0,1 0 0,0 0 0,-1-1 0,0 1 0,0-1 0,0 0 0,-1 0 0,-8 6 0,12-10 0,1 1 0,-1-1 0,0 1 0,0 0 0,0-1 0,0 0 0,0 1 0,0-1 0,0 0 0,0 1 0,0-1 0,0 0 0,0 0 0,-1 0 0,1 0 0,0 0 0,0 0 0,0 0 0,0 0 0,0 0 0,0-1 0,0 1 0,0 0 0,0-1 0,0 1 0,0-1 0,0 1 0,0-1 0,0 1 0,0-1 0,1 0 0,-1 1 0,0-1 0,0 0 0,1 0 0,-1 0 0,0 0 0,1 1 0,-1-1 0,1 0 0,-1 0 0,1 0 0,-1 0 0,1-2 0,-1 1 0,1 1 0,0-1 0,-1 1 0,1-1 0,0 1 0,0-1 0,0 1 0,0-1 0,1 1 0,-1-1 0,0 1 0,1-1 0,-1 1 0,1-1 0,-1 1 0,1 0 0,0-1 0,-1 1 0,1 0 0,0 0 0,0-1 0,0 1 0,0 0 0,0 0 0,0 0 0,0 0 0,0 0 0,1 0 0,-1 1 0,0-1 0,1 0 0,-1 0 0,2 0 0,53-10-1365,-47 9-5461</inkml:trace>
  <inkml:trace contextRef="#ctx0" brushRef="#br0" timeOffset="1154.33">251 54 24575,'0'0'0,"-1"0"0,1 0 0,-1 0 0,0 0 0,1 0 0,-1 1 0,1-1 0,-1 0 0,1 0 0,-1 1 0,0-1 0,1 0 0,-1 1 0,1-1 0,0 0 0,-1 1 0,1-1 0,-1 1 0,1-1 0,-1 1 0,1-1 0,0 1 0,0-1 0,-1 1 0,1-1 0,0 1 0,0-1 0,-1 2 0,-14 20 0,-2 41 0,18-95 0,1-1 0,-1 32 0,-1 0 0,1-1 0,0 1 0,0 0 0,0 0 0,0 0 0,0 0 0,0 0 0,1 0 0,-1 0 0,0 0 0,0 0 0,1 1 0,-1-1 0,1 0 0,-1 1 0,0-1 0,1 1 0,-1 0 0,1-1 0,-1 1 0,1 0 0,2 0 0,1-1 0,0 1 0,0 0 0,-1 0 0,1 0 0,0 0 0,0 1 0,0 0 0,0 0 0,0 0 0,5 3 0,-8-3 0,0 0 0,0 0 0,0 0 0,0 0 0,0 1 0,0-1 0,0 1 0,0 0 0,-1 0 0,1-1 0,0 1 0,-1 0 0,0 0 0,1 0 0,-1 0 0,0 1 0,0-1 0,0 0 0,-1 1 0,1-1 0,0 0 0,-1 1 0,1 2 0,-1-5 0,0 0 0,0 1 0,0-1 0,0 1 0,0-1 0,0 1 0,0-1 0,0 0 0,0 1 0,0-1 0,0 1 0,0-1 0,0 0 0,0 1 0,-1-1 0,1 0 0,0 1 0,0-1 0,0 1 0,-1-1 0,1 0 0,0 1 0,0-1 0,-1 0 0,1 0 0,0 1 0,-1-1 0,1 0 0,0 0 0,-1 1 0,1-1 0,0 0 0,-1 0 0,1 0 0,-1 1 0,-18-3 0,-16-14 0,-10-24-1365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46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 24575,'1'-1'0,"-1"-1"0,1 1 0,0 0 0,-1 0 0,1 0 0,0 0 0,0 0 0,0 0 0,0 0 0,0 0 0,0 0 0,0 0 0,0 1 0,0-1 0,1 0 0,-1 1 0,0-1 0,0 1 0,1-1 0,-1 1 0,0 0 0,1-1 0,-1 1 0,0 0 0,3 0 0,36-5 0,-39 5 0,12-1 0,35-1 0,-46 2 0,0 0 0,1 0 0,-1 0 0,0 0 0,1 0 0,-1 1 0,0-1 0,1 1 0,-1 0 0,0-1 0,0 1 0,0 0 0,0 0 0,3 2 0,-5-2 0,1 1 0,-1-1 0,1 1 0,-1-1 0,0 1 0,0-1 0,1 1 0,-1-1 0,0 1 0,0-1 0,-1 0 0,1 1 0,0-1 0,0 1 0,-1-1 0,1 1 0,-1-1 0,0 2 0,-15 34 0,10-23 0,5-11 47,0 0-176,0-1 1,0 0 0,0 0-1,1 1 1,-1-1 0,1 0-1,-1 1 1,1-1 0,0 1-1,0 3 1</inkml:trace>
  <inkml:trace contextRef="#ctx0" brushRef="#br0" timeOffset="1049.03">311 52 24575,'1'-1'0,"0"0"0,1 1 0,-1-1 0,0 0 0,0 1 0,1-1 0,-1 0 0,1 1 0,-1 0 0,0-1 0,1 1 0,-1 0 0,1 0 0,-1 0 0,1 0 0,-1 0 0,1 0 0,-1 0 0,1 0 0,-1 1 0,0-1 0,1 1 0,-1-1 0,0 1 0,1-1 0,-1 1 0,0 0 0,1 0 0,-1-1 0,0 1 0,0 0 0,0 0 0,0 0 0,0 0 0,0 1 0,0-1 0,0 0 0,0 0 0,-1 0 0,1 1 0,0-1 0,-1 0 0,1 1 0,-1 1 0,2 2 0,-1 1 0,0-1 0,0 1 0,-1-1 0,0 1 0,0-1 0,0 1 0,-1-1 0,1 0 0,-4 11 0,3-14 0,0 0 0,-1 0 0,0-1 0,1 1 0,-1 0 0,0-1 0,0 1 0,0-1 0,0 0 0,0 1 0,0-1 0,0 0 0,0 0 0,0 0 0,-1-1 0,1 1 0,0 0 0,-3-1 0,1 1 0,1 0 0,0 0 0,0 0 0,0 0 0,0 0 0,0 1 0,1 0 0,-1-1 0,0 1 0,-3 3 0,6-5 0,0 1 0,0-1 0,0 1 0,0-1 0,0 1 0,0-1 0,0 1 0,0-1 0,0 0 0,0 1 0,1-1 0,-1 1 0,0-1 0,0 0 0,0 1 0,1-1 0,-1 1 0,0-1 0,0 0 0,1 1 0,-1-1 0,0 0 0,1 1 0,-1-1 0,0 0 0,1 0 0,-1 1 0,0-1 0,1 0 0,-1 0 0,1 0 0,-1 0 0,0 1 0,1-1 0,-1 0 0,1 0 0,21 8 0,-20-7 0,100 36-1365,-86-31-5461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39.2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7 24575,'0'3'0,"0"5"0,0 2 0,0 2 0,0 3 0,0 0 0,0 1 0,0-2 0,0-1 0,0-2 0,0-2 0</inkml:trace>
  <inkml:trace contextRef="#ctx0" brushRef="#br0" timeOffset="875.51">71 1 24575,'-2'0'0,"-2"0"0,-2 0 0,-2 0 0,-1 1 0,1 2 0,-1 0 0,1 0 0,-1 1 0,1 1 0</inkml:trace>
  <inkml:trace contextRef="#ctx0" brushRef="#br0" timeOffset="2058.45">181 8 24575,'32'-2'0,"-25"0"0,1 2 0,-1-1 0,1 1 0,-1 0 0,1 0 0,13 3 0,-20-3 0,0 0 0,0 1 0,0-1 0,0 0 0,-1 1 0,1-1 0,0 1 0,0 0 0,0-1 0,-1 1 0,1-1 0,0 1 0,-1 0 0,1 0 0,0-1 0,-1 1 0,1 0 0,-1 0 0,1 0 0,-1 0 0,0 0 0,1 1 0,-1 1 0,0-1 0,0 1 0,0-1 0,0 1 0,0 0 0,-1-1 0,1 1 0,-1-1 0,0 1 0,0-1 0,0 1 0,-2 3 0,1-2 0,-1 1 0,0 0 0,0-1 0,0 1 0,-1-1 0,0 0 0,1 0 0,-1 0 0,-1-1 0,1 0 0,0 1 0,-9 3 0,-12 10 0,24-17 0,0 0 0,1 1 0,-1-1 0,0 1 0,1-1 0,-1 1 0,0 0 0,1-1 0,-1 1 0,0 0 0,1-1 0,-1 1 0,1 0 0,0 0 0,-1-1 0,1 1 0,-1 0 0,1 0 0,0 0 0,0-1 0,-1 1 0,1 0 0,0 0 0,0 0 0,0 0 0,0 0 0,0 0 0,0-1 0,0 1 0,1 1 0,0 0 0,0 0 0,0-1 0,0 1 0,0-1 0,1 1 0,-1-1 0,1 0 0,-1 0 0,1 1 0,-1-1 0,1 0 0,0 0 0,1 0 0,6 3 0,0 0 0,0 0 0,0-2 0,13 4 0,49-4-1365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35.9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259 79 24575,'-236'0'-1365</inkml:trace>
  <inkml:trace contextRef="#ctx0" brushRef="#br0" timeOffset="724.14">25 23 24575,'-4'1'0,"-2"2"0,1 5 0,1 3 0,1 2 0,1 3 0,1-2 0,1 1 0,0 0 0,0-2 0,0-1 0,1-1 0,-1-2 0,0 0 0,0 0 0,1-1 0</inkml:trace>
  <inkml:trace contextRef="#ctx0" brushRef="#br0" timeOffset="1515.56">291 1 24575,'0'1'0,"0"2"0,0 4 0,0 3 0,0 2 0,0 3 0,0 0 0,0-1 0,0-2 0,0-1 0,0-1 0,-1-3 0,-1-1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32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46 24575,'-2'26'78,"0"-1"-1,-12 47 0,2-6-1674</inkml:trace>
  <inkml:trace contextRef="#ctx0" brushRef="#br0" timeOffset="654.98">1 8 24575,'221'-8'-1365,"-213"8"-5461</inkml:trace>
  <inkml:trace contextRef="#ctx0" brushRef="#br0" timeOffset="1436.47">16 217 24575,'1'2'0,"-1"-1"0,1 0 0,-1 0 0,1 0 0,0 0 0,0 0 0,-1 0 0,1 0 0,0 0 0,0 0 0,0 0 0,0-1 0,0 1 0,0 0 0,0 0 0,0-1 0,1 1 0,-1-1 0,0 1 0,0-1 0,0 0 0,1 1 0,-1-1 0,0 0 0,0 0 0,2 0 0,35 5 0,-37-5 0,151 0-1365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29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63 24575,'-1'2'0,"-2"-1"0,-2 1 0,-1 1 0,-2 0 0,1-1 0,-1-1 0,0 1 0,0-2 0,-2 0 0,-1 0 0,0 0 0,-3 0 0,1 1 0,0 2 0,1 1 0,2-1 0</inkml:trace>
  <inkml:trace contextRef="#ctx0" brushRef="#br0" timeOffset="753.07">0 57 24575,'0'1'0,"0"3"0,0 4 0,0 2 0,2 1 0,-1 1 0,1-1 0,1 1 0,-1-1 0,1 1 0,-2-1 0,2 0 0,1-1 0,-1-1 0,0-1 0</inkml:trace>
  <inkml:trace contextRef="#ctx0" brushRef="#br0" timeOffset="1419.97">172 2 24575,'0'-1'0,"0"0"0,-2 4 0,1 3 0,-1 4 0,1 2 0,-2 0 0,1 1 0,0 1 0,0 0 0,1-1 0,1-1 0,0-2 0,0-1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7:21.4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0 24575,'-8'265'-1365</inkml:trace>
  <inkml:trace contextRef="#ctx0" brushRef="#br0" timeOffset="942.45">0 9 24575,'2'0'0,"2"0"0,4 0 0,2 0 0,0 0 0,1 0 0,2 0 0,0 0 0,1 0 0,-2 0 0,-1 0 0,-1 0 0,-2 0 0,0 0 0,0 0 0,0 0 0,1 0 0</inkml:trace>
  <inkml:trace contextRef="#ctx0" brushRef="#br0" timeOffset="2006.39">16 305 24575,'140'0'-1365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6:55.9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15 24575,'0'3'0,"0"3"0,0 5 0,0 4 0,0 4 0,0 1 0,0 3 0,0-1 0,0 1 0,0-2 0,0-4 0,0-4 0,0-2 0</inkml:trace>
  <inkml:trace contextRef="#ctx0" brushRef="#br0" timeOffset="701.31">67 0 24575,'-1'0'0,"-2"0"0,-3 0 0,-2 2 0,-2 1 0,1 2 0,0 1 0,0 2 0,2 2 0,3-1 0</inkml:trace>
  <inkml:trace contextRef="#ctx0" brushRef="#br0" timeOffset="2063.27">192 47 24575,'46'-16'0,"-43"16"0,0-1 0,-1 1 0,1 0 0,0 0 0,-1 0 0,1 1 0,0-1 0,-1 0 0,1 1 0,0 0 0,-1 0 0,1 0 0,-1 0 0,1 0 0,-1 0 0,0 0 0,1 1 0,-1-1 0,0 1 0,2 2 0,-1 0 0,-1 1 0,0-1 0,0 0 0,-1 1 0,0-1 0,1 1 0,-1-1 0,-1 1 0,1 0 0,-1 0 0,0 4 0,1-5 0,0 0 0,-1 0 0,0 0 0,0 0 0,0 0 0,-1 0 0,1 0 0,-1-1 0,0 1 0,0 0 0,0 0 0,-1 0 0,1-1 0,-4 6 0,3-7 0,0-1 0,0 1 0,-1 0 0,1 0 0,0-1 0,-1 0 0,1 1 0,-1-1 0,0 0 0,1 0 0,-1 0 0,0-1 0,0 1 0,0 0 0,1-1 0,-1 0 0,0 0 0,0 0 0,0 0 0,-3-1 0,-14 3 0,33 5 0,32 5 0,46-10-1365,-82-2-5461</inkml:trace>
  <inkml:trace contextRef="#ctx0" brushRef="#br0" timeOffset="3347.78">527 39 24575,'1'0'0,"0"0"0,0 1 0,0-1 0,-1 0 0,1 0 0,0 0 0,0 1 0,0-1 0,0 1 0,-1-1 0,1 0 0,0 1 0,0-1 0,-1 1 0,1 0 0,0-1 0,-1 1 0,1 0 0,0-1 0,-1 1 0,1 0 0,-1-1 0,0 1 0,1 0 0,0 1 0,6 30 0,-9 33 0,1-62 0,0 0 0,0 0 0,0 1 0,0-1 0,-1 0 0,1 0 0,-1-1 0,0 1 0,0 0 0,0 0 0,0-1 0,0 1 0,-1-1 0,1 0 0,-4 3 0,4-3 0,0-1 0,0 1 0,0-1 0,0 0 0,0 0 0,-1 0 0,1 0 0,0 0 0,-1 0 0,1 0 0,0-1 0,-1 1 0,1-1 0,-1 0 0,1 1 0,-1-1 0,1 0 0,-1-1 0,1 1 0,0 0 0,-4-1 0,6 0 0,0 1 0,0 0 0,0 0 0,-1 0 0,1 0 0,0 0 0,0-1 0,-1 1 0,1 0 0,0 0 0,0 0 0,0 0 0,0-1 0,-1 1 0,1 0 0,0 0 0,0-1 0,0 1 0,0 0 0,0 0 0,0-1 0,0 1 0,0 0 0,0 0 0,0-1 0,0 1 0,0 0 0,0 0 0,0-1 0,0 1 0,0 0 0,0 0 0,0-1 0,0 1 0,0 0 0,0 0 0,0-1 0,0 1 0,0 0 0,0 0 0,1-1 0,10-13 0,17-6 0,12 17-1365</inkml:trace>
  <inkml:trace contextRef="#ctx0" brushRef="#br0" timeOffset="4984.95">675 71 24575,'1'37'0,"0"-20"0,-1-1 0,0 1 0,-1-1 0,-4 21 0,5-43 0,1 1 0,-1-1 0,0 0 0,0 0 0,-1 0 0,-1-7 0,1 6 0,0 0 0,0 0 0,1 0 0,0 0 0,1-13 0,0 18 0,-1 0 0,1 0 0,0 0 0,0 0 0,-1 0 0,1 0 0,1 0 0,-1 0 0,0 0 0,0 0 0,1 1 0,-1-1 0,1 1 0,-1-1 0,1 1 0,0-1 0,0 1 0,0 0 0,-1 0 0,1 0 0,0 0 0,0 0 0,4-1 0,-4 2 0,-1-1 0,1 0 0,0 0 0,-1 1 0,1-1 0,0 1 0,-1 0 0,1-1 0,0 1 0,0 0 0,0 0 0,-1 0 0,1 0 0,0 0 0,0 1 0,-1-1 0,1 0 0,0 1 0,0 0 0,-1-1 0,1 1 0,-1 0 0,1 0 0,-1 0 0,1 0 0,-1 0 0,1 0 0,-1 0 0,0 0 0,1 1 0,-1-1 0,0 0 0,2 3 0,-3-1 0,1-1 0,-1 0 0,0 0 0,1 0 0,-1 1 0,0-1 0,-1 0 0,1 0 0,0 0 0,0 1 0,-1-1 0,1 0 0,-1 0 0,0 0 0,0 0 0,0 0 0,0 0 0,0 0 0,0 0 0,0 0 0,-1 0 0,1-1 0,-1 1 0,1-1 0,-1 1 0,0-1 0,-2 2 0,-11 5-1365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6:26:34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 24575,'3'11'0,"0"-1"0,-1 2 0,0-1 0,-1 0 0,0 0 0,-1 0 0,0 1 0,-3 16 0,2 11 0,-15 31-1365</inkml:trace>
  <inkml:trace contextRef="#ctx0" brushRef="#br0" timeOffset="1430.37">16 8 24575,'1'1'0,"-1"0"0,1 0 0,0 0 0,-1 0 0,1 0 0,0 0 0,0 0 0,0 0 0,-1-1 0,1 1 0,0 0 0,0 0 0,0-1 0,0 1 0,0-1 0,0 1 0,1-1 0,-1 1 0,0-1 0,0 0 0,0 1 0,0-1 0,1 0 0,-1 0 0,0 0 0,0 0 0,0 0 0,3 0 0,44 0 0,-39 0 0,85-1-1365,-85 1-5461</inkml:trace>
  <inkml:trace contextRef="#ctx0" brushRef="#br0" timeOffset="2549.98">1 227 24575,'3'1'0,"0"1"0,0-1 0,0 0 0,0 0 0,0 0 0,1-1 0,-1 1 0,0-1 0,0 1 0,1-1 0,-1 0 0,6-1 0,-7 1 0,158 0-1365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4:11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1 108 24575,'0'-1'0,"1"-1"0,-1 0 0,1 1 0,-1-1 0,1 1 0,0 0 0,-1-1 0,1 1 0,0-1 0,0 1 0,0 0 0,0 0 0,1 0 0,-1-1 0,0 1 0,0 0 0,1 0 0,-1 1 0,0-1 0,1 0 0,-1 0 0,1 1 0,-1-1 0,1 1 0,2-1 0,48-12 0,-41 11 0,413-55 0,-98 50-83,-218 8-1199,-91-1-5545</inkml:trace>
  <inkml:trace contextRef="#ctx0" brushRef="#br0" timeOffset="1350.08">90 93 24575,'-3'5'0,"0"1"0,1-1 0,0 1 0,0 0 0,0 0 0,1 0 0,0 0 0,0 0 0,0 0 0,1 0 0,0 1 0,1 7 0,-1 0 0,-1-4 0,2 147 0,-1-156 0,0 0 0,1 1 0,-1-1 0,1 0 0,-1 1 0,1-1 0,-1 0 0,1 0 0,0 0 0,0 1 0,-1-1 0,1 0 0,0 0 0,0 0 0,0 0 0,0-1 0,0 1 0,1 0 0,-1 0 0,0-1 0,0 1 0,0 0 0,1-1 0,-1 1 0,0-1 0,1 0 0,-1 1 0,0-1 0,1 0 0,-1 0 0,1 0 0,-1 0 0,0 0 0,3 0 0,57-9 0,-43 6 0,32-5 0,2 3 0,-1 3 0,0 1 0,0 3 0,1 2 0,-1 2 0,82 21 0,-126-25 0,0 0 0,0 0 0,0 1 0,0 0 0,0 0 0,-1 0 0,0 1 0,1 0 0,-1 0 0,-1 1 0,1 0 0,-1 0 0,0 0 0,0 1 0,0 0 0,-1-1 0,0 2 0,0-1 0,0 0 0,-1 1 0,0 0 0,0-1 0,-1 1 0,0 1 0,0-1 0,0 0 0,-1 0 0,0 1 0,-1-1 0,0 0 0,-1 11 0,2 3 0,-2 1 0,0-1 0,-2 1 0,0-1 0,-1 0 0,-2 0 0,0 0 0,-12 27 0,15-41 0,-1 0 0,0 0 0,-1 0 0,0 0 0,0-1 0,0 0 0,-1 0 0,1 0 0,-1-1 0,-1 0 0,1 0 0,-1 0 0,0-1 0,0 0 0,0 0 0,-1-1 0,1 0 0,-1 0 0,0-1 0,1 0 0,-1 0 0,0-1 0,0 0 0,-1 0 0,-10-2 0,-230-6 0,230 5-341,0 0 0,0-2-1,-22-7 1,26 6-6486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3:45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85 24575,'-1'0'0,"1"-1"0,0 1 0,0 0 0,0 0 0,0-1 0,0 1 0,-1 0 0,1 0 0,0-1 0,0 1 0,0 0 0,0-1 0,0 1 0,0 0 0,0 0 0,0-1 0,0 1 0,0 0 0,0-1 0,0 1 0,0 0 0,0 0 0,0-1 0,1 1 0,-1 0 0,0-1 0,0 1 0,0 0 0,0 0 0,0-1 0,1 1 0,-1 0 0,0 0 0,0 0 0,0-1 0,1 1 0,-1 0 0,0 0 0,0 0 0,1 0 0,-1-1 0,0 1 0,1 0 0,-1 0 0,0 0 0,0 0 0,1 0 0,-1 0 0,0 0 0,1 0 0,-1 0 0,1 0 0,21-6 0,-18 6 0,99-22 0,135-22 0,-232 44 0,0-1 0,0 1 0,0 0 0,0 0 0,-1 0 0,1 1 0,0 0 0,0 0 0,-1 1 0,1 0 0,-1-1 0,1 2 0,-1-1 0,0 1 0,1 0 0,-2 0 0,1 0 0,0 1 0,-1-1 0,1 1 0,6 9 0,-6-6 0,0 0 0,0 0 0,-1 1 0,0 0 0,-1 0 0,1 0 0,-2 0 0,1 1 0,-1-1 0,0 1 0,-1 0 0,0-1 0,0 16 0,-5 57 0,-20 113 0,-1 3 0,11-46 0,-56 255 0,8-72-1365,60-318-5462</inkml:trace>
  <inkml:trace contextRef="#ctx0" brushRef="#br0" timeOffset="1561.83">473 31 24575,'-4'1'0,"0"1"0,1-1 0,-1 1 0,1 0 0,-1 0 0,1 1 0,0-1 0,-1 1 0,1-1 0,0 1 0,1 0 0,-1 0 0,1 0 0,-1 1 0,1-1 0,0 0 0,-2 5 0,-3 3 0,-202 318 0,126-192 0,-27 17 0,109-153 0,0 0 0,0 0 0,1 0 0,-1 1 0,0-1 0,1 0 0,-1 0 0,1 0 0,0 1 0,-1-1 0,1 0 0,0 0 0,-1 1 0,1-1 0,0 0 0,0 0 0,0 1 0,0-1 0,1 0 0,-1 1 0,0-1 0,0 0 0,1 0 0,0 3 0,0-3 0,1 1 0,-1-1 0,1 1 0,-1-1 0,1 0 0,0 0 0,-1 0 0,1 0 0,0 0 0,0 0 0,0 0 0,-1-1 0,1 1 0,4 0 0,11 2 0,0-1 0,0-1 0,23-1 0,-20 0 0,273-1 0,-237-2 0,-1-3 0,0-3 0,69-18 0,-54-2 0,-58 23 0,0 0 0,0 0 0,1 2 0,0 0 0,0 0 0,19-2 0,10 0-341,1-1 0,-1-3-1,40-14 1,-46 13-6486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14:44:05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24575,'0'-3'0</inkml:trace>
</inkml:ink>
</file>

<file path=word/theme/theme1.xml><?xml version="1.0" encoding="utf-8"?>
<a:theme xmlns:a="http://schemas.openxmlformats.org/drawingml/2006/main" name="Office">
  <a:themeElements>
    <a:clrScheme name="Diagrammfarben">
      <a:dk1>
        <a:sysClr val="windowText" lastClr="000000"/>
      </a:dk1>
      <a:lt1>
        <a:sysClr val="window" lastClr="FFFFFF"/>
      </a:lt1>
      <a:dk2>
        <a:srgbClr val="565656"/>
      </a:dk2>
      <a:lt2>
        <a:srgbClr val="E7E6E6"/>
      </a:lt2>
      <a:accent1>
        <a:srgbClr val="C93E34"/>
      </a:accent1>
      <a:accent2>
        <a:srgbClr val="994B9B"/>
      </a:accent2>
      <a:accent3>
        <a:srgbClr val="51BAD5"/>
      </a:accent3>
      <a:accent4>
        <a:srgbClr val="F2AC42"/>
      </a:accent4>
      <a:accent5>
        <a:srgbClr val="283155"/>
      </a:accent5>
      <a:accent6>
        <a:srgbClr val="559B47"/>
      </a:accent6>
      <a:hlink>
        <a:srgbClr val="009EE3"/>
      </a:hlink>
      <a:folHlink>
        <a:srgbClr val="009EE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F9AD60654D014DAF8EE1DEC62B50F0" ma:contentTypeVersion="3" ma:contentTypeDescription="Ein neues Dokument erstellen." ma:contentTypeScope="" ma:versionID="3320c1ff54defa6dd7ff5e580c01b56f">
  <xsd:schema xmlns:xsd="http://www.w3.org/2001/XMLSchema" xmlns:xs="http://www.w3.org/2001/XMLSchema" xmlns:p="http://schemas.microsoft.com/office/2006/metadata/properties" xmlns:ns2="716844f8-d58f-4b25-82db-79cd7bfe5005" targetNamespace="http://schemas.microsoft.com/office/2006/metadata/properties" ma:root="true" ma:fieldsID="7df2beabdcd3399881965056867e6187" ns2:_="">
    <xsd:import namespace="716844f8-d58f-4b25-82db-79cd7bfe50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844f8-d58f-4b25-82db-79cd7bfe50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1248D-0759-4382-B94C-DE66CE8B22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146F92-8252-464F-8ACE-3ABA551ACE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36CF3-1730-4C9D-879B-0DDF80D6F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D2ADF-6A66-43CD-B4AB-531D3E370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844f8-d58f-4b25-82db-79cd7bfe50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2246</Words>
  <Characters>14150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SimpleNews</vt:lpstr>
    </vt:vector>
  </TitlesOfParts>
  <Company/>
  <LinksUpToDate>false</LinksUpToDate>
  <CharactersWithSpaces>16364</CharactersWithSpaces>
  <SharedDoc>false</SharedDoc>
  <HLinks>
    <vt:vector size="54" baseType="variant">
      <vt:variant>
        <vt:i4>2686977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_Toc7422488</vt:lpwstr>
      </vt:variant>
      <vt:variant>
        <vt:i4>2686977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_Toc7422487</vt:lpwstr>
      </vt:variant>
      <vt:variant>
        <vt:i4>2686977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_Toc7422486</vt:lpwstr>
      </vt:variant>
      <vt:variant>
        <vt:i4>2686977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_Toc7422485</vt:lpwstr>
      </vt:variant>
      <vt:variant>
        <vt:i4>2686977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_Toc7422484</vt:lpwstr>
      </vt:variant>
      <vt:variant>
        <vt:i4>2686977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_Toc7422483</vt:lpwstr>
      </vt:variant>
      <vt:variant>
        <vt:i4>2686977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_Toc7422482</vt:lpwstr>
      </vt:variant>
      <vt:variant>
        <vt:i4>2686977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_Toc7422481</vt:lpwstr>
      </vt:variant>
      <vt:variant>
        <vt:i4>2686977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_Toc7422480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SimpleNews</dc:title>
  <dc:subject/>
  <dc:creator>Hodler Martin</dc:creator>
  <cp:keywords/>
  <dc:description/>
  <cp:lastModifiedBy>Tim Freitag</cp:lastModifiedBy>
  <cp:revision>290</cp:revision>
  <cp:lastPrinted>2023-07-11T15:23:00Z</cp:lastPrinted>
  <dcterms:created xsi:type="dcterms:W3CDTF">2017-11-22T16:44:00Z</dcterms:created>
  <dcterms:modified xsi:type="dcterms:W3CDTF">2023-07-11T17:56:00Z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0x01010062F9AD60654D014DAF8EE1DEC62B50F0</vt:lpwstr>
  </property>
  <property fmtid="{D5CDD505-2E9C-101B-9397-08002B2CF9AE}" pid="3" name="Order">
    <vt:r8>26600</vt:r8>
  </property>
</Properties>
</file>