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OPNsense Network Monitor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Slack Bot — Complete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Denver Network — 10.1.1.0/24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OPNsense Gateway: 10.1.1.1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OPNsense Network Monitor is a Python-based Slack bot that provides real-time visibility into your Denver home network. Running as a Docker container on Beast-Box (10.1.1.8), it connects to OPNsense via REST API, monitors WireGuard VPN sessions, tracks DHCP leases, queries DNS servers, and integrates with Docker, Portainer, Plex, Pi-hole, and AdGuard Home — all surfaced through Slack slash commands and automated reports.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bot uses Slack Socket Mode for bidirectional communication and Ollama (llama3.2) for on-device AI analysis. All data stays on your local network — no cloud services required.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OPNsense (10.1.1.1)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Firewall, DHCP, WireGuard, gateway — primary data source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Beast-Box (10.1.1.8)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 host — Docker, Portainer, Ollama AI engine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Pi-hole 1 (10.1.1.69)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DNS filter — Pi-hole v6 API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Pi-hole 2 (10.1.1.70)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DNS filter — Pi-hole v6 API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AdGuard Home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filtering on OPNsense — block stats + safe search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Portainer (10.1.1.8:9443)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Docker management — multi-host container visibility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Docker Socket Proxy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 Docker API access for remote host containers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Plex (10.1.1.98:32400)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 server — live session and streaming detection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Ollama (10.1.1.8:11434)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AI — llama3.2 for analysis and Q&amp;A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Zenarmor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L7 deep packet inspection — threat and app analytics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Suricata IDS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Intrusion detection — WAN threat monitoring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Network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Gateway / Firewall: 10.1.1.1 (OPNsense N100)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server subnet: 10.1.1.0/24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WireGuard VPN: inbound peer tunnels to 10.1.1.1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DHCP: Kea DHCP (primary) with ISC DHCP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DNS: AdGuard Home on OPNsense + dual Pi-hole servers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Slash Commands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commands use the /opnsense prefix. Commands marked with ⏳ show a processing message before responding due to longer fetch times.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Status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status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status report — speed, gateways, DNS, health score, VPN peer count, top talkers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speedtest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Triggers a new speed test and posts results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speed-history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Download/upload trends, averages, min/max, variance, and 10-test trend direction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network-health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Calculates a 0-100 health score based on threats, service status, and device count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insights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pattern analysis — bandwidth spikes, late night activity, new devices, DNS anomalies, container restarts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Network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top-talkers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WireGuard users (live session) + top WAN bandwidth users (Zenarmor)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show-leases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DHCP leases grouped by subnet — includes hero emoji, VPN indicator, manufacturer tag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device &lt;ip&gt;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device profile — hostname, MAC, DNS servers, gateway, manufacturer, uptime %, VPN bandwidth, connection history, anomaly detection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apps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category breakdown by bandwidth from Zenarmor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hogs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Devices using &gt;30% of total WAN bandwidth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Security &amp;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dns-stats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DNS report — AdGuard + Pi-hole 1 + Pi-hole 2. Shows query counts, block rates, blocklist sizes, safe search enforcement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dns-top-domains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15 most queried domains across all DNS servers (last 1000 queries each)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dns-blocked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15 most blocked domains with category emoji (ads, trackers, malware)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firewall-stats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Firewall analytics — top blocked IPs with geo/flag/city/country, most targeted ports, most active rules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block &lt;ip&gt;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Adds IP to firewall blocked_hosts alias and applies rules immediately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unblock &lt;ip&gt;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Removes IP from blocked_hosts alias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blocklist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all currently blocked IPs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audit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firewall rule audit — finds vulnerabilities, redundant rules, open ports (Sentinel AI)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threats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Zenarmor threat intelligence report via AI analysis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troubleshoot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system log analysis — scans system, gateway, filter, auth logs for anomalies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VPN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vpn-dashboard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WireGuard dashboard — active peers with country flag, city, ISP, session duration, bandwidth; quiet peers section (muted phones); inactive peer summary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vpn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AI-narrated VPN status report via Sentinel AI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peers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Alias for /opnsense vpn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Plex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plex-status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Detects active streaming via Plex API (with token) or WireGuard VPN bandwidth patterns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plex-live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Plex sessions — user, title, device, local/remote, resolution, bitrate, progress %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plex-privacy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Shows Plex bandwidth usage and what telemetry is being sent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plex-dns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Scans Pi-hole and AdGuard logs for Plex telemetry domains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Container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containers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containers across local Docker + Portainer endpoints — running with uptime, stopped with status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cstats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CPU and RAM usage table for all running containers — local + Portainer, sorted by CPU, wider column format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chealth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 — unhealthy containers (with last health log), restarting (with restart count), exited (with exit code) — local + Portainer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clogs &lt;name&gt;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Fetches last 100 log lines for named container — searches local Docker first, falls back to Portainer. Accepts partial names.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restart &lt;name&gt;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Restarts a named container via Portainer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ask &lt;question&gt;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General-purpose AI using llama3.2 — answers any question with no restrictions or persona. Long responses automatically split into parts.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Device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watch &lt;ip&gt; &lt;name&gt;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Adds device to Hero Watchlist with custom name and shield emoji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/opnsense device &lt;ip&gt;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device profile (see Network Analysis above)</w:t>
            </w:r>
          </w:p>
        </w:tc>
      </w:tr>
    </w:tbl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Automated Reports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Daily Report — 7:00 AM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 every morning.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24-hour WAN traffic (download, upload, combined GB)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WireGuard VPN sessions and bandwidth for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 comparison vs yesterday and 7-day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Intelligent insights (spikes, anomalies, patterns)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WireGuard hourly usage heatmap (24-bar chart)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talkers — VPN users and WAN bandwidth hogs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Zenarmor app 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Network health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speed test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Firmware and package update check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Weekly Report — Monday 7:00 AM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 every Monday.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7-day WAN and VPN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Unique devices and VPN clients seen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incidents (restarts, outages)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health uptime percentages (Suricata, Zenarmor, Internet)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event summary (IDS alerts, Zenarmor blocks, top threats)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SLA vs 7-day baseline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Monthly Report — 1st of Month, 7:00 AM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Executive summary.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30-day WAN and VPN totals with daily averages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overview (threats blocked, Suricata alerts, Zenarmor blocks)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 health (outage counts, restart counts)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Real-Time Alerts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WireGuard VPN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Peer connected — location (city, country, flag), ISP, IP, threat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Geographic anomaly — new connection location vs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Peer disconnected — session download/upload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Quiet peer filtering — phones/frequent reconnectors suppressed via WG_QUIET_PEERS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DHCP /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 device connected — first time seen, anomaly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Device reconnected / went offline — status change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device alerts — custom emoji and name for watchlisted IPs (Beast-Box, Bat WiFi)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DHCP burst detection — too many devices in short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Disconnect cycle detection — device repeatedly dropping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Suricata IDS down — with AI analysis and restart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Zenarmor down — with restart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Zenarmor threat detected — phishing, malware, C2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Port scan detected — source IP, geo, ISP, targeted ports 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Bandwidth hog — device using &gt;30% of WAN (6h cooldown)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Connection spike — &gt;300% above hourly baseline (1h cooldown)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Outage detected — checks 8.8.8.8, 1.1.1.1, 9.9.9.9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Internet restored — with outage duration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Environment Variables (.env)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OPNSENSE_URL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http://10.1.1.1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OPNsense base URL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OPN_API_KEY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abc123...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OPNsense API key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OPN_API_SECRET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xyz789...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OPNsense API secret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SLACK_BOT_TOKEN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xoxb-...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Slack bot token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SLACK_APP_TOKEN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xapp-...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Slack Socket Mode app token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https://hooks...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Slack incoming webhook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SLACK_CHANNEL_ID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C0123456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Channel for hero alerts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Optional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ADGUARD_URL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http://10.1.1.1:8080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AdGuard Home URL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ADGUARD_USERNAME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AdGuard username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ADGUARD_PASSWORD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AdGuard password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PIHOLE_PASSWORD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Pi-hole v6 password (both instances)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PLEX_TOKEN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abc123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Plex API token for live sessions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PLEX_URL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http://10.1.1.98:32400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Plex server URL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PORTAINER_URL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https://10.1.1.8:9443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Portainer HTTPS URL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PORTAINER_API_TOKEN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ptr_...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Portainer access token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SPEEDTEST_API_URL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http://10.1.1.8:8765/...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Speedtest tracker API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POLL_INTERVAL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Seconds between full health checks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WG_QUIET_PEERS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iPhone,MyPhone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Comma-separated WG peer names to suppress alerts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WG_QUIET_THRESHOLD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Reconnects before alerting even for quiet peers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WG_SESSION_ALERT_GB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GB threshold for VPN session alert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DAILY_BANDWIDTH_ALERT_GB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100.0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Daily WAN GB alert threshold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SPEED_DROP_THRESHOLD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Speed drop ratio to trigger alert (0.5 = 50%)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DHCP_BURST_THRESHOLD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New devices in window to trigger burst alert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DHCP_BURST_WINDOW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Minutes for DHCP burst detection window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DISCONNECT_CYCLE_THRESHOLD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Disconnects to trigger instability alert</w:t>
            </w:r>
          </w:p>
        </w:tc>
      </w:tr>
      <w:tr>
        <w:tc>
          <w:tcPr>
            <w:tcW w:type="dxa" w:w="32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DISCONNECT_CYCLE_WINDOW</w:t>
            </w:r>
          </w:p>
        </w:tc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3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Minutes for disconnect cycle window</w:t>
            </w:r>
          </w:p>
        </w:tc>
      </w:tr>
    </w:tbl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Docker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docker-compose.yml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version: '3.8'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services: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opnsense-monitor: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build: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container_name: ipt-monitor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restart: unless-stopped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env_file: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volumes: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/var/run/docker.sock:/var/run/docker.sock:ro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./data:/app/data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network_mode: host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Dockerfile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FROM python:3.11-slim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RUN apt-get update &amp;&amp; apt-get install -y curl &amp;&amp; rm -rf /var/lib/apt/lists/*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WORKDIR /app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COPY requirements.txt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RUN pip install -r requirements.txt --break-system-packages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COPY monitor.py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CMD ["python", "-u", "monitor.py"]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requests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slack-sdk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python-dotenv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psutil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ollama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urllib3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docker          # for container stats, health, logs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Docker Socket Proxy (for remote hosts)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 to see containers running on other machines without SSH: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dockerproxy: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image: tecnativa/docker-socket-proxy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container_name: dockerproxy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privileged: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volumes: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/var/run/docker.sock:/var/run/docker.sock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ports: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- 2375:2375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environment: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CONTAINERS=1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IMAGES=1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INFO=1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      - SERVICES=1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Hero Watchlist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High-priority devices get custom emoji alerts instead of standard DHCP notifications. Configured in code or via /opnsense watch: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10.1.1.42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🏎️ The Bat WiFi — Legendary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10.1.1.6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🏰 Beast Server — Critical</w:t>
            </w:r>
          </w:p>
        </w:tc>
      </w:tr>
      <w:tr>
        <w:tc>
          <w:tcPr>
            <w:tcW w:type="dxa" w:w="280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276"/>
                <w:sz w:val="18"/>
                <w:szCs w:val="18"/>
              </w:rPr>
              <w:t xml:space="preserve">10.1.1.8</w:t>
            </w:r>
          </w:p>
        </w:tc>
        <w:tc>
          <w:tcPr>
            <w:tcW w:type="dxa" w:w="6560"/>
            <w:tcBorders>
              <w:top w:val="single" w:color="99c5d5" w:sz="1"/>
              <w:left w:val="single" w:color="99c5d5" w:sz="1"/>
              <w:bottom w:val="single" w:color="99c5d5" w:sz="1"/>
              <w:right w:val="single" w:color="99c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👹 Beast-Box — Core System (AI / Automation / Neural Hub)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new heroes at runtime with: /opnsense watch 10.1.1.50 MyDevice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AI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Sentinel AI (ask_ollama_sentinel)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by: /opnsense troubleshoot, /opnsense audit, /opnsense vpn, /opnsense threats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Persona: Sentinel Supreme — tactical, concise, Batman/Star Wars style. Filters out XMLRPC noise and normal network activity. Focused on WireGuard failures, critical/fatal events, and real threats.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General AI (ask_ollama_general)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by: /opnsense ask &lt;question&gt;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Unrestricted general-purpose assistant. No persona, no system prompt filtering. Automatically splits responses longer than 3800 characters into numbered parts.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Inline AI (get_ai_analysis)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by: Suricata alert notifications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One-sentence tactical summary with threat level (Low/Medium/High). Triggered automatically when Suricata goes down.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Tips &amp;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Container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partial names: /opnsense clogs paperless finds paperless-ngx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 prefixes automatically: /opnsense clogs Local/paperless works too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 containers are checked first, Portainer endpoints as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Shows last 100 lines, truncated to 3500 characters to fit Slack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VPN Quiet Peers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Phones reconnect constantly — add them to WG_QUIET_PEERS in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Quiet peers still show in /opnsense vpn-dashboard under a muted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 is still tracked silently — bandwidth and session duration work normally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Portainer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HTTPS: PORTAINER_URL=https://10.1.1.8:9443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token: Portainer UI &gt; User Settings &gt; Access Tokens &gt; Add access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 verification is disabled for self-signed certificates (verify=False)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Pi-hole v6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v6 uses session-based auth — set PIHOLE_PASSWORD in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Sessions are cached and auto-refreshed before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Pi-holes use the same password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 poll: every 10 seconds (FAST_POLL=10)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health check: every 60 seconds (configurable via POLL_INTERVAL)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Speed history: rolling 168 entries (7 days of hourly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Bandwidth hog alerts: 6-hour cooldown to prevent spam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Connection spike alerts: 1-hour cooldown</w:t>
      </w:r>
    </w:p>
    <w:p>
      <w:pPr>
        <w:pBdr>
          <w:bottom w:val="single" w:color="99c5d5" w:sz="2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OPNsense Network Monitor — Denver Network</w:t>
      </w:r>
    </w:p>
    <w:p>
      <w:pPr>
        <w:spacing w:before="0" w:after="100"/>
        <w:jc w:val="center"/>
      </w:pPr>
      <w:r>
        <w:rPr>
          <w:rFonts w:ascii="Courier New" w:cs="Courier New" w:eastAsia="Courier New" w:hAnsi="Courier New"/>
          <w:color w:val="aaaaaa"/>
          <w:sz w:val="16"/>
          <w:szCs w:val="16"/>
        </w:rPr>
        <w:t xml:space="preserve">Beast-Box 10.1.1.8 — Gateway 10.1.1.1 — Built with Python + Slack SDK + Ollama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5f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2026-02-17T04:07:03.024Z</dcterms:created>
  <dcterms:modified xsi:type="dcterms:W3CDTF">2026-02-17T04:07:03.025Z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