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8D2" w:rsidRDefault="00A07EF9">
      <w:r>
        <w:rPr>
          <w:noProof/>
        </w:rPr>
        <w:drawing>
          <wp:inline distT="0" distB="0" distL="0" distR="0" wp14:anchorId="2D0A497E" wp14:editId="59FAF9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9D" w:rsidRDefault="00C6189D"/>
    <w:p w:rsidR="00C6189D" w:rsidRDefault="00D3108D">
      <w:r>
        <w:rPr>
          <w:noProof/>
        </w:rPr>
        <w:drawing>
          <wp:inline distT="0" distB="0" distL="0" distR="0">
            <wp:extent cx="5943600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B5C" w:rsidRDefault="00997B5C"/>
    <w:p w:rsidR="00997B5C" w:rsidRDefault="00997B5C">
      <w:r>
        <w:rPr>
          <w:noProof/>
        </w:rPr>
        <w:lastRenderedPageBreak/>
        <w:drawing>
          <wp:inline distT="0" distB="0" distL="0" distR="0">
            <wp:extent cx="5936615" cy="425259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69A" w:rsidRDefault="0068469A"/>
    <w:p w:rsidR="0068469A" w:rsidRDefault="0068469A" w:rsidP="0068469A">
      <w:pPr>
        <w:pStyle w:val="ListParagraph"/>
        <w:numPr>
          <w:ilvl w:val="0"/>
          <w:numId w:val="1"/>
        </w:numPr>
      </w:pPr>
      <w:r>
        <w:t xml:space="preserve">If any package is installed what is the default </w:t>
      </w:r>
      <w:proofErr w:type="gramStart"/>
      <w:r>
        <w:t>location ??</w:t>
      </w:r>
      <w:proofErr w:type="gramEnd"/>
    </w:p>
    <w:p w:rsidR="0068469A" w:rsidRDefault="0068469A"/>
    <w:p w:rsidR="00997B5C" w:rsidRDefault="00997B5C"/>
    <w:p w:rsidR="00997B5C" w:rsidRDefault="00997B5C"/>
    <w:p w:rsidR="0068469A" w:rsidRDefault="0068469A"/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Default="0068469A">
      <w:pPr>
        <w:rPr>
          <w:noProof/>
        </w:rPr>
      </w:pPr>
    </w:p>
    <w:p w:rsidR="0068469A" w:rsidRPr="0068469A" w:rsidRDefault="0068469A">
      <w:pPr>
        <w:rPr>
          <w:b/>
          <w:noProof/>
        </w:rPr>
      </w:pPr>
      <w:r w:rsidRPr="0068469A">
        <w:rPr>
          <w:b/>
          <w:noProof/>
          <w:highlight w:val="yellow"/>
        </w:rPr>
        <w:lastRenderedPageBreak/>
        <w:t>Why is localhost here as hosts : ?</w:t>
      </w:r>
    </w:p>
    <w:p w:rsidR="0068469A" w:rsidRDefault="0068469A">
      <w:r>
        <w:rPr>
          <w:noProof/>
        </w:rPr>
        <w:drawing>
          <wp:inline distT="0" distB="0" distL="0" distR="0" wp14:anchorId="236ADEE6" wp14:editId="2C994E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E9">
        <w:rPr>
          <w:noProof/>
        </w:rPr>
        <w:drawing>
          <wp:inline distT="0" distB="0" distL="0" distR="0" wp14:anchorId="103107BE" wp14:editId="69C7C7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4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8A098A"/>
    <w:multiLevelType w:val="hybridMultilevel"/>
    <w:tmpl w:val="BD20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EF9"/>
    <w:rsid w:val="005E18D2"/>
    <w:rsid w:val="00623B72"/>
    <w:rsid w:val="0068469A"/>
    <w:rsid w:val="00997B5C"/>
    <w:rsid w:val="00A07EF9"/>
    <w:rsid w:val="00C6189D"/>
    <w:rsid w:val="00D3108D"/>
    <w:rsid w:val="00EB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DDE75-EBDF-4A6B-A073-7A7CE8F7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Awinash</dc:creator>
  <cp:keywords/>
  <dc:description/>
  <cp:lastModifiedBy>Kumar Awinash</cp:lastModifiedBy>
  <cp:revision>6</cp:revision>
  <dcterms:created xsi:type="dcterms:W3CDTF">2019-04-11T11:16:00Z</dcterms:created>
  <dcterms:modified xsi:type="dcterms:W3CDTF">2019-04-13T08:20:00Z</dcterms:modified>
</cp:coreProperties>
</file>