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1088" w14:textId="77777777" w:rsidR="004B2130" w:rsidRDefault="004B2130" w:rsidP="004B2130">
      <w:pPr>
        <w:pStyle w:val="Title"/>
      </w:pPr>
      <w:r w:rsidRPr="004B2130">
        <w:t>growth operations agency for local handyman and landscaping businesses</w:t>
      </w:r>
    </w:p>
    <w:p w14:paraId="619C76A8" w14:textId="5E44613C" w:rsidR="00701DB3" w:rsidRPr="00701DB3" w:rsidRDefault="00701DB3" w:rsidP="00701DB3">
      <w:pPr>
        <w:pStyle w:val="Heading2"/>
      </w:pPr>
      <w:r>
        <w:t>Section 1: The service</w:t>
      </w:r>
      <w:r w:rsidR="00F12FC7">
        <w:t xml:space="preserve"> </w:t>
      </w:r>
      <w:r w:rsidR="00033506">
        <w:t>you</w:t>
      </w:r>
      <w:r w:rsidR="00F12FC7">
        <w:t xml:space="preserve"> provide</w:t>
      </w:r>
    </w:p>
    <w:p w14:paraId="29E5A7A9" w14:textId="5F60A88F" w:rsidR="003A63B1" w:rsidRDefault="004B2130" w:rsidP="003A63B1">
      <w:pPr>
        <w:pStyle w:val="ListParagraph"/>
        <w:numPr>
          <w:ilvl w:val="0"/>
          <w:numId w:val="1"/>
        </w:numPr>
      </w:pPr>
      <w:r>
        <w:t xml:space="preserve">Create </w:t>
      </w:r>
      <w:r w:rsidR="00256B34">
        <w:t xml:space="preserve">absolute minimum or claim existing </w:t>
      </w:r>
      <w:r>
        <w:t>Google Business Profile</w:t>
      </w:r>
      <w:r w:rsidR="00256B34">
        <w:t xml:space="preserve"> and take screenshots of day 0 metrics</w:t>
      </w:r>
    </w:p>
    <w:p w14:paraId="76761E1E" w14:textId="74B94176" w:rsidR="003A63B1" w:rsidRDefault="003A63B1" w:rsidP="003A63B1">
      <w:pPr>
        <w:pStyle w:val="ListParagraph"/>
        <w:numPr>
          <w:ilvl w:val="0"/>
          <w:numId w:val="1"/>
        </w:numPr>
      </w:pPr>
      <w:r>
        <w:t xml:space="preserve">Prepare all these metrics to have audit ready to provide upfront value on sales call and produce pdf using ai canva to display for them: </w:t>
      </w:r>
    </w:p>
    <w:p w14:paraId="23EF6BBD" w14:textId="018C17B5" w:rsidR="003A63B1" w:rsidRDefault="003A63B1" w:rsidP="003A63B1">
      <w:pPr>
        <w:pStyle w:val="ListParagraph"/>
      </w:pPr>
      <w:r w:rsidRPr="003A63B1">
        <w:t>✓ Google Maps ranking check (manual search in private/incognito window)</w:t>
      </w:r>
      <w:r w:rsidRPr="003A63B1">
        <w:br/>
        <w:t>✓ GBP completeness assessment (publicly visible)</w:t>
      </w:r>
      <w:r w:rsidRPr="003A63B1">
        <w:br/>
        <w:t>✓ Review count and star rating (publicly visible)</w:t>
      </w:r>
      <w:r w:rsidRPr="003A63B1">
        <w:br/>
        <w:t>✓ Competitor analysis (publicly visible)</w:t>
      </w:r>
      <w:r w:rsidRPr="003A63B1">
        <w:br/>
        <w:t>✓ Website speed via PageSpeed Insights (just enter the URL — free, no login)</w:t>
      </w:r>
      <w:r w:rsidRPr="003A63B1">
        <w:br/>
        <w:t>✓ NAP consistency check across directories (manual search)</w:t>
      </w:r>
      <w:r w:rsidRPr="003A63B1">
        <w:br/>
        <w:t>✓ Website quality assessment (just look at it)</w:t>
      </w:r>
    </w:p>
    <w:p w14:paraId="773ADD30" w14:textId="50680B3C" w:rsidR="00256B34" w:rsidRDefault="004B2130" w:rsidP="00256B34">
      <w:pPr>
        <w:pStyle w:val="ListParagraph"/>
        <w:numPr>
          <w:ilvl w:val="0"/>
          <w:numId w:val="1"/>
        </w:numPr>
      </w:pPr>
      <w:r>
        <w:t>Create</w:t>
      </w:r>
      <w:r w:rsidR="00256B34">
        <w:t xml:space="preserve"> th</w:t>
      </w:r>
      <w:r w:rsidR="003A63B1">
        <w:t>e full</w:t>
      </w:r>
      <w:r>
        <w:t xml:space="preserve"> google metrics tracking sheet: </w:t>
      </w:r>
      <w:r w:rsidR="00B71C0F">
        <w:t xml:space="preserve"> </w:t>
      </w:r>
      <w:r w:rsidR="00B71C0F">
        <w:t>Get the owner to help me fill this out as part of sales call.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226"/>
        <w:gridCol w:w="1286"/>
        <w:gridCol w:w="1286"/>
        <w:gridCol w:w="1339"/>
        <w:gridCol w:w="1088"/>
        <w:gridCol w:w="850"/>
        <w:gridCol w:w="952"/>
        <w:gridCol w:w="1158"/>
        <w:gridCol w:w="1193"/>
        <w:gridCol w:w="944"/>
        <w:gridCol w:w="679"/>
        <w:gridCol w:w="710"/>
        <w:gridCol w:w="1128"/>
        <w:gridCol w:w="953"/>
      </w:tblGrid>
      <w:tr w:rsidR="00256B34" w:rsidRPr="00256B34" w14:paraId="70B7D312" w14:textId="77777777" w:rsidTr="00256B34">
        <w:trPr>
          <w:trHeight w:val="300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8447F10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15.05.2026</w:t>
            </w:r>
          </w:p>
        </w:tc>
        <w:tc>
          <w:tcPr>
            <w:tcW w:w="5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6CB4FC4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"Handyman Guildford"</w:t>
            </w: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0C012EF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"Handyman near me"</w:t>
            </w:r>
          </w:p>
        </w:tc>
        <w:tc>
          <w:tcPr>
            <w:tcW w:w="9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3A3108D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Google search console - clicks / impressions</w:t>
            </w:r>
          </w:p>
        </w:tc>
        <w:tc>
          <w:tcPr>
            <w:tcW w:w="8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1BEADC4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Google Analytics 4 - Weekly sessions</w:t>
            </w:r>
          </w:p>
        </w:tc>
        <w:tc>
          <w:tcPr>
            <w:tcW w:w="6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B1D090D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Page speed - mobile score</w:t>
            </w:r>
          </w:p>
        </w:tc>
        <w:tc>
          <w:tcPr>
            <w:tcW w:w="6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3F11131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Page speed - desktop score</w:t>
            </w:r>
          </w:p>
        </w:tc>
        <w:tc>
          <w:tcPr>
            <w:tcW w:w="6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22D33A2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Enquiries per week (estimate)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B22957C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Jobs convertion rate (estimate)</w:t>
            </w:r>
          </w:p>
        </w:tc>
        <w:tc>
          <w:tcPr>
            <w:tcW w:w="52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8CD8266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Average Job value</w:t>
            </w: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F10606A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Type of job want most</w:t>
            </w:r>
          </w:p>
        </w:tc>
        <w:tc>
          <w:tcPr>
            <w:tcW w:w="4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24FA8C8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Jobs to avoid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50AFE88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Hours per week manually quoting (including travel)</w:t>
            </w:r>
          </w:p>
        </w:tc>
        <w:tc>
          <w:tcPr>
            <w:tcW w:w="6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1D3AD9A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Number of quotes per week</w:t>
            </w:r>
          </w:p>
        </w:tc>
      </w:tr>
      <w:tr w:rsidR="00256B34" w:rsidRPr="00256B34" w14:paraId="57F88D75" w14:textId="77777777" w:rsidTr="00256B34">
        <w:trPr>
          <w:trHeight w:val="300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729497B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08.05.2026</w:t>
            </w:r>
          </w:p>
        </w:tc>
        <w:tc>
          <w:tcPr>
            <w:tcW w:w="51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4DBE8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15th</w:t>
            </w: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54684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13th</w:t>
            </w:r>
          </w:p>
        </w:tc>
        <w:tc>
          <w:tcPr>
            <w:tcW w:w="985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4418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131/1200</w:t>
            </w:r>
          </w:p>
        </w:tc>
        <w:tc>
          <w:tcPr>
            <w:tcW w:w="80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41639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Negligible</w:t>
            </w:r>
          </w:p>
        </w:tc>
        <w:tc>
          <w:tcPr>
            <w:tcW w:w="609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569D0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62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939FC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685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26830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3EC27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77187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B2E52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7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CD74F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CAB2C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F7F76AB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56B34" w:rsidRPr="00256B34" w14:paraId="08086556" w14:textId="77777777" w:rsidTr="00256B34">
        <w:trPr>
          <w:trHeight w:val="300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557ADC6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15.05.2026</w:t>
            </w:r>
          </w:p>
        </w:tc>
        <w:tc>
          <w:tcPr>
            <w:tcW w:w="51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70D4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13th</w:t>
            </w:r>
          </w:p>
        </w:tc>
        <w:tc>
          <w:tcPr>
            <w:tcW w:w="555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3E12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12th</w:t>
            </w:r>
          </w:p>
        </w:tc>
        <w:tc>
          <w:tcPr>
            <w:tcW w:w="985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D1633" w14:textId="77777777" w:rsidR="00256B34" w:rsidRPr="00256B34" w:rsidRDefault="00256B34" w:rsidP="00256B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112/1410</w:t>
            </w:r>
          </w:p>
        </w:tc>
        <w:tc>
          <w:tcPr>
            <w:tcW w:w="80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7E50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  <w:tc>
          <w:tcPr>
            <w:tcW w:w="609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FB075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62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159D5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56B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685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03EB5" w14:textId="77777777" w:rsidR="00256B34" w:rsidRPr="00256B34" w:rsidRDefault="00256B34" w:rsidP="00256B3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28909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EB99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E1170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7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FF31E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EA270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FDA62AD" w14:textId="77777777" w:rsidR="00256B34" w:rsidRPr="00256B34" w:rsidRDefault="00256B34" w:rsidP="00256B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CC7143F" w14:textId="248E03F7" w:rsidR="00256B34" w:rsidRDefault="00256B34" w:rsidP="00256B34"/>
    <w:p w14:paraId="3C1B55F6" w14:textId="5E1D3955" w:rsidR="00256B34" w:rsidRPr="00256B34" w:rsidRDefault="00256B34" w:rsidP="00256B34">
      <w:pPr>
        <w:spacing w:line="240" w:lineRule="auto"/>
      </w:pPr>
      <w:r>
        <w:t>It should track:</w:t>
      </w:r>
    </w:p>
    <w:p w14:paraId="430B91FC" w14:textId="54194EF5" w:rsidR="00B71C0F" w:rsidRDefault="00B71C0F" w:rsidP="00256B34">
      <w:pPr>
        <w:pStyle w:val="ListParagraph"/>
        <w:numPr>
          <w:ilvl w:val="0"/>
          <w:numId w:val="2"/>
        </w:numPr>
        <w:spacing w:line="240" w:lineRule="auto"/>
      </w:pPr>
      <w:r>
        <w:t>GBP Exists?</w:t>
      </w:r>
    </w:p>
    <w:p w14:paraId="1675D82F" w14:textId="565EB582" w:rsidR="00B71C0F" w:rsidRDefault="00B71C0F" w:rsidP="00B71C0F">
      <w:pPr>
        <w:pStyle w:val="ListParagraph"/>
        <w:spacing w:line="240" w:lineRule="auto"/>
        <w:ind w:left="1440"/>
      </w:pPr>
      <w:r w:rsidRPr="00256B34">
        <w:t>Yes / No / Unclaimed (three distinct states)</w:t>
      </w:r>
    </w:p>
    <w:p w14:paraId="251816DD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Review count</w:t>
      </w:r>
    </w:p>
    <w:p w14:paraId="2831D741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Exact number (0 if new)</w:t>
      </w:r>
    </w:p>
    <w:p w14:paraId="1B1BB095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Star rating</w:t>
      </w:r>
    </w:p>
    <w:p w14:paraId="1052010D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Exact (N/A if 0 reviews)</w:t>
      </w:r>
    </w:p>
    <w:p w14:paraId="34FEF6B0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GBP completeness</w:t>
      </w:r>
    </w:p>
    <w:p w14:paraId="344A82CC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% — count filled fields vs available fields</w:t>
      </w:r>
    </w:p>
    <w:p w14:paraId="2988A32E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Photo count</w:t>
      </w:r>
    </w:p>
    <w:p w14:paraId="79E8D1BB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Exact number on profile</w:t>
      </w:r>
    </w:p>
    <w:p w14:paraId="73C2F1B6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Last GBP post date</w:t>
      </w:r>
    </w:p>
    <w:p w14:paraId="18BFB9D9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Never / date</w:t>
      </w:r>
    </w:p>
    <w:p w14:paraId="0E496E83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Maps position (10 keywords)</w:t>
      </w:r>
    </w:p>
    <w:p w14:paraId="32213F4E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lastRenderedPageBreak/>
        <w:t>"Not found" or position number — screenshot each search</w:t>
      </w:r>
    </w:p>
    <w:p w14:paraId="40865127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Website mobile score</w:t>
      </w:r>
    </w:p>
    <w:p w14:paraId="7BE41962" w14:textId="47B87182" w:rsidR="00256B34" w:rsidRPr="00256B34" w:rsidRDefault="00B71C0F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Page Speed</w:t>
      </w:r>
      <w:r w:rsidR="00256B34" w:rsidRPr="00256B34">
        <w:t xml:space="preserve"> Insights number</w:t>
      </w:r>
    </w:p>
    <w:p w14:paraId="78AECB18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Website load time</w:t>
      </w:r>
    </w:p>
    <w:p w14:paraId="64B259B8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Seconds (PageSpeed Insights)</w:t>
      </w:r>
    </w:p>
    <w:p w14:paraId="2928C761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Website sessions/week</w:t>
      </w:r>
    </w:p>
    <w:p w14:paraId="1C759E6B" w14:textId="77777777" w:rsidR="00256B34" w:rsidRPr="00256B34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GA4 (0 if not yet set up)</w:t>
      </w:r>
    </w:p>
    <w:p w14:paraId="674B41F7" w14:textId="77777777" w:rsidR="00256B34" w:rsidRPr="00256B34" w:rsidRDefault="00256B34" w:rsidP="00256B34">
      <w:pPr>
        <w:pStyle w:val="ListParagraph"/>
        <w:numPr>
          <w:ilvl w:val="0"/>
          <w:numId w:val="2"/>
        </w:numPr>
        <w:spacing w:line="240" w:lineRule="auto"/>
      </w:pPr>
      <w:r w:rsidRPr="00256B34">
        <w:t>Weekly enquiries</w:t>
      </w:r>
    </w:p>
    <w:p w14:paraId="619C7E37" w14:textId="661985F4" w:rsidR="00B71C0F" w:rsidRDefault="00256B34" w:rsidP="00B71C0F">
      <w:pPr>
        <w:pStyle w:val="ListParagraph"/>
        <w:numPr>
          <w:ilvl w:val="1"/>
          <w:numId w:val="2"/>
        </w:numPr>
        <w:spacing w:line="240" w:lineRule="auto"/>
      </w:pPr>
      <w:r w:rsidRPr="00256B34">
        <w:t>Owner's estimate — write it down</w:t>
      </w:r>
    </w:p>
    <w:p w14:paraId="10C3AFEF" w14:textId="28B8422C" w:rsidR="00B71C0F" w:rsidRDefault="00B71C0F" w:rsidP="00B71C0F">
      <w:pPr>
        <w:pStyle w:val="ListParagraph"/>
        <w:numPr>
          <w:ilvl w:val="0"/>
          <w:numId w:val="2"/>
        </w:numPr>
        <w:spacing w:line="240" w:lineRule="auto"/>
      </w:pPr>
      <w:r>
        <w:t>Job conversion rate</w:t>
      </w:r>
    </w:p>
    <w:p w14:paraId="135FAFB7" w14:textId="14A04438" w:rsidR="00B71C0F" w:rsidRDefault="00B71C0F" w:rsidP="00B71C0F">
      <w:pPr>
        <w:pStyle w:val="ListParagraph"/>
        <w:numPr>
          <w:ilvl w:val="0"/>
          <w:numId w:val="2"/>
        </w:numPr>
        <w:spacing w:line="240" w:lineRule="auto"/>
      </w:pPr>
      <w:r>
        <w:t>Average job value</w:t>
      </w:r>
    </w:p>
    <w:p w14:paraId="569622F0" w14:textId="584FA150" w:rsidR="00B71C0F" w:rsidRDefault="00B71C0F" w:rsidP="00B71C0F">
      <w:pPr>
        <w:pStyle w:val="ListParagraph"/>
        <w:numPr>
          <w:ilvl w:val="0"/>
          <w:numId w:val="2"/>
        </w:numPr>
        <w:spacing w:line="240" w:lineRule="auto"/>
      </w:pPr>
      <w:r>
        <w:t>Type of job wanted most</w:t>
      </w:r>
    </w:p>
    <w:p w14:paraId="63446C1D" w14:textId="670E8D81" w:rsidR="00B71C0F" w:rsidRDefault="00B71C0F" w:rsidP="00B71C0F">
      <w:pPr>
        <w:pStyle w:val="ListParagraph"/>
        <w:numPr>
          <w:ilvl w:val="0"/>
          <w:numId w:val="2"/>
        </w:numPr>
        <w:spacing w:line="240" w:lineRule="auto"/>
      </w:pPr>
      <w:r>
        <w:t>Jobs to avoid</w:t>
      </w:r>
    </w:p>
    <w:p w14:paraId="1D091E53" w14:textId="729C9B91" w:rsidR="00B71C0F" w:rsidRDefault="00B71C0F" w:rsidP="00B71C0F">
      <w:pPr>
        <w:pStyle w:val="ListParagraph"/>
        <w:numPr>
          <w:ilvl w:val="0"/>
          <w:numId w:val="2"/>
        </w:numPr>
        <w:spacing w:line="240" w:lineRule="auto"/>
      </w:pPr>
      <w:r>
        <w:t>Hours spent quoting per week (including travel)</w:t>
      </w:r>
    </w:p>
    <w:p w14:paraId="5BD5DB7F" w14:textId="1EB1CE82" w:rsidR="00B71C0F" w:rsidRPr="00256B34" w:rsidRDefault="00B71C0F" w:rsidP="00B71C0F">
      <w:pPr>
        <w:pStyle w:val="ListParagraph"/>
        <w:numPr>
          <w:ilvl w:val="0"/>
          <w:numId w:val="2"/>
        </w:numPr>
        <w:spacing w:line="240" w:lineRule="auto"/>
      </w:pPr>
      <w:r>
        <w:t>Quotes per week</w:t>
      </w:r>
    </w:p>
    <w:p w14:paraId="7E90F98E" w14:textId="0DA7C79E" w:rsidR="00256B34" w:rsidRDefault="00256B34" w:rsidP="00256B34"/>
    <w:p w14:paraId="2BB52A03" w14:textId="7154FB6D" w:rsidR="004B2130" w:rsidRDefault="004B2130" w:rsidP="00B71C0F">
      <w:pPr>
        <w:pStyle w:val="ListParagraph"/>
      </w:pPr>
    </w:p>
    <w:p w14:paraId="1D2E6A9D" w14:textId="205CD786" w:rsidR="00256B34" w:rsidRDefault="00256B34" w:rsidP="00256B34">
      <w:pPr>
        <w:pStyle w:val="ListParagraph"/>
        <w:numPr>
          <w:ilvl w:val="1"/>
          <w:numId w:val="1"/>
        </w:numPr>
      </w:pPr>
      <w:r>
        <w:t>“</w:t>
      </w:r>
      <w:r w:rsidRPr="00256B34">
        <w:t>I’m</w:t>
      </w:r>
      <w:r w:rsidRPr="00256B34">
        <w:t xml:space="preserve"> going to ask a few questions about the business, and i </w:t>
      </w:r>
      <w:r w:rsidRPr="00256B34">
        <w:t>going</w:t>
      </w:r>
      <w:r w:rsidRPr="00256B34">
        <w:t xml:space="preserve"> to ask for the full picture as this is the only way </w:t>
      </w:r>
      <w:r w:rsidRPr="00256B34">
        <w:t>I’m</w:t>
      </w:r>
      <w:r w:rsidRPr="00256B34">
        <w:t xml:space="preserve"> to know if </w:t>
      </w:r>
      <w:r w:rsidRPr="00256B34">
        <w:t>I</w:t>
      </w:r>
      <w:r w:rsidRPr="00256B34">
        <w:t xml:space="preserve"> can help you or not. If I believe we can help </w:t>
      </w:r>
      <w:r w:rsidRPr="00256B34">
        <w:t>you,</w:t>
      </w:r>
      <w:r w:rsidRPr="00256B34">
        <w:t xml:space="preserve"> I'll proceed with an offer. Sound good?</w:t>
      </w:r>
      <w:r>
        <w:t>”</w:t>
      </w:r>
    </w:p>
    <w:p w14:paraId="3267AEE4" w14:textId="30286394" w:rsidR="00256B34" w:rsidRDefault="00256B34" w:rsidP="00256B34">
      <w:pPr>
        <w:pStyle w:val="ListParagraph"/>
        <w:numPr>
          <w:ilvl w:val="1"/>
          <w:numId w:val="1"/>
        </w:numPr>
      </w:pPr>
      <w:r>
        <w:t>“</w:t>
      </w:r>
      <w:r w:rsidRPr="00256B34">
        <w:t>Where</w:t>
      </w:r>
      <w:r w:rsidRPr="00256B34">
        <w:t xml:space="preserve"> would you be today if you had a solution 6 months ago, why have you never tried a solution like ours before?</w:t>
      </w:r>
      <w:r>
        <w:t>”</w:t>
      </w:r>
    </w:p>
    <w:p w14:paraId="02FEECCC" w14:textId="7FAE5687" w:rsidR="00256B34" w:rsidRDefault="00256B34" w:rsidP="00256B34">
      <w:pPr>
        <w:pStyle w:val="ListParagraph"/>
        <w:numPr>
          <w:ilvl w:val="1"/>
          <w:numId w:val="1"/>
        </w:numPr>
      </w:pPr>
      <w:r>
        <w:t xml:space="preserve">Make </w:t>
      </w:r>
      <w:r w:rsidRPr="00256B34">
        <w:t>them realise they have a big problem that needs fixing and the solution is sitting right in front of them.</w:t>
      </w:r>
    </w:p>
    <w:p w14:paraId="639B4D31" w14:textId="4595F468" w:rsidR="00EE1FB6" w:rsidRDefault="00B241FD" w:rsidP="00256B34">
      <w:pPr>
        <w:pStyle w:val="ListParagraph"/>
        <w:numPr>
          <w:ilvl w:val="0"/>
          <w:numId w:val="1"/>
        </w:numPr>
      </w:pPr>
      <w:r>
        <w:t xml:space="preserve">Once they agree </w:t>
      </w:r>
      <w:r w:rsidR="00E60368">
        <w:t xml:space="preserve">If they already have a site </w:t>
      </w:r>
      <w:r w:rsidR="00EE1FB6">
        <w:t xml:space="preserve">Use </w:t>
      </w:r>
      <w:r w:rsidR="00EE1FB6" w:rsidRPr="00EE1FB6">
        <w:t>whois.domaintools.com</w:t>
      </w:r>
      <w:r w:rsidR="00EE1FB6">
        <w:t xml:space="preserve"> to find the domain registrar e.g </w:t>
      </w:r>
      <w:r w:rsidR="00EE1FB6" w:rsidRPr="00EE1FB6">
        <w:t xml:space="preserve">IONOS </w:t>
      </w:r>
    </w:p>
    <w:p w14:paraId="1402C681" w14:textId="39728975" w:rsidR="00E60368" w:rsidRDefault="00E60368" w:rsidP="00E60368">
      <w:pPr>
        <w:ind w:left="720"/>
      </w:pPr>
      <w:r w:rsidRPr="00E60368">
        <w:rPr>
          <w:u w:val="single"/>
        </w:rPr>
        <w:t>Popular website hosts:</w:t>
      </w:r>
    </w:p>
    <w:p w14:paraId="566967AB" w14:textId="15CFE180" w:rsidR="00E60368" w:rsidRPr="00E60368" w:rsidRDefault="00E60368" w:rsidP="00E60368">
      <w:pPr>
        <w:pStyle w:val="ListParagraph"/>
        <w:numPr>
          <w:ilvl w:val="0"/>
          <w:numId w:val="5"/>
        </w:numPr>
      </w:pPr>
      <w:r w:rsidRPr="00E60368">
        <w:t>WordPress</w:t>
      </w:r>
    </w:p>
    <w:p w14:paraId="498606AC" w14:textId="77777777" w:rsidR="00E60368" w:rsidRPr="00E60368" w:rsidRDefault="00E60368" w:rsidP="00E60368">
      <w:pPr>
        <w:pStyle w:val="ListParagraph"/>
        <w:numPr>
          <w:ilvl w:val="1"/>
          <w:numId w:val="3"/>
        </w:numPr>
      </w:pPr>
      <w:r w:rsidRPr="00E60368">
        <w:t>Admin login (their URL + /wp-admin). Ask for Administrator role, not Editor.</w:t>
      </w:r>
    </w:p>
    <w:p w14:paraId="35BADD16" w14:textId="77777777" w:rsidR="00E60368" w:rsidRPr="00E60368" w:rsidRDefault="00E60368" w:rsidP="00E60368">
      <w:pPr>
        <w:pStyle w:val="ListParagraph"/>
        <w:numPr>
          <w:ilvl w:val="0"/>
          <w:numId w:val="3"/>
        </w:numPr>
      </w:pPr>
      <w:r w:rsidRPr="00E60368">
        <w:t>Wix</w:t>
      </w:r>
    </w:p>
    <w:p w14:paraId="5CC05E58" w14:textId="77777777" w:rsidR="00E60368" w:rsidRPr="00E60368" w:rsidRDefault="00E60368" w:rsidP="00E60368">
      <w:pPr>
        <w:pStyle w:val="ListParagraph"/>
        <w:numPr>
          <w:ilvl w:val="1"/>
          <w:numId w:val="3"/>
        </w:numPr>
      </w:pPr>
      <w:r w:rsidRPr="00E60368">
        <w:t>They add you as a Contributor in Wix dashboard → Roles &amp; Permissions</w:t>
      </w:r>
    </w:p>
    <w:p w14:paraId="5AF04F80" w14:textId="77777777" w:rsidR="00E60368" w:rsidRPr="00E60368" w:rsidRDefault="00E60368" w:rsidP="00E60368">
      <w:pPr>
        <w:pStyle w:val="ListParagraph"/>
        <w:numPr>
          <w:ilvl w:val="0"/>
          <w:numId w:val="3"/>
        </w:numPr>
      </w:pPr>
      <w:r w:rsidRPr="00E60368">
        <w:t>Squarespace</w:t>
      </w:r>
    </w:p>
    <w:p w14:paraId="5026D32A" w14:textId="77777777" w:rsidR="00E60368" w:rsidRPr="00E60368" w:rsidRDefault="00E60368" w:rsidP="00E60368">
      <w:pPr>
        <w:pStyle w:val="ListParagraph"/>
        <w:numPr>
          <w:ilvl w:val="1"/>
          <w:numId w:val="3"/>
        </w:numPr>
      </w:pPr>
      <w:r w:rsidRPr="00E60368">
        <w:t>They invite you as an Administrator via Settings → Permissions</w:t>
      </w:r>
    </w:p>
    <w:p w14:paraId="793D156D" w14:textId="7C7FE126" w:rsidR="00E60368" w:rsidRDefault="00E60368" w:rsidP="00E60368">
      <w:pPr>
        <w:pStyle w:val="ListParagraph"/>
      </w:pPr>
    </w:p>
    <w:p w14:paraId="02A96A77" w14:textId="1ED66485" w:rsidR="00256B34" w:rsidRDefault="00EE1FB6" w:rsidP="00EE1FB6">
      <w:pPr>
        <w:pStyle w:val="ListParagraph"/>
      </w:pPr>
      <w:r>
        <w:t xml:space="preserve">Then help them find ionos </w:t>
      </w:r>
      <w:r w:rsidRPr="00EE1FB6">
        <w:t>account login</w:t>
      </w:r>
      <w:r w:rsidR="00E60368">
        <w:t xml:space="preserve"> </w:t>
      </w:r>
    </w:p>
    <w:p w14:paraId="6A8F81D6" w14:textId="7E62D6DC" w:rsidR="00E60368" w:rsidRDefault="00E60368" w:rsidP="00EE1FB6">
      <w:pPr>
        <w:pStyle w:val="ListParagraph"/>
      </w:pPr>
      <w:r>
        <w:t xml:space="preserve">If they don’t have a </w:t>
      </w:r>
      <w:r w:rsidR="009F4BFC">
        <w:t>website,</w:t>
      </w:r>
      <w:r>
        <w:t xml:space="preserve"> you handle hosting and domain</w:t>
      </w:r>
      <w:r w:rsidR="009F4BFC">
        <w:t xml:space="preserve"> and charge for this. </w:t>
      </w:r>
    </w:p>
    <w:p w14:paraId="2C5D6DAA" w14:textId="5B2EADA4" w:rsidR="009F4BFC" w:rsidRDefault="0004599A" w:rsidP="00EE1FB6">
      <w:pPr>
        <w:pStyle w:val="ListParagraph"/>
      </w:pPr>
      <w:r>
        <w:lastRenderedPageBreak/>
        <w:t xml:space="preserve">We will be building a </w:t>
      </w:r>
      <w:r w:rsidRPr="0004599A">
        <w:t>hybrid CMS + custom logic</w:t>
      </w:r>
      <w:r>
        <w:t xml:space="preserve"> setup for a small business lead-gen site.</w:t>
      </w:r>
      <w:r w:rsidR="000752D8">
        <w:t xml:space="preserve"> DOWNLOAD THEIR ORIGINAL WEBSITE FILES BEFORE YOU DO ANYTHING</w:t>
      </w:r>
      <w:r w:rsidR="001876FF">
        <w:t>.</w:t>
      </w:r>
    </w:p>
    <w:p w14:paraId="19CF1277" w14:textId="77777777" w:rsidR="00C2352D" w:rsidRDefault="00C2352D" w:rsidP="00EE1FB6">
      <w:pPr>
        <w:pStyle w:val="ListParagraph"/>
      </w:pPr>
    </w:p>
    <w:p w14:paraId="6DB39D50" w14:textId="1879E17D" w:rsidR="004B2130" w:rsidRDefault="00000EBB" w:rsidP="00000EBB">
      <w:pPr>
        <w:pStyle w:val="Heading2"/>
      </w:pPr>
      <w:r>
        <w:t xml:space="preserve">What we’re building </w:t>
      </w:r>
    </w:p>
    <w:p w14:paraId="32FB86C8" w14:textId="587D132D" w:rsidR="00000EBB" w:rsidRDefault="00000EBB" w:rsidP="00000EBB">
      <w:pPr>
        <w:pStyle w:val="ListParagraph"/>
        <w:numPr>
          <w:ilvl w:val="0"/>
          <w:numId w:val="6"/>
        </w:numPr>
      </w:pPr>
      <w:r>
        <w:t>Wordpress for website wrapper</w:t>
      </w:r>
    </w:p>
    <w:p w14:paraId="598CB422" w14:textId="067BA12D" w:rsidR="00000EBB" w:rsidRDefault="00000EBB" w:rsidP="00000EBB">
      <w:pPr>
        <w:pStyle w:val="ListParagraph"/>
        <w:numPr>
          <w:ilvl w:val="0"/>
          <w:numId w:val="6"/>
        </w:numPr>
      </w:pPr>
      <w:r>
        <w:t>Kadence or Astra Theme</w:t>
      </w:r>
    </w:p>
    <w:p w14:paraId="4B16C103" w14:textId="2C526DC1" w:rsidR="00F6050F" w:rsidRDefault="0059694F" w:rsidP="002B2043">
      <w:pPr>
        <w:pStyle w:val="ListParagraph"/>
        <w:numPr>
          <w:ilvl w:val="1"/>
          <w:numId w:val="6"/>
        </w:numPr>
      </w:pPr>
      <w:r>
        <w:t>An instant quote button and a big symbol that says the company reviews</w:t>
      </w:r>
    </w:p>
    <w:p w14:paraId="1BF0301A" w14:textId="60105504" w:rsidR="002B2043" w:rsidRDefault="002B2043" w:rsidP="002B2043">
      <w:pPr>
        <w:pStyle w:val="ListParagraph"/>
        <w:numPr>
          <w:ilvl w:val="1"/>
          <w:numId w:val="6"/>
        </w:numPr>
      </w:pPr>
      <w:r>
        <w:t>Marketing based on quality work not cheap work</w:t>
      </w:r>
    </w:p>
    <w:p w14:paraId="51BFB181" w14:textId="492B2D88" w:rsidR="00000EBB" w:rsidRDefault="00000EBB" w:rsidP="00000EBB">
      <w:pPr>
        <w:pStyle w:val="ListParagraph"/>
        <w:numPr>
          <w:ilvl w:val="0"/>
          <w:numId w:val="6"/>
        </w:numPr>
      </w:pPr>
      <w:r>
        <w:t>Tally for instant quote form</w:t>
      </w:r>
    </w:p>
    <w:p w14:paraId="115EF875" w14:textId="458A73B2" w:rsidR="00000EBB" w:rsidRDefault="00000EBB" w:rsidP="00000EBB">
      <w:pPr>
        <w:pStyle w:val="ListParagraph"/>
        <w:numPr>
          <w:ilvl w:val="1"/>
          <w:numId w:val="6"/>
        </w:numPr>
      </w:pPr>
      <w:r w:rsidRPr="00000EBB">
        <w:t>when a form is submitted, Make can take the photo URLs from Tally's response and forward them to the owner's email, save them to a Google Drive folder automatically, or attach them to the HubSpot contact record. All of this is on the free tier.</w:t>
      </w:r>
    </w:p>
    <w:p w14:paraId="608E7F99" w14:textId="4BE64C83" w:rsidR="00A0037D" w:rsidRDefault="00A0037D" w:rsidP="00000EBB">
      <w:pPr>
        <w:pStyle w:val="ListParagraph"/>
        <w:numPr>
          <w:ilvl w:val="1"/>
          <w:numId w:val="6"/>
        </w:numPr>
      </w:pPr>
      <w:r w:rsidRPr="00A0037D">
        <w:t>Option A (simplest): Build the entire wizard as a custom React/JavaScript component embedded on the WordPress site. It handles both form collection AND calculation internally. No Tally needed. You write the logic once, parameterise the prices from a config object, and it works. This is actually the cleanest approach with your skill set.</w:t>
      </w:r>
      <w:r w:rsidRPr="00A0037D">
        <w:br/>
      </w:r>
      <w:r w:rsidRPr="00A0037D">
        <w:br/>
        <w:t>Option B (fastest to ship): Use Tally for the form, route the submission via Make.com webhook to a simple serverless function (Cloudflare Workers — free tier, no card required) that calculates the estimate and returns a redirect URL with the price range as a query parameter. The results page reads the URL and displays the estimate.</w:t>
      </w:r>
    </w:p>
    <w:p w14:paraId="381B87CD" w14:textId="72ACD47E" w:rsidR="00134CB6" w:rsidRDefault="00134CB6" w:rsidP="00134CB6">
      <w:pPr>
        <w:pStyle w:val="ListParagraph"/>
        <w:numPr>
          <w:ilvl w:val="0"/>
          <w:numId w:val="6"/>
        </w:numPr>
      </w:pPr>
      <w:r w:rsidRPr="00134CB6">
        <w:t>Automation fires immediately</w:t>
      </w:r>
      <w:r>
        <w:t xml:space="preserve"> after instant quote</w:t>
      </w:r>
      <w:r w:rsidRPr="00134CB6">
        <w:t>. Make.com trigger: form submitted → (a) email to owner with all details formatted + photos linked + indicative price shown + customer contact info. (b) SMS to owner</w:t>
      </w:r>
      <w:r w:rsidR="002B6448">
        <w:t xml:space="preserve"> using whatsapp business</w:t>
      </w:r>
      <w:r w:rsidRPr="00134CB6">
        <w:t xml:space="preserve">: "New quote request from [Name] for [job type] in [area]. Est: £X–£Y. Check email." (c) Confirmation email to customer: "Thanks [Name] — here is your estimate for [job]. [Price range]. To get your confirmed quote, </w:t>
      </w:r>
      <w:r>
        <w:t>click here which signals to owner that they’ve asked for a call.</w:t>
      </w:r>
      <w:r w:rsidRPr="00134CB6">
        <w:t xml:space="preserve"> </w:t>
      </w:r>
      <w:r w:rsidRPr="00134CB6">
        <w:t>Alternatively,</w:t>
      </w:r>
      <w:r w:rsidRPr="00134CB6">
        <w:t xml:space="preserve"> we'll be in touch shortly." (d) HubSpot contact record created automatically.</w:t>
      </w:r>
    </w:p>
    <w:p w14:paraId="677DAB57" w14:textId="624A8FB5" w:rsidR="002128AE" w:rsidRDefault="002128AE" w:rsidP="002128AE">
      <w:pPr>
        <w:pStyle w:val="ListParagraph"/>
        <w:numPr>
          <w:ilvl w:val="0"/>
          <w:numId w:val="6"/>
        </w:numPr>
      </w:pPr>
      <w:r>
        <w:t>HubSpot</w:t>
      </w:r>
    </w:p>
    <w:p w14:paraId="67A4710B" w14:textId="5A2465F0" w:rsidR="002128AE" w:rsidRPr="002128AE" w:rsidRDefault="002128AE" w:rsidP="002128AE">
      <w:pPr>
        <w:pStyle w:val="ListParagraph"/>
        <w:numPr>
          <w:ilvl w:val="1"/>
          <w:numId w:val="6"/>
        </w:numPr>
      </w:pPr>
      <w:r w:rsidRPr="002128AE">
        <w:t>log every customer's name, number, job type, and date. That contact list becomes valuable over time.</w:t>
      </w:r>
      <w:r w:rsidR="00F6050F" w:rsidRPr="002128AE">
        <w:t xml:space="preserve"> </w:t>
      </w:r>
    </w:p>
    <w:p w14:paraId="1F2A825A" w14:textId="6F2151D2" w:rsidR="002128AE" w:rsidRDefault="002128AE" w:rsidP="002128AE">
      <w:pPr>
        <w:pStyle w:val="ListParagraph"/>
        <w:numPr>
          <w:ilvl w:val="0"/>
          <w:numId w:val="6"/>
        </w:numPr>
      </w:pPr>
      <w:r w:rsidRPr="002128AE">
        <w:t xml:space="preserve">Calendly free tier </w:t>
      </w:r>
      <w:r w:rsidR="00F6050F">
        <w:t>– maybe not necessary they can just get a phone call</w:t>
      </w:r>
    </w:p>
    <w:p w14:paraId="3F9FE26A" w14:textId="1539FA88" w:rsidR="00F6050F" w:rsidRDefault="002128AE" w:rsidP="00F6050F">
      <w:pPr>
        <w:pStyle w:val="ListParagraph"/>
        <w:numPr>
          <w:ilvl w:val="1"/>
          <w:numId w:val="6"/>
        </w:numPr>
      </w:pPr>
      <w:r w:rsidRPr="002128AE">
        <w:lastRenderedPageBreak/>
        <w:t>one event type free. Set it up as "Request a callback" or "Book a quote visit." Add the link to the GBP profile as the booking button. This alone replaces most of the phone tag.</w:t>
      </w:r>
    </w:p>
    <w:p w14:paraId="60DFD421" w14:textId="09A5B3F9" w:rsidR="00F6050F" w:rsidRDefault="00F6050F" w:rsidP="00F6050F">
      <w:pPr>
        <w:pStyle w:val="ListParagraph"/>
        <w:numPr>
          <w:ilvl w:val="0"/>
          <w:numId w:val="6"/>
        </w:numPr>
      </w:pPr>
      <w:r>
        <w:t xml:space="preserve">Custom instant quote logic – react / </w:t>
      </w:r>
      <w:r w:rsidR="00066262">
        <w:t>typescript</w:t>
      </w:r>
      <w:r>
        <w:t xml:space="preserve"> widget</w:t>
      </w:r>
    </w:p>
    <w:p w14:paraId="7835640C" w14:textId="35C56F01" w:rsidR="00E93A03" w:rsidRDefault="007C1739" w:rsidP="00E93A03">
      <w:pPr>
        <w:pStyle w:val="ListParagraph"/>
        <w:numPr>
          <w:ilvl w:val="1"/>
          <w:numId w:val="6"/>
        </w:numPr>
      </w:pPr>
      <w:r w:rsidRPr="007C1739">
        <w:t>This is an indicative estimate only. Final price confirmed after site survey.</w:t>
      </w:r>
    </w:p>
    <w:p w14:paraId="03F4F4A6" w14:textId="0FF659E2" w:rsidR="004319DE" w:rsidRDefault="004319DE" w:rsidP="00E93A03">
      <w:pPr>
        <w:pStyle w:val="ListParagraph"/>
        <w:numPr>
          <w:ilvl w:val="1"/>
          <w:numId w:val="6"/>
        </w:numPr>
      </w:pPr>
      <w:r w:rsidRPr="004319DE">
        <w:t>Require specific, detailed information about their project (e.g., precise measurements, project phase, specific materials</w:t>
      </w:r>
      <w:r w:rsidR="0010195F">
        <w:t xml:space="preserve">, </w:t>
      </w:r>
      <w:r w:rsidR="00287B63">
        <w:t>access issues</w:t>
      </w:r>
      <w:r w:rsidRPr="004319DE">
        <w:t>). Someone lying to get a low price will likely abandon a complex form, whereas serious buyers have this information ready.</w:t>
      </w:r>
    </w:p>
    <w:p w14:paraId="4F7B920A" w14:textId="6F461743" w:rsidR="004319DE" w:rsidRDefault="004319DE" w:rsidP="00E93A03">
      <w:pPr>
        <w:pStyle w:val="ListParagraph"/>
        <w:numPr>
          <w:ilvl w:val="1"/>
          <w:numId w:val="6"/>
        </w:numPr>
      </w:pPr>
      <w:r>
        <w:t xml:space="preserve">Copy template questions from </w:t>
      </w:r>
      <w:hyperlink r:id="rId6" w:history="1">
        <w:r w:rsidRPr="00D977BA">
          <w:rPr>
            <w:rStyle w:val="Hyperlink"/>
          </w:rPr>
          <w:t>https://www.gardenwow.uk/instantquote</w:t>
        </w:r>
      </w:hyperlink>
      <w:r>
        <w:t xml:space="preserve"> and ask owner if they are happy with the form and any fields that need to be added.</w:t>
      </w:r>
    </w:p>
    <w:p w14:paraId="0964151A" w14:textId="2A6E4540" w:rsidR="007C1739" w:rsidRDefault="007C1739" w:rsidP="00066262">
      <w:pPr>
        <w:pStyle w:val="ListParagraph"/>
        <w:numPr>
          <w:ilvl w:val="1"/>
          <w:numId w:val="6"/>
        </w:numPr>
      </w:pPr>
      <w:r>
        <w:t xml:space="preserve">If they are happy with the quote </w:t>
      </w:r>
      <w:r w:rsidR="00E93A03">
        <w:t>price,</w:t>
      </w:r>
      <w:r>
        <w:t xml:space="preserve"> they can click a link which will provide the business owner with all the information along with the customer’s phone number</w:t>
      </w:r>
    </w:p>
    <w:p w14:paraId="25721C57" w14:textId="5FAD4F21" w:rsidR="00643D50" w:rsidRDefault="00643D50" w:rsidP="00066262">
      <w:pPr>
        <w:pStyle w:val="ListParagraph"/>
        <w:numPr>
          <w:ilvl w:val="1"/>
          <w:numId w:val="6"/>
        </w:numPr>
      </w:pPr>
      <w:r w:rsidRPr="00643D50">
        <w:t>The owner gives you a pricing matrix: base price per job type + multipliers for variables.</w:t>
      </w:r>
    </w:p>
    <w:p w14:paraId="1C7BF2E0" w14:textId="26D1DB3C" w:rsidR="00FF6068" w:rsidRDefault="00FF6068" w:rsidP="00FF6068">
      <w:pPr>
        <w:pStyle w:val="ListParagraph"/>
        <w:numPr>
          <w:ilvl w:val="1"/>
          <w:numId w:val="6"/>
        </w:numPr>
      </w:pPr>
      <w:r>
        <w:t xml:space="preserve">E.g.: </w:t>
      </w:r>
    </w:p>
    <w:p w14:paraId="2B6CE55C" w14:textId="79AF83B8" w:rsidR="00FF6068" w:rsidRDefault="00FF6068" w:rsidP="00FF6068">
      <w:pPr>
        <w:pStyle w:val="ListParagraph"/>
        <w:ind w:left="1440"/>
      </w:pPr>
      <w:r w:rsidRPr="00FF6068">
        <w:t>Base price (wood + concrete post, 10m, flat terrain): £600 Multipliers: + Length: per extra 5m = +£200 + Hard terrain: ×1.25 on labour + Old fence removal: +£150 flat + Gravelboard: +£8/m + Each gate: +£180 Result range: base ×0.9 to base ×1.15 (range accounts for material variation and access unknowns)</w:t>
      </w:r>
    </w:p>
    <w:p w14:paraId="7A443563" w14:textId="08D54970" w:rsidR="00F6432B" w:rsidRDefault="00F6432B" w:rsidP="00F6432B">
      <w:pPr>
        <w:pStyle w:val="ListParagraph"/>
        <w:numPr>
          <w:ilvl w:val="1"/>
          <w:numId w:val="6"/>
        </w:numPr>
      </w:pPr>
      <w:r w:rsidRPr="00F6432B">
        <w:t>The calculator runs this logic in JavaScript. No backend, no database, no API calls. The result is shown instantly in the browser and says: "Based on what you've described, this job typically costs £780–£950 + VAT. This is an indicative estimate only. Final price confirmed after site survey."</w:t>
      </w:r>
    </w:p>
    <w:p w14:paraId="4B428154" w14:textId="1A1C7F11" w:rsidR="00886768" w:rsidRDefault="00886768" w:rsidP="00886768">
      <w:pPr>
        <w:pStyle w:val="ListParagraph"/>
        <w:numPr>
          <w:ilvl w:val="1"/>
          <w:numId w:val="6"/>
        </w:numPr>
      </w:pPr>
      <w:r>
        <w:t>Example form path if job type is fencing:</w:t>
      </w:r>
      <w:r>
        <w:br/>
      </w:r>
      <w:r w:rsidRPr="00886768">
        <w:t>Address first: </w:t>
      </w:r>
      <w:r w:rsidRPr="00886768">
        <w:t xml:space="preserve"> </w:t>
      </w:r>
      <w:r w:rsidRPr="00886768">
        <w:br/>
        <w:t>Service type dropdown: </w:t>
      </w:r>
      <w:r w:rsidRPr="00886768">
        <w:t xml:space="preserve"> </w:t>
      </w:r>
      <w:r w:rsidRPr="00886768">
        <w:br/>
        <w:t>Work type (new / repair / removal): </w:t>
      </w:r>
      <w:r w:rsidRPr="00886768">
        <w:t xml:space="preserve"> </w:t>
      </w:r>
      <w:r w:rsidRPr="00886768">
        <w:br/>
        <w:t>Fence length: </w:t>
      </w:r>
      <w:r w:rsidRPr="00886768">
        <w:t xml:space="preserve"> </w:t>
      </w:r>
      <w:r w:rsidRPr="00886768">
        <w:br/>
        <w:t>Terrain: </w:t>
      </w:r>
      <w:r w:rsidRPr="00886768">
        <w:t xml:space="preserve"> </w:t>
      </w:r>
      <w:r w:rsidRPr="00886768">
        <w:br/>
        <w:t xml:space="preserve">Material type:  </w:t>
      </w:r>
      <w:r w:rsidRPr="00886768">
        <w:br/>
        <w:t xml:space="preserve">Old fence removal:  </w:t>
      </w:r>
      <w:r w:rsidRPr="00886768">
        <w:br/>
        <w:t>Gravelboard option: </w:t>
      </w:r>
      <w:r w:rsidRPr="00886768">
        <w:br/>
        <w:t xml:space="preserve">Gates:  </w:t>
      </w:r>
      <w:r w:rsidRPr="00886768">
        <w:br/>
        <w:t>Text + photo upload: </w:t>
      </w:r>
    </w:p>
    <w:p w14:paraId="007C97B4" w14:textId="4D93CBFD" w:rsidR="00886768" w:rsidRDefault="00886768" w:rsidP="00886768">
      <w:pPr>
        <w:pStyle w:val="ListParagraph"/>
        <w:ind w:left="1440"/>
      </w:pPr>
      <w:r>
        <w:t>Enter email to get quote now:</w:t>
      </w:r>
    </w:p>
    <w:p w14:paraId="058BAD07" w14:textId="509B7A94" w:rsidR="00F6050F" w:rsidRDefault="00F6050F" w:rsidP="00F6050F">
      <w:pPr>
        <w:pStyle w:val="ListParagraph"/>
        <w:numPr>
          <w:ilvl w:val="0"/>
          <w:numId w:val="6"/>
        </w:numPr>
      </w:pPr>
      <w:r>
        <w:t>Hosting on whatever they have / cheapest</w:t>
      </w:r>
    </w:p>
    <w:p w14:paraId="424B0D81" w14:textId="4C204E8A" w:rsidR="00645728" w:rsidRDefault="00F6050F" w:rsidP="00645728">
      <w:pPr>
        <w:pStyle w:val="ListParagraph"/>
        <w:numPr>
          <w:ilvl w:val="0"/>
          <w:numId w:val="6"/>
        </w:numPr>
      </w:pPr>
      <w:r>
        <w:t>Seo: rank math</w:t>
      </w:r>
    </w:p>
    <w:p w14:paraId="4406AC7B" w14:textId="77777777" w:rsidR="00645728" w:rsidRDefault="00645728" w:rsidP="00645728"/>
    <w:p w14:paraId="72DE82C3" w14:textId="68EDBC4D" w:rsidR="002873C5" w:rsidRDefault="002873C5" w:rsidP="002873C5">
      <w:pPr>
        <w:pStyle w:val="Heading2"/>
      </w:pPr>
      <w:r>
        <w:t>Section 2: Agency setup and prospecting</w:t>
      </w:r>
    </w:p>
    <w:p w14:paraId="28DD62F6" w14:textId="77777777" w:rsidR="002873C5" w:rsidRPr="002873C5" w:rsidRDefault="002873C5" w:rsidP="002873C5">
      <w:r w:rsidRPr="002873C5">
        <w:t xml:space="preserve">first we pick our agency name </w:t>
      </w:r>
    </w:p>
    <w:p w14:paraId="502A39E7" w14:textId="77777777" w:rsidR="002873C5" w:rsidRPr="002873C5" w:rsidRDefault="002873C5" w:rsidP="002873C5"/>
    <w:p w14:paraId="7EFC3824" w14:textId="77777777" w:rsidR="002873C5" w:rsidRPr="002873C5" w:rsidRDefault="002873C5" w:rsidP="002873C5">
      <w:r w:rsidRPr="002873C5">
        <w:t xml:space="preserve">buy a cheap domain and get professional email and hosto ur website. </w:t>
      </w:r>
    </w:p>
    <w:p w14:paraId="2D02CC7E" w14:textId="77777777" w:rsidR="002873C5" w:rsidRPr="002873C5" w:rsidRDefault="002873C5" w:rsidP="002873C5"/>
    <w:p w14:paraId="5F6BCAB9" w14:textId="77777777" w:rsidR="002873C5" w:rsidRPr="002873C5" w:rsidRDefault="002873C5" w:rsidP="002873C5">
      <w:r w:rsidRPr="002873C5">
        <w:t xml:space="preserve">design a logo now </w:t>
      </w:r>
    </w:p>
    <w:p w14:paraId="454D09F3" w14:textId="77777777" w:rsidR="002873C5" w:rsidRPr="002873C5" w:rsidRDefault="002873C5" w:rsidP="002873C5"/>
    <w:p w14:paraId="37839AF3" w14:textId="77777777" w:rsidR="002873C5" w:rsidRPr="002873C5" w:rsidRDefault="002873C5" w:rsidP="002873C5"/>
    <w:p w14:paraId="4EDC36CA" w14:textId="77777777" w:rsidR="002873C5" w:rsidRPr="002873C5" w:rsidRDefault="002873C5" w:rsidP="002873C5">
      <w:r w:rsidRPr="002873C5">
        <w:t>set up profesional email account with google workspace for my agency with my domain</w:t>
      </w:r>
    </w:p>
    <w:p w14:paraId="712ECD67" w14:textId="77777777" w:rsidR="002873C5" w:rsidRPr="002873C5" w:rsidRDefault="002873C5" w:rsidP="002873C5"/>
    <w:p w14:paraId="2B8AE972" w14:textId="77777777" w:rsidR="002873C5" w:rsidRPr="002873C5" w:rsidRDefault="002873C5" w:rsidP="002873C5">
      <w:r w:rsidRPr="002873C5">
        <w:t>get google slides , google docs, gmail etc with this</w:t>
      </w:r>
    </w:p>
    <w:p w14:paraId="0B2A8C2A" w14:textId="77777777" w:rsidR="002873C5" w:rsidRPr="002873C5" w:rsidRDefault="002873C5" w:rsidP="002873C5"/>
    <w:p w14:paraId="7A4FE140" w14:textId="77777777" w:rsidR="002873C5" w:rsidRPr="002873C5" w:rsidRDefault="002873C5" w:rsidP="002873C5">
      <w:r w:rsidRPr="002873C5">
        <w:t xml:space="preserve">now we have everything. website is not make or break. </w:t>
      </w:r>
    </w:p>
    <w:p w14:paraId="658144B7" w14:textId="77777777" w:rsidR="002873C5" w:rsidRPr="002873C5" w:rsidRDefault="002873C5" w:rsidP="002873C5"/>
    <w:p w14:paraId="2B36130C" w14:textId="77777777" w:rsidR="002873C5" w:rsidRPr="002873C5" w:rsidRDefault="002873C5" w:rsidP="002873C5">
      <w:r w:rsidRPr="002873C5">
        <w:t xml:space="preserve">zoom for meetings or teams. </w:t>
      </w:r>
    </w:p>
    <w:p w14:paraId="548582C8" w14:textId="77777777" w:rsidR="002873C5" w:rsidRPr="002873C5" w:rsidRDefault="002873C5" w:rsidP="002873C5"/>
    <w:p w14:paraId="20F7212D" w14:textId="77777777" w:rsidR="002873C5" w:rsidRPr="002873C5" w:rsidRDefault="002873C5" w:rsidP="002873C5">
      <w:r w:rsidRPr="002873C5">
        <w:t xml:space="preserve">this doesnt make money, prospecting and outreach do so dont spend too much time on this. </w:t>
      </w:r>
    </w:p>
    <w:p w14:paraId="43C0921D" w14:textId="77777777" w:rsidR="002873C5" w:rsidRPr="002873C5" w:rsidRDefault="002873C5" w:rsidP="002873C5"/>
    <w:p w14:paraId="4DB24969" w14:textId="77777777" w:rsidR="002873C5" w:rsidRPr="002873C5" w:rsidRDefault="002873C5" w:rsidP="002873C5">
      <w:r w:rsidRPr="002873C5">
        <w:t>The offer is how you package this: Niche + service + pricing model.</w:t>
      </w:r>
    </w:p>
    <w:p w14:paraId="4BB72A0B" w14:textId="77777777" w:rsidR="002873C5" w:rsidRPr="002873C5" w:rsidRDefault="002873C5" w:rsidP="002873C5"/>
    <w:p w14:paraId="4CD4CD39" w14:textId="77777777" w:rsidR="002873C5" w:rsidRPr="002873C5" w:rsidRDefault="002873C5" w:rsidP="002873C5">
      <w:r w:rsidRPr="002873C5">
        <w:t xml:space="preserve">We have current metrics and we have metrics they want to get to: </w:t>
      </w:r>
    </w:p>
    <w:p w14:paraId="1AD1ECC2" w14:textId="77777777" w:rsidR="002873C5" w:rsidRPr="002873C5" w:rsidRDefault="002873C5" w:rsidP="002873C5"/>
    <w:p w14:paraId="02749B48" w14:textId="77777777" w:rsidR="002873C5" w:rsidRPr="002873C5" w:rsidRDefault="002873C5" w:rsidP="002873C5">
      <w:r w:rsidRPr="002873C5">
        <w:t xml:space="preserve">the offer is how we get them between those which should have 5 key components: </w:t>
      </w:r>
    </w:p>
    <w:p w14:paraId="4E75D39A" w14:textId="77777777" w:rsidR="002873C5" w:rsidRPr="002873C5" w:rsidRDefault="002873C5" w:rsidP="002873C5"/>
    <w:p w14:paraId="19438880" w14:textId="77777777" w:rsidR="002873C5" w:rsidRPr="002873C5" w:rsidRDefault="002873C5" w:rsidP="002873C5">
      <w:r w:rsidRPr="002873C5">
        <w:t>1. Promise - e.g average price of lead + 10% in 90 days or something I could realistically offer based on initial results with first business owner i am working with</w:t>
      </w:r>
    </w:p>
    <w:p w14:paraId="4ED860E7" w14:textId="77777777" w:rsidR="002873C5" w:rsidRPr="002873C5" w:rsidRDefault="002873C5" w:rsidP="002873C5"/>
    <w:p w14:paraId="5E0A65EB" w14:textId="77777777" w:rsidR="002873C5" w:rsidRPr="002873C5" w:rsidRDefault="002873C5" w:rsidP="002873C5">
      <w:r w:rsidRPr="002873C5">
        <w:t>2. Methodology - how we will deliver this outcome e.g we run ads and leads which prompt them to fill out a form etc</w:t>
      </w:r>
    </w:p>
    <w:p w14:paraId="4FF4C6B5" w14:textId="77777777" w:rsidR="002873C5" w:rsidRPr="002873C5" w:rsidRDefault="002873C5" w:rsidP="002873C5"/>
    <w:p w14:paraId="7C77DB87" w14:textId="77777777" w:rsidR="002873C5" w:rsidRPr="002873C5" w:rsidRDefault="002873C5" w:rsidP="002873C5">
      <w:r w:rsidRPr="002873C5">
        <w:t>3. Pricing model - set amount per month or 1 time fee per project or pay per leads  or monthly + setup fee. readerch what other agencies charge</w:t>
      </w:r>
    </w:p>
    <w:p w14:paraId="1D2DB8B7" w14:textId="77777777" w:rsidR="002873C5" w:rsidRPr="002873C5" w:rsidRDefault="002873C5" w:rsidP="002873C5"/>
    <w:p w14:paraId="7E1402E4" w14:textId="77777777" w:rsidR="002873C5" w:rsidRPr="002873C5" w:rsidRDefault="002873C5" w:rsidP="002873C5">
      <w:r w:rsidRPr="002873C5">
        <w:t>4. contract duration - recurring service recomend 3 months at least to implement results</w:t>
      </w:r>
    </w:p>
    <w:p w14:paraId="60BFF0CB" w14:textId="77777777" w:rsidR="002873C5" w:rsidRPr="002873C5" w:rsidRDefault="002873C5" w:rsidP="002873C5"/>
    <w:p w14:paraId="3E858146" w14:textId="77777777" w:rsidR="002873C5" w:rsidRPr="002873C5" w:rsidRDefault="002873C5" w:rsidP="002873C5">
      <w:r w:rsidRPr="002873C5">
        <w:t>5.  free value - can even add some value up front e.g audits, resources, lead reactivation and so on</w:t>
      </w:r>
    </w:p>
    <w:p w14:paraId="22BD38FE" w14:textId="77777777" w:rsidR="002873C5" w:rsidRPr="002873C5" w:rsidRDefault="002873C5" w:rsidP="002873C5"/>
    <w:p w14:paraId="50402497" w14:textId="77777777" w:rsidR="002873C5" w:rsidRPr="002873C5" w:rsidRDefault="002873C5" w:rsidP="002873C5"/>
    <w:p w14:paraId="47C89729" w14:textId="77777777" w:rsidR="002873C5" w:rsidRPr="002873C5" w:rsidRDefault="002873C5" w:rsidP="002873C5">
      <w:r w:rsidRPr="002873C5">
        <w:t>Now we need a prospect list. I can start by using people who the people i work with know and then start by physically searching through online directiories, or prospecting softwares like apollo leadswift or lead gorilla. or hire someone on fiver to do it.</w:t>
      </w:r>
    </w:p>
    <w:p w14:paraId="755BE5B8" w14:textId="77777777" w:rsidR="002873C5" w:rsidRPr="002873C5" w:rsidRDefault="002873C5" w:rsidP="002873C5"/>
    <w:p w14:paraId="6188BE46" w14:textId="77777777" w:rsidR="002873C5" w:rsidRPr="002873C5" w:rsidRDefault="002873C5" w:rsidP="002873C5">
      <w:r w:rsidRPr="002873C5">
        <w:t>now we outreach, don't sell service just giving enough to get them on a call. Cold call, cold email. ideally cold call the more outreach you do the better.</w:t>
      </w:r>
    </w:p>
    <w:p w14:paraId="55F87C23" w14:textId="77777777" w:rsidR="002873C5" w:rsidRPr="002873C5" w:rsidRDefault="002873C5" w:rsidP="002873C5"/>
    <w:p w14:paraId="38BF3C75" w14:textId="77777777" w:rsidR="002873C5" w:rsidRPr="002873C5" w:rsidRDefault="002873C5" w:rsidP="002873C5">
      <w:r w:rsidRPr="002873C5">
        <w:t>BAM and reach strategt  (bare-ass minimum)</w:t>
      </w:r>
    </w:p>
    <w:p w14:paraId="1B7F2401" w14:textId="77777777" w:rsidR="002873C5" w:rsidRPr="002873C5" w:rsidRDefault="002873C5" w:rsidP="002873C5"/>
    <w:p w14:paraId="7795097C" w14:textId="77777777" w:rsidR="002873C5" w:rsidRPr="002873C5" w:rsidRDefault="002873C5" w:rsidP="002873C5">
      <w:r w:rsidRPr="002873C5">
        <w:t xml:space="preserve">Do minimum number of outreach daily </w:t>
      </w:r>
    </w:p>
    <w:p w14:paraId="2B99D30F" w14:textId="77777777" w:rsidR="002873C5" w:rsidRPr="002873C5" w:rsidRDefault="002873C5" w:rsidP="002873C5"/>
    <w:p w14:paraId="4742A769" w14:textId="77777777" w:rsidR="002873C5" w:rsidRPr="002873C5" w:rsidRDefault="002873C5" w:rsidP="002873C5">
      <w:r w:rsidRPr="002873C5">
        <w:t xml:space="preserve">do number to reach for daily </w:t>
      </w:r>
    </w:p>
    <w:p w14:paraId="631D537D" w14:textId="77777777" w:rsidR="002873C5" w:rsidRPr="002873C5" w:rsidRDefault="002873C5" w:rsidP="002873C5"/>
    <w:p w14:paraId="7718D546" w14:textId="77777777" w:rsidR="002873C5" w:rsidRPr="002873C5" w:rsidRDefault="002873C5" w:rsidP="002873C5">
      <w:r w:rsidRPr="002873C5">
        <w:t>make it non-negotiable with myself</w:t>
      </w:r>
    </w:p>
    <w:p w14:paraId="0EBAC9BB" w14:textId="77777777" w:rsidR="002873C5" w:rsidRPr="002873C5" w:rsidRDefault="002873C5" w:rsidP="002873C5"/>
    <w:p w14:paraId="2ED9C29B" w14:textId="77777777" w:rsidR="002873C5" w:rsidRPr="002873C5" w:rsidRDefault="002873C5" w:rsidP="002873C5">
      <w:r w:rsidRPr="002873C5">
        <w:t xml:space="preserve">when they respond give them some value upfront if possible. </w:t>
      </w:r>
    </w:p>
    <w:p w14:paraId="730B8C92" w14:textId="77777777" w:rsidR="002873C5" w:rsidRPr="002873C5" w:rsidRDefault="002873C5" w:rsidP="002873C5"/>
    <w:p w14:paraId="1D1CBC32" w14:textId="77777777" w:rsidR="002873C5" w:rsidRPr="002873C5" w:rsidRDefault="002873C5" w:rsidP="002873C5">
      <w:r w:rsidRPr="002873C5">
        <w:t xml:space="preserve">step 7 sales:  </w:t>
      </w:r>
    </w:p>
    <w:p w14:paraId="726C8714" w14:textId="77777777" w:rsidR="002873C5" w:rsidRPr="002873C5" w:rsidRDefault="002873C5" w:rsidP="002873C5"/>
    <w:p w14:paraId="4886FDF4" w14:textId="77777777" w:rsidR="002873C5" w:rsidRPr="002873C5" w:rsidRDefault="002873C5" w:rsidP="002873C5">
      <w:r w:rsidRPr="002873C5">
        <w:t>meetings gonna start filling up calendar from outreach and your job is to convert the mto paying clients.</w:t>
      </w:r>
    </w:p>
    <w:p w14:paraId="7DC964DC" w14:textId="77777777" w:rsidR="002873C5" w:rsidRPr="002873C5" w:rsidRDefault="002873C5" w:rsidP="002873C5"/>
    <w:p w14:paraId="322F495A" w14:textId="77777777" w:rsidR="002873C5" w:rsidRPr="002873C5" w:rsidRDefault="002873C5" w:rsidP="002873C5">
      <w:r w:rsidRPr="002873C5">
        <w:t>Structure of calls:</w:t>
      </w:r>
    </w:p>
    <w:p w14:paraId="5B1DDE3B" w14:textId="77777777" w:rsidR="002873C5" w:rsidRPr="002873C5" w:rsidRDefault="002873C5" w:rsidP="002873C5"/>
    <w:p w14:paraId="23E363CA" w14:textId="77777777" w:rsidR="002873C5" w:rsidRPr="002873C5" w:rsidRDefault="002873C5" w:rsidP="002873C5">
      <w:r w:rsidRPr="002873C5">
        <w:t xml:space="preserve">1. Rappore - get to know them and ask permision to go ahead </w:t>
      </w:r>
    </w:p>
    <w:p w14:paraId="6577F481" w14:textId="77777777" w:rsidR="002873C5" w:rsidRPr="002873C5" w:rsidRDefault="002873C5" w:rsidP="002873C5"/>
    <w:p w14:paraId="45EBD493" w14:textId="77777777" w:rsidR="002873C5" w:rsidRPr="002873C5" w:rsidRDefault="002873C5" w:rsidP="002873C5">
      <w:r w:rsidRPr="002873C5">
        <w:t xml:space="preserve">2. here is how todays call will work. im going to ask a few questions about the business, and i mgoing to ask for the full picture as this is the only way Im to know if i can help you or not. If I believe we can help you I'll proceed with an offer. Sound good? </w:t>
      </w:r>
    </w:p>
    <w:p w14:paraId="0346F1D5" w14:textId="77777777" w:rsidR="002873C5" w:rsidRPr="002873C5" w:rsidRDefault="002873C5" w:rsidP="002873C5"/>
    <w:p w14:paraId="53B83778" w14:textId="77777777" w:rsidR="002873C5" w:rsidRPr="002873C5" w:rsidRDefault="002873C5" w:rsidP="002873C5">
      <w:r w:rsidRPr="002873C5">
        <w:t xml:space="preserve">3. discovey is the most important part of the call - how many clients per month, How much profit do you want to be making in 6 months, where would you be today if you had a solution 6 months ago, why have you never tried a solution like ours before? </w:t>
      </w:r>
    </w:p>
    <w:p w14:paraId="5D34CE30" w14:textId="77777777" w:rsidR="002873C5" w:rsidRPr="002873C5" w:rsidRDefault="002873C5" w:rsidP="002873C5"/>
    <w:p w14:paraId="4DD6DEE1" w14:textId="77777777" w:rsidR="002873C5" w:rsidRPr="002873C5" w:rsidRDefault="002873C5" w:rsidP="002873C5">
      <w:r w:rsidRPr="002873C5">
        <w:t>basically ask more customised questions specifically for landscaping that make them realise they have a big problem that needs fixing and the solution is sitting right in front of them.</w:t>
      </w:r>
    </w:p>
    <w:p w14:paraId="4731369A" w14:textId="77777777" w:rsidR="002873C5" w:rsidRPr="002873C5" w:rsidRDefault="002873C5" w:rsidP="002873C5"/>
    <w:p w14:paraId="46089C1E" w14:textId="77777777" w:rsidR="002873C5" w:rsidRPr="002873C5" w:rsidRDefault="002873C5" w:rsidP="002873C5">
      <w:r w:rsidRPr="002873C5">
        <w:t xml:space="preserve">4. Pithc : my methodology how I can help them </w:t>
      </w:r>
    </w:p>
    <w:p w14:paraId="535A137F" w14:textId="77777777" w:rsidR="002873C5" w:rsidRPr="002873C5" w:rsidRDefault="002873C5" w:rsidP="002873C5"/>
    <w:p w14:paraId="41AADEDB" w14:textId="77777777" w:rsidR="002873C5" w:rsidRPr="002873C5" w:rsidRDefault="002873C5" w:rsidP="002873C5">
      <w:r w:rsidRPr="002873C5">
        <w:t>5. Offer</w:t>
      </w:r>
    </w:p>
    <w:p w14:paraId="53344ABA" w14:textId="77777777" w:rsidR="002873C5" w:rsidRPr="002873C5" w:rsidRDefault="002873C5" w:rsidP="002873C5"/>
    <w:p w14:paraId="1823B33D" w14:textId="77777777" w:rsidR="002873C5" w:rsidRPr="002873C5" w:rsidRDefault="002873C5" w:rsidP="002873C5">
      <w:r w:rsidRPr="002873C5">
        <w:t>WHOLE TIME MANAGING OBJECTIONS, GETTING VERBAL AGREEMENTS AND EVENTUALLY CLOSING THE DEAL AND ITS A SKILL TO SELL TO LEARN</w:t>
      </w:r>
    </w:p>
    <w:p w14:paraId="2C9FF3B1" w14:textId="77777777" w:rsidR="002873C5" w:rsidRPr="002873C5" w:rsidRDefault="002873C5" w:rsidP="002873C5"/>
    <w:p w14:paraId="3102CF9A" w14:textId="66F0DFF5" w:rsidR="00645728" w:rsidRDefault="00581F99" w:rsidP="00581F99">
      <w:r>
        <w:t>GoCardless for reccuring monthly payments</w:t>
      </w:r>
      <w:r w:rsidR="00E71328">
        <w:t>.</w:t>
      </w:r>
      <w:r w:rsidR="0040617C">
        <w:t xml:space="preserve"> </w:t>
      </w:r>
      <w:r w:rsidR="00E76186">
        <w:t xml:space="preserve">The </w:t>
      </w:r>
      <w:r w:rsidR="0040617C">
        <w:t xml:space="preserve"> reccuring revenue</w:t>
      </w:r>
      <w:r w:rsidR="00E76186">
        <w:t xml:space="preserve"> services</w:t>
      </w:r>
      <w:r w:rsidR="0040617C">
        <w:t xml:space="preserve">: </w:t>
      </w:r>
      <w:r w:rsidR="0040617C">
        <w:br/>
        <w:t xml:space="preserve">One GBP post per week, </w:t>
      </w:r>
      <w:r w:rsidR="00724A15">
        <w:t>with a local service area and service mentioned</w:t>
      </w:r>
    </w:p>
    <w:p w14:paraId="19305777" w14:textId="6BFAFE60" w:rsidR="002A45AD" w:rsidRDefault="002A45AD" w:rsidP="00581F99">
      <w:r>
        <w:lastRenderedPageBreak/>
        <w:t>Monthly addition of job photos to GBP</w:t>
      </w:r>
    </w:p>
    <w:p w14:paraId="18416493" w14:textId="6B39546E" w:rsidR="002A45AD" w:rsidRDefault="002A45AD" w:rsidP="00581F99">
      <w:r>
        <w:t>Respond to google reviews</w:t>
      </w:r>
    </w:p>
    <w:p w14:paraId="5CE123C0" w14:textId="174D6005" w:rsidR="00467A57" w:rsidRDefault="00467A57" w:rsidP="00581F99">
      <w:r>
        <w:t>GBP monitoring</w:t>
      </w:r>
    </w:p>
    <w:p w14:paraId="7C5F16E0" w14:textId="1B68E63D" w:rsidR="00467A57" w:rsidRDefault="00BB1A05" w:rsidP="00581F99">
      <w:r>
        <w:t>Monthly ranking report</w:t>
      </w:r>
      <w:r w:rsidR="00607B6B">
        <w:t xml:space="preserve"> one-page to owner email</w:t>
      </w:r>
    </w:p>
    <w:p w14:paraId="57306C63" w14:textId="1BBF3F63" w:rsidR="0038250D" w:rsidRDefault="0038250D" w:rsidP="00581F99">
      <w:r>
        <w:t>NAP corrections</w:t>
      </w:r>
    </w:p>
    <w:p w14:paraId="09D4920C" w14:textId="64C479B6" w:rsidR="0038250D" w:rsidRDefault="00097E16" w:rsidP="00581F99">
      <w:r>
        <w:t xml:space="preserve">Technical monthly check of core web vitals, indexing status, and any new technical errors. </w:t>
      </w:r>
    </w:p>
    <w:p w14:paraId="0A1D9032" w14:textId="362D5E51" w:rsidR="009E5FBB" w:rsidRDefault="009E5FBB" w:rsidP="00581F99">
      <w:r>
        <w:t>If they cancel they lose the website hosting.</w:t>
      </w:r>
    </w:p>
    <w:p w14:paraId="50A151B0" w14:textId="7F1D304F" w:rsidR="009E5FBB" w:rsidRDefault="009E5FBB" w:rsidP="00581F99">
      <w:r>
        <w:t>I provide SSL certificate maintenance</w:t>
      </w:r>
    </w:p>
    <w:p w14:paraId="4E52A523" w14:textId="0AA47532" w:rsidR="009E5FBB" w:rsidRDefault="00315E06" w:rsidP="00581F99">
      <w:r>
        <w:t>I monitor site availability</w:t>
      </w:r>
    </w:p>
    <w:p w14:paraId="03FC8FD4" w14:textId="39F348D3" w:rsidR="00315E06" w:rsidRDefault="009F2735" w:rsidP="00581F99">
      <w:r>
        <w:t>I backup the website</w:t>
      </w:r>
    </w:p>
    <w:p w14:paraId="460FEBE4" w14:textId="41CE6DC6" w:rsidR="00E8471D" w:rsidRDefault="00062509" w:rsidP="00581F99">
      <w:r>
        <w:t>Provide quote calculat</w:t>
      </w:r>
      <w:r w:rsidR="00CD7339">
        <w:t>or</w:t>
      </w:r>
      <w:r w:rsidR="00E8471D">
        <w:t xml:space="preserve"> which they get to keep if they migrate the website but needs to be updated by someone with programming ability</w:t>
      </w:r>
    </w:p>
    <w:p w14:paraId="2C2C9128" w14:textId="726AD5A3" w:rsidR="00E8471D" w:rsidRDefault="00067785" w:rsidP="00581F99">
      <w:r>
        <w:t>All automation workflows deactivate if cancelled</w:t>
      </w:r>
      <w:r w:rsidR="00DD675B">
        <w:t xml:space="preserve"> as make.com account is mine</w:t>
      </w:r>
      <w:r>
        <w:t xml:space="preserve"> meaning form submissions no longer trigger notifications or CRM record</w:t>
      </w:r>
    </w:p>
    <w:p w14:paraId="1B8B6E99" w14:textId="6FE680F9" w:rsidR="00EC646D" w:rsidRDefault="0090150D" w:rsidP="00581F99">
      <w:r>
        <w:t>One-page summary of all key metrics this month vs last month vs baseline</w:t>
      </w:r>
      <w:r w:rsidR="00AE48BF">
        <w:t xml:space="preserve"> delivered by last day of each month</w:t>
      </w:r>
    </w:p>
    <w:p w14:paraId="7E5248EC" w14:textId="32F34CBB" w:rsidR="009022D4" w:rsidRDefault="009022D4" w:rsidP="00581F99">
      <w:r>
        <w:t>Quarterly strategy review, 30 min call every 3 months to review results</w:t>
      </w:r>
    </w:p>
    <w:p w14:paraId="2AC34200" w14:textId="308DCBF0" w:rsidR="00D05A70" w:rsidRDefault="00FC2E7A" w:rsidP="00581F99">
      <w:r>
        <w:t>I have a contract stating all of th</w:t>
      </w:r>
      <w:r w:rsidR="004571C2">
        <w:t>e services provided and cancellation terms</w:t>
      </w:r>
      <w:r>
        <w:t xml:space="preserve"> saved </w:t>
      </w:r>
      <w:hyperlink r:id="rId7" w:history="1">
        <w:r w:rsidRPr="000D4343">
          <w:rPr>
            <w:rStyle w:val="Hyperlink"/>
          </w:rPr>
          <w:t>here</w:t>
        </w:r>
      </w:hyperlink>
      <w:r w:rsidR="004571C2">
        <w:t xml:space="preserve"> </w:t>
      </w:r>
    </w:p>
    <w:p w14:paraId="298F86F3" w14:textId="77777777" w:rsidR="00467A57" w:rsidRDefault="00467A57" w:rsidP="00581F99"/>
    <w:p w14:paraId="1A9591BB" w14:textId="77777777" w:rsidR="00F6432B" w:rsidRDefault="00F6432B" w:rsidP="00F6432B"/>
    <w:sectPr w:rsidR="00F6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2BF"/>
    <w:multiLevelType w:val="hybridMultilevel"/>
    <w:tmpl w:val="0C8CB5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4D1C52"/>
    <w:multiLevelType w:val="hybridMultilevel"/>
    <w:tmpl w:val="35B4B344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" w15:restartNumberingAfterBreak="0">
    <w:nsid w:val="3C0431D2"/>
    <w:multiLevelType w:val="hybridMultilevel"/>
    <w:tmpl w:val="142E6B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DC6B02"/>
    <w:multiLevelType w:val="hybridMultilevel"/>
    <w:tmpl w:val="3B0806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311D7"/>
    <w:multiLevelType w:val="hybridMultilevel"/>
    <w:tmpl w:val="496C0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A4B9B"/>
    <w:multiLevelType w:val="hybridMultilevel"/>
    <w:tmpl w:val="D032A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5A63"/>
    <w:multiLevelType w:val="hybridMultilevel"/>
    <w:tmpl w:val="A9B4F0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294474">
    <w:abstractNumId w:val="3"/>
  </w:num>
  <w:num w:numId="2" w16cid:durableId="2069987031">
    <w:abstractNumId w:val="4"/>
  </w:num>
  <w:num w:numId="3" w16cid:durableId="1477642474">
    <w:abstractNumId w:val="0"/>
  </w:num>
  <w:num w:numId="4" w16cid:durableId="546642796">
    <w:abstractNumId w:val="1"/>
  </w:num>
  <w:num w:numId="5" w16cid:durableId="508301934">
    <w:abstractNumId w:val="2"/>
  </w:num>
  <w:num w:numId="6" w16cid:durableId="708338223">
    <w:abstractNumId w:val="5"/>
  </w:num>
  <w:num w:numId="7" w16cid:durableId="2046173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30"/>
    <w:rsid w:val="00000EBB"/>
    <w:rsid w:val="00033506"/>
    <w:rsid w:val="0004599A"/>
    <w:rsid w:val="00062509"/>
    <w:rsid w:val="00066262"/>
    <w:rsid w:val="00067785"/>
    <w:rsid w:val="000722E3"/>
    <w:rsid w:val="000752D8"/>
    <w:rsid w:val="00097E16"/>
    <w:rsid w:val="000D4343"/>
    <w:rsid w:val="0010195F"/>
    <w:rsid w:val="00134CB6"/>
    <w:rsid w:val="00170CE2"/>
    <w:rsid w:val="001876FF"/>
    <w:rsid w:val="002128AE"/>
    <w:rsid w:val="00256B34"/>
    <w:rsid w:val="002873C5"/>
    <w:rsid w:val="00287B63"/>
    <w:rsid w:val="002A45AD"/>
    <w:rsid w:val="002B2043"/>
    <w:rsid w:val="002B6448"/>
    <w:rsid w:val="00315E06"/>
    <w:rsid w:val="0038250D"/>
    <w:rsid w:val="003A63B1"/>
    <w:rsid w:val="00401B8C"/>
    <w:rsid w:val="0040617C"/>
    <w:rsid w:val="004319DE"/>
    <w:rsid w:val="004360D3"/>
    <w:rsid w:val="004571C2"/>
    <w:rsid w:val="00467A57"/>
    <w:rsid w:val="004B2130"/>
    <w:rsid w:val="00553FB3"/>
    <w:rsid w:val="00581F99"/>
    <w:rsid w:val="00595B33"/>
    <w:rsid w:val="0059694F"/>
    <w:rsid w:val="00607B6B"/>
    <w:rsid w:val="00643D50"/>
    <w:rsid w:val="00645728"/>
    <w:rsid w:val="006E0AC2"/>
    <w:rsid w:val="00701DB3"/>
    <w:rsid w:val="00724A15"/>
    <w:rsid w:val="007C1739"/>
    <w:rsid w:val="0083167D"/>
    <w:rsid w:val="00886768"/>
    <w:rsid w:val="0090150D"/>
    <w:rsid w:val="009022D4"/>
    <w:rsid w:val="009E5FBB"/>
    <w:rsid w:val="009F2735"/>
    <w:rsid w:val="009F4BFC"/>
    <w:rsid w:val="00A0037D"/>
    <w:rsid w:val="00AE48BF"/>
    <w:rsid w:val="00B241FD"/>
    <w:rsid w:val="00B71C0F"/>
    <w:rsid w:val="00BB1A05"/>
    <w:rsid w:val="00C104AF"/>
    <w:rsid w:val="00C2082B"/>
    <w:rsid w:val="00C2352D"/>
    <w:rsid w:val="00CC3A10"/>
    <w:rsid w:val="00CD7339"/>
    <w:rsid w:val="00D0556A"/>
    <w:rsid w:val="00D05A70"/>
    <w:rsid w:val="00D67B42"/>
    <w:rsid w:val="00DD675B"/>
    <w:rsid w:val="00E2122D"/>
    <w:rsid w:val="00E60368"/>
    <w:rsid w:val="00E71328"/>
    <w:rsid w:val="00E75374"/>
    <w:rsid w:val="00E76186"/>
    <w:rsid w:val="00E8471D"/>
    <w:rsid w:val="00E93A03"/>
    <w:rsid w:val="00EC646D"/>
    <w:rsid w:val="00EE1FB6"/>
    <w:rsid w:val="00F12FC7"/>
    <w:rsid w:val="00F6050F"/>
    <w:rsid w:val="00F6432B"/>
    <w:rsid w:val="00FC2E7A"/>
    <w:rsid w:val="00FF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5963"/>
  <w15:chartTrackingRefBased/>
  <w15:docId w15:val="{232B1F79-9FE7-41AD-8613-C61893476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3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12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nline-flex">
    <w:name w:val="inline-flex"/>
    <w:basedOn w:val="DefaultParagraphFont"/>
    <w:rsid w:val="002128AE"/>
  </w:style>
  <w:style w:type="character" w:customStyle="1" w:styleId="text-nowrap">
    <w:name w:val="text-nowrap"/>
    <w:basedOn w:val="DefaultParagraphFont"/>
    <w:rsid w:val="002128AE"/>
  </w:style>
  <w:style w:type="character" w:styleId="Strong">
    <w:name w:val="Strong"/>
    <w:basedOn w:val="DefaultParagraphFont"/>
    <w:uiPriority w:val="22"/>
    <w:qFormat/>
    <w:rsid w:val="002128AE"/>
    <w:rPr>
      <w:b/>
      <w:bCs/>
    </w:rPr>
  </w:style>
  <w:style w:type="character" w:styleId="Hyperlink">
    <w:name w:val="Hyperlink"/>
    <w:basedOn w:val="DefaultParagraphFont"/>
    <w:uiPriority w:val="99"/>
    <w:unhideWhenUsed/>
    <w:rsid w:val="00212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Agency%20Files/growth_ops_agreement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ardenwow.uk/instantquo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C37C-CE42-4965-8C79-EA797292C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Lennon</dc:creator>
  <cp:keywords/>
  <dc:description/>
  <cp:lastModifiedBy>Josh Lennon</cp:lastModifiedBy>
  <cp:revision>72</cp:revision>
  <dcterms:created xsi:type="dcterms:W3CDTF">2026-05-08T10:58:00Z</dcterms:created>
  <dcterms:modified xsi:type="dcterms:W3CDTF">2026-05-08T13:14:00Z</dcterms:modified>
</cp:coreProperties>
</file>