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F6C" w:rsidRDefault="00DA1F6C" w:rsidP="00236C7E">
      <w:pPr>
        <w:pStyle w:val="1"/>
        <w:numPr>
          <w:ilvl w:val="0"/>
          <w:numId w:val="2"/>
        </w:numPr>
      </w:pPr>
      <w:r>
        <w:t>Практическая работа №1 «Редактирование и форматирование текстового документа»</w:t>
      </w:r>
    </w:p>
    <w:p w:rsidR="00DA1F6C" w:rsidRPr="00DA1F6C" w:rsidRDefault="00DA1F6C" w:rsidP="00236C7E">
      <w:pPr>
        <w:pStyle w:val="1"/>
      </w:pPr>
      <w:r>
        <w:t>Задание 1.</w:t>
      </w:r>
    </w:p>
    <w:p w:rsidR="00DA1F6C" w:rsidRDefault="00DA1F6C">
      <w:pPr>
        <w:rPr>
          <w:rFonts w:ascii="Times New Roman" w:hAnsi="Times New Roman" w:cs="Times New Roman"/>
          <w:sz w:val="28"/>
          <w:szCs w:val="28"/>
        </w:rPr>
      </w:pPr>
    </w:p>
    <w:p w:rsidR="003D0D2E" w:rsidRPr="00DA1F6C" w:rsidRDefault="003850BC" w:rsidP="00DA1F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1F6C">
        <w:rPr>
          <w:rFonts w:ascii="Times New Roman" w:hAnsi="Times New Roman" w:cs="Times New Roman"/>
          <w:b/>
          <w:sz w:val="28"/>
          <w:szCs w:val="28"/>
        </w:rPr>
        <w:t>Сколько битов может быть в байте?</w:t>
      </w:r>
    </w:p>
    <w:p w:rsidR="003850BC" w:rsidRDefault="003850BC" w:rsidP="00DA1F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r w:rsidRPr="00DA1F6C">
        <w:rPr>
          <w:rFonts w:ascii="Times New Roman" w:hAnsi="Times New Roman" w:cs="Times New Roman"/>
          <w:b/>
          <w:sz w:val="28"/>
          <w:szCs w:val="28"/>
        </w:rPr>
        <w:t>«байт»</w:t>
      </w:r>
      <w:r>
        <w:rPr>
          <w:rFonts w:ascii="Times New Roman" w:hAnsi="Times New Roman" w:cs="Times New Roman"/>
          <w:sz w:val="28"/>
          <w:szCs w:val="28"/>
        </w:rPr>
        <w:t xml:space="preserve"> (слово</w:t>
      </w:r>
      <w:r w:rsidRPr="003850BC">
        <w:rPr>
          <w:rFonts w:ascii="Times New Roman" w:hAnsi="Times New Roman" w:cs="Times New Roman"/>
          <w:sz w:val="28"/>
          <w:szCs w:val="28"/>
        </w:rPr>
        <w:t xml:space="preserve"> </w:t>
      </w:r>
      <w:r w:rsidRPr="00DA1F6C">
        <w:rPr>
          <w:rFonts w:ascii="Times New Roman" w:hAnsi="Times New Roman" w:cs="Times New Roman"/>
          <w:i/>
          <w:sz w:val="28"/>
          <w:szCs w:val="28"/>
          <w:lang w:val="en-US"/>
        </w:rPr>
        <w:t>byte</w:t>
      </w:r>
      <w:r>
        <w:rPr>
          <w:rFonts w:ascii="Times New Roman" w:hAnsi="Times New Roman" w:cs="Times New Roman"/>
          <w:sz w:val="28"/>
          <w:szCs w:val="28"/>
        </w:rPr>
        <w:t xml:space="preserve"> представляет собой сокращение словосочетания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BinarYTErm</w:t>
      </w:r>
      <w:proofErr w:type="spellEnd"/>
      <w:r w:rsidRPr="00385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850BC">
        <w:rPr>
          <w:rFonts w:ascii="Times New Roman" w:hAnsi="Times New Roman" w:cs="Times New Roman"/>
          <w:sz w:val="28"/>
          <w:szCs w:val="28"/>
        </w:rPr>
        <w:t xml:space="preserve"> </w:t>
      </w:r>
      <w:r w:rsidRPr="00DA1F6C">
        <w:rPr>
          <w:rFonts w:ascii="Times New Roman" w:hAnsi="Times New Roman" w:cs="Times New Roman"/>
          <w:i/>
          <w:sz w:val="28"/>
          <w:szCs w:val="28"/>
        </w:rPr>
        <w:t>«двоичный терм»</w:t>
      </w:r>
      <w:r>
        <w:rPr>
          <w:rFonts w:ascii="Times New Roman" w:hAnsi="Times New Roman" w:cs="Times New Roman"/>
          <w:sz w:val="28"/>
          <w:szCs w:val="28"/>
        </w:rPr>
        <w:t xml:space="preserve">) было впервые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использовано  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F6C">
        <w:rPr>
          <w:rFonts w:ascii="Times New Roman" w:hAnsi="Times New Roman" w:cs="Times New Roman"/>
          <w:sz w:val="28"/>
          <w:szCs w:val="28"/>
          <w:u w:val="single"/>
        </w:rPr>
        <w:t>1956 году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F6C">
        <w:rPr>
          <w:rFonts w:ascii="Times New Roman" w:hAnsi="Times New Roman" w:cs="Times New Roman"/>
          <w:sz w:val="28"/>
          <w:szCs w:val="28"/>
          <w:u w:val="single"/>
        </w:rPr>
        <w:t xml:space="preserve">В. </w:t>
      </w:r>
      <w:proofErr w:type="spellStart"/>
      <w:r w:rsidRPr="00DA1F6C">
        <w:rPr>
          <w:rFonts w:ascii="Times New Roman" w:hAnsi="Times New Roman" w:cs="Times New Roman"/>
          <w:sz w:val="28"/>
          <w:szCs w:val="28"/>
          <w:u w:val="single"/>
        </w:rPr>
        <w:t>Бухгольцем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проектировании первого </w:t>
      </w:r>
      <w:r w:rsidRPr="00DA1F6C">
        <w:rPr>
          <w:rFonts w:ascii="Times New Roman" w:hAnsi="Times New Roman" w:cs="Times New Roman"/>
          <w:sz w:val="28"/>
          <w:szCs w:val="28"/>
          <w:u w:val="single"/>
        </w:rPr>
        <w:t>суперкомпьютера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1F6C">
        <w:rPr>
          <w:rFonts w:ascii="Times New Roman" w:hAnsi="Times New Roman" w:cs="Times New Roman"/>
          <w:sz w:val="28"/>
          <w:szCs w:val="28"/>
          <w:u w:val="single"/>
          <w:lang w:val="en-US"/>
        </w:rPr>
        <w:t>IBM</w:t>
      </w:r>
      <w:r w:rsidRPr="00DA1F6C">
        <w:rPr>
          <w:rFonts w:ascii="Times New Roman" w:hAnsi="Times New Roman" w:cs="Times New Roman"/>
          <w:sz w:val="28"/>
          <w:szCs w:val="28"/>
          <w:u w:val="single"/>
        </w:rPr>
        <w:t xml:space="preserve"> 7030 </w:t>
      </w:r>
      <w:r w:rsidRPr="00DA1F6C">
        <w:rPr>
          <w:rFonts w:ascii="Times New Roman" w:hAnsi="Times New Roman" w:cs="Times New Roman"/>
          <w:sz w:val="28"/>
          <w:szCs w:val="28"/>
          <w:u w:val="single"/>
          <w:lang w:val="en-US"/>
        </w:rPr>
        <w:t>Stretch</w:t>
      </w:r>
      <w:r w:rsidRPr="003850BC">
        <w:rPr>
          <w:rFonts w:ascii="Times New Roman" w:hAnsi="Times New Roman" w:cs="Times New Roman"/>
          <w:sz w:val="28"/>
          <w:szCs w:val="28"/>
        </w:rPr>
        <w:t>.</w:t>
      </w:r>
    </w:p>
    <w:p w:rsidR="003850BC" w:rsidRDefault="003850BC" w:rsidP="00DA1F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DA1F6C">
        <w:rPr>
          <w:rFonts w:ascii="Times New Roman" w:hAnsi="Times New Roman" w:cs="Times New Roman"/>
          <w:b/>
          <w:sz w:val="28"/>
          <w:szCs w:val="28"/>
        </w:rPr>
        <w:t>1950-х и 1960-х</w:t>
      </w:r>
      <w:r>
        <w:rPr>
          <w:rFonts w:ascii="Times New Roman" w:hAnsi="Times New Roman" w:cs="Times New Roman"/>
          <w:sz w:val="28"/>
          <w:szCs w:val="28"/>
        </w:rPr>
        <w:t xml:space="preserve"> годах не было единого стандарта относительно количества битов в байте. В разных компьютерах системах байт содержал от 6 до 9 битов.</w:t>
      </w:r>
    </w:p>
    <w:p w:rsidR="003850BC" w:rsidRDefault="003850BC" w:rsidP="00DA1F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Лишь с начала </w:t>
      </w:r>
      <w:r w:rsidRPr="00DA1F6C">
        <w:rPr>
          <w:rFonts w:ascii="Times New Roman" w:hAnsi="Times New Roman" w:cs="Times New Roman"/>
          <w:i/>
          <w:sz w:val="28"/>
          <w:szCs w:val="28"/>
          <w:u w:val="single"/>
        </w:rPr>
        <w:t>1970-х годов</w:t>
      </w:r>
      <w:r>
        <w:rPr>
          <w:rFonts w:ascii="Times New Roman" w:hAnsi="Times New Roman" w:cs="Times New Roman"/>
          <w:sz w:val="28"/>
          <w:szCs w:val="28"/>
        </w:rPr>
        <w:t xml:space="preserve"> в большинстве архитектур стали использовать байт размером 8 битов, и постепенно такое отношение стало стандартным.</w:t>
      </w:r>
    </w:p>
    <w:p w:rsidR="003850BC" w:rsidRDefault="003850BC" w:rsidP="00DA1F6C">
      <w:pPr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A1F6C">
        <w:rPr>
          <w:rFonts w:ascii="Times New Roman" w:hAnsi="Times New Roman" w:cs="Times New Roman"/>
          <w:b/>
          <w:i/>
          <w:sz w:val="28"/>
          <w:szCs w:val="28"/>
        </w:rPr>
        <w:t>Для устранения двусмысленности в компьютерной литературе иногда для точного обозначения последовательности 8 битов вместо термина «байт» используют термин «октет».</w:t>
      </w:r>
    </w:p>
    <w:p w:rsidR="00236C7E" w:rsidRDefault="00236C7E" w:rsidP="00DA1F6C">
      <w:pPr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DA1F6C" w:rsidRPr="00236C7E" w:rsidRDefault="00236C7E" w:rsidP="00236C7E">
      <w:pPr>
        <w:pStyle w:val="1"/>
      </w:pPr>
      <w:r w:rsidRPr="00236C7E">
        <w:t>Задание 2.</w:t>
      </w:r>
    </w:p>
    <w:p w:rsidR="00236C7E" w:rsidRDefault="00236C7E" w:rsidP="00E7186E">
      <w:pPr>
        <w:jc w:val="right"/>
        <w:rPr>
          <w:rFonts w:ascii="Arial" w:hAnsi="Arial" w:cs="Arial"/>
          <w:i/>
          <w:sz w:val="32"/>
          <w:szCs w:val="32"/>
        </w:rPr>
      </w:pPr>
      <w:r w:rsidRPr="00236C7E">
        <w:rPr>
          <w:rFonts w:ascii="Arial" w:hAnsi="Arial" w:cs="Arial"/>
          <w:i/>
          <w:sz w:val="32"/>
          <w:szCs w:val="32"/>
        </w:rPr>
        <w:t>«Информация к размышлению»</w:t>
      </w:r>
    </w:p>
    <w:p w:rsidR="00E7186E" w:rsidRPr="00236C7E" w:rsidRDefault="00E7186E" w:rsidP="00E7186E">
      <w:pPr>
        <w:jc w:val="right"/>
        <w:rPr>
          <w:rFonts w:ascii="Arial" w:hAnsi="Arial" w:cs="Arial"/>
          <w:sz w:val="32"/>
          <w:szCs w:val="32"/>
        </w:rPr>
      </w:pPr>
      <w:r w:rsidRPr="00236C7E">
        <w:rPr>
          <w:rFonts w:ascii="Arial" w:hAnsi="Arial" w:cs="Arial"/>
          <w:sz w:val="32"/>
          <w:szCs w:val="32"/>
        </w:rPr>
        <w:t>Компьютер в нашем мире</w:t>
      </w:r>
    </w:p>
    <w:p w:rsidR="00E7186E" w:rsidRPr="00236C7E" w:rsidRDefault="00E7186E" w:rsidP="00E7186E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Сейчас, наверно трудно найти человека, который хотя бы раз в жизни не встретился бы с </w:t>
      </w:r>
      <w:r w:rsidRPr="00236C7E">
        <w:rPr>
          <w:rFonts w:ascii="Times New Roman" w:hAnsi="Times New Roman" w:cs="Times New Roman"/>
          <w:i/>
          <w:sz w:val="28"/>
          <w:szCs w:val="28"/>
        </w:rPr>
        <w:t>компьютером</w:t>
      </w:r>
      <w:r w:rsidRPr="00236C7E">
        <w:rPr>
          <w:rFonts w:ascii="Times New Roman" w:hAnsi="Times New Roman" w:cs="Times New Roman"/>
          <w:sz w:val="28"/>
          <w:szCs w:val="28"/>
        </w:rPr>
        <w:t xml:space="preserve">. Компьютеры приходят к нам в дом, </w:t>
      </w:r>
      <w:r w:rsidRPr="00236C7E">
        <w:rPr>
          <w:rFonts w:ascii="Times New Roman" w:hAnsi="Times New Roman" w:cs="Times New Roman"/>
          <w:sz w:val="28"/>
          <w:szCs w:val="28"/>
          <w:u w:val="single"/>
        </w:rPr>
        <w:t>помогают облегчить работу человека</w:t>
      </w:r>
      <w:r w:rsidRPr="00236C7E">
        <w:rPr>
          <w:rFonts w:ascii="Times New Roman" w:hAnsi="Times New Roman" w:cs="Times New Roman"/>
          <w:sz w:val="28"/>
          <w:szCs w:val="28"/>
        </w:rPr>
        <w:t>. Различные программы могут обучать и развлекать.</w:t>
      </w:r>
    </w:p>
    <w:p w:rsidR="00E7186E" w:rsidRDefault="00E7186E" w:rsidP="00E7186E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 С помощью глобальной сети </w:t>
      </w:r>
      <w:proofErr w:type="spellStart"/>
      <w:r w:rsidRPr="00236C7E">
        <w:rPr>
          <w:rFonts w:ascii="Times New Roman" w:hAnsi="Times New Roman" w:cs="Times New Roman"/>
          <w:i/>
          <w:sz w:val="28"/>
          <w:szCs w:val="28"/>
        </w:rPr>
        <w:t>Internet</w:t>
      </w:r>
      <w:proofErr w:type="spellEnd"/>
      <w:r w:rsidRPr="00236C7E">
        <w:rPr>
          <w:rFonts w:ascii="Times New Roman" w:hAnsi="Times New Roman" w:cs="Times New Roman"/>
          <w:sz w:val="28"/>
          <w:szCs w:val="28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7186E" w:rsidRDefault="00E7186E" w:rsidP="00236C7E">
      <w:pPr>
        <w:jc w:val="right"/>
        <w:rPr>
          <w:rFonts w:ascii="Arial" w:hAnsi="Arial" w:cs="Arial"/>
          <w:i/>
          <w:sz w:val="32"/>
          <w:szCs w:val="32"/>
        </w:rPr>
      </w:pPr>
    </w:p>
    <w:p w:rsidR="00236C7E" w:rsidRDefault="00236C7E" w:rsidP="00E7186E">
      <w:pPr>
        <w:jc w:val="both"/>
        <w:rPr>
          <w:rFonts w:ascii="Arial" w:hAnsi="Arial" w:cs="Arial"/>
          <w:i/>
          <w:sz w:val="32"/>
          <w:szCs w:val="32"/>
        </w:rPr>
      </w:pPr>
      <w:r w:rsidRPr="00236C7E">
        <w:rPr>
          <w:rFonts w:ascii="Arial" w:hAnsi="Arial" w:cs="Arial"/>
          <w:i/>
          <w:sz w:val="32"/>
          <w:szCs w:val="32"/>
        </w:rPr>
        <w:t>«Информация к размышлению»</w:t>
      </w:r>
    </w:p>
    <w:p w:rsidR="00E7186E" w:rsidRPr="00236C7E" w:rsidRDefault="00E7186E" w:rsidP="00E7186E">
      <w:pPr>
        <w:jc w:val="both"/>
        <w:rPr>
          <w:rFonts w:ascii="Arial" w:hAnsi="Arial" w:cs="Arial"/>
          <w:sz w:val="32"/>
          <w:szCs w:val="32"/>
        </w:rPr>
      </w:pPr>
      <w:r w:rsidRPr="00236C7E">
        <w:rPr>
          <w:rFonts w:ascii="Arial" w:hAnsi="Arial" w:cs="Arial"/>
          <w:sz w:val="32"/>
          <w:szCs w:val="32"/>
        </w:rPr>
        <w:t>Компьютер в нашем мире</w:t>
      </w:r>
    </w:p>
    <w:p w:rsidR="00E7186E" w:rsidRPr="00236C7E" w:rsidRDefault="00E7186E" w:rsidP="00E718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lastRenderedPageBreak/>
        <w:t xml:space="preserve">Сейчас, наверно трудно найти человека, который хотя бы раз в жизни не встретился бы с </w:t>
      </w:r>
      <w:r w:rsidRPr="00236C7E">
        <w:rPr>
          <w:rFonts w:ascii="Times New Roman" w:hAnsi="Times New Roman" w:cs="Times New Roman"/>
          <w:i/>
          <w:sz w:val="28"/>
          <w:szCs w:val="28"/>
        </w:rPr>
        <w:t>компьютером</w:t>
      </w:r>
      <w:r w:rsidRPr="00236C7E">
        <w:rPr>
          <w:rFonts w:ascii="Times New Roman" w:hAnsi="Times New Roman" w:cs="Times New Roman"/>
          <w:sz w:val="28"/>
          <w:szCs w:val="28"/>
        </w:rPr>
        <w:t xml:space="preserve">. Компьютеры приходят к нам в дом, </w:t>
      </w:r>
      <w:r w:rsidRPr="00236C7E">
        <w:rPr>
          <w:rFonts w:ascii="Times New Roman" w:hAnsi="Times New Roman" w:cs="Times New Roman"/>
          <w:sz w:val="28"/>
          <w:szCs w:val="28"/>
          <w:u w:val="single"/>
        </w:rPr>
        <w:t>помогают облегчить работу человека</w:t>
      </w:r>
      <w:r w:rsidRPr="00236C7E">
        <w:rPr>
          <w:rFonts w:ascii="Times New Roman" w:hAnsi="Times New Roman" w:cs="Times New Roman"/>
          <w:sz w:val="28"/>
          <w:szCs w:val="28"/>
        </w:rPr>
        <w:t>. Различные программы могут обучать и развлекать.</w:t>
      </w:r>
    </w:p>
    <w:p w:rsidR="00E7186E" w:rsidRDefault="00E7186E" w:rsidP="00E7186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 С помощью глобальной сети </w:t>
      </w:r>
      <w:proofErr w:type="spellStart"/>
      <w:r w:rsidRPr="00236C7E">
        <w:rPr>
          <w:rFonts w:ascii="Times New Roman" w:hAnsi="Times New Roman" w:cs="Times New Roman"/>
          <w:i/>
          <w:sz w:val="28"/>
          <w:szCs w:val="28"/>
        </w:rPr>
        <w:t>Internet</w:t>
      </w:r>
      <w:proofErr w:type="spellEnd"/>
      <w:r w:rsidRPr="00236C7E">
        <w:rPr>
          <w:rFonts w:ascii="Times New Roman" w:hAnsi="Times New Roman" w:cs="Times New Roman"/>
          <w:sz w:val="28"/>
          <w:szCs w:val="28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7186E" w:rsidRDefault="00E7186E" w:rsidP="00236C7E">
      <w:pPr>
        <w:jc w:val="both"/>
        <w:rPr>
          <w:rFonts w:ascii="Arial" w:hAnsi="Arial" w:cs="Arial"/>
          <w:i/>
          <w:sz w:val="32"/>
          <w:szCs w:val="32"/>
        </w:rPr>
      </w:pPr>
    </w:p>
    <w:p w:rsidR="00236C7E" w:rsidRDefault="00236C7E" w:rsidP="00E7186E">
      <w:pPr>
        <w:rPr>
          <w:rFonts w:ascii="Arial" w:hAnsi="Arial" w:cs="Arial"/>
          <w:i/>
          <w:sz w:val="32"/>
          <w:szCs w:val="32"/>
        </w:rPr>
      </w:pPr>
      <w:r w:rsidRPr="00236C7E">
        <w:rPr>
          <w:rFonts w:ascii="Arial" w:hAnsi="Arial" w:cs="Arial"/>
          <w:i/>
          <w:sz w:val="32"/>
          <w:szCs w:val="32"/>
        </w:rPr>
        <w:t>«Информация к размышлению»</w:t>
      </w:r>
    </w:p>
    <w:p w:rsidR="00E7186E" w:rsidRPr="00236C7E" w:rsidRDefault="00E7186E" w:rsidP="00E7186E">
      <w:pPr>
        <w:rPr>
          <w:rFonts w:ascii="Arial" w:hAnsi="Arial" w:cs="Arial"/>
          <w:sz w:val="32"/>
          <w:szCs w:val="32"/>
        </w:rPr>
      </w:pPr>
      <w:r w:rsidRPr="00236C7E">
        <w:rPr>
          <w:rFonts w:ascii="Arial" w:hAnsi="Arial" w:cs="Arial"/>
          <w:sz w:val="32"/>
          <w:szCs w:val="32"/>
        </w:rPr>
        <w:t>Компьютер в нашем мире</w:t>
      </w:r>
    </w:p>
    <w:p w:rsidR="00E7186E" w:rsidRPr="00236C7E" w:rsidRDefault="00E7186E" w:rsidP="00E7186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Сейчас, наверно трудно найти человека, который хотя бы раз в жизни не встретился бы с </w:t>
      </w:r>
      <w:r w:rsidRPr="00236C7E">
        <w:rPr>
          <w:rFonts w:ascii="Times New Roman" w:hAnsi="Times New Roman" w:cs="Times New Roman"/>
          <w:i/>
          <w:sz w:val="28"/>
          <w:szCs w:val="28"/>
        </w:rPr>
        <w:t>компьютером</w:t>
      </w:r>
      <w:r w:rsidRPr="00236C7E">
        <w:rPr>
          <w:rFonts w:ascii="Times New Roman" w:hAnsi="Times New Roman" w:cs="Times New Roman"/>
          <w:sz w:val="28"/>
          <w:szCs w:val="28"/>
        </w:rPr>
        <w:t xml:space="preserve">. Компьютеры приходят к нам в дом, </w:t>
      </w:r>
      <w:r w:rsidRPr="00236C7E">
        <w:rPr>
          <w:rFonts w:ascii="Times New Roman" w:hAnsi="Times New Roman" w:cs="Times New Roman"/>
          <w:sz w:val="28"/>
          <w:szCs w:val="28"/>
          <w:u w:val="single"/>
        </w:rPr>
        <w:t>помогают облегчить работу человека</w:t>
      </w:r>
      <w:r w:rsidRPr="00236C7E">
        <w:rPr>
          <w:rFonts w:ascii="Times New Roman" w:hAnsi="Times New Roman" w:cs="Times New Roman"/>
          <w:sz w:val="28"/>
          <w:szCs w:val="28"/>
        </w:rPr>
        <w:t>. Различные программы могут обучать и развлекать.</w:t>
      </w:r>
    </w:p>
    <w:p w:rsidR="00E7186E" w:rsidRDefault="00E7186E" w:rsidP="00E7186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 С помощью глобальной сети </w:t>
      </w:r>
      <w:proofErr w:type="spellStart"/>
      <w:r w:rsidRPr="00236C7E">
        <w:rPr>
          <w:rFonts w:ascii="Times New Roman" w:hAnsi="Times New Roman" w:cs="Times New Roman"/>
          <w:i/>
          <w:sz w:val="28"/>
          <w:szCs w:val="28"/>
        </w:rPr>
        <w:t>Internet</w:t>
      </w:r>
      <w:proofErr w:type="spellEnd"/>
      <w:r w:rsidRPr="00236C7E">
        <w:rPr>
          <w:rFonts w:ascii="Times New Roman" w:hAnsi="Times New Roman" w:cs="Times New Roman"/>
          <w:sz w:val="28"/>
          <w:szCs w:val="28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7186E" w:rsidRDefault="00E7186E" w:rsidP="00236C7E">
      <w:pPr>
        <w:rPr>
          <w:rFonts w:ascii="Arial" w:hAnsi="Arial" w:cs="Arial"/>
          <w:i/>
          <w:sz w:val="32"/>
          <w:szCs w:val="32"/>
        </w:rPr>
      </w:pPr>
    </w:p>
    <w:p w:rsidR="00236C7E" w:rsidRDefault="00236C7E" w:rsidP="00E7186E">
      <w:pPr>
        <w:jc w:val="right"/>
        <w:rPr>
          <w:rFonts w:ascii="Arial" w:hAnsi="Arial" w:cs="Arial"/>
          <w:i/>
          <w:sz w:val="32"/>
          <w:szCs w:val="32"/>
        </w:rPr>
      </w:pPr>
      <w:r w:rsidRPr="00236C7E">
        <w:rPr>
          <w:rFonts w:ascii="Arial" w:hAnsi="Arial" w:cs="Arial"/>
          <w:i/>
          <w:sz w:val="32"/>
          <w:szCs w:val="32"/>
        </w:rPr>
        <w:t>«Информация к размышлению»</w:t>
      </w:r>
    </w:p>
    <w:p w:rsidR="00E7186E" w:rsidRPr="00236C7E" w:rsidRDefault="00E7186E" w:rsidP="00E7186E">
      <w:pPr>
        <w:jc w:val="right"/>
        <w:rPr>
          <w:rFonts w:ascii="Arial" w:hAnsi="Arial" w:cs="Arial"/>
          <w:sz w:val="32"/>
          <w:szCs w:val="32"/>
        </w:rPr>
      </w:pPr>
      <w:r w:rsidRPr="00236C7E">
        <w:rPr>
          <w:rFonts w:ascii="Arial" w:hAnsi="Arial" w:cs="Arial"/>
          <w:sz w:val="32"/>
          <w:szCs w:val="32"/>
        </w:rPr>
        <w:t>Компьютер в нашем мире</w:t>
      </w:r>
    </w:p>
    <w:p w:rsidR="00E7186E" w:rsidRPr="00236C7E" w:rsidRDefault="00E7186E" w:rsidP="00E7186E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Сейчас, наверно трудно найти человека, который хотя бы раз в жизни не встретился бы с </w:t>
      </w:r>
      <w:r w:rsidRPr="00236C7E">
        <w:rPr>
          <w:rFonts w:ascii="Times New Roman" w:hAnsi="Times New Roman" w:cs="Times New Roman"/>
          <w:i/>
          <w:sz w:val="28"/>
          <w:szCs w:val="28"/>
        </w:rPr>
        <w:t>компьютером</w:t>
      </w:r>
      <w:r w:rsidRPr="00236C7E">
        <w:rPr>
          <w:rFonts w:ascii="Times New Roman" w:hAnsi="Times New Roman" w:cs="Times New Roman"/>
          <w:sz w:val="28"/>
          <w:szCs w:val="28"/>
        </w:rPr>
        <w:t xml:space="preserve">. Компьютеры приходят к нам в дом, </w:t>
      </w:r>
      <w:r w:rsidRPr="00236C7E">
        <w:rPr>
          <w:rFonts w:ascii="Times New Roman" w:hAnsi="Times New Roman" w:cs="Times New Roman"/>
          <w:sz w:val="28"/>
          <w:szCs w:val="28"/>
          <w:u w:val="single"/>
        </w:rPr>
        <w:t>помогают облегчить работу человека</w:t>
      </w:r>
      <w:r w:rsidRPr="00236C7E">
        <w:rPr>
          <w:rFonts w:ascii="Times New Roman" w:hAnsi="Times New Roman" w:cs="Times New Roman"/>
          <w:sz w:val="28"/>
          <w:szCs w:val="28"/>
        </w:rPr>
        <w:t>. Различные программы могут обучать и развлекать.</w:t>
      </w:r>
    </w:p>
    <w:p w:rsidR="00E7186E" w:rsidRDefault="00E7186E" w:rsidP="00E7186E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 С помощью глобальной сети </w:t>
      </w:r>
      <w:proofErr w:type="spellStart"/>
      <w:r w:rsidRPr="00236C7E">
        <w:rPr>
          <w:rFonts w:ascii="Times New Roman" w:hAnsi="Times New Roman" w:cs="Times New Roman"/>
          <w:i/>
          <w:sz w:val="28"/>
          <w:szCs w:val="28"/>
        </w:rPr>
        <w:t>Internet</w:t>
      </w:r>
      <w:proofErr w:type="spellEnd"/>
      <w:r w:rsidRPr="00236C7E">
        <w:rPr>
          <w:rFonts w:ascii="Times New Roman" w:hAnsi="Times New Roman" w:cs="Times New Roman"/>
          <w:sz w:val="28"/>
          <w:szCs w:val="28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E7186E" w:rsidRDefault="00E7186E" w:rsidP="00236C7E">
      <w:pPr>
        <w:jc w:val="right"/>
        <w:rPr>
          <w:rFonts w:ascii="Arial" w:hAnsi="Arial" w:cs="Arial"/>
          <w:i/>
          <w:sz w:val="32"/>
          <w:szCs w:val="32"/>
        </w:rPr>
      </w:pPr>
    </w:p>
    <w:p w:rsidR="00236C7E" w:rsidRPr="00236C7E" w:rsidRDefault="00E7186E" w:rsidP="00E7186E">
      <w:pPr>
        <w:jc w:val="center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«Информация к размышлению»</w:t>
      </w:r>
    </w:p>
    <w:p w:rsidR="00236C7E" w:rsidRPr="00236C7E" w:rsidRDefault="00236C7E" w:rsidP="00E7186E">
      <w:pPr>
        <w:jc w:val="center"/>
        <w:rPr>
          <w:rFonts w:ascii="Arial" w:hAnsi="Arial" w:cs="Arial"/>
          <w:sz w:val="32"/>
          <w:szCs w:val="32"/>
        </w:rPr>
      </w:pPr>
      <w:r w:rsidRPr="00236C7E">
        <w:rPr>
          <w:rFonts w:ascii="Arial" w:hAnsi="Arial" w:cs="Arial"/>
          <w:sz w:val="32"/>
          <w:szCs w:val="32"/>
        </w:rPr>
        <w:t>Компьютер в нашем мире</w:t>
      </w:r>
    </w:p>
    <w:p w:rsidR="00236C7E" w:rsidRPr="00236C7E" w:rsidRDefault="00236C7E" w:rsidP="00E7186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Сейчас, наверно трудно найти человека, который хотя бы раз в жизни не встретился бы с </w:t>
      </w:r>
      <w:r w:rsidRPr="00236C7E">
        <w:rPr>
          <w:rFonts w:ascii="Times New Roman" w:hAnsi="Times New Roman" w:cs="Times New Roman"/>
          <w:i/>
          <w:sz w:val="28"/>
          <w:szCs w:val="28"/>
        </w:rPr>
        <w:t>компьютером</w:t>
      </w:r>
      <w:r w:rsidRPr="00236C7E">
        <w:rPr>
          <w:rFonts w:ascii="Times New Roman" w:hAnsi="Times New Roman" w:cs="Times New Roman"/>
          <w:sz w:val="28"/>
          <w:szCs w:val="28"/>
        </w:rPr>
        <w:t xml:space="preserve">. Компьютеры приходят к нам в дом, </w:t>
      </w:r>
      <w:r w:rsidRPr="00236C7E">
        <w:rPr>
          <w:rFonts w:ascii="Times New Roman" w:hAnsi="Times New Roman" w:cs="Times New Roman"/>
          <w:sz w:val="28"/>
          <w:szCs w:val="28"/>
          <w:u w:val="single"/>
        </w:rPr>
        <w:t>помогают облегчить работу человека</w:t>
      </w:r>
      <w:r w:rsidRPr="00236C7E">
        <w:rPr>
          <w:rFonts w:ascii="Times New Roman" w:hAnsi="Times New Roman" w:cs="Times New Roman"/>
          <w:sz w:val="28"/>
          <w:szCs w:val="28"/>
        </w:rPr>
        <w:t>. Различные программы могут обучать и развлекать.</w:t>
      </w:r>
    </w:p>
    <w:p w:rsidR="00236C7E" w:rsidRDefault="00236C7E" w:rsidP="00E7186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С помощью глобальной сети </w:t>
      </w:r>
      <w:proofErr w:type="spellStart"/>
      <w:r w:rsidRPr="00236C7E">
        <w:rPr>
          <w:rFonts w:ascii="Times New Roman" w:hAnsi="Times New Roman" w:cs="Times New Roman"/>
          <w:i/>
          <w:sz w:val="28"/>
          <w:szCs w:val="28"/>
        </w:rPr>
        <w:t>Internet</w:t>
      </w:r>
      <w:proofErr w:type="spellEnd"/>
      <w:r w:rsidRPr="00236C7E">
        <w:rPr>
          <w:rFonts w:ascii="Times New Roman" w:hAnsi="Times New Roman" w:cs="Times New Roman"/>
          <w:sz w:val="28"/>
          <w:szCs w:val="28"/>
        </w:rPr>
        <w:t xml:space="preserve"> люди могут общаться, находить нужную информацию, даже если она находится «на другом конце света».</w:t>
      </w:r>
    </w:p>
    <w:p w:rsidR="00236C7E" w:rsidRDefault="00236C7E" w:rsidP="00236C7E">
      <w:pPr>
        <w:pStyle w:val="1"/>
      </w:pPr>
      <w:r>
        <w:lastRenderedPageBreak/>
        <w:t>Задание 3.</w:t>
      </w:r>
    </w:p>
    <w:p w:rsidR="00236C7E" w:rsidRPr="00236C7E" w:rsidRDefault="00236C7E" w:rsidP="00236C7E">
      <w:pPr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Вчитайтесь в стихотворение </w:t>
      </w:r>
      <w:r w:rsidRPr="00236C7E">
        <w:rPr>
          <w:rFonts w:ascii="Times New Roman" w:hAnsi="Times New Roman" w:cs="Times New Roman"/>
          <w:sz w:val="28"/>
          <w:szCs w:val="28"/>
          <w:u w:val="single"/>
        </w:rPr>
        <w:t>М.Ю. Лермонтова</w:t>
      </w:r>
      <w:r w:rsidRPr="00236C7E">
        <w:rPr>
          <w:rFonts w:ascii="Times New Roman" w:hAnsi="Times New Roman" w:cs="Times New Roman"/>
          <w:sz w:val="28"/>
          <w:szCs w:val="28"/>
        </w:rPr>
        <w:t xml:space="preserve"> «Лирик»: </w:t>
      </w:r>
    </w:p>
    <w:p w:rsidR="00236C7E" w:rsidRDefault="00236C7E" w:rsidP="00236C7E">
      <w:pPr>
        <w:ind w:left="1276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Хотел бы в единое слово </w:t>
      </w:r>
    </w:p>
    <w:p w:rsidR="00236C7E" w:rsidRDefault="00236C7E" w:rsidP="00236C7E">
      <w:pPr>
        <w:ind w:left="1276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Я слить свою грусть и печаль, </w:t>
      </w:r>
    </w:p>
    <w:p w:rsidR="00236C7E" w:rsidRDefault="00236C7E" w:rsidP="00236C7E">
      <w:pPr>
        <w:ind w:left="1276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И бросить то слово на ветер, </w:t>
      </w:r>
    </w:p>
    <w:p w:rsidR="00236C7E" w:rsidRPr="00236C7E" w:rsidRDefault="00236C7E" w:rsidP="00236C7E">
      <w:pPr>
        <w:ind w:left="1276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Чтоб ветер унес его в даль </w:t>
      </w:r>
    </w:p>
    <w:p w:rsidR="00236C7E" w:rsidRPr="00236C7E" w:rsidRDefault="00236C7E" w:rsidP="00236C7E">
      <w:pPr>
        <w:jc w:val="right"/>
        <w:rPr>
          <w:rFonts w:ascii="Times New Roman" w:hAnsi="Times New Roman" w:cs="Times New Roman"/>
          <w:i/>
          <w:sz w:val="28"/>
          <w:szCs w:val="28"/>
        </w:rPr>
      </w:pPr>
      <w:r w:rsidRPr="00236C7E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Pr="00236C7E">
        <w:rPr>
          <w:rFonts w:ascii="Times New Roman" w:hAnsi="Times New Roman" w:cs="Times New Roman"/>
          <w:i/>
          <w:sz w:val="28"/>
          <w:szCs w:val="28"/>
        </w:rPr>
        <w:t>М.Ю.Лермонтов</w:t>
      </w:r>
      <w:proofErr w:type="spellEnd"/>
      <w:r w:rsidRPr="00236C7E">
        <w:rPr>
          <w:rFonts w:ascii="Times New Roman" w:hAnsi="Times New Roman" w:cs="Times New Roman"/>
          <w:i/>
          <w:sz w:val="28"/>
          <w:szCs w:val="28"/>
        </w:rPr>
        <w:t>)</w:t>
      </w:r>
    </w:p>
    <w:p w:rsidR="00236C7E" w:rsidRPr="00236C7E" w:rsidRDefault="00236C7E" w:rsidP="00236C7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b/>
          <w:sz w:val="28"/>
          <w:szCs w:val="28"/>
        </w:rPr>
        <w:t xml:space="preserve">Как велик поэт! </w:t>
      </w:r>
      <w:r w:rsidRPr="00236C7E">
        <w:rPr>
          <w:rFonts w:ascii="Times New Roman" w:hAnsi="Times New Roman" w:cs="Times New Roman"/>
          <w:sz w:val="28"/>
          <w:szCs w:val="28"/>
        </w:rPr>
        <w:t xml:space="preserve">Всего в нескольких словах, объединенных рифмой, он сумел выразить силу чувств, стремительность мысли, благородство русского языка. Легкость слога мы встречаем во многих, если не сказать во всех стихотворениях Михаила Юрьевича. </w:t>
      </w:r>
    </w:p>
    <w:p w:rsidR="00236C7E" w:rsidRDefault="00236C7E" w:rsidP="00236C7E">
      <w:pPr>
        <w:ind w:left="1276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Ночевала тучка золотая </w:t>
      </w:r>
    </w:p>
    <w:p w:rsidR="00236C7E" w:rsidRPr="00236C7E" w:rsidRDefault="00236C7E" w:rsidP="00236C7E">
      <w:pPr>
        <w:ind w:left="1276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На груди утеса-великана. </w:t>
      </w:r>
    </w:p>
    <w:p w:rsidR="00236C7E" w:rsidRDefault="00236C7E" w:rsidP="00236C7E">
      <w:pPr>
        <w:ind w:left="2694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 xml:space="preserve">Тучки небесные – </w:t>
      </w:r>
    </w:p>
    <w:p w:rsidR="00236C7E" w:rsidRDefault="00236C7E" w:rsidP="00236C7E">
      <w:pPr>
        <w:ind w:left="2694"/>
        <w:rPr>
          <w:rFonts w:ascii="Times New Roman" w:hAnsi="Times New Roman" w:cs="Times New Roman"/>
          <w:sz w:val="28"/>
          <w:szCs w:val="28"/>
        </w:rPr>
      </w:pPr>
      <w:r w:rsidRPr="00236C7E">
        <w:rPr>
          <w:rFonts w:ascii="Times New Roman" w:hAnsi="Times New Roman" w:cs="Times New Roman"/>
          <w:sz w:val="28"/>
          <w:szCs w:val="28"/>
        </w:rPr>
        <w:t>Вечные странники!</w:t>
      </w:r>
    </w:p>
    <w:p w:rsidR="0010170E" w:rsidRPr="0010170E" w:rsidRDefault="0010170E" w:rsidP="0010170E">
      <w:pPr>
        <w:pStyle w:val="1"/>
        <w:rPr>
          <w:rFonts w:ascii="Times New Roman" w:hAnsi="Times New Roman" w:cs="Times New Roman"/>
          <w:sz w:val="28"/>
          <w:szCs w:val="28"/>
        </w:rPr>
      </w:pPr>
      <w:r>
        <w:t>Задание 4.</w:t>
      </w:r>
    </w:p>
    <w:p w:rsidR="0010170E" w:rsidRPr="0010170E" w:rsidRDefault="0010170E" w:rsidP="0010170E">
      <w:pPr>
        <w:ind w:left="6804"/>
        <w:rPr>
          <w:rFonts w:ascii="Times New Roman" w:hAnsi="Times New Roman" w:cs="Times New Roman"/>
          <w:sz w:val="28"/>
          <w:szCs w:val="28"/>
        </w:rPr>
      </w:pPr>
      <w:r w:rsidRPr="0010170E">
        <w:rPr>
          <w:rFonts w:ascii="Times New Roman" w:hAnsi="Times New Roman" w:cs="Times New Roman"/>
          <w:sz w:val="28"/>
          <w:szCs w:val="28"/>
        </w:rPr>
        <w:t xml:space="preserve">Директору колледжа </w:t>
      </w:r>
      <w:r w:rsidRPr="0010170E">
        <w:rPr>
          <w:rFonts w:ascii="Times New Roman" w:hAnsi="Times New Roman" w:cs="Times New Roman"/>
          <w:b/>
          <w:sz w:val="28"/>
          <w:szCs w:val="28"/>
        </w:rPr>
        <w:t>Веселову С.В.</w:t>
      </w:r>
      <w:r w:rsidRPr="0010170E">
        <w:rPr>
          <w:rFonts w:ascii="Times New Roman" w:hAnsi="Times New Roman" w:cs="Times New Roman"/>
          <w:sz w:val="28"/>
          <w:szCs w:val="28"/>
        </w:rPr>
        <w:t xml:space="preserve"> студента 100группы Глебова Алексея</w:t>
      </w:r>
    </w:p>
    <w:p w:rsidR="0010170E" w:rsidRPr="0010170E" w:rsidRDefault="0010170E" w:rsidP="0010170E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  <w:r w:rsidRPr="0010170E">
        <w:rPr>
          <w:rFonts w:ascii="Times New Roman" w:hAnsi="Times New Roman" w:cs="Times New Roman"/>
          <w:b/>
          <w:sz w:val="28"/>
          <w:szCs w:val="28"/>
          <w:u w:val="thick"/>
        </w:rPr>
        <w:t>Объяснительная записка</w:t>
      </w:r>
    </w:p>
    <w:p w:rsidR="0010170E" w:rsidRDefault="0010170E" w:rsidP="0010170E">
      <w:pPr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10170E">
        <w:rPr>
          <w:rFonts w:ascii="Times New Roman" w:hAnsi="Times New Roman" w:cs="Times New Roman"/>
          <w:i/>
          <w:sz w:val="28"/>
          <w:szCs w:val="28"/>
        </w:rPr>
        <w:t xml:space="preserve">Я, Глебов Алексей, опоздал сегодня на урок информатики, потому, что всю ночь сидел в интернете и активно </w:t>
      </w:r>
      <w:proofErr w:type="spellStart"/>
      <w:r w:rsidRPr="0010170E">
        <w:rPr>
          <w:rFonts w:ascii="Times New Roman" w:hAnsi="Times New Roman" w:cs="Times New Roman"/>
          <w:i/>
          <w:sz w:val="28"/>
          <w:szCs w:val="28"/>
        </w:rPr>
        <w:t>чатился</w:t>
      </w:r>
      <w:proofErr w:type="spellEnd"/>
      <w:r w:rsidRPr="0010170E">
        <w:rPr>
          <w:rFonts w:ascii="Times New Roman" w:hAnsi="Times New Roman" w:cs="Times New Roman"/>
          <w:i/>
          <w:sz w:val="28"/>
          <w:szCs w:val="28"/>
        </w:rPr>
        <w:t>. Подхватил там несколько троянов и червей, вызвал доктора Касперского, с трудом вылечился. Больше не буду.</w:t>
      </w:r>
    </w:p>
    <w:p w:rsidR="0010170E" w:rsidRDefault="0010170E" w:rsidP="0010170E">
      <w:pPr>
        <w:rPr>
          <w:rFonts w:ascii="Times New Roman" w:hAnsi="Times New Roman" w:cs="Times New Roman"/>
          <w:sz w:val="28"/>
          <w:szCs w:val="28"/>
        </w:rPr>
      </w:pPr>
      <w:r w:rsidRPr="0010170E">
        <w:rPr>
          <w:rFonts w:ascii="Times New Roman" w:hAnsi="Times New Roman" w:cs="Times New Roman"/>
          <w:sz w:val="28"/>
          <w:szCs w:val="28"/>
        </w:rPr>
        <w:t>19 февраля 2026 г.</w:t>
      </w:r>
    </w:p>
    <w:p w:rsidR="00417EA8" w:rsidRDefault="00417EA8" w:rsidP="00417EA8">
      <w:pPr>
        <w:pStyle w:val="1"/>
      </w:pPr>
      <w:r>
        <w:t>Контрольные вопросы</w:t>
      </w:r>
    </w:p>
    <w:p w:rsidR="00417EA8" w:rsidRPr="00417EA8" w:rsidRDefault="00417EA8" w:rsidP="003D0D2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Основное назначение текстового редактора – создание, изменение, оформление и сохранение текстовых документов на компьютере </w:t>
      </w:r>
    </w:p>
    <w:p w:rsidR="00417EA8" w:rsidRPr="00417EA8" w:rsidRDefault="00417EA8" w:rsidP="003D0D2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>Редактирование текстового документа – внесение изменений в содержание текста</w:t>
      </w:r>
    </w:p>
    <w:p w:rsidR="00417EA8" w:rsidRDefault="00417EA8" w:rsidP="003D0D2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Форматирование текстового документа – изменение внешнего вида текста и страницы </w:t>
      </w:r>
    </w:p>
    <w:p w:rsidR="00417EA8" w:rsidRDefault="00417EA8" w:rsidP="00417EA8">
      <w:pPr>
        <w:pStyle w:val="1"/>
      </w:pPr>
      <w:r>
        <w:lastRenderedPageBreak/>
        <w:t>2 Практическая работа №2 «Списки»</w:t>
      </w:r>
    </w:p>
    <w:p w:rsidR="00417EA8" w:rsidRPr="00417EA8" w:rsidRDefault="00417EA8" w:rsidP="00417EA8">
      <w:pPr>
        <w:pStyle w:val="1"/>
        <w:rPr>
          <w:rFonts w:ascii="Times New Roman" w:hAnsi="Times New Roman" w:cs="Times New Roman"/>
          <w:sz w:val="28"/>
          <w:szCs w:val="28"/>
        </w:rPr>
      </w:pPr>
      <w:r>
        <w:t>Задание 1.</w:t>
      </w:r>
    </w:p>
    <w:p w:rsidR="00417EA8" w:rsidRPr="00417EA8" w:rsidRDefault="00417EA8" w:rsidP="00417E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7EA8">
        <w:rPr>
          <w:rFonts w:ascii="Times New Roman" w:hAnsi="Times New Roman" w:cs="Times New Roman"/>
          <w:b/>
          <w:sz w:val="28"/>
          <w:szCs w:val="28"/>
        </w:rPr>
        <w:t>Пифагор</w:t>
      </w:r>
    </w:p>
    <w:p w:rsidR="00417EA8" w:rsidRPr="00417EA8" w:rsidRDefault="00417EA8" w:rsidP="00417EA8">
      <w:pPr>
        <w:rPr>
          <w:rFonts w:ascii="Times New Roman" w:hAnsi="Times New Roman" w:cs="Times New Roman"/>
          <w:i/>
          <w:sz w:val="28"/>
          <w:szCs w:val="28"/>
          <w:u w:val="thick"/>
        </w:rPr>
      </w:pPr>
      <w:r w:rsidRPr="00417EA8">
        <w:rPr>
          <w:rFonts w:ascii="Times New Roman" w:hAnsi="Times New Roman" w:cs="Times New Roman"/>
          <w:i/>
          <w:sz w:val="28"/>
          <w:szCs w:val="28"/>
          <w:u w:val="thick"/>
        </w:rPr>
        <w:t xml:space="preserve">Пифагор Самосский (VI в. до н. э.) </w:t>
      </w:r>
    </w:p>
    <w:p w:rsidR="00417EA8" w:rsidRPr="00417EA8" w:rsidRDefault="00417EA8" w:rsidP="00417EA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thick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древнегреческий философ, </w:t>
      </w:r>
    </w:p>
    <w:p w:rsidR="00417EA8" w:rsidRPr="00417EA8" w:rsidRDefault="00417EA8" w:rsidP="00417EA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thick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религиозный и политический деятель, </w:t>
      </w:r>
    </w:p>
    <w:p w:rsidR="00417EA8" w:rsidRPr="00417EA8" w:rsidRDefault="00417EA8" w:rsidP="00417EA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thick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основатель пифагореизма, </w:t>
      </w:r>
    </w:p>
    <w:p w:rsidR="00417EA8" w:rsidRPr="00417EA8" w:rsidRDefault="00417EA8" w:rsidP="00417EA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u w:val="thick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математик. </w:t>
      </w:r>
    </w:p>
    <w:p w:rsidR="00417EA8" w:rsidRPr="00417EA8" w:rsidRDefault="00417EA8" w:rsidP="00417EA8">
      <w:p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>Пифагору приписывается, например, изучение:</w:t>
      </w:r>
    </w:p>
    <w:p w:rsidR="00417EA8" w:rsidRDefault="00417EA8" w:rsidP="00417EA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свойств целых чисел и пропорций, </w:t>
      </w:r>
    </w:p>
    <w:p w:rsidR="00417EA8" w:rsidRDefault="00417EA8" w:rsidP="00417EA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>доказательство теоремы Пифагора.</w:t>
      </w:r>
    </w:p>
    <w:p w:rsidR="00417EA8" w:rsidRDefault="00417EA8" w:rsidP="00417EA8">
      <w:pPr>
        <w:pStyle w:val="1"/>
      </w:pPr>
      <w:r>
        <w:t>Задание 2.</w:t>
      </w:r>
    </w:p>
    <w:p w:rsidR="00417EA8" w:rsidRPr="00417EA8" w:rsidRDefault="00417EA8" w:rsidP="00417E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7EA8">
        <w:rPr>
          <w:rFonts w:ascii="Times New Roman" w:hAnsi="Times New Roman" w:cs="Times New Roman"/>
          <w:b/>
          <w:sz w:val="28"/>
          <w:szCs w:val="28"/>
        </w:rPr>
        <w:t>Программное обеспечение</w:t>
      </w:r>
    </w:p>
    <w:p w:rsidR="00417EA8" w:rsidRDefault="00417EA8" w:rsidP="00417EA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>Системное программ</w:t>
      </w:r>
      <w:r>
        <w:rPr>
          <w:rFonts w:ascii="Times New Roman" w:hAnsi="Times New Roman" w:cs="Times New Roman"/>
          <w:sz w:val="28"/>
          <w:szCs w:val="28"/>
        </w:rPr>
        <w:t>ное обеспечение.</w:t>
      </w:r>
    </w:p>
    <w:p w:rsidR="00417EA8" w:rsidRPr="00417EA8" w:rsidRDefault="00417EA8" w:rsidP="00417EA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Операционная система. </w:t>
      </w:r>
    </w:p>
    <w:p w:rsidR="00417EA8" w:rsidRDefault="00417EA8" w:rsidP="00417EA8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Антивирусные средства.</w:t>
      </w:r>
    </w:p>
    <w:p w:rsidR="00417EA8" w:rsidRDefault="00417EA8" w:rsidP="00417EA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 Прикладное программное обеспечение. </w:t>
      </w:r>
    </w:p>
    <w:p w:rsidR="00417EA8" w:rsidRDefault="00417EA8" w:rsidP="00417EA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Графические редакторы. </w:t>
      </w:r>
    </w:p>
    <w:p w:rsidR="00417EA8" w:rsidRDefault="00417EA8" w:rsidP="00417EA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>Рас</w:t>
      </w:r>
      <w:r>
        <w:rPr>
          <w:rFonts w:ascii="Times New Roman" w:hAnsi="Times New Roman" w:cs="Times New Roman"/>
          <w:sz w:val="28"/>
          <w:szCs w:val="28"/>
        </w:rPr>
        <w:t xml:space="preserve">тровые графические редакторы. </w:t>
      </w:r>
    </w:p>
    <w:p w:rsidR="00417EA8" w:rsidRPr="00417EA8" w:rsidRDefault="00417EA8" w:rsidP="00417EA8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 xml:space="preserve">Векторные графические редакторы. </w:t>
      </w:r>
    </w:p>
    <w:p w:rsidR="00417EA8" w:rsidRDefault="00417EA8" w:rsidP="00417EA8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Текстовые редакторы.</w:t>
      </w:r>
    </w:p>
    <w:p w:rsidR="00417EA8" w:rsidRDefault="00417EA8" w:rsidP="00417EA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Простые текстовые редакторы. </w:t>
      </w:r>
    </w:p>
    <w:p w:rsidR="00417EA8" w:rsidRDefault="00417EA8" w:rsidP="00417EA8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17EA8">
        <w:rPr>
          <w:rFonts w:ascii="Times New Roman" w:hAnsi="Times New Roman" w:cs="Times New Roman"/>
          <w:sz w:val="28"/>
          <w:szCs w:val="28"/>
        </w:rPr>
        <w:t>Текстовые процессоры.</w:t>
      </w:r>
    </w:p>
    <w:p w:rsidR="00417EA8" w:rsidRDefault="00417EA8" w:rsidP="00417EA8">
      <w:pPr>
        <w:pStyle w:val="1"/>
      </w:pPr>
      <w:r>
        <w:t>Задание 3.</w:t>
      </w:r>
    </w:p>
    <w:p w:rsidR="00EE61F8" w:rsidRDefault="00417EA8" w:rsidP="00EE61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Стру</w:t>
      </w:r>
      <w:r w:rsidR="00EE61F8">
        <w:rPr>
          <w:rFonts w:ascii="Times New Roman" w:hAnsi="Times New Roman" w:cs="Times New Roman"/>
          <w:sz w:val="28"/>
          <w:szCs w:val="28"/>
        </w:rPr>
        <w:t xml:space="preserve">ктура графической системы. </w:t>
      </w:r>
    </w:p>
    <w:p w:rsidR="00EE61F8" w:rsidRDefault="00EE61F8" w:rsidP="00EE61F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 Дисплей. </w:t>
      </w:r>
    </w:p>
    <w:p w:rsidR="00EE61F8" w:rsidRDefault="00EE61F8" w:rsidP="00EE61F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Видеоадаптер. </w:t>
      </w:r>
    </w:p>
    <w:p w:rsidR="00EE61F8" w:rsidRDefault="00417EA8" w:rsidP="00EE61F8">
      <w:pPr>
        <w:pStyle w:val="a3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Д</w:t>
      </w:r>
      <w:r w:rsidR="00EE61F8">
        <w:rPr>
          <w:rFonts w:ascii="Times New Roman" w:hAnsi="Times New Roman" w:cs="Times New Roman"/>
          <w:sz w:val="28"/>
          <w:szCs w:val="28"/>
        </w:rPr>
        <w:t xml:space="preserve">ругие графические устройства. </w:t>
      </w:r>
    </w:p>
    <w:p w:rsidR="00EE61F8" w:rsidRDefault="00417EA8" w:rsidP="00EE61F8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Методы представлени</w:t>
      </w:r>
      <w:r w:rsidR="00EE61F8">
        <w:rPr>
          <w:rFonts w:ascii="Times New Roman" w:hAnsi="Times New Roman" w:cs="Times New Roman"/>
          <w:sz w:val="28"/>
          <w:szCs w:val="28"/>
        </w:rPr>
        <w:t xml:space="preserve">я графических изображений. </w:t>
      </w:r>
    </w:p>
    <w:p w:rsidR="00EE61F8" w:rsidRDefault="00EE61F8" w:rsidP="00EE61F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Растровая графика. </w:t>
      </w:r>
    </w:p>
    <w:p w:rsidR="00EE61F8" w:rsidRDefault="00417EA8" w:rsidP="00EE61F8">
      <w:pPr>
        <w:pStyle w:val="a3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Векторная графи</w:t>
      </w:r>
      <w:r w:rsidR="00EE61F8">
        <w:rPr>
          <w:rFonts w:ascii="Times New Roman" w:hAnsi="Times New Roman" w:cs="Times New Roman"/>
          <w:sz w:val="28"/>
          <w:szCs w:val="28"/>
        </w:rPr>
        <w:t xml:space="preserve">ка. </w:t>
      </w:r>
    </w:p>
    <w:p w:rsidR="00EE61F8" w:rsidRDefault="00EE61F8" w:rsidP="00EE61F8">
      <w:pPr>
        <w:pStyle w:val="a3"/>
        <w:numPr>
          <w:ilvl w:val="0"/>
          <w:numId w:val="6"/>
        </w:numPr>
        <w:ind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Первые шаги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E61F8" w:rsidRDefault="00EE61F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Рабочий экран. </w:t>
      </w:r>
    </w:p>
    <w:p w:rsidR="00EE61F8" w:rsidRDefault="00EE61F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объектами (начало). </w:t>
      </w:r>
    </w:p>
    <w:p w:rsidR="00EE61F8" w:rsidRDefault="00EE61F8" w:rsidP="00EE61F8">
      <w:pPr>
        <w:pStyle w:val="a3"/>
        <w:numPr>
          <w:ilvl w:val="0"/>
          <w:numId w:val="6"/>
        </w:numPr>
        <w:ind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Цвет. </w:t>
      </w:r>
    </w:p>
    <w:p w:rsidR="00EE61F8" w:rsidRDefault="00EE61F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Системы цветов. </w:t>
      </w:r>
    </w:p>
    <w:p w:rsidR="00EE61F8" w:rsidRDefault="00EE61F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Цвет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E61F8" w:rsidRDefault="00EE61F8" w:rsidP="00EE61F8">
      <w:pPr>
        <w:pStyle w:val="a3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Заливка объектов. </w:t>
      </w:r>
    </w:p>
    <w:p w:rsidR="00EE61F8" w:rsidRDefault="00EE61F8" w:rsidP="00EE61F8">
      <w:pPr>
        <w:pStyle w:val="a3"/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Закраска контуров. </w:t>
      </w:r>
    </w:p>
    <w:p w:rsidR="00EE61F8" w:rsidRDefault="00417EA8" w:rsidP="00EE61F8">
      <w:pPr>
        <w:pStyle w:val="a3"/>
        <w:numPr>
          <w:ilvl w:val="0"/>
          <w:numId w:val="6"/>
        </w:numPr>
        <w:ind w:hanging="6"/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 xml:space="preserve">Работа с объектами </w:t>
      </w:r>
      <w:r w:rsidR="00EE61F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="00EE61F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="00EE61F8">
        <w:rPr>
          <w:rFonts w:ascii="Times New Roman" w:hAnsi="Times New Roman" w:cs="Times New Roman"/>
          <w:sz w:val="28"/>
          <w:szCs w:val="28"/>
        </w:rPr>
        <w:t xml:space="preserve"> (продолжение). </w:t>
      </w:r>
    </w:p>
    <w:p w:rsidR="00EE61F8" w:rsidRDefault="00417EA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Контурные ли</w:t>
      </w:r>
      <w:r w:rsidR="00EE61F8">
        <w:rPr>
          <w:rFonts w:ascii="Times New Roman" w:hAnsi="Times New Roman" w:cs="Times New Roman"/>
          <w:sz w:val="28"/>
          <w:szCs w:val="28"/>
        </w:rPr>
        <w:t xml:space="preserve">нии. </w:t>
      </w:r>
    </w:p>
    <w:p w:rsidR="00EE61F8" w:rsidRDefault="00417EA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Всп</w:t>
      </w:r>
      <w:r w:rsidR="00EE61F8">
        <w:rPr>
          <w:rFonts w:ascii="Times New Roman" w:hAnsi="Times New Roman" w:cs="Times New Roman"/>
          <w:sz w:val="28"/>
          <w:szCs w:val="28"/>
        </w:rPr>
        <w:t xml:space="preserve">омогательный режим работы. </w:t>
      </w:r>
    </w:p>
    <w:p w:rsidR="00EE61F8" w:rsidRDefault="00EE61F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Кривые. </w:t>
      </w:r>
    </w:p>
    <w:p w:rsidR="00EE61F8" w:rsidRDefault="00EE61F8" w:rsidP="00EE61F8">
      <w:pPr>
        <w:pStyle w:val="a3"/>
        <w:numPr>
          <w:ilvl w:val="0"/>
          <w:numId w:val="6"/>
        </w:numPr>
        <w:ind w:hanging="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файлами. </w:t>
      </w:r>
    </w:p>
    <w:p w:rsidR="00EE61F8" w:rsidRDefault="00417EA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Форматир</w:t>
      </w:r>
      <w:r w:rsidR="00EE61F8">
        <w:rPr>
          <w:rFonts w:ascii="Times New Roman" w:hAnsi="Times New Roman" w:cs="Times New Roman"/>
          <w:sz w:val="28"/>
          <w:szCs w:val="28"/>
        </w:rPr>
        <w:t xml:space="preserve">ование графических файлов. </w:t>
      </w:r>
    </w:p>
    <w:p w:rsidR="00EE61F8" w:rsidRDefault="00417EA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>Сохранение и загрузк</w:t>
      </w:r>
      <w:r w:rsidR="00EE61F8">
        <w:rPr>
          <w:rFonts w:ascii="Times New Roman" w:hAnsi="Times New Roman" w:cs="Times New Roman"/>
          <w:sz w:val="28"/>
          <w:szCs w:val="28"/>
        </w:rPr>
        <w:t xml:space="preserve">а изображений в </w:t>
      </w:r>
      <w:proofErr w:type="spellStart"/>
      <w:r w:rsidR="00EE61F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="00EE61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17EA8" w:rsidRDefault="00417EA8" w:rsidP="00EE61F8">
      <w:pPr>
        <w:pStyle w:val="a3"/>
        <w:numPr>
          <w:ilvl w:val="1"/>
          <w:numId w:val="6"/>
        </w:numPr>
        <w:ind w:left="709" w:hanging="6"/>
        <w:rPr>
          <w:rFonts w:ascii="Times New Roman" w:hAnsi="Times New Roman" w:cs="Times New Roman"/>
          <w:sz w:val="28"/>
          <w:szCs w:val="28"/>
        </w:rPr>
      </w:pPr>
      <w:r w:rsidRPr="00EE61F8">
        <w:rPr>
          <w:rFonts w:ascii="Times New Roman" w:hAnsi="Times New Roman" w:cs="Times New Roman"/>
          <w:sz w:val="28"/>
          <w:szCs w:val="28"/>
        </w:rPr>
        <w:t xml:space="preserve">Импорт изображений в </w:t>
      </w:r>
      <w:proofErr w:type="spellStart"/>
      <w:r w:rsidRPr="00EE61F8">
        <w:rPr>
          <w:rFonts w:ascii="Times New Roman" w:hAnsi="Times New Roman" w:cs="Times New Roman"/>
          <w:sz w:val="28"/>
          <w:szCs w:val="28"/>
        </w:rPr>
        <w:t>CorelDraw</w:t>
      </w:r>
      <w:proofErr w:type="spellEnd"/>
      <w:r w:rsidRPr="00EE61F8">
        <w:rPr>
          <w:rFonts w:ascii="Times New Roman" w:hAnsi="Times New Roman" w:cs="Times New Roman"/>
          <w:sz w:val="28"/>
          <w:szCs w:val="28"/>
        </w:rPr>
        <w:t>.</w:t>
      </w:r>
    </w:p>
    <w:p w:rsidR="00EE61F8" w:rsidRDefault="00EE61F8" w:rsidP="00EE61F8">
      <w:pPr>
        <w:pStyle w:val="1"/>
      </w:pPr>
      <w:r>
        <w:t>Задание 4.</w:t>
      </w: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Franklin Gothic Demi" w:eastAsia="Times New Roman" w:hAnsi="Franklin Gothic Demi" w:cs="Helvetica"/>
          <w:color w:val="34343C"/>
          <w:sz w:val="23"/>
          <w:szCs w:val="23"/>
          <w:lang w:eastAsia="ru-RU"/>
          <w14:shadow w14:blurRad="50800" w14:dist="63500" w14:dir="0" w14:sx="100000" w14:sy="100000" w14:kx="0" w14:ky="0" w14:algn="ctr">
            <w14:srgbClr w14:val="000000">
              <w14:alpha w14:val="4000"/>
            </w14:srgbClr>
          </w14:shadow>
        </w:rPr>
      </w:pP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Список студентов, участвующих в </w:t>
      </w:r>
      <w:proofErr w:type="gramStart"/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соревнованиях.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(</w:t>
      </w:r>
      <w:proofErr w:type="gramEnd"/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победители </w:t>
      </w:r>
      <w:r w:rsidRPr="00882082">
        <w:rPr>
          <w:rFonts w:eastAsia="Times New Roman" w:cs="Helvetica"/>
          <w:i/>
          <w:color w:val="34343C"/>
          <w:szCs w:val="28"/>
          <w:lang w:eastAsia="ru-RU"/>
          <w14:shadow w14:blurRad="50800" w14:dist="88900" w14:dir="0" w14:sx="100000" w14:sy="100000" w14:kx="0" w14:ky="0" w14:algn="ctr">
            <w14:srgbClr w14:val="000000">
              <w14:alpha w14:val="6000"/>
            </w14:srgbClr>
          </w14:shadow>
        </w:rPr>
        <w:t>и призеры различных видов с порта.))</w:t>
      </w:r>
    </w:p>
    <w:p w:rsidR="00E7186E" w:rsidRPr="00823CB8" w:rsidRDefault="00E7186E" w:rsidP="00E7186E">
      <w:pPr>
        <w:pStyle w:val="a3"/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</w:pPr>
      <w:proofErr w:type="spellStart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Выродов</w:t>
      </w:r>
      <w:proofErr w:type="spellEnd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Павел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лыжи</w:t>
      </w:r>
    </w:p>
    <w:p w:rsidR="00E7186E" w:rsidRPr="00823CB8" w:rsidRDefault="00E7186E" w:rsidP="00E7186E">
      <w:pPr>
        <w:pStyle w:val="a3"/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Фомина Яна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200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плавание</w:t>
      </w:r>
    </w:p>
    <w:p w:rsidR="00E7186E" w:rsidRPr="00823CB8" w:rsidRDefault="00E7186E" w:rsidP="00E7186E">
      <w:pPr>
        <w:pStyle w:val="a3"/>
        <w:numPr>
          <w:ilvl w:val="0"/>
          <w:numId w:val="2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Квач</w:t>
      </w:r>
      <w:proofErr w:type="spellEnd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Елена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100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волейбол</w:t>
      </w: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823CB8" w:rsidRDefault="00E7186E" w:rsidP="00E7186E">
      <w:pPr>
        <w:pStyle w:val="a3"/>
        <w:numPr>
          <w:ilvl w:val="0"/>
          <w:numId w:val="2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 ходе соревнований техника безопасности не нарушалась.</w:t>
      </w:r>
    </w:p>
    <w:p w:rsidR="00E7186E" w:rsidRPr="00823CB8" w:rsidRDefault="00E7186E" w:rsidP="00E7186E">
      <w:pPr>
        <w:pStyle w:val="a3"/>
        <w:numPr>
          <w:ilvl w:val="0"/>
          <w:numId w:val="2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Призеры награждены грамотами и призами.</w:t>
      </w:r>
    </w:p>
    <w:p w:rsidR="00E7186E" w:rsidRPr="00823CB8" w:rsidRDefault="00E7186E" w:rsidP="00E7186E">
      <w:pPr>
        <w:pStyle w:val="a3"/>
        <w:numPr>
          <w:ilvl w:val="0"/>
          <w:numId w:val="2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Все временные рамки соблюдены.</w:t>
      </w: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4A7996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82082">
        <w:rPr>
          <w:rFonts w:ascii="Helvetica" w:eastAsia="Times New Roman" w:hAnsi="Helvetica" w:cs="Helvetica"/>
          <w:i/>
          <w:color w:val="34343C"/>
          <w:sz w:val="23"/>
          <w:szCs w:val="23"/>
          <w:lang w:eastAsia="ru-RU"/>
        </w:rPr>
        <w:t>Тренер школы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Смелых И.И.</w:t>
      </w:r>
    </w:p>
    <w:p w:rsidR="00E7186E" w:rsidRPr="004A7996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4A7996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4A7996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4A7996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4A7996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4A7996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Franklin Gothic Demi" w:eastAsia="Times New Roman" w:hAnsi="Franklin Gothic Demi" w:cs="Helvetica"/>
          <w:color w:val="34343C"/>
          <w:sz w:val="23"/>
          <w:szCs w:val="23"/>
          <w:lang w:eastAsia="ru-RU"/>
          <w14:shadow w14:blurRad="50800" w14:dist="63500" w14:dir="0" w14:sx="100000" w14:sy="100000" w14:kx="0" w14:ky="0" w14:algn="ctr">
            <w14:srgbClr w14:val="000000">
              <w14:alpha w14:val="4000"/>
            </w14:srgbClr>
          </w14:shadow>
        </w:rPr>
      </w:pP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Список студентов, участвующих в </w:t>
      </w:r>
      <w:proofErr w:type="gramStart"/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соревнованиях.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(</w:t>
      </w:r>
      <w:proofErr w:type="gramEnd"/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победители </w:t>
      </w:r>
      <w:r w:rsidRPr="00882082">
        <w:rPr>
          <w:rFonts w:eastAsia="Times New Roman" w:cs="Helvetica"/>
          <w:i/>
          <w:color w:val="34343C"/>
          <w:szCs w:val="28"/>
          <w:lang w:eastAsia="ru-RU"/>
          <w14:shadow w14:blurRad="50800" w14:dist="88900" w14:dir="0" w14:sx="100000" w14:sy="100000" w14:kx="0" w14:ky="0" w14:algn="ctr">
            <w14:srgbClr w14:val="000000">
              <w14:alpha w14:val="6000"/>
            </w14:srgbClr>
          </w14:shadow>
        </w:rPr>
        <w:t>и призеры различных видов с порта.))</w:t>
      </w:r>
    </w:p>
    <w:p w:rsidR="00E7186E" w:rsidRPr="00823CB8" w:rsidRDefault="00E7186E" w:rsidP="00E7186E">
      <w:pPr>
        <w:pStyle w:val="a3"/>
        <w:numPr>
          <w:ilvl w:val="0"/>
          <w:numId w:val="2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</w:pPr>
      <w:proofErr w:type="spellStart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Выродов</w:t>
      </w:r>
      <w:proofErr w:type="spellEnd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Павел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лыжи</w:t>
      </w:r>
    </w:p>
    <w:p w:rsidR="00E7186E" w:rsidRPr="00823CB8" w:rsidRDefault="00E7186E" w:rsidP="00E7186E">
      <w:pPr>
        <w:pStyle w:val="a3"/>
        <w:numPr>
          <w:ilvl w:val="0"/>
          <w:numId w:val="2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Фомина Яна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200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плавание</w:t>
      </w:r>
    </w:p>
    <w:p w:rsidR="00E7186E" w:rsidRPr="00823CB8" w:rsidRDefault="00E7186E" w:rsidP="00E7186E">
      <w:pPr>
        <w:pStyle w:val="a3"/>
        <w:numPr>
          <w:ilvl w:val="0"/>
          <w:numId w:val="2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Квач</w:t>
      </w:r>
      <w:proofErr w:type="spellEnd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Елена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100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волейбол</w:t>
      </w: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823CB8" w:rsidRDefault="00E7186E" w:rsidP="00E7186E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 ходе соревнований техника безопасности не нарушалась.</w:t>
      </w:r>
    </w:p>
    <w:p w:rsidR="00E7186E" w:rsidRPr="00823CB8" w:rsidRDefault="00E7186E" w:rsidP="00E7186E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Призеры награждены грамотами и призами.</w:t>
      </w:r>
    </w:p>
    <w:p w:rsidR="00E7186E" w:rsidRPr="00823CB8" w:rsidRDefault="00E7186E" w:rsidP="00E7186E">
      <w:pPr>
        <w:pStyle w:val="a3"/>
        <w:numPr>
          <w:ilvl w:val="0"/>
          <w:numId w:val="26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Все временные рамки соблюдены.</w:t>
      </w: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82082">
        <w:rPr>
          <w:rFonts w:ascii="Helvetica" w:eastAsia="Times New Roman" w:hAnsi="Helvetica" w:cs="Helvetica"/>
          <w:i/>
          <w:color w:val="34343C"/>
          <w:sz w:val="23"/>
          <w:szCs w:val="23"/>
          <w:lang w:eastAsia="ru-RU"/>
        </w:rPr>
        <w:t>Тренер школы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Смелых И.И.</w:t>
      </w: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Franklin Gothic Demi" w:eastAsia="Times New Roman" w:hAnsi="Franklin Gothic Demi" w:cs="Helvetica"/>
          <w:color w:val="34343C"/>
          <w:sz w:val="23"/>
          <w:szCs w:val="23"/>
          <w:lang w:eastAsia="ru-RU"/>
          <w14:shadow w14:blurRad="50800" w14:dist="63500" w14:dir="0" w14:sx="100000" w14:sy="100000" w14:kx="0" w14:ky="0" w14:algn="ctr">
            <w14:srgbClr w14:val="000000">
              <w14:alpha w14:val="4000"/>
            </w14:srgbClr>
          </w14:shadow>
        </w:rPr>
      </w:pP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lastRenderedPageBreak/>
        <w:t xml:space="preserve">Список студентов, участвующих в </w:t>
      </w:r>
      <w:proofErr w:type="gramStart"/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соревнованиях.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(</w:t>
      </w:r>
      <w:proofErr w:type="gramEnd"/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победители </w:t>
      </w:r>
      <w:r w:rsidRPr="00882082">
        <w:rPr>
          <w:rFonts w:eastAsia="Times New Roman" w:cs="Helvetica"/>
          <w:i/>
          <w:color w:val="34343C"/>
          <w:szCs w:val="28"/>
          <w:lang w:eastAsia="ru-RU"/>
          <w14:shadow w14:blurRad="50800" w14:dist="88900" w14:dir="0" w14:sx="100000" w14:sy="100000" w14:kx="0" w14:ky="0" w14:algn="ctr">
            <w14:srgbClr w14:val="000000">
              <w14:alpha w14:val="6000"/>
            </w14:srgbClr>
          </w14:shadow>
        </w:rPr>
        <w:t>и призеры различных видов с порта.))</w:t>
      </w:r>
    </w:p>
    <w:p w:rsidR="00E7186E" w:rsidRPr="00823CB8" w:rsidRDefault="00E7186E" w:rsidP="00E7186E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</w:pPr>
      <w:proofErr w:type="spellStart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Выродов</w:t>
      </w:r>
      <w:proofErr w:type="spellEnd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Павел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лыжи</w:t>
      </w:r>
    </w:p>
    <w:p w:rsidR="00E7186E" w:rsidRPr="00823CB8" w:rsidRDefault="00E7186E" w:rsidP="00E7186E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Фомина Яна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200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плавание</w:t>
      </w:r>
    </w:p>
    <w:p w:rsidR="00E7186E" w:rsidRPr="00823CB8" w:rsidRDefault="00E7186E" w:rsidP="00E7186E">
      <w:pPr>
        <w:pStyle w:val="a3"/>
        <w:numPr>
          <w:ilvl w:val="0"/>
          <w:numId w:val="27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Квач</w:t>
      </w:r>
      <w:proofErr w:type="spellEnd"/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Елена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100</w:t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волейбол</w:t>
      </w: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4630D2" w:rsidRDefault="00E7186E" w:rsidP="00E7186E">
      <w:pPr>
        <w:pStyle w:val="a3"/>
        <w:numPr>
          <w:ilvl w:val="0"/>
          <w:numId w:val="2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4630D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 ходе соревнований техника безопасности не нарушалась.</w:t>
      </w:r>
    </w:p>
    <w:p w:rsidR="00E7186E" w:rsidRPr="004630D2" w:rsidRDefault="00E7186E" w:rsidP="00E7186E">
      <w:pPr>
        <w:pStyle w:val="a3"/>
        <w:numPr>
          <w:ilvl w:val="0"/>
          <w:numId w:val="2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4630D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Призеры награждены грамотами и призами.</w:t>
      </w:r>
    </w:p>
    <w:p w:rsidR="00E7186E" w:rsidRPr="004630D2" w:rsidRDefault="00E7186E" w:rsidP="00E7186E">
      <w:pPr>
        <w:pStyle w:val="a3"/>
        <w:numPr>
          <w:ilvl w:val="0"/>
          <w:numId w:val="2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4630D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Все временные рамки соблюдены.</w:t>
      </w: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82082">
        <w:rPr>
          <w:rFonts w:ascii="Helvetica" w:eastAsia="Times New Roman" w:hAnsi="Helvetica" w:cs="Helvetica"/>
          <w:i/>
          <w:color w:val="34343C"/>
          <w:sz w:val="23"/>
          <w:szCs w:val="23"/>
          <w:lang w:eastAsia="ru-RU"/>
        </w:rPr>
        <w:t>Тренер школы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Смелых И.И.</w:t>
      </w: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eastAsia="Times New Roman" w:cs="Helvetica"/>
          <w:i/>
          <w:color w:val="34343C"/>
          <w:szCs w:val="28"/>
          <w:lang w:eastAsia="ru-RU"/>
          <w14:shadow w14:blurRad="50800" w14:dist="88900" w14:dir="0" w14:sx="100000" w14:sy="100000" w14:kx="0" w14:ky="0" w14:algn="ctr">
            <w14:srgbClr w14:val="000000">
              <w14:alpha w14:val="6000"/>
            </w14:srgbClr>
          </w14:shadow>
        </w:rPr>
      </w:pP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Список студентов, участвующих в </w:t>
      </w:r>
      <w:proofErr w:type="gramStart"/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соревнованиях.</w:t>
      </w: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(</w:t>
      </w:r>
      <w:proofErr w:type="gramEnd"/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победители </w:t>
      </w:r>
      <w:r w:rsidRPr="00882082">
        <w:rPr>
          <w:rFonts w:eastAsia="Times New Roman" w:cs="Helvetica"/>
          <w:i/>
          <w:color w:val="34343C"/>
          <w:szCs w:val="28"/>
          <w:lang w:eastAsia="ru-RU"/>
          <w14:shadow w14:blurRad="50800" w14:dist="88900" w14:dir="0" w14:sx="100000" w14:sy="100000" w14:kx="0" w14:ky="0" w14:algn="ctr">
            <w14:srgbClr w14:val="000000">
              <w14:alpha w14:val="6000"/>
            </w14:srgbClr>
          </w14:shadow>
        </w:rPr>
        <w:t>и призеры различных видов с порта.))</w:t>
      </w: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Franklin Gothic Demi" w:eastAsia="Times New Roman" w:hAnsi="Franklin Gothic Demi" w:cs="Helvetica"/>
          <w:color w:val="34343C"/>
          <w:sz w:val="23"/>
          <w:szCs w:val="23"/>
          <w:lang w:eastAsia="ru-RU"/>
          <w14:shadow w14:blurRad="50800" w14:dist="63500" w14:dir="0" w14:sx="100000" w14:sy="100000" w14:kx="0" w14:ky="0" w14:algn="ctr">
            <w14:srgbClr w14:val="000000">
              <w14:alpha w14:val="4000"/>
            </w14:srgbClr>
          </w14:shadow>
        </w:rPr>
      </w:pPr>
    </w:p>
    <w:p w:rsidR="00E7186E" w:rsidRPr="009E7DCD" w:rsidRDefault="00E7186E" w:rsidP="00E7186E">
      <w:pPr>
        <w:pStyle w:val="a3"/>
        <w:numPr>
          <w:ilvl w:val="0"/>
          <w:numId w:val="30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Выродов</w:t>
      </w:r>
      <w:proofErr w:type="spellEnd"/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Павел</w:t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100</w:t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  <w14:shadow w14:blurRad="25400" w14:dist="50800" w14:dir="5400000" w14:sx="0" w14:sy="0" w14:kx="0" w14:ky="0" w14:algn="ctr">
            <w14:srgbClr w14:val="000000">
              <w14:alpha w14:val="56863"/>
            </w14:srgbClr>
          </w14:shadow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лыжи</w:t>
      </w:r>
    </w:p>
    <w:p w:rsidR="00E7186E" w:rsidRPr="009E7DCD" w:rsidRDefault="00E7186E" w:rsidP="00E7186E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11)</w:t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Фомина Яна</w:t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200</w:t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плавание</w:t>
      </w:r>
    </w:p>
    <w:p w:rsidR="00E7186E" w:rsidRPr="009E7DCD" w:rsidRDefault="00E7186E" w:rsidP="00E7186E">
      <w:pPr>
        <w:pStyle w:val="a3"/>
        <w:numPr>
          <w:ilvl w:val="0"/>
          <w:numId w:val="2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Квач</w:t>
      </w:r>
      <w:proofErr w:type="spellEnd"/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Елена</w:t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100</w:t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9E7DC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  <w:t>волейбол</w:t>
      </w:r>
    </w:p>
    <w:p w:rsidR="00E7186E" w:rsidRPr="00882082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Pr="00823CB8" w:rsidRDefault="00E7186E" w:rsidP="00E7186E">
      <w:pPr>
        <w:pStyle w:val="a3"/>
        <w:numPr>
          <w:ilvl w:val="0"/>
          <w:numId w:val="3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 ходе соревнований техника безопасности не нарушалась.</w:t>
      </w:r>
    </w:p>
    <w:p w:rsidR="00E7186E" w:rsidRPr="00823CB8" w:rsidRDefault="00E7186E" w:rsidP="00E7186E">
      <w:pPr>
        <w:pStyle w:val="a3"/>
        <w:numPr>
          <w:ilvl w:val="0"/>
          <w:numId w:val="3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Призеры награждены грамотами и призами.</w:t>
      </w:r>
    </w:p>
    <w:p w:rsidR="00E7186E" w:rsidRPr="00823CB8" w:rsidRDefault="00E7186E" w:rsidP="00E7186E">
      <w:pPr>
        <w:pStyle w:val="a3"/>
        <w:numPr>
          <w:ilvl w:val="0"/>
          <w:numId w:val="3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23CB8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Все временные рамки соблюдены.</w:t>
      </w: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882082">
        <w:rPr>
          <w:rFonts w:ascii="Helvetica" w:eastAsia="Times New Roman" w:hAnsi="Helvetica" w:cs="Helvetica"/>
          <w:i/>
          <w:color w:val="34343C"/>
          <w:sz w:val="23"/>
          <w:szCs w:val="23"/>
          <w:lang w:eastAsia="ru-RU"/>
        </w:rPr>
        <w:t>Тренер школы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882082">
        <w:rPr>
          <w:rFonts w:ascii="Helvetica" w:eastAsia="Times New Roman" w:hAnsi="Helvetica" w:cs="Helvetica"/>
          <w:color w:val="34343C"/>
          <w:sz w:val="23"/>
          <w:szCs w:val="23"/>
          <w:u w:val="single"/>
          <w:lang w:eastAsia="ru-RU"/>
        </w:rPr>
        <w:tab/>
      </w:r>
      <w:r w:rsidRPr="00203743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Смелых И.И.</w:t>
      </w:r>
    </w:p>
    <w:p w:rsidR="00E7186E" w:rsidRDefault="00E7186E" w:rsidP="00E7186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E7186E" w:rsidRDefault="00E7186E" w:rsidP="00E7186E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Контрольные вопросы</w:t>
      </w:r>
    </w:p>
    <w:p w:rsidR="00E7186E" w:rsidRPr="00E645F2" w:rsidRDefault="00E7186E" w:rsidP="00E645F2">
      <w:pPr>
        <w:pStyle w:val="a3"/>
        <w:numPr>
          <w:ilvl w:val="0"/>
          <w:numId w:val="33"/>
        </w:numPr>
        <w:ind w:left="284" w:hanging="284"/>
        <w:rPr>
          <w:rFonts w:ascii="Times New Roman" w:hAnsi="Times New Roman" w:cs="Times New Roman"/>
          <w:sz w:val="28"/>
          <w:szCs w:val="28"/>
          <w:lang w:eastAsia="ru-RU"/>
        </w:rPr>
      </w:pPr>
      <w:r w:rsidRPr="00E645F2">
        <w:rPr>
          <w:rFonts w:ascii="Times New Roman" w:hAnsi="Times New Roman" w:cs="Times New Roman"/>
          <w:sz w:val="28"/>
          <w:szCs w:val="28"/>
          <w:lang w:eastAsia="ru-RU"/>
        </w:rPr>
        <w:t>Существуют три основных видов списка:</w:t>
      </w:r>
    </w:p>
    <w:p w:rsidR="00E7186E" w:rsidRPr="00E645F2" w:rsidRDefault="00E7186E" w:rsidP="00E7186E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E645F2">
        <w:rPr>
          <w:rFonts w:ascii="Times New Roman" w:hAnsi="Times New Roman" w:cs="Times New Roman"/>
          <w:sz w:val="28"/>
          <w:szCs w:val="28"/>
          <w:lang w:eastAsia="ru-RU"/>
        </w:rPr>
        <w:t>Нумерованный</w:t>
      </w:r>
    </w:p>
    <w:p w:rsidR="00E7186E" w:rsidRPr="00E645F2" w:rsidRDefault="00E7186E" w:rsidP="00E7186E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E645F2">
        <w:rPr>
          <w:rFonts w:ascii="Times New Roman" w:hAnsi="Times New Roman" w:cs="Times New Roman"/>
          <w:sz w:val="28"/>
          <w:szCs w:val="28"/>
          <w:lang w:eastAsia="ru-RU"/>
        </w:rPr>
        <w:t>Маркированный</w:t>
      </w:r>
    </w:p>
    <w:p w:rsidR="00E7186E" w:rsidRPr="00E645F2" w:rsidRDefault="00E7186E" w:rsidP="00E7186E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E645F2">
        <w:rPr>
          <w:rFonts w:ascii="Times New Roman" w:hAnsi="Times New Roman" w:cs="Times New Roman"/>
          <w:sz w:val="28"/>
          <w:szCs w:val="28"/>
          <w:lang w:eastAsia="ru-RU"/>
        </w:rPr>
        <w:t>Многоуровневые</w:t>
      </w:r>
    </w:p>
    <w:p w:rsidR="00E645F2" w:rsidRPr="00E645F2" w:rsidRDefault="00E645F2" w:rsidP="00E645F2">
      <w:pPr>
        <w:pStyle w:val="a3"/>
        <w:numPr>
          <w:ilvl w:val="0"/>
          <w:numId w:val="33"/>
        </w:numPr>
        <w:ind w:left="284" w:hanging="284"/>
        <w:rPr>
          <w:rFonts w:ascii="Times New Roman" w:hAnsi="Times New Roman" w:cs="Times New Roman"/>
          <w:sz w:val="28"/>
          <w:szCs w:val="28"/>
          <w:lang w:eastAsia="ru-RU"/>
        </w:rPr>
      </w:pPr>
      <w:r w:rsidRPr="00E645F2">
        <w:rPr>
          <w:rFonts w:ascii="Times New Roman" w:hAnsi="Times New Roman" w:cs="Times New Roman"/>
          <w:sz w:val="28"/>
          <w:szCs w:val="28"/>
          <w:lang w:eastAsia="ru-RU"/>
        </w:rPr>
        <w:t>Какой вид списков использовался в задание 1?</w:t>
      </w:r>
    </w:p>
    <w:p w:rsidR="00E645F2" w:rsidRPr="00E645F2" w:rsidRDefault="00E645F2" w:rsidP="00E645F2">
      <w:pPr>
        <w:pStyle w:val="a3"/>
        <w:ind w:left="284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645F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задании 1 использовался маркированный список</w:t>
      </w:r>
    </w:p>
    <w:p w:rsidR="00E645F2" w:rsidRPr="00E645F2" w:rsidRDefault="00E645F2" w:rsidP="00E645F2">
      <w:pPr>
        <w:pStyle w:val="a3"/>
        <w:numPr>
          <w:ilvl w:val="0"/>
          <w:numId w:val="33"/>
        </w:numPr>
        <w:ind w:left="284" w:hanging="284"/>
        <w:rPr>
          <w:rFonts w:ascii="Times New Roman" w:hAnsi="Times New Roman" w:cs="Times New Roman"/>
          <w:sz w:val="28"/>
          <w:szCs w:val="28"/>
          <w:lang w:eastAsia="ru-RU"/>
        </w:rPr>
      </w:pPr>
      <w:r w:rsidRPr="00E645F2">
        <w:rPr>
          <w:rFonts w:ascii="Times New Roman" w:hAnsi="Times New Roman" w:cs="Times New Roman"/>
          <w:sz w:val="28"/>
          <w:szCs w:val="28"/>
          <w:lang w:eastAsia="ru-RU"/>
        </w:rPr>
        <w:t>Какой вид списков использовался в задание 3?</w:t>
      </w:r>
    </w:p>
    <w:p w:rsidR="00E645F2" w:rsidRDefault="00E645F2" w:rsidP="00E645F2">
      <w:pPr>
        <w:pStyle w:val="a3"/>
        <w:ind w:left="284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645F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задании 3 использовался нумерованный список</w:t>
      </w:r>
    </w:p>
    <w:p w:rsidR="00E645F2" w:rsidRDefault="00E645F2" w:rsidP="00E645F2">
      <w:pPr>
        <w:pStyle w:val="1"/>
        <w:rPr>
          <w:lang w:eastAsia="ru-RU"/>
        </w:rPr>
      </w:pPr>
      <w:r>
        <w:rPr>
          <w:lang w:eastAsia="ru-RU"/>
        </w:rPr>
        <w:t>3 Практическая работа №3 «Вставка и редактирование таблиц»</w:t>
      </w:r>
    </w:p>
    <w:p w:rsidR="00E645F2" w:rsidRDefault="00E645F2" w:rsidP="00E645F2">
      <w:pPr>
        <w:pStyle w:val="1"/>
        <w:rPr>
          <w:lang w:eastAsia="ru-RU"/>
        </w:rPr>
      </w:pPr>
      <w:r>
        <w:rPr>
          <w:lang w:eastAsia="ru-RU"/>
        </w:rPr>
        <w:t>Задание 1.</w:t>
      </w:r>
    </w:p>
    <w:p w:rsidR="00E645F2" w:rsidRDefault="00E645F2" w:rsidP="00E645F2">
      <w:pPr>
        <w:rPr>
          <w:lang w:eastAsia="ru-RU"/>
        </w:rPr>
      </w:pPr>
    </w:p>
    <w:p w:rsidR="00E645F2" w:rsidRPr="00E645F2" w:rsidRDefault="00E645F2" w:rsidP="00E645F2">
      <w:pPr>
        <w:rPr>
          <w:rFonts w:ascii="Times New Roman" w:hAnsi="Times New Roman" w:cs="Times New Roman"/>
          <w:lang w:eastAsia="ru-RU"/>
        </w:rPr>
      </w:pPr>
      <w:r>
        <w:t>Т</w:t>
      </w:r>
      <w:r w:rsidRPr="00E645F2">
        <w:rPr>
          <w:rFonts w:ascii="Times New Roman" w:hAnsi="Times New Roman" w:cs="Times New Roman"/>
        </w:rPr>
        <w:t>аблица 1 – Сотрудники фирмы</w:t>
      </w:r>
    </w:p>
    <w:p w:rsidR="00E645F2" w:rsidRDefault="00E645F2" w:rsidP="00E645F2">
      <w:pPr>
        <w:rPr>
          <w:rFonts w:eastAsia="Times New Roman"/>
          <w:b/>
          <w:lang w:eastAsia="ru-RU"/>
        </w:rPr>
      </w:pPr>
    </w:p>
    <w:tbl>
      <w:tblPr>
        <w:tblStyle w:val="a5"/>
        <w:tblW w:w="10470" w:type="dxa"/>
        <w:tblInd w:w="-982" w:type="dxa"/>
        <w:tblLook w:val="04A0" w:firstRow="1" w:lastRow="0" w:firstColumn="1" w:lastColumn="0" w:noHBand="0" w:noVBand="1"/>
      </w:tblPr>
      <w:tblGrid>
        <w:gridCol w:w="614"/>
        <w:gridCol w:w="1672"/>
        <w:gridCol w:w="1172"/>
        <w:gridCol w:w="1541"/>
        <w:gridCol w:w="1455"/>
        <w:gridCol w:w="1447"/>
        <w:gridCol w:w="1620"/>
        <w:gridCol w:w="949"/>
      </w:tblGrid>
      <w:tr w:rsidR="00E645F2" w:rsidRPr="001C4942" w:rsidTr="003D0D2E">
        <w:tc>
          <w:tcPr>
            <w:tcW w:w="614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16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t>Фамилия</w:t>
            </w:r>
          </w:p>
        </w:tc>
        <w:tc>
          <w:tcPr>
            <w:tcW w:w="11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>
              <w:rPr>
                <w:rFonts w:eastAsia="Times New Roman" w:cs="Times New Roman"/>
                <w:i/>
                <w:szCs w:val="28"/>
                <w:lang w:eastAsia="ru-RU"/>
              </w:rPr>
              <w:t>И</w:t>
            </w: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t>мя</w:t>
            </w:r>
          </w:p>
        </w:tc>
        <w:tc>
          <w:tcPr>
            <w:tcW w:w="1541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t>Отчество</w:t>
            </w:r>
          </w:p>
        </w:tc>
        <w:tc>
          <w:tcPr>
            <w:tcW w:w="1455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t>Дата рождения</w:t>
            </w:r>
          </w:p>
        </w:tc>
        <w:tc>
          <w:tcPr>
            <w:tcW w:w="1447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t>Телефон</w:t>
            </w:r>
          </w:p>
        </w:tc>
        <w:tc>
          <w:tcPr>
            <w:tcW w:w="1620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t>Должность</w:t>
            </w:r>
          </w:p>
        </w:tc>
        <w:tc>
          <w:tcPr>
            <w:tcW w:w="949" w:type="dxa"/>
          </w:tcPr>
          <w:p w:rsidR="00E645F2" w:rsidRPr="001C4942" w:rsidRDefault="00E645F2" w:rsidP="003D0D2E">
            <w:pPr>
              <w:rPr>
                <w:rFonts w:eastAsia="Times New Roman" w:cs="Times New Roman"/>
                <w:i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i/>
                <w:szCs w:val="28"/>
                <w:lang w:eastAsia="ru-RU"/>
              </w:rPr>
              <w:t>Стаж</w:t>
            </w:r>
          </w:p>
        </w:tc>
      </w:tr>
      <w:tr w:rsidR="00E645F2" w:rsidRPr="001C4942" w:rsidTr="003D0D2E">
        <w:tc>
          <w:tcPr>
            <w:tcW w:w="614" w:type="dxa"/>
          </w:tcPr>
          <w:p w:rsidR="00E645F2" w:rsidRPr="001C4942" w:rsidRDefault="00E645F2" w:rsidP="00E645F2">
            <w:pPr>
              <w:pStyle w:val="a3"/>
              <w:numPr>
                <w:ilvl w:val="0"/>
                <w:numId w:val="34"/>
              </w:num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6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szCs w:val="28"/>
                <w:lang w:eastAsia="ru-RU"/>
              </w:rPr>
              <w:t>Иванова</w:t>
            </w:r>
          </w:p>
        </w:tc>
        <w:tc>
          <w:tcPr>
            <w:tcW w:w="1172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Анна</w:t>
            </w:r>
          </w:p>
        </w:tc>
        <w:tc>
          <w:tcPr>
            <w:tcW w:w="1541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Петровна</w:t>
            </w:r>
          </w:p>
        </w:tc>
        <w:tc>
          <w:tcPr>
            <w:tcW w:w="1455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23.12.1963</w:t>
            </w:r>
          </w:p>
        </w:tc>
        <w:tc>
          <w:tcPr>
            <w:tcW w:w="1447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141585</w:t>
            </w:r>
          </w:p>
        </w:tc>
        <w:tc>
          <w:tcPr>
            <w:tcW w:w="1620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менеджер</w:t>
            </w:r>
          </w:p>
        </w:tc>
        <w:tc>
          <w:tcPr>
            <w:tcW w:w="949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12</w:t>
            </w:r>
          </w:p>
        </w:tc>
      </w:tr>
      <w:tr w:rsidR="00E645F2" w:rsidRPr="001C4942" w:rsidTr="003D0D2E">
        <w:tc>
          <w:tcPr>
            <w:tcW w:w="614" w:type="dxa"/>
          </w:tcPr>
          <w:p w:rsidR="00E645F2" w:rsidRPr="001C4942" w:rsidRDefault="00E645F2" w:rsidP="00E645F2">
            <w:pPr>
              <w:pStyle w:val="a3"/>
              <w:numPr>
                <w:ilvl w:val="0"/>
                <w:numId w:val="34"/>
              </w:num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6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szCs w:val="28"/>
                <w:lang w:eastAsia="ru-RU"/>
              </w:rPr>
              <w:t>Смирнов</w:t>
            </w:r>
          </w:p>
        </w:tc>
        <w:tc>
          <w:tcPr>
            <w:tcW w:w="1172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Иван</w:t>
            </w:r>
          </w:p>
        </w:tc>
        <w:tc>
          <w:tcPr>
            <w:tcW w:w="1541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Сергеевич</w:t>
            </w:r>
          </w:p>
        </w:tc>
        <w:tc>
          <w:tcPr>
            <w:tcW w:w="1455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12.05.1974</w:t>
            </w:r>
          </w:p>
        </w:tc>
        <w:tc>
          <w:tcPr>
            <w:tcW w:w="1447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786596</w:t>
            </w:r>
          </w:p>
        </w:tc>
        <w:tc>
          <w:tcPr>
            <w:tcW w:w="1620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консультант</w:t>
            </w:r>
          </w:p>
        </w:tc>
        <w:tc>
          <w:tcPr>
            <w:tcW w:w="949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8</w:t>
            </w:r>
          </w:p>
        </w:tc>
      </w:tr>
      <w:tr w:rsidR="00E645F2" w:rsidRPr="001C4942" w:rsidTr="003D0D2E">
        <w:tc>
          <w:tcPr>
            <w:tcW w:w="614" w:type="dxa"/>
          </w:tcPr>
          <w:p w:rsidR="00E645F2" w:rsidRPr="001C4942" w:rsidRDefault="00E645F2" w:rsidP="00E645F2">
            <w:pPr>
              <w:pStyle w:val="a3"/>
              <w:numPr>
                <w:ilvl w:val="0"/>
                <w:numId w:val="34"/>
              </w:num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6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szCs w:val="28"/>
                <w:lang w:eastAsia="ru-RU"/>
              </w:rPr>
              <w:t>Виктор</w:t>
            </w:r>
          </w:p>
        </w:tc>
        <w:tc>
          <w:tcPr>
            <w:tcW w:w="1172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Виктор</w:t>
            </w:r>
          </w:p>
        </w:tc>
        <w:tc>
          <w:tcPr>
            <w:tcW w:w="1541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Михайлович</w:t>
            </w:r>
          </w:p>
        </w:tc>
        <w:tc>
          <w:tcPr>
            <w:tcW w:w="1455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07.05.1965</w:t>
            </w:r>
          </w:p>
        </w:tc>
        <w:tc>
          <w:tcPr>
            <w:tcW w:w="1447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235643</w:t>
            </w:r>
          </w:p>
        </w:tc>
        <w:tc>
          <w:tcPr>
            <w:tcW w:w="1620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директор</w:t>
            </w:r>
          </w:p>
        </w:tc>
        <w:tc>
          <w:tcPr>
            <w:tcW w:w="949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17</w:t>
            </w:r>
          </w:p>
        </w:tc>
      </w:tr>
      <w:tr w:rsidR="00E645F2" w:rsidRPr="001C4942" w:rsidTr="003D0D2E">
        <w:tc>
          <w:tcPr>
            <w:tcW w:w="614" w:type="dxa"/>
          </w:tcPr>
          <w:p w:rsidR="00E645F2" w:rsidRPr="001C4942" w:rsidRDefault="00E645F2" w:rsidP="00E645F2">
            <w:pPr>
              <w:pStyle w:val="a3"/>
              <w:numPr>
                <w:ilvl w:val="0"/>
                <w:numId w:val="34"/>
              </w:num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6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szCs w:val="28"/>
                <w:lang w:eastAsia="ru-RU"/>
              </w:rPr>
              <w:t>Сергей</w:t>
            </w:r>
          </w:p>
        </w:tc>
        <w:tc>
          <w:tcPr>
            <w:tcW w:w="1172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Сергей</w:t>
            </w:r>
          </w:p>
        </w:tc>
        <w:tc>
          <w:tcPr>
            <w:tcW w:w="1541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Иванович</w:t>
            </w:r>
          </w:p>
        </w:tc>
        <w:tc>
          <w:tcPr>
            <w:tcW w:w="1455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24.12.1963</w:t>
            </w:r>
          </w:p>
        </w:tc>
        <w:tc>
          <w:tcPr>
            <w:tcW w:w="1447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821124</w:t>
            </w:r>
          </w:p>
        </w:tc>
        <w:tc>
          <w:tcPr>
            <w:tcW w:w="1620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программист</w:t>
            </w:r>
          </w:p>
        </w:tc>
        <w:tc>
          <w:tcPr>
            <w:tcW w:w="949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6</w:t>
            </w:r>
          </w:p>
        </w:tc>
      </w:tr>
      <w:tr w:rsidR="00E645F2" w:rsidRPr="001C4942" w:rsidTr="003D0D2E">
        <w:tc>
          <w:tcPr>
            <w:tcW w:w="614" w:type="dxa"/>
          </w:tcPr>
          <w:p w:rsidR="00E645F2" w:rsidRPr="001C4942" w:rsidRDefault="00E645F2" w:rsidP="00E645F2">
            <w:pPr>
              <w:pStyle w:val="a3"/>
              <w:numPr>
                <w:ilvl w:val="0"/>
                <w:numId w:val="34"/>
              </w:num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6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szCs w:val="28"/>
                <w:lang w:eastAsia="ru-RU"/>
              </w:rPr>
              <w:t>Цветкова</w:t>
            </w:r>
          </w:p>
        </w:tc>
        <w:tc>
          <w:tcPr>
            <w:tcW w:w="1172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Мария</w:t>
            </w:r>
          </w:p>
        </w:tc>
        <w:tc>
          <w:tcPr>
            <w:tcW w:w="1541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Андреевна</w:t>
            </w:r>
          </w:p>
        </w:tc>
        <w:tc>
          <w:tcPr>
            <w:tcW w:w="1455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13.03.1977</w:t>
            </w:r>
          </w:p>
        </w:tc>
        <w:tc>
          <w:tcPr>
            <w:tcW w:w="1447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265347</w:t>
            </w:r>
          </w:p>
        </w:tc>
        <w:tc>
          <w:tcPr>
            <w:tcW w:w="1620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бухгалтер</w:t>
            </w:r>
          </w:p>
        </w:tc>
        <w:tc>
          <w:tcPr>
            <w:tcW w:w="949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7</w:t>
            </w:r>
          </w:p>
        </w:tc>
      </w:tr>
      <w:tr w:rsidR="00E645F2" w:rsidRPr="001C4942" w:rsidTr="003D0D2E">
        <w:tc>
          <w:tcPr>
            <w:tcW w:w="614" w:type="dxa"/>
          </w:tcPr>
          <w:p w:rsidR="00E645F2" w:rsidRPr="001C4942" w:rsidRDefault="00E645F2" w:rsidP="00E645F2">
            <w:pPr>
              <w:pStyle w:val="a3"/>
              <w:numPr>
                <w:ilvl w:val="0"/>
                <w:numId w:val="34"/>
              </w:numPr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1672" w:type="dxa"/>
          </w:tcPr>
          <w:p w:rsidR="00E645F2" w:rsidRPr="001C4942" w:rsidRDefault="00E645F2" w:rsidP="003D0D2E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1C4942">
              <w:rPr>
                <w:rFonts w:eastAsia="Times New Roman" w:cs="Times New Roman"/>
                <w:szCs w:val="28"/>
                <w:lang w:eastAsia="ru-RU"/>
              </w:rPr>
              <w:t>Михалкова</w:t>
            </w:r>
          </w:p>
        </w:tc>
        <w:tc>
          <w:tcPr>
            <w:tcW w:w="1172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Елена</w:t>
            </w:r>
          </w:p>
        </w:tc>
        <w:tc>
          <w:tcPr>
            <w:tcW w:w="1541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Дмитриевна</w:t>
            </w:r>
          </w:p>
        </w:tc>
        <w:tc>
          <w:tcPr>
            <w:tcW w:w="1455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31.01.1975</w:t>
            </w:r>
          </w:p>
        </w:tc>
        <w:tc>
          <w:tcPr>
            <w:tcW w:w="1447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435496</w:t>
            </w:r>
          </w:p>
        </w:tc>
        <w:tc>
          <w:tcPr>
            <w:tcW w:w="1620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секретарь</w:t>
            </w:r>
          </w:p>
        </w:tc>
        <w:tc>
          <w:tcPr>
            <w:tcW w:w="949" w:type="dxa"/>
          </w:tcPr>
          <w:p w:rsidR="00E645F2" w:rsidRPr="001C4942" w:rsidRDefault="00E645F2" w:rsidP="003D0D2E">
            <w:pPr>
              <w:shd w:val="clear" w:color="auto" w:fill="FFFFFF"/>
              <w:rPr>
                <w:rFonts w:cs="Times New Roman"/>
                <w:color w:val="34343C"/>
                <w:szCs w:val="28"/>
              </w:rPr>
            </w:pPr>
            <w:r w:rsidRPr="001C4942">
              <w:rPr>
                <w:rFonts w:cs="Times New Roman"/>
                <w:color w:val="34343C"/>
                <w:szCs w:val="28"/>
              </w:rPr>
              <w:t>4</w:t>
            </w:r>
          </w:p>
        </w:tc>
      </w:tr>
    </w:tbl>
    <w:p w:rsidR="00E645F2" w:rsidRDefault="00E645F2" w:rsidP="00E645F2">
      <w:pPr>
        <w:shd w:val="clear" w:color="auto" w:fill="FFFFFF"/>
        <w:spacing w:after="0" w:line="360" w:lineRule="auto"/>
        <w:rPr>
          <w:rFonts w:eastAsia="Times New Roman"/>
          <w:szCs w:val="28"/>
          <w:lang w:eastAsia="ru-RU"/>
        </w:rPr>
      </w:pPr>
    </w:p>
    <w:p w:rsidR="00E645F2" w:rsidRDefault="00E645F2" w:rsidP="00E645F2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Задание 2.</w:t>
      </w:r>
    </w:p>
    <w:p w:rsidR="00E645F2" w:rsidRDefault="00E645F2" w:rsidP="00E645F2">
      <w:pPr>
        <w:rPr>
          <w:lang w:eastAsia="ru-RU"/>
        </w:rPr>
      </w:pPr>
    </w:p>
    <w:p w:rsidR="00E645F2" w:rsidRPr="00E645F2" w:rsidRDefault="00E645F2" w:rsidP="00E645F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E645F2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Таблица 2 – Учет посещаемости студентов группы </w:t>
      </w:r>
    </w:p>
    <w:p w:rsidR="00E645F2" w:rsidRDefault="00E645F2" w:rsidP="00E645F2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1560"/>
        <w:gridCol w:w="4012"/>
        <w:gridCol w:w="374"/>
        <w:gridCol w:w="374"/>
        <w:gridCol w:w="434"/>
        <w:gridCol w:w="434"/>
        <w:gridCol w:w="434"/>
        <w:gridCol w:w="434"/>
        <w:gridCol w:w="434"/>
        <w:gridCol w:w="434"/>
        <w:gridCol w:w="496"/>
        <w:gridCol w:w="496"/>
      </w:tblGrid>
      <w:tr w:rsidR="00E645F2" w:rsidRPr="00E645F2" w:rsidTr="00E645F2">
        <w:trPr>
          <w:trHeight w:val="178"/>
        </w:trPr>
        <w:tc>
          <w:tcPr>
            <w:tcW w:w="1560" w:type="dxa"/>
            <w:vMerge w:val="restart"/>
          </w:tcPr>
          <w:p w:rsidR="00E645F2" w:rsidRPr="00E645F2" w:rsidRDefault="00E645F2" w:rsidP="00E645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№п/п</w:t>
            </w:r>
          </w:p>
        </w:tc>
        <w:tc>
          <w:tcPr>
            <w:tcW w:w="4012" w:type="dxa"/>
            <w:vMerge w:val="restart"/>
          </w:tcPr>
          <w:p w:rsidR="00E645F2" w:rsidRPr="00E645F2" w:rsidRDefault="00E645F2" w:rsidP="00E645F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Фамилия и инициалы студента</w:t>
            </w:r>
          </w:p>
        </w:tc>
        <w:tc>
          <w:tcPr>
            <w:tcW w:w="4344" w:type="dxa"/>
            <w:gridSpan w:val="10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Дата занятия</w:t>
            </w:r>
          </w:p>
        </w:tc>
      </w:tr>
      <w:tr w:rsidR="00E645F2" w:rsidRPr="00E645F2" w:rsidTr="00E645F2">
        <w:trPr>
          <w:trHeight w:val="177"/>
        </w:trPr>
        <w:tc>
          <w:tcPr>
            <w:tcW w:w="1560" w:type="dxa"/>
            <w:vMerge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  <w:vMerge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344" w:type="dxa"/>
            <w:gridSpan w:val="10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февраль</w:t>
            </w:r>
          </w:p>
        </w:tc>
      </w:tr>
      <w:tr w:rsidR="00E645F2" w:rsidRPr="00E645F2" w:rsidTr="00E645F2">
        <w:trPr>
          <w:trHeight w:val="319"/>
        </w:trPr>
        <w:tc>
          <w:tcPr>
            <w:tcW w:w="1560" w:type="dxa"/>
            <w:vMerge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  <w:vMerge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11</w:t>
            </w:r>
          </w:p>
        </w:tc>
      </w:tr>
      <w:tr w:rsidR="00E645F2" w:rsidRPr="00E645F2" w:rsidTr="00E645F2">
        <w:tc>
          <w:tcPr>
            <w:tcW w:w="1560" w:type="dxa"/>
          </w:tcPr>
          <w:p w:rsidR="00E645F2" w:rsidRPr="00E645F2" w:rsidRDefault="00E645F2" w:rsidP="00E645F2">
            <w:pPr>
              <w:pStyle w:val="a3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Андронов А.А.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</w:tr>
      <w:tr w:rsidR="00E645F2" w:rsidRPr="00E645F2" w:rsidTr="00E645F2">
        <w:tc>
          <w:tcPr>
            <w:tcW w:w="1560" w:type="dxa"/>
          </w:tcPr>
          <w:p w:rsidR="00E645F2" w:rsidRPr="00E645F2" w:rsidRDefault="00E645F2" w:rsidP="00E645F2">
            <w:pPr>
              <w:pStyle w:val="a3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proofErr w:type="spellStart"/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Каварма</w:t>
            </w:r>
            <w:proofErr w:type="spellEnd"/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 xml:space="preserve"> Ю.В.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</w:tr>
      <w:tr w:rsidR="00E645F2" w:rsidRPr="00E645F2" w:rsidTr="00E645F2">
        <w:tc>
          <w:tcPr>
            <w:tcW w:w="1560" w:type="dxa"/>
          </w:tcPr>
          <w:p w:rsidR="00E645F2" w:rsidRPr="00E645F2" w:rsidRDefault="00E645F2" w:rsidP="00E645F2">
            <w:pPr>
              <w:pStyle w:val="a3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Кузьменко В.М.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</w:tr>
      <w:tr w:rsidR="00E645F2" w:rsidRPr="00E645F2" w:rsidTr="00E645F2">
        <w:tc>
          <w:tcPr>
            <w:tcW w:w="1560" w:type="dxa"/>
          </w:tcPr>
          <w:p w:rsidR="00E645F2" w:rsidRPr="00E645F2" w:rsidRDefault="00E645F2" w:rsidP="00E645F2">
            <w:pPr>
              <w:pStyle w:val="a3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proofErr w:type="spellStart"/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Харапов</w:t>
            </w:r>
            <w:proofErr w:type="spellEnd"/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 xml:space="preserve"> В.А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</w:tr>
      <w:tr w:rsidR="00E645F2" w:rsidRPr="00E645F2" w:rsidTr="00E645F2">
        <w:tc>
          <w:tcPr>
            <w:tcW w:w="1560" w:type="dxa"/>
          </w:tcPr>
          <w:p w:rsidR="00E645F2" w:rsidRPr="00E645F2" w:rsidRDefault="00E645F2" w:rsidP="00E645F2">
            <w:pPr>
              <w:pStyle w:val="a3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Иванов С.В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</w:tr>
      <w:tr w:rsidR="00E645F2" w:rsidRPr="00E645F2" w:rsidTr="00E645F2">
        <w:trPr>
          <w:trHeight w:val="397"/>
        </w:trPr>
        <w:tc>
          <w:tcPr>
            <w:tcW w:w="1560" w:type="dxa"/>
          </w:tcPr>
          <w:p w:rsidR="00E645F2" w:rsidRPr="00E645F2" w:rsidRDefault="00E645F2" w:rsidP="00E645F2">
            <w:pPr>
              <w:pStyle w:val="a3"/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4012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proofErr w:type="spellStart"/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Грабачев</w:t>
            </w:r>
            <w:proofErr w:type="spellEnd"/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 xml:space="preserve"> Б.П</w:t>
            </w:r>
          </w:p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37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434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496" w:type="dxa"/>
          </w:tcPr>
          <w:p w:rsidR="00E645F2" w:rsidRPr="00E645F2" w:rsidRDefault="00E645F2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E645F2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+</w:t>
            </w:r>
          </w:p>
        </w:tc>
      </w:tr>
    </w:tbl>
    <w:p w:rsidR="00E645F2" w:rsidRPr="001C4942" w:rsidRDefault="00E645F2" w:rsidP="00E645F2">
      <w:pPr>
        <w:shd w:val="clear" w:color="auto" w:fill="FFFFFF"/>
        <w:spacing w:after="0" w:line="360" w:lineRule="auto"/>
        <w:rPr>
          <w:rFonts w:eastAsia="Times New Roman" w:cs="Times New Roman"/>
          <w:color w:val="34343C"/>
          <w:szCs w:val="28"/>
          <w:lang w:eastAsia="ru-RU"/>
        </w:rPr>
      </w:pPr>
    </w:p>
    <w:p w:rsidR="00E645F2" w:rsidRDefault="00B60174" w:rsidP="00B356C4">
      <w:pPr>
        <w:pStyle w:val="1"/>
        <w:rPr>
          <w:lang w:eastAsia="ru-RU"/>
        </w:rPr>
      </w:pPr>
      <w:r>
        <w:rPr>
          <w:lang w:eastAsia="ru-RU"/>
        </w:rPr>
        <w:t>Задание 3.</w:t>
      </w:r>
    </w:p>
    <w:p w:rsidR="00B356C4" w:rsidRDefault="00B356C4" w:rsidP="00B356C4">
      <w:pPr>
        <w:rPr>
          <w:lang w:eastAsia="ru-RU"/>
        </w:rPr>
      </w:pPr>
    </w:p>
    <w:p w:rsidR="00B356C4" w:rsidRDefault="00B356C4" w:rsidP="00B356C4">
      <w:pPr>
        <w:rPr>
          <w:lang w:eastAsia="ru-RU"/>
        </w:rPr>
      </w:pPr>
    </w:p>
    <w:p w:rsidR="00B356C4" w:rsidRDefault="00B356C4" w:rsidP="00B356C4">
      <w:pPr>
        <w:rPr>
          <w:lang w:eastAsia="ru-RU"/>
        </w:rPr>
      </w:pPr>
    </w:p>
    <w:p w:rsidR="00B356C4" w:rsidRDefault="00B356C4" w:rsidP="00B356C4">
      <w:pPr>
        <w:rPr>
          <w:lang w:eastAsia="ru-RU"/>
        </w:rPr>
      </w:pPr>
    </w:p>
    <w:p w:rsidR="00B356C4" w:rsidRDefault="00B356C4" w:rsidP="00B356C4">
      <w:pPr>
        <w:rPr>
          <w:lang w:eastAsia="ru-RU"/>
        </w:rPr>
      </w:pPr>
    </w:p>
    <w:p w:rsidR="00B356C4" w:rsidRDefault="00B356C4" w:rsidP="00B356C4">
      <w:pPr>
        <w:rPr>
          <w:lang w:eastAsia="ru-RU"/>
        </w:rPr>
      </w:pPr>
    </w:p>
    <w:p w:rsidR="00B356C4" w:rsidRDefault="00B356C4" w:rsidP="00B356C4">
      <w:pPr>
        <w:rPr>
          <w:lang w:eastAsia="ru-RU"/>
        </w:rPr>
      </w:pPr>
    </w:p>
    <w:p w:rsidR="00B356C4" w:rsidRDefault="00B356C4" w:rsidP="00B356C4">
      <w:pPr>
        <w:rPr>
          <w:lang w:eastAsia="ru-RU"/>
        </w:rPr>
      </w:pPr>
    </w:p>
    <w:p w:rsidR="00B356C4" w:rsidRPr="00B356C4" w:rsidRDefault="00B356C4" w:rsidP="00B356C4">
      <w:pPr>
        <w:rPr>
          <w:lang w:eastAsia="ru-RU"/>
        </w:rPr>
      </w:pPr>
    </w:p>
    <w:p w:rsidR="00B60174" w:rsidRPr="00B356C4" w:rsidRDefault="00B60174" w:rsidP="00B356C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356C4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Таблица 3 – Приставки </w:t>
      </w:r>
      <w:r w:rsidR="00B356C4">
        <w:rPr>
          <w:rFonts w:ascii="Times New Roman" w:hAnsi="Times New Roman" w:cs="Times New Roman"/>
          <w:sz w:val="28"/>
          <w:szCs w:val="28"/>
          <w:lang w:eastAsia="ru-RU"/>
        </w:rPr>
        <w:t xml:space="preserve">для кратных единиц </w:t>
      </w:r>
    </w:p>
    <w:p w:rsidR="00B60174" w:rsidRPr="00B356C4" w:rsidRDefault="00B60174" w:rsidP="00B6017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74"/>
        <w:gridCol w:w="2338"/>
        <w:gridCol w:w="2428"/>
        <w:gridCol w:w="2614"/>
      </w:tblGrid>
      <w:tr w:rsidR="00B356C4" w:rsidRPr="00B356C4" w:rsidTr="00B356C4">
        <w:trPr>
          <w:trHeight w:val="858"/>
        </w:trPr>
        <w:tc>
          <w:tcPr>
            <w:tcW w:w="2747" w:type="dxa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B60174" w:rsidRPr="00B356C4" w:rsidRDefault="00B60174" w:rsidP="003D0D2E">
            <w:pPr>
              <w:jc w:val="center"/>
              <w:rPr>
                <w:rFonts w:ascii="Times New Roman" w:hAnsi="Times New Roman" w:cs="Times New Roman"/>
                <w:b/>
                <w:color w:val="34343C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B60174" w:rsidRPr="00B356C4" w:rsidRDefault="00B60174" w:rsidP="003D0D2E">
            <w:pPr>
              <w:jc w:val="center"/>
              <w:rPr>
                <w:rFonts w:ascii="Times New Roman" w:hAnsi="Times New Roman" w:cs="Times New Roman"/>
                <w:b/>
                <w:color w:val="34343C"/>
                <w:sz w:val="28"/>
                <w:szCs w:val="28"/>
                <w:shd w:val="clear" w:color="auto" w:fill="FFFFFF"/>
              </w:rPr>
            </w:pPr>
            <w:r w:rsidRPr="00B356C4">
              <w:rPr>
                <w:rFonts w:ascii="Times New Roman" w:hAnsi="Times New Roman" w:cs="Times New Roman"/>
                <w:b/>
                <w:color w:val="34343C"/>
                <w:sz w:val="28"/>
                <w:szCs w:val="28"/>
                <w:shd w:val="clear" w:color="auto" w:fill="FFFFFF"/>
              </w:rPr>
              <w:t>Приставка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Обозначение</w:t>
            </w:r>
          </w:p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приставки</w:t>
            </w:r>
          </w:p>
          <w:p w:rsidR="00B60174" w:rsidRPr="00B356C4" w:rsidRDefault="00B60174" w:rsidP="003D0D2E">
            <w:pPr>
              <w:jc w:val="center"/>
              <w:rPr>
                <w:rFonts w:ascii="Times New Roman" w:hAnsi="Times New Roman" w:cs="Times New Roman"/>
                <w:b/>
                <w:color w:val="34343C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2747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nil"/>
            </w:tcBorders>
          </w:tcPr>
          <w:p w:rsidR="00B60174" w:rsidRPr="00B356C4" w:rsidRDefault="00B60174" w:rsidP="003D0D2E">
            <w:pPr>
              <w:jc w:val="center"/>
              <w:rPr>
                <w:rFonts w:ascii="Times New Roman" w:hAnsi="Times New Roman" w:cs="Times New Roman"/>
                <w:b/>
                <w:color w:val="34343C"/>
                <w:sz w:val="28"/>
                <w:szCs w:val="28"/>
                <w:shd w:val="clear" w:color="auto" w:fill="FFFFFF"/>
              </w:rPr>
            </w:pPr>
            <w:r w:rsidRPr="00B356C4">
              <w:rPr>
                <w:rFonts w:ascii="Times New Roman" w:hAnsi="Times New Roman" w:cs="Times New Roman"/>
                <w:b/>
                <w:color w:val="34343C"/>
                <w:sz w:val="28"/>
                <w:szCs w:val="28"/>
                <w:shd w:val="clear" w:color="auto" w:fill="FFFFFF"/>
              </w:rPr>
              <w:t>Пример</w:t>
            </w:r>
          </w:p>
        </w:tc>
      </w:tr>
      <w:tr w:rsidR="00B356C4" w:rsidRPr="00B356C4" w:rsidTr="00B356C4">
        <w:tc>
          <w:tcPr>
            <w:tcW w:w="2747" w:type="dxa"/>
            <w:tcBorders>
              <w:top w:val="single" w:sz="18" w:space="0" w:color="auto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9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гига</w:t>
            </w:r>
            <w:proofErr w:type="spellEnd"/>
          </w:p>
        </w:tc>
        <w:tc>
          <w:tcPr>
            <w:tcW w:w="2747" w:type="dxa"/>
            <w:tcBorders>
              <w:top w:val="single" w:sz="18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Г</w:t>
            </w:r>
          </w:p>
        </w:tc>
        <w:tc>
          <w:tcPr>
            <w:tcW w:w="2747" w:type="dxa"/>
            <w:tcBorders>
              <w:top w:val="single" w:sz="18" w:space="0" w:color="auto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Гпа (</w:t>
            </w: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гигапаскаль</w:t>
            </w:r>
            <w:proofErr w:type="spellEnd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)</w:t>
            </w:r>
          </w:p>
        </w:tc>
      </w:tr>
      <w:tr w:rsidR="00B6017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6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мега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Мом (мегаом)</w:t>
            </w:r>
          </w:p>
        </w:tc>
      </w:tr>
      <w:tr w:rsidR="00B6017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кило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к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кГц (килогерц)</w:t>
            </w:r>
          </w:p>
        </w:tc>
      </w:tr>
      <w:tr w:rsidR="00B6017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гекто</w:t>
            </w:r>
            <w:proofErr w:type="spellEnd"/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г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гл</w:t>
            </w:r>
            <w:proofErr w:type="spellEnd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 xml:space="preserve"> (гектолитр)</w:t>
            </w:r>
          </w:p>
        </w:tc>
      </w:tr>
      <w:tr w:rsidR="00B6017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1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дека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да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даН</w:t>
            </w:r>
            <w:proofErr w:type="spellEnd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 xml:space="preserve"> (</w:t>
            </w: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деканьютон</w:t>
            </w:r>
            <w:proofErr w:type="spellEnd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)</w:t>
            </w:r>
          </w:p>
        </w:tc>
      </w:tr>
      <w:tr w:rsidR="00B6017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деци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д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дБ (децибел)</w:t>
            </w:r>
          </w:p>
        </w:tc>
      </w:tr>
      <w:tr w:rsidR="00B6017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-2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санти</w:t>
            </w:r>
            <w:proofErr w:type="spellEnd"/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с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см (сантиметр)</w:t>
            </w:r>
          </w:p>
        </w:tc>
      </w:tr>
      <w:tr w:rsidR="00B6017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милли</w:t>
            </w:r>
            <w:proofErr w:type="spellEnd"/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мВ (милливольт)</w:t>
            </w:r>
          </w:p>
        </w:tc>
      </w:tr>
      <w:tr w:rsidR="00B356C4" w:rsidRPr="00B356C4" w:rsidTr="00B356C4">
        <w:tc>
          <w:tcPr>
            <w:tcW w:w="27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-6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микро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мк</w:t>
            </w:r>
            <w:proofErr w:type="spellEnd"/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мкА(микроампер)</w:t>
            </w:r>
          </w:p>
        </w:tc>
      </w:tr>
      <w:tr w:rsidR="00B356C4" w:rsidRPr="00B356C4" w:rsidTr="00B356C4">
        <w:tc>
          <w:tcPr>
            <w:tcW w:w="2747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10</w:t>
            </w: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  <w:vertAlign w:val="superscript"/>
              </w:rPr>
              <w:t>-9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нано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н</w:t>
            </w:r>
          </w:p>
        </w:tc>
        <w:tc>
          <w:tcPr>
            <w:tcW w:w="2747" w:type="dxa"/>
            <w:tcBorders>
              <w:top w:val="nil"/>
              <w:left w:val="single" w:sz="4" w:space="0" w:color="auto"/>
              <w:bottom w:val="single" w:sz="18" w:space="0" w:color="auto"/>
              <w:right w:val="nil"/>
            </w:tcBorders>
          </w:tcPr>
          <w:p w:rsidR="00B60174" w:rsidRPr="00B356C4" w:rsidRDefault="00B60174" w:rsidP="003D0D2E">
            <w:pPr>
              <w:shd w:val="clear" w:color="auto" w:fill="FFFFFF"/>
              <w:jc w:val="center"/>
              <w:rPr>
                <w:rFonts w:ascii="Times New Roman" w:hAnsi="Times New Roman" w:cs="Times New Roman"/>
                <w:color w:val="34343C"/>
                <w:sz w:val="28"/>
                <w:szCs w:val="28"/>
              </w:rPr>
            </w:pPr>
            <w:proofErr w:type="spellStart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>нс</w:t>
            </w:r>
            <w:proofErr w:type="spellEnd"/>
            <w:r w:rsidRPr="00B356C4">
              <w:rPr>
                <w:rFonts w:ascii="Times New Roman" w:hAnsi="Times New Roman" w:cs="Times New Roman"/>
                <w:color w:val="34343C"/>
                <w:sz w:val="28"/>
                <w:szCs w:val="28"/>
              </w:rPr>
              <w:t xml:space="preserve"> (наносекунда)</w:t>
            </w:r>
          </w:p>
        </w:tc>
      </w:tr>
    </w:tbl>
    <w:p w:rsidR="00B60174" w:rsidRPr="00B356C4" w:rsidRDefault="00B60174" w:rsidP="00B6017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34343C"/>
          <w:sz w:val="28"/>
          <w:szCs w:val="28"/>
          <w:shd w:val="clear" w:color="auto" w:fill="FFFFFF"/>
        </w:rPr>
      </w:pPr>
    </w:p>
    <w:p w:rsidR="00B60174" w:rsidRDefault="00B60174" w:rsidP="00B60174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</w:p>
    <w:p w:rsidR="00B60174" w:rsidRDefault="00B356C4" w:rsidP="00B356C4">
      <w:pPr>
        <w:pStyle w:val="1"/>
        <w:rPr>
          <w:lang w:eastAsia="ru-RU"/>
        </w:rPr>
      </w:pPr>
      <w:r>
        <w:rPr>
          <w:lang w:eastAsia="ru-RU"/>
        </w:rPr>
        <w:t>Задание 4.</w:t>
      </w:r>
    </w:p>
    <w:p w:rsidR="00B356C4" w:rsidRPr="00B356C4" w:rsidRDefault="00B356C4" w:rsidP="00B356C4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B356C4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4 – Программа </w:t>
      </w:r>
      <w:r w:rsidRPr="00B356C4">
        <w:rPr>
          <w:rFonts w:ascii="Times New Roman" w:hAnsi="Times New Roman" w:cs="Times New Roman"/>
          <w:sz w:val="28"/>
          <w:szCs w:val="28"/>
          <w:lang w:val="en-US" w:eastAsia="ru-RU"/>
        </w:rPr>
        <w:t>Outlook Express</w:t>
      </w:r>
    </w:p>
    <w:tbl>
      <w:tblPr>
        <w:tblStyle w:val="a5"/>
        <w:tblW w:w="10971" w:type="dxa"/>
        <w:tblInd w:w="-885" w:type="dxa"/>
        <w:tblLook w:val="04A0" w:firstRow="1" w:lastRow="0" w:firstColumn="1" w:lastColumn="0" w:noHBand="0" w:noVBand="1"/>
      </w:tblPr>
      <w:tblGrid>
        <w:gridCol w:w="2530"/>
        <w:gridCol w:w="4630"/>
        <w:gridCol w:w="3811"/>
      </w:tblGrid>
      <w:tr w:rsidR="00B356C4" w:rsidRPr="00B356C4" w:rsidTr="003D0D2E">
        <w:trPr>
          <w:trHeight w:val="524"/>
        </w:trPr>
        <w:tc>
          <w:tcPr>
            <w:tcW w:w="10971" w:type="dxa"/>
            <w:gridSpan w:val="3"/>
          </w:tcPr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OUTLOOK EXPRESS</w:t>
            </w:r>
          </w:p>
        </w:tc>
      </w:tr>
      <w:tr w:rsidR="00B356C4" w:rsidRPr="00B356C4" w:rsidTr="003D0D2E">
        <w:trPr>
          <w:trHeight w:val="512"/>
        </w:trPr>
        <w:tc>
          <w:tcPr>
            <w:tcW w:w="7160" w:type="dxa"/>
            <w:gridSpan w:val="2"/>
          </w:tcPr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  <w:t>ЛЕВАЯ ЧАСТЬ ОКНА</w:t>
            </w:r>
          </w:p>
        </w:tc>
        <w:tc>
          <w:tcPr>
            <w:tcW w:w="3811" w:type="dxa"/>
            <w:tcBorders>
              <w:bottom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  <w:t>ПРАВАЯ ЧАСТЬ ОКНА</w:t>
            </w:r>
          </w:p>
        </w:tc>
      </w:tr>
      <w:tr w:rsidR="00B356C4" w:rsidRPr="00B356C4" w:rsidTr="003D0D2E">
        <w:trPr>
          <w:trHeight w:val="512"/>
        </w:trPr>
        <w:tc>
          <w:tcPr>
            <w:tcW w:w="7160" w:type="dxa"/>
            <w:gridSpan w:val="2"/>
            <w:tcBorders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  <w:t>ПАПКИ:</w:t>
            </w:r>
          </w:p>
        </w:tc>
        <w:tc>
          <w:tcPr>
            <w:tcW w:w="381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</w:p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</w:p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</w:p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</w:p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  <w:t>СПИСОК СООБЩЕНИЙ, ХРАНЯЩИЙСЯ В ВЫДЕЛЕННОЙ ПАПКЕ</w:t>
            </w:r>
          </w:p>
        </w:tc>
      </w:tr>
      <w:tr w:rsidR="00B356C4" w:rsidRPr="00B356C4" w:rsidTr="003D0D2E">
        <w:trPr>
          <w:trHeight w:val="834"/>
        </w:trPr>
        <w:tc>
          <w:tcPr>
            <w:tcW w:w="2530" w:type="dxa"/>
            <w:vAlign w:val="bottom"/>
          </w:tcPr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ВХОДЯЩИЕ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Содержит получаемые адресатом</w:t>
            </w:r>
          </w:p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письма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</w:tr>
      <w:tr w:rsidR="00B356C4" w:rsidRPr="00B356C4" w:rsidTr="003D0D2E">
        <w:trPr>
          <w:trHeight w:val="1728"/>
        </w:trPr>
        <w:tc>
          <w:tcPr>
            <w:tcW w:w="2530" w:type="dxa"/>
          </w:tcPr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ИСХОЯЩИЕ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Содержит отправляемые адресатом</w:t>
            </w:r>
          </w:p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proofErr w:type="spellStart"/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письмас</w:t>
            </w:r>
            <w:proofErr w:type="spellEnd"/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 xml:space="preserve"> момента их создания и до</w:t>
            </w:r>
          </w:p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момента их доставки с локального</w:t>
            </w:r>
          </w:p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компьютера пользователя на почтовый сервер провайдера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</w:tr>
      <w:tr w:rsidR="00B356C4" w:rsidRPr="00B356C4" w:rsidTr="003D0D2E">
        <w:trPr>
          <w:trHeight w:val="691"/>
        </w:trPr>
        <w:tc>
          <w:tcPr>
            <w:tcW w:w="2530" w:type="dxa"/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ОТПРАВЛЕННЫЕ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Содержит все письма, доставленные на почтовый сервер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</w:tr>
      <w:tr w:rsidR="00B356C4" w:rsidRPr="00B356C4" w:rsidTr="003D0D2E">
        <w:trPr>
          <w:trHeight w:val="524"/>
        </w:trPr>
        <w:tc>
          <w:tcPr>
            <w:tcW w:w="2530" w:type="dxa"/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УДАЛЕННЫЕ</w:t>
            </w:r>
          </w:p>
        </w:tc>
        <w:tc>
          <w:tcPr>
            <w:tcW w:w="4630" w:type="dxa"/>
            <w:tcBorders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Содержит удаленные письма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</w:tr>
      <w:tr w:rsidR="00B356C4" w:rsidRPr="00B356C4" w:rsidTr="003D0D2E">
        <w:trPr>
          <w:trHeight w:val="524"/>
        </w:trPr>
        <w:tc>
          <w:tcPr>
            <w:tcW w:w="2530" w:type="dxa"/>
            <w:tcBorders>
              <w:bottom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ЧЕРНОВИКИ</w:t>
            </w:r>
          </w:p>
        </w:tc>
        <w:tc>
          <w:tcPr>
            <w:tcW w:w="463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>Содержит заготовки писем</w:t>
            </w:r>
          </w:p>
        </w:tc>
        <w:tc>
          <w:tcPr>
            <w:tcW w:w="3811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</w:tr>
      <w:tr w:rsidR="00B356C4" w:rsidRPr="00B356C4" w:rsidTr="003D0D2E">
        <w:trPr>
          <w:trHeight w:val="512"/>
        </w:trPr>
        <w:tc>
          <w:tcPr>
            <w:tcW w:w="7160" w:type="dxa"/>
            <w:gridSpan w:val="2"/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color w:val="34343C"/>
                <w:sz w:val="28"/>
                <w:szCs w:val="28"/>
                <w:lang w:eastAsia="ru-RU"/>
              </w:rPr>
              <w:lastRenderedPageBreak/>
              <w:t>КОНТАКТЫ:</w:t>
            </w:r>
          </w:p>
        </w:tc>
        <w:tc>
          <w:tcPr>
            <w:tcW w:w="3811" w:type="dxa"/>
            <w:vMerge w:val="restart"/>
            <w:tcBorders>
              <w:top w:val="single" w:sz="4" w:space="0" w:color="000000" w:themeColor="text1"/>
            </w:tcBorders>
            <w:vAlign w:val="center"/>
          </w:tcPr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СОДЕРЖАНИЕ</w:t>
            </w:r>
          </w:p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ВЫДЕЛЕННОГО</w:t>
            </w:r>
          </w:p>
          <w:p w:rsidR="00B356C4" w:rsidRPr="00B356C4" w:rsidRDefault="00B356C4" w:rsidP="003D0D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  <w:t>СООБЩЕНИЯ</w:t>
            </w:r>
          </w:p>
          <w:p w:rsidR="00B356C4" w:rsidRPr="00B356C4" w:rsidRDefault="00B356C4" w:rsidP="003D0D2E">
            <w:pPr>
              <w:spacing w:line="360" w:lineRule="auto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</w:tr>
      <w:tr w:rsidR="00B356C4" w:rsidRPr="00B356C4" w:rsidTr="003D0D2E">
        <w:trPr>
          <w:trHeight w:val="1037"/>
        </w:trPr>
        <w:tc>
          <w:tcPr>
            <w:tcW w:w="7160" w:type="dxa"/>
            <w:gridSpan w:val="2"/>
            <w:tcBorders>
              <w:bottom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 xml:space="preserve">Предоставляют доступ к информации, хранящейся в </w:t>
            </w:r>
            <w:r w:rsidRPr="00B356C4">
              <w:rPr>
                <w:rFonts w:ascii="Times New Roman" w:eastAsia="Times New Roman" w:hAnsi="Times New Roman" w:cs="Times New Roman"/>
                <w:b/>
                <w:color w:val="34343C"/>
                <w:sz w:val="28"/>
                <w:szCs w:val="28"/>
                <w:lang w:eastAsia="ru-RU"/>
              </w:rPr>
              <w:t>Адресной книге</w:t>
            </w:r>
            <w:r w:rsidRPr="00B356C4"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  <w:t xml:space="preserve"> (адреса электронной почты, телефоны)</w:t>
            </w:r>
          </w:p>
        </w:tc>
        <w:tc>
          <w:tcPr>
            <w:tcW w:w="3811" w:type="dxa"/>
            <w:vMerge/>
            <w:tcBorders>
              <w:bottom w:val="single" w:sz="4" w:space="0" w:color="000000" w:themeColor="text1"/>
            </w:tcBorders>
          </w:tcPr>
          <w:p w:rsidR="00B356C4" w:rsidRPr="00B356C4" w:rsidRDefault="00B356C4" w:rsidP="003D0D2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34343C"/>
                <w:sz w:val="28"/>
                <w:szCs w:val="28"/>
                <w:lang w:eastAsia="ru-RU"/>
              </w:rPr>
            </w:pPr>
          </w:p>
        </w:tc>
      </w:tr>
    </w:tbl>
    <w:p w:rsidR="00B356C4" w:rsidRDefault="00B356C4" w:rsidP="00B356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</w:p>
    <w:p w:rsidR="00B356C4" w:rsidRPr="00B356C4" w:rsidRDefault="00B356C4" w:rsidP="00B356C4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Контрольные вопросы</w:t>
      </w:r>
    </w:p>
    <w:p w:rsidR="00B356C4" w:rsidRDefault="00B356C4" w:rsidP="00B356C4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Назовите элементы таблицы</w:t>
      </w:r>
    </w:p>
    <w:p w:rsidR="00B356C4" w:rsidRDefault="00B356C4" w:rsidP="00B356C4">
      <w:pPr>
        <w:pStyle w:val="a3"/>
        <w:ind w:left="108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Ячейка, строка, столбец</w:t>
      </w:r>
    </w:p>
    <w:p w:rsidR="00B356C4" w:rsidRPr="00B356C4" w:rsidRDefault="00B356C4" w:rsidP="00B356C4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B356C4">
        <w:rPr>
          <w:rFonts w:ascii="Times New Roman" w:hAnsi="Times New Roman" w:cs="Times New Roman"/>
          <w:sz w:val="28"/>
          <w:szCs w:val="28"/>
          <w:lang w:eastAsia="ru-RU"/>
        </w:rPr>
        <w:t>Как можно разбить ячейки таблицы</w:t>
      </w:r>
    </w:p>
    <w:p w:rsidR="00B356C4" w:rsidRDefault="00B356C4" w:rsidP="00B356C4">
      <w:pPr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Клик правой кнопкой – «Разбить ячейки» - выбрать число</w:t>
      </w:r>
    </w:p>
    <w:p w:rsidR="00B356C4" w:rsidRDefault="00B356C4" w:rsidP="00B356C4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B356C4">
        <w:rPr>
          <w:rFonts w:ascii="Times New Roman" w:hAnsi="Times New Roman" w:cs="Times New Roman"/>
          <w:sz w:val="28"/>
          <w:szCs w:val="28"/>
          <w:lang w:eastAsia="ru-RU"/>
        </w:rPr>
        <w:t xml:space="preserve">Каким образом устанавливаются границы таблицы </w:t>
      </w:r>
    </w:p>
    <w:p w:rsidR="00B356C4" w:rsidRDefault="00B356C4" w:rsidP="00B356C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Выделить таблицу – кнопка «Границы» - </w:t>
      </w:r>
      <w:r w:rsidR="003D0D2E">
        <w:rPr>
          <w:rFonts w:ascii="Times New Roman" w:hAnsi="Times New Roman" w:cs="Times New Roman"/>
          <w:sz w:val="28"/>
          <w:szCs w:val="28"/>
          <w:lang w:eastAsia="ru-RU"/>
        </w:rPr>
        <w:t>выбрать нужные линии</w:t>
      </w:r>
    </w:p>
    <w:p w:rsidR="003D0D2E" w:rsidRDefault="003D0D2E" w:rsidP="00B356C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0D2E" w:rsidRDefault="003D0D2E" w:rsidP="00B356C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0D2E" w:rsidRDefault="003D0D2E" w:rsidP="00B356C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0D2E" w:rsidRDefault="003D0D2E" w:rsidP="00B356C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0D2E" w:rsidRDefault="003D0D2E" w:rsidP="00B356C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0D2E" w:rsidRDefault="003D0D2E" w:rsidP="00B356C4">
      <w:pPr>
        <w:pStyle w:val="a3"/>
        <w:rPr>
          <w:rFonts w:ascii="Times New Roman" w:hAnsi="Times New Roman" w:cs="Times New Roman"/>
          <w:sz w:val="28"/>
          <w:szCs w:val="28"/>
          <w:lang w:eastAsia="ru-RU"/>
        </w:rPr>
      </w:pPr>
    </w:p>
    <w:p w:rsidR="003D0D2E" w:rsidRDefault="003D0D2E" w:rsidP="003D0D2E">
      <w:pPr>
        <w:pStyle w:val="1"/>
        <w:rPr>
          <w:lang w:eastAsia="ru-RU"/>
        </w:rPr>
      </w:pPr>
      <w:r>
        <w:rPr>
          <w:lang w:eastAsia="ru-RU"/>
        </w:rPr>
        <w:t>4 Практическая работа №4 «Вставка и редактирование графических объектов»</w:t>
      </w: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Default="003D0D2E" w:rsidP="003D0D2E">
      <w:pPr>
        <w:rPr>
          <w:lang w:eastAsia="ru-RU"/>
        </w:rPr>
      </w:pPr>
    </w:p>
    <w:p w:rsidR="003D0D2E" w:rsidRPr="003D0D2E" w:rsidRDefault="003D0D2E" w:rsidP="003D0D2E">
      <w:pPr>
        <w:rPr>
          <w:lang w:eastAsia="ru-RU"/>
        </w:rPr>
      </w:pPr>
    </w:p>
    <w:p w:rsidR="00B356C4" w:rsidRDefault="003D0D2E" w:rsidP="003D0D2E">
      <w:pPr>
        <w:pStyle w:val="1"/>
        <w:rPr>
          <w:lang w:eastAsia="ru-RU"/>
        </w:rPr>
      </w:pPr>
      <w:r>
        <w:rPr>
          <w:lang w:eastAsia="ru-RU"/>
        </w:rPr>
        <w:lastRenderedPageBreak/>
        <w:t>Задание 1.</w:t>
      </w:r>
    </w:p>
    <w:p w:rsidR="003D0D2E" w:rsidRPr="00BB758F" w:rsidRDefault="003D0D2E" w:rsidP="003D0D2E">
      <w:pPr>
        <w:rPr>
          <w:b/>
        </w:rPr>
      </w:pPr>
    </w:p>
    <w:p w:rsidR="003D0D2E" w:rsidRPr="00BF373F" w:rsidRDefault="003D0D2E" w:rsidP="003D0D2E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2E49BF" wp14:editId="49CFF682">
                <wp:simplePos x="0" y="0"/>
                <wp:positionH relativeFrom="column">
                  <wp:posOffset>1565275</wp:posOffset>
                </wp:positionH>
                <wp:positionV relativeFrom="paragraph">
                  <wp:posOffset>194945</wp:posOffset>
                </wp:positionV>
                <wp:extent cx="2625725" cy="1101725"/>
                <wp:effectExtent l="0" t="0" r="0" b="3175"/>
                <wp:wrapNone/>
                <wp:docPr id="216" name="Поле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25" cy="110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D0D2E" w:rsidRPr="00E008F0" w:rsidRDefault="003D0D2E" w:rsidP="003D0D2E">
                            <w:pPr>
                              <w:jc w:val="center"/>
                              <w:rPr>
                                <w:b/>
                                <w:caps/>
                                <w:sz w:val="96"/>
                                <w:szCs w:val="72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BF373F">
                              <w:rPr>
                                <w:b/>
                                <w:caps/>
                                <w:sz w:val="72"/>
                                <w:szCs w:val="72"/>
                                <w:lang w:eastAsia="ru-RU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ПОГОДА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E49BF" id="_x0000_t202" coordsize="21600,21600" o:spt="202" path="m,l,21600r21600,l21600,xe">
                <v:stroke joinstyle="miter"/>
                <v:path gradientshapeok="t" o:connecttype="rect"/>
              </v:shapetype>
              <v:shape id="Поле 216" o:spid="_x0000_s1026" type="#_x0000_t202" style="position:absolute;margin-left:123.25pt;margin-top:15.35pt;width:206.75pt;height:8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yWaOAIAAFsEAAAOAAAAZHJzL2Uyb0RvYy54bWysVM2O0zAQviPxDpbvNE3ULRA1XZVdFSFV&#10;uyt10Z5dx24ixR5ju03Ky/AUnJB4hj4SYyftloUT4uLOX8ae7/ums+tONWQvrKtBFzQdjSkRmkNZ&#10;621BPz8u37yjxHmmS9aAFgU9CEev569fzVqTiwwqaEphCTbRLm9NQSvvTZ4kjldCMTcCIzQmJVjF&#10;PLp2m5SWtdhdNUk2Hk+TFmxpLHDhHEZv+ySdx/5SCu7vpXTCk6ag+DYfTxvPTTiT+YzlW8tMVfPh&#10;GewfXqFYrfHSc6tb5hnZ2fqPVqrmFhxIP+KgEpCy5iLOgNOk4xfTrCtmRJwFwXHmDJP7f2353f7B&#10;krosaJZOKdFMIUnHb8efxx/H7yTEEKHWuBwL1wZLffcBOmT6FHcYDIN30qrwiyMRzCPWhzO+ovOE&#10;YzCbZldvsytKOObSdJwGB/snz58b6/xHAYoEo6AWCYy4sv3K+b70VBJu07CsmyaS2OjfAtizj4io&#10;guHrMEn/4mD5btMN422gPOB0FnqFOMOXNb5gxZx/YBYlgQOhzP09HrKBtqAwWJRUYL/+LR7qkSnM&#10;UtKixArqvuyYFZQ0nzRy+D6dTIImozNBZNCxl5nNZUbv1A2gilNcKMOjGep9czKlBfWE27AIt2KK&#10;aY53F9SfzBvfCx+3iYvFIhahCg3zK702PLQOEAZ8H7snZs1Agkf+7uAkRpa/4KKv7cFf7DzIOhIV&#10;AO5RRYKDgwqOVA/bFlbk0o9Vz/8J818AAAD//wMAUEsDBBQABgAIAAAAIQDD7f3I3gAAAAoBAAAP&#10;AAAAZHJzL2Rvd25yZXYueG1sTI/BTsMwEETvSPyDtZW4UbshDRDiVAjEFdRCK3Fz420SEa+j2G3C&#10;33d7guNqnmbfFKvJdeKEQ2g9aVjMFQikytuWag1fn2+3DyBCNGRN5wk1/GKAVXl9VZjc+pHWeNrE&#10;WnAJhdxoaGLscylD1aAzYe57JM4OfnAm8jnU0g5m5HLXyUSpTDrTEn9oTI8vDVY/m6PTsH0/fO9S&#10;9VG/umU/+klJco9S65vZ9PwEIuIU/2C46LM6lOy090eyQXQakjRbMqrhTt2DYCDLFI/bc6LSBGRZ&#10;yP8TyjMAAAD//wMAUEsBAi0AFAAGAAgAAAAhALaDOJL+AAAA4QEAABMAAAAAAAAAAAAAAAAAAAAA&#10;AFtDb250ZW50X1R5cGVzXS54bWxQSwECLQAUAAYACAAAACEAOP0h/9YAAACUAQAACwAAAAAAAAAA&#10;AAAAAAAvAQAAX3JlbHMvLnJlbHNQSwECLQAUAAYACAAAACEAGnMlmjgCAABbBAAADgAAAAAAAAAA&#10;AAAAAAAuAgAAZHJzL2Uyb0RvYy54bWxQSwECLQAUAAYACAAAACEAw+39yN4AAAAKAQAADwAAAAAA&#10;AAAAAAAAAACSBAAAZHJzL2Rvd25yZXYueG1sUEsFBgAAAAAEAAQA8wAAAJ0FAAAAAA==&#10;" filled="f" stroked="f">
                <v:textbox>
                  <w:txbxContent>
                    <w:p w:rsidR="003D0D2E" w:rsidRPr="00E008F0" w:rsidRDefault="003D0D2E" w:rsidP="003D0D2E">
                      <w:pPr>
                        <w:jc w:val="center"/>
                        <w:rPr>
                          <w:b/>
                          <w:caps/>
                          <w:sz w:val="96"/>
                          <w:szCs w:val="72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BF373F">
                        <w:rPr>
                          <w:b/>
                          <w:caps/>
                          <w:sz w:val="72"/>
                          <w:szCs w:val="72"/>
                          <w:lang w:eastAsia="ru-RU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ПОГОДА</w:t>
                      </w:r>
                    </w:p>
                  </w:txbxContent>
                </v:textbox>
              </v:shape>
            </w:pict>
          </mc:Fallback>
        </mc:AlternateContent>
      </w:r>
    </w:p>
    <w:p w:rsidR="003D0D2E" w:rsidRPr="00BF373F" w:rsidRDefault="003D0D2E" w:rsidP="003D0D2E">
      <w:pPr>
        <w:rPr>
          <w:lang w:eastAsia="ru-RU"/>
        </w:rPr>
      </w:pPr>
    </w:p>
    <w:p w:rsidR="003D0D2E" w:rsidRPr="00BF373F" w:rsidRDefault="003D0D2E" w:rsidP="003D0D2E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30B610" wp14:editId="49C55FA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D0D2E" w:rsidRPr="00E008F0" w:rsidRDefault="003D0D2E" w:rsidP="003D0D2E">
                            <w:pPr>
                              <w:rPr>
                                <w:b/>
                                <w:sz w:val="72"/>
                                <w:szCs w:val="72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889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0B610" id="Поле 6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ZjqMwIAAFwEAAAOAAAAZHJzL2Uyb0RvYy54bWysVM2O2jAQvlfqO1i+lwCilEaEFd0VVaXV&#10;7kpstWfj2CSS7bFsQ0Jfpk/RU6U+A4+0Y4ewdNtT1Yszfx7PzPdN5letVmQvnK/BFHQ0GFIiDIey&#10;NtuCfn1cvZtR4gMzJVNgREEPwtOrxds388bmYgwVqFI4gkmMzxtb0CoEm2eZ55XQzA/ACoNOCU6z&#10;gKrbZqVjDWbXKhsPh9OsAVdaB1x4j9abzkkXKb+Ugod7Kb0IRBUUawvpdOncxDNbzFm+dcxWNT+V&#10;wf6hCs1qg4+eU92wwMjO1X+k0jV34EGGAQedgZQ1F6kH7GY0fNXNumJWpF5wON6ex+T/X1p+t39w&#10;pC4LOqXEMI0QHb8ffx1/Hn+QaZxOY32OQWuLYaH9BC2i3Ns9GmPTrXQ6frEdgn6c8+E8W9EGwuOl&#10;2Xg2G6KLo69XMH/2ct06Hz4L0CQKBXUIXpop29/60IX2IfE1A6taqQSgMr8ZMGdnEYkBp9uxk67i&#10;KIV206a+z91soDxgkw46knjLVzUWcst8eGAOWYHFI9PDPR5SQVNQOEmUVOC+/c0e4xEs9FLSIMsK&#10;anANKFFfDIL4cTSZRFImZfL+wxgVd+nZXHrMTl8D0niEG2V5EmN8UL0oHegnXIdlfBNdzHB8uaCh&#10;F69Dx3xcJy6WyxSENLQs3Jq15TF1nGMc8mP7xJw9IREQxDvo2cjyV4B0sfGmt8tdQFgSWnHK3UwR&#10;5agghRPep3WLO3Kpp6iXn8LiGQ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B0SZjqMwIAAFwEAAAOAAAAAAAAAAAAAAAAAC4CAABkcnMv&#10;ZTJvRG9jLnhtbFBLAQItABQABgAIAAAAIQBLiSbN1gAAAAUBAAAPAAAAAAAAAAAAAAAAAI0EAABk&#10;cnMvZG93bnJldi54bWxQSwUGAAAAAAQABADzAAAAkAUAAAAA&#10;" filled="f" stroked="f">
                <v:textbox style="mso-fit-shape-to-text:t">
                  <w:txbxContent>
                    <w:p w:rsidR="003D0D2E" w:rsidRPr="00E008F0" w:rsidRDefault="003D0D2E" w:rsidP="003D0D2E">
                      <w:pPr>
                        <w:rPr>
                          <w:b/>
                          <w:sz w:val="72"/>
                          <w:szCs w:val="72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889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D0D2E" w:rsidRPr="00BF373F" w:rsidRDefault="003D0D2E" w:rsidP="003D0D2E">
      <w:pPr>
        <w:shd w:val="clear" w:color="auto" w:fill="FFFFFF"/>
        <w:spacing w:after="0" w:line="240" w:lineRule="auto"/>
        <w:rPr>
          <w:rFonts w:eastAsia="Times New Roman" w:cs="Times New Roman"/>
          <w:b/>
          <w:color w:val="34343C"/>
          <w:szCs w:val="28"/>
          <w:lang w:eastAsia="ru-RU"/>
        </w:rPr>
      </w:pPr>
    </w:p>
    <w:p w:rsidR="003D0D2E" w:rsidRPr="00BF373F" w:rsidRDefault="003D0D2E" w:rsidP="003D0D2E">
      <w:pPr>
        <w:spacing w:line="240" w:lineRule="auto"/>
        <w:rPr>
          <w:rFonts w:eastAsia="Times New Roman" w:cs="Times New Roman"/>
          <w:i/>
          <w:color w:val="34343C"/>
          <w:lang w:eastAsia="ru-RU"/>
        </w:rPr>
      </w:pPr>
    </w:p>
    <w:p w:rsidR="003D0D2E" w:rsidRPr="00BF373F" w:rsidRDefault="003D0D2E" w:rsidP="003D0D2E">
      <w:pPr>
        <w:spacing w:line="240" w:lineRule="auto"/>
        <w:rPr>
          <w:rFonts w:eastAsia="Times New Roman" w:cs="Times New Roman"/>
          <w:i/>
          <w:color w:val="34343C"/>
          <w:lang w:eastAsia="ru-RU"/>
        </w:rPr>
      </w:pPr>
    </w:p>
    <w:p w:rsidR="003D0D2E" w:rsidRPr="003D0D2E" w:rsidRDefault="003D0D2E" w:rsidP="003D0D2E">
      <w:pPr>
        <w:spacing w:line="240" w:lineRule="auto"/>
        <w:rPr>
          <w:rFonts w:ascii="Times New Roman" w:eastAsia="Times New Roman" w:hAnsi="Times New Roman" w:cs="Times New Roman"/>
          <w:i/>
          <w:color w:val="34343C"/>
          <w:szCs w:val="28"/>
          <w:lang w:eastAsia="ru-RU"/>
        </w:rPr>
      </w:pPr>
      <w:r w:rsidRPr="003D0D2E">
        <w:rPr>
          <w:rFonts w:ascii="Times New Roman" w:eastAsia="Times New Roman" w:hAnsi="Times New Roman" w:cs="Times New Roman"/>
          <w:i/>
          <w:color w:val="34343C"/>
          <w:szCs w:val="28"/>
          <w:lang w:eastAsia="ru-RU"/>
        </w:rPr>
        <w:t>У природы нет плохой погоды,</w:t>
      </w:r>
    </w:p>
    <w:p w:rsidR="003D0D2E" w:rsidRPr="00BF373F" w:rsidRDefault="003D0D2E" w:rsidP="003D0D2E">
      <w:pPr>
        <w:spacing w:line="240" w:lineRule="auto"/>
        <w:rPr>
          <w:rFonts w:eastAsia="Times New Roman" w:cs="Times New Roman"/>
          <w:i/>
          <w:color w:val="34343C"/>
          <w:sz w:val="32"/>
          <w:lang w:eastAsia="ru-RU"/>
        </w:rPr>
      </w:pP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43DD9" wp14:editId="3BF58B0B">
                <wp:simplePos x="0" y="0"/>
                <wp:positionH relativeFrom="column">
                  <wp:posOffset>1709420</wp:posOffset>
                </wp:positionH>
                <wp:positionV relativeFrom="paragraph">
                  <wp:posOffset>29210</wp:posOffset>
                </wp:positionV>
                <wp:extent cx="2422525" cy="1304925"/>
                <wp:effectExtent l="57150" t="19050" r="34925" b="123825"/>
                <wp:wrapNone/>
                <wp:docPr id="217" name="Пятно 1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25" cy="1304925"/>
                        </a:xfrm>
                        <a:prstGeom prst="irregularSeal1">
                          <a:avLst/>
                        </a:prstGeom>
                        <a:gradFill>
                          <a:gsLst>
                            <a:gs pos="32000">
                              <a:schemeClr val="accent6"/>
                            </a:gs>
                            <a:gs pos="56000">
                              <a:schemeClr val="accent2">
                                <a:lumMod val="20000"/>
                                <a:lumOff val="80000"/>
                              </a:schemeClr>
                            </a:gs>
                            <a:gs pos="68000">
                              <a:schemeClr val="accent2">
                                <a:lumMod val="75000"/>
                              </a:schemeClr>
                            </a:gs>
                          </a:gsLst>
                          <a:lin ang="5400000" scaled="0"/>
                        </a:gradFill>
                        <a:ln>
                          <a:gradFill>
                            <a:gsLst>
                              <a:gs pos="33000">
                                <a:schemeClr val="accent6"/>
                              </a:gs>
                              <a:gs pos="50000">
                                <a:schemeClr val="accent2">
                                  <a:lumMod val="20000"/>
                                  <a:lumOff val="80000"/>
                                </a:schemeClr>
                              </a:gs>
                              <a:gs pos="73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5400000" scaled="0"/>
                          </a:gra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444465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Пятно 1 217" o:spid="_x0000_s1026" type="#_x0000_t71" style="position:absolute;margin-left:134.6pt;margin-top:2.3pt;width:190.75pt;height:10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xyawMAAKIIAAAOAAAAZHJzL2Uyb0RvYy54bWy0VltuEzEU/UdiD5b/6WSmSVuiTlFVVIRU&#10;aEVA/b7xeDIjPLaxnSblkw2wBFYCayg74l7Po6EvEI+fiX19n+e+sv9s3Sh2IZ2vjc55ujXiTGph&#10;ilovcv7u7fGTPc58AF2AMlrm/FJ6/uzg8aP9lZ3KzFRGFdIxVKL9dGVzXoVgp0niRSUb8FvGSo2P&#10;pXENBLy6RVI4WKH2RiXZaLSTrIwrrDNCeo/U5+0jP4j6y1KKcFqWXgamco6+hfh18Tunb3KwD9OF&#10;A1vVonMD/sCLBmqNRgdVzyEAW7r6lqqmFs54U4YtYZrElGUtZIwBo0lHN6KZVWBljAXB8XaAyf87&#10;teL1xZljdZHzLN3lTEODSbr68v3z909XX6++sZQRHVFaWT9F5pk9c93N45FCXpeuoV8Mhq0jspcD&#10;snIdmEBiNs6ySTbhTOBbuj0aP8UL6kmuxa3z4YU0DaNDzmvn5GKpwM0kqDRiCxcnPrRCPXMHeXFc&#10;KxXPHlnaA7MGcdrGIhlF6VhS8kg5dgFYDCCE1GGnc2LhN4UmOw8KZVGfWjavTNEqIyNdLSEZK64l&#10;7/VkDHMwH4P+2d4OMd7v5G17u5PO3p2KkbjocVC1ZkC9OBmTM9gCXoCSmO/oL7E6GOBT+teAbpMW&#10;Yhsi+g1Ao+l7hW4H+JeA7j7s5G17/wdQRLdFVMZJ1JWmWQbpZlWxYnO1dG8AczEZYQVwVtRU+dt7&#10;aXvBMTVkDdQC52vgzJlwXocqjgZKIoFK3TAU9lyBeB/JoGwFbXJi8rta77hjHQ6+xNuGmwn1e9vh&#10;8RQulSRTSr+RJc4L6un7q6DtV19BIVv7VK99wQ11E21GhaS5xBYedHcKaAvcbNm0C6PjJ9HW70H4&#10;gfLshQeJaNnoMAg3tTburshU6IXLlh/d34CGjnNTXOI0xRRRZpi34rjG1JyAD2fgcK8gEXdlOMVP&#10;qcwq56Y7cVYZ9/EuOvHjuMdXzla4p3LuPyzBSc7US40D7mk6HqPaEC/jyW6GF7f5Mt980cvmyOD0&#10;S6N38Uj8QfXH0pnmHFfqIVnFJ9ACbedcBNdfjkK7P3EpC3l4GNlwmVkIJ3pmBSknVKnM3q7Pwdlu&#10;ogdcBq9Nv9NgemOct7wkqc3hMpiyjrP+GtcOb1yEsXC6pU2bdvMeua7/Whz8AAAA//8DAFBLAwQU&#10;AAYACAAAACEA8B44XOAAAAAJAQAADwAAAGRycy9kb3ducmV2LnhtbEyPwU7DMBBE70j8g7VI3Kid&#10;iAQS4lRRBRxAqkSpEEc3duNAvI5it03/nuUEx9UbzbytlrMb2NFMofcoIVkIYAZbr3vsJGzfn27u&#10;gYWoUKvBo5FwNgGW9eVFpUrtT/hmjpvYMSrBUCoJNsax5Dy01jgVFn40SGzvJ6cinVPH9aROVO4G&#10;ngqRc6d6pAWrRrOypv3eHJyEtc0em4/P82v2Er62q/G5aPahkPL6am4egEUzx78w/OqTOtTktPMH&#10;1IENEtK8SCkq4TYHRjzPxB2wHYFEJMDriv//oP4BAAD//wMAUEsBAi0AFAAGAAgAAAAhALaDOJL+&#10;AAAA4QEAABMAAAAAAAAAAAAAAAAAAAAAAFtDb250ZW50X1R5cGVzXS54bWxQSwECLQAUAAYACAAA&#10;ACEAOP0h/9YAAACUAQAACwAAAAAAAAAAAAAAAAAvAQAAX3JlbHMvLnJlbHNQSwECLQAUAAYACAAA&#10;ACEA6sT8cmsDAACiCAAADgAAAAAAAAAAAAAAAAAuAgAAZHJzL2Uyb0RvYy54bWxQSwECLQAUAAYA&#10;CAAAACEA8B44XOAAAAAJAQAADwAAAAAAAAAAAAAAAADFBQAAZHJzL2Rvd25yZXYueG1sUEsFBgAA&#10;AAAEAAQA8wAAANIGAAAAAA==&#10;" fillcolor="#f79646 [3209]" strokeweight="1pt">
                <v:fill color2="#943634 [2405]" colors="0 #f79646;20972f #f79646;36700f #f2dcdb" focus="100%" type="gradient">
                  <o:fill v:ext="view" type="gradientUnscaled"/>
                </v:fill>
                <v:shadow on="t" color="black" opacity="26214f" origin=",-.5" offset="0,3pt"/>
              </v:shape>
            </w:pict>
          </mc:Fallback>
        </mc:AlternateContent>
      </w:r>
    </w:p>
    <w:p w:rsidR="003D0D2E" w:rsidRPr="00BF373F" w:rsidRDefault="003D0D2E" w:rsidP="003D0D2E">
      <w:pPr>
        <w:spacing w:line="240" w:lineRule="auto"/>
        <w:rPr>
          <w:rFonts w:cs="Times New Roman"/>
          <w:sz w:val="36"/>
          <w:szCs w:val="28"/>
          <w:lang w:eastAsia="ru-RU"/>
        </w:rPr>
      </w:pP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E3FD56" wp14:editId="267AAC01">
                <wp:simplePos x="0" y="0"/>
                <wp:positionH relativeFrom="column">
                  <wp:posOffset>4359178</wp:posOffset>
                </wp:positionH>
                <wp:positionV relativeFrom="paragraph">
                  <wp:posOffset>2245164</wp:posOffset>
                </wp:positionV>
                <wp:extent cx="1391139" cy="799604"/>
                <wp:effectExtent l="19050" t="0" r="38100" b="153035"/>
                <wp:wrapNone/>
                <wp:docPr id="218" name="Выноска-облако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139" cy="799604"/>
                        </a:xfrm>
                        <a:prstGeom prst="cloudCallout">
                          <a:avLst/>
                        </a:prstGeom>
                        <a:gradFill>
                          <a:gsLst>
                            <a:gs pos="33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73000">
                              <a:schemeClr val="tx2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0"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0D2E" w:rsidRPr="00AB5F13" w:rsidRDefault="003D0D2E" w:rsidP="003D0D2E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</w:rPr>
                            </w:pPr>
                            <w:r w:rsidRPr="00AB5F13">
                              <w:rPr>
                                <w:rFonts w:cs="Times New Roman"/>
                                <w:b/>
                                <w:color w:val="000000" w:themeColor="text1"/>
                              </w:rPr>
                              <w:t>облачно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E3FD5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Выноска-облако 218" o:spid="_x0000_s1028" type="#_x0000_t106" style="position:absolute;margin-left:343.25pt;margin-top:176.8pt;width:109.55pt;height:62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i/qGQMAANIGAAAOAAAAZHJzL2Uyb0RvYy54bWysVUtu2zAQ3RfoHQjuE0mO87EQOTAcpCiQ&#10;NkGTImuaomwBFMmStC1313V3PUm6bdGcQblRh6SkuPl0UXRhihzOh/Nm5vn4pK44WjFtSikynOzG&#10;GDFBZV6KeYY/Xp/tHGFkLBE54VKwDG+YwSfj16+O1yplA7mQPGcagRNh0rXK8MJalUaRoQtWEbMr&#10;FRNwWUhdEQtHPY9yTdbgveLRII4PorXUudKSMmNAehou8dj7LwpG7UVRGGYRzzC8zfpV+3Xm1mh8&#10;TNK5JmpR0vYZ5B9eUZFSQNDe1SmxBC11+cRVVVItjSzsLpVVJIuipMznANkk8aNsrhZEMZ8LgGNU&#10;D5P5f27p+9WlRmWe4UECpRKkgiI13+6/Nr+au/svzY/mdqe5a743P5tbONwhpwagrZVJwfZKXer2&#10;ZGDrEKgLXbkv5IZqD/SmB5rVFlEQJnujBH4YUbg7HI0O4qFzGj1YK23sGyYr5DYZplwu8ynh8LEe&#10;Z7I6NzaYdKot/PlZybnfG1AJG6QkYLa3F8ext/btxaZcoxWBxiCUMmETf8WX1TuZBzk0GBhAFJKC&#10;GBopiI86Mby39+RfPzfb8Q5fimfrwZNYB53TP2MNO/GzsUA477LkpUDETd2+t4FmN5RwBpX1KThV&#10;TXpwuHAvNZKXvahPJWRp66StyZYWeHGWkSt/KLjf2Q1nHiXxgRXQTVDikOEjn9tAmwXJWQi1/2KS&#10;3Dl0ngsoau87VOoF36EpWn1nyjwN9MZ/7YBg3Fv4yFLY3rgqhdTPtRCH9mkjB/0OpACNQ8nWszpM&#10;mtN0kpnMNzB9WgZaMoqeldDu58TYS6KBh6CIwK32ApaCy3WGZbvDaCH15+fkTh/oAW4xWgOvZdh8&#10;WhLNMOJvBQzBKBkOHRH6w3D/cAAHvX0z274Ry2oqYUIS6CZF/dbpW95tCy2rG6DgiYsKV0RQiA0D&#10;a3V3mNrAt0DilE0mXg3ITxF7Lq4Udc4dzm6Mr+sbolU78xbY4r3sOJCkj0Y+6DpLISdLK4vS88ED&#10;rm0FgDjDbAaSd8y8ffZaD39F498AAAD//wMAUEsDBBQABgAIAAAAIQDuECXQ4QAAAAsBAAAPAAAA&#10;ZHJzL2Rvd25yZXYueG1sTI/BToQwEIbvJr5DMyZejFt0pcsiw0ZNNFlvspt4Le0IRNoiLQu+vfWk&#10;t5nMl3++v9gtpmcnGn3nLMLNKgFGVjnd2QbheHi+zoD5IK2WvbOE8E0eduX5WSFz7Wb7RqcqNCyG&#10;WJ9LhDaEIefcq5aM9Cs3kI23DzcaGeI6NlyPco7hpue3SSK4kZ2NH1o50FNL6rOaDMLjrPghm65E&#10;o6rufd+/fM2vtUC8vFge7oEFWsIfDL/6UR3K6FS7yWrPegSRiTSiCOt0LYBFYpukcagR7jbbFHhZ&#10;8P8dyh8AAAD//wMAUEsBAi0AFAAGAAgAAAAhALaDOJL+AAAA4QEAABMAAAAAAAAAAAAAAAAAAAAA&#10;AFtDb250ZW50X1R5cGVzXS54bWxQSwECLQAUAAYACAAAACEAOP0h/9YAAACUAQAACwAAAAAAAAAA&#10;AAAAAAAvAQAAX3JlbHMvLnJlbHNQSwECLQAUAAYACAAAACEAJTIv6hkDAADSBgAADgAAAAAAAAAA&#10;AAAAAAAuAgAAZHJzL2Uyb0RvYy54bWxQSwECLQAUAAYACAAAACEA7hAl0OEAAAALAQAADwAAAAAA&#10;AAAAAAAAAABzBQAAZHJzL2Rvd25yZXYueG1sUEsFBgAAAAAEAAQA8wAAAIEGAAAAAA==&#10;" adj="6300,24300" fillcolor="#dbe5f1 [660]" strokecolor="black [3213]" strokeweight="1pt">
                <v:fill color2="#548dd4 [1951]" colors="0 #dce6f2;21627f #dce6f2" focus="100%" type="gradient">
                  <o:fill v:ext="view" type="gradientUnscaled"/>
                </v:fill>
                <v:stroke joinstyle="miter"/>
                <v:textbox>
                  <w:txbxContent>
                    <w:p w:rsidR="003D0D2E" w:rsidRPr="00AB5F13" w:rsidRDefault="003D0D2E" w:rsidP="003D0D2E">
                      <w:pPr>
                        <w:jc w:val="center"/>
                        <w:rPr>
                          <w:rFonts w:cs="Times New Roman"/>
                          <w:b/>
                          <w:color w:val="000000" w:themeColor="text1"/>
                        </w:rPr>
                      </w:pPr>
                      <w:r w:rsidRPr="00AB5F13">
                        <w:rPr>
                          <w:rFonts w:cs="Times New Roman"/>
                          <w:b/>
                          <w:color w:val="000000" w:themeColor="text1"/>
                        </w:rPr>
                        <w:t>облачно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255B15" wp14:editId="732421B9">
                <wp:simplePos x="0" y="0"/>
                <wp:positionH relativeFrom="column">
                  <wp:posOffset>4507523</wp:posOffset>
                </wp:positionH>
                <wp:positionV relativeFrom="paragraph">
                  <wp:posOffset>2187917</wp:posOffset>
                </wp:positionV>
                <wp:extent cx="1305170" cy="799123"/>
                <wp:effectExtent l="19050" t="0" r="47625" b="153670"/>
                <wp:wrapNone/>
                <wp:docPr id="219" name="Выноска-облако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5170" cy="799123"/>
                        </a:xfrm>
                        <a:prstGeom prst="cloudCallou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0D2E" w:rsidRDefault="003D0D2E" w:rsidP="003D0D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55B15" id="Выноска-облако 219" o:spid="_x0000_s1029" type="#_x0000_t106" style="position:absolute;margin-left:354.9pt;margin-top:172.3pt;width:102.75pt;height:62.9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S6A1gIAAFIGAAAOAAAAZHJzL2Uyb0RvYy54bWy8Vc1u1DAQviPxDpbvbZJtS9lVs9VqqyKk&#10;Qita1LPXcZpIjsfY3k2WG2duPEm5gugzpG/E2MmmP1QgIcQeHI89883M55nZg8OmkmQljC1BpTTZ&#10;jikRikNWqquUvr843npJiXVMZUyCEildC0sPp8+fHdR6IkZQgMyEIQii7KTWKS2c05MosrwQFbPb&#10;oIXCyxxMxRyK5irKDKsRvZLRKI5fRDWYTBvgwlo8Peou6TTg57ng7jTPrXBEphRjc2E1YV34NZoe&#10;sMmVYbooeR8G+4soKlYqdDpAHTHHyNKUv0BVJTdgIXfbHKoI8rzkIuSA2STxo2zOC6ZFyAXJsXqg&#10;yf47WP52dWZImaV0lIwpUazCR2q/3H5uf7Q3t5/ab+31VnvTfm2/t9co3BCvhqTV2k7Q9lyfmV6y&#10;uPUMNLmp/BdzI00gej0QLRpHOB4mO/Feso/vwfFufzxORjseNLqz1sa6VwIq4jcp5RKW2ZxJ/LjA&#10;M1udWNeZbFS9UwuyzI5LKYPgi0jMpSErhs/vmiSYymX1BrLubC/GX1cEeIyl8ugYIwql6FFCfA8c&#10;SPW/fWI83mnk6e8IDzu3lsKHItU7keNrIsWjkOsQfJcX41wo19FgC5aJP6UbAD1yjpwO2D3AQ3o3&#10;2N2j9PreVIQ2HIzj3wXWGQ8WwTMoNxhXpQLzFIDErHrPnf6GpI4az5JrFk2o9FBr/mQB2Rqr30A3&#10;FqzmxyWW2wmz7owZnANYoTjb3CkuuYQ6pdDvKCnAfHzq3Otje+ItJTXOlZTaD0tmBCXytcLGHSe7&#10;u34QBWF3b3+Egrl/s7h/o5bVHLB2E5yimoet13dys80NVJc4AmfeK14xxdE3NowzG2HuunmHQ5SL&#10;2Syo4fDRzJ2oc809uOfZt9FFc8mM7nvOYbe+hc0MYpNHLdfpeksFs6WDvAz9eMdr/wI4uELn9EPW&#10;T8b7ctC6+yuY/gQAAP//AwBQSwMEFAAGAAgAAAAhAHaKYSHiAAAACwEAAA8AAABkcnMvZG93bnJl&#10;di54bWxMj81OwzAQhO9IvIO1SNyo3SbpTxqnQkitOFAEaR/AiZckIl6H2GnD22NOcBzNaOabbDeZ&#10;jl1wcK0lCfOZAIZUWd1SLeF82j+sgTmvSKvOEkr4Rge7/PYmU6m2V3rHS+FrFkrIpUpC432fcu6q&#10;Bo1yM9sjBe/DDkb5IIea60FdQ7np+EKIJTeqpbDQqB6fGqw+i9FIWDdvyfj88lqeDsevaJ8cokVh&#10;SMr7u+lxC8zj5P/C8Isf0CEPTKUdSTvWSViJTUD3EqI4XgILic08iYCVEuKViIHnGf//If8BAAD/&#10;/wMAUEsBAi0AFAAGAAgAAAAhALaDOJL+AAAA4QEAABMAAAAAAAAAAAAAAAAAAAAAAFtDb250ZW50&#10;X1R5cGVzXS54bWxQSwECLQAUAAYACAAAACEAOP0h/9YAAACUAQAACwAAAAAAAAAAAAAAAAAvAQAA&#10;X3JlbHMvLnJlbHNQSwECLQAUAAYACAAAACEAfTUugNYCAABSBgAADgAAAAAAAAAAAAAAAAAuAgAA&#10;ZHJzL2Uyb0RvYy54bWxQSwECLQAUAAYACAAAACEAdophIeIAAAALAQAADwAAAAAAAAAAAAAAAAAw&#10;BQAAZHJzL2Rvd25yZXYueG1sUEsFBgAAAAAEAAQA8wAAAD8GAAAAAA==&#10;" adj="6300,24300" fillcolor="gray [1629]" strokecolor="gray [1629]" strokeweight="1pt">
                <v:stroke joinstyle="miter"/>
                <v:textbox>
                  <w:txbxContent>
                    <w:p w:rsidR="003D0D2E" w:rsidRDefault="003D0D2E" w:rsidP="003D0D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2EA207" wp14:editId="340ACF12">
                <wp:simplePos x="0" y="0"/>
                <wp:positionH relativeFrom="column">
                  <wp:posOffset>4648494</wp:posOffset>
                </wp:positionH>
                <wp:positionV relativeFrom="paragraph">
                  <wp:posOffset>2014610</wp:posOffset>
                </wp:positionV>
                <wp:extent cx="1508369" cy="854312"/>
                <wp:effectExtent l="0" t="0" r="15875" b="22225"/>
                <wp:wrapNone/>
                <wp:docPr id="25" name="Солнц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369" cy="854312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69AC8B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Солнце 25" o:spid="_x0000_s1026" type="#_x0000_t183" style="position:absolute;margin-left:366pt;margin-top:158.65pt;width:118.75pt;height:6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D44uwIAAO8FAAAOAAAAZHJzL2Uyb0RvYy54bWysVF1uEzEQfkfiDpbf6e6mSUmjbqqoVRFS&#10;aSta1GfXa3dX8h+2k004APfgEDwhOEO4EWN7dxtKAQmRh409P9/MfJ6Zo+O1FGjFrGu0KnGxl2PE&#10;FNVVo+5L/O7m7MUUI+eJqojQipV4wxw+nj9/dtSaGRvpWouKWQQgys1aU+LaezPLMkdrJonb04Yp&#10;UHJtJfFwtfdZZUkL6FJkozw/yFptK2M1Zc6B9DQp8Tzic86ov+TcMY9EiSE3H782fu/CN5sfkdm9&#10;JaZuaJcG+YcsJGkUBB2gToknaGmbX6BkQ612mvs9qmWmOW8oizVANUX+qJrrmhgWawFynBlocv8P&#10;ll6srixqqhKPJhgpIuGNtp+237Zftl+/f9x+RiAGjlrjZmB6ba5sd3NwDAWvuZXhH0pB68jrZuCV&#10;rT2iICwm+XT/4BAjCrrpZLxfjAJo9uBtrPOvmJYoHErslolNsjp3Pln2FiGW06Kpzhoh4iW0CjsR&#10;Fq0IPDKhlCm/Hx9DLOUbXSX5OIdfem4QQ1Mk8UEvhmRi0wWkmNpPQYT6W1y/LrqadhwBNHhmgb5E&#10;WDz5jWABT6i3jAP5QNEoJjxksFtLkVQ1qVgST36bcwQMyBzIGbA7gKd46nPu7IMri1MzOOd/Siw9&#10;zeARI2vlB2fZKG2fAhB+iJzse5ISNYGlO11toDWtTjPrDD1roDnOifNXxMKQwjjD4vGX8OFCtyXW&#10;3QmjWtsPT8mDPcwOaDFqYeih094viWUYidcKpuqwGI/DloiX8eTlCC52V3O3q1FLeaKh5QpYcYbG&#10;Y7D3oj9yq+Ut7KdFiAoqoijELjH1tr+c+LSMYMNRtlhEM9gMhvhzdW1oAA+shu6/Wd8Sa7oJ8TBb&#10;F7pfEGT2aFKSbfBUerH0mjdxjB547fiGrRKbvduAYW3t3qPVw56e/wAAAP//AwBQSwMEFAAGAAgA&#10;AAAhAPrrhOvkAAAACwEAAA8AAABkcnMvZG93bnJldi54bWxMj8tqwzAQRfeF/oOYQneN7LjOw7Ec&#10;SqBQsmmaFkJ2iqXYTq2RsRTL+ftOV+1ymMu55+br0bRs0L1rLAqIJxEwjaVVDVYCvj5fnxbAnJeo&#10;ZGtRC7hpB+vi/i6XmbIBP/Sw9xUjCLpMCqi97zLOXVlrI93Edhrpd7a9kZ7OvuKql4HgpuXTKJpx&#10;Ixukhlp2elPr8nt/NQKSt20a3sP2cD42l005HMPltquEeHwYX1bAvB79Xxh+9UkdCnI62Ssqx1oB&#10;82RKWzzB4nkCjBLL2TIFdhLwnMYL4EXO/28ofgAAAP//AwBQSwECLQAUAAYACAAAACEAtoM4kv4A&#10;AADhAQAAEwAAAAAAAAAAAAAAAAAAAAAAW0NvbnRlbnRfVHlwZXNdLnhtbFBLAQItABQABgAIAAAA&#10;IQA4/SH/1gAAAJQBAAALAAAAAAAAAAAAAAAAAC8BAABfcmVscy8ucmVsc1BLAQItABQABgAIAAAA&#10;IQArBD44uwIAAO8FAAAOAAAAAAAAAAAAAAAAAC4CAABkcnMvZTJvRG9jLnhtbFBLAQItABQABgAI&#10;AAAAIQD664Tr5AAAAAsBAAAPAAAAAAAAAAAAAAAAABUFAABkcnMvZG93bnJldi54bWxQSwUGAAAA&#10;AAQABADzAAAAJgYAAAAA&#10;" fillcolor="#d6e3bc [1302]" strokecolor="black [3213]" strokeweight="1pt"/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B6A7EE" wp14:editId="03550665">
                <wp:simplePos x="0" y="0"/>
                <wp:positionH relativeFrom="column">
                  <wp:posOffset>1345380</wp:posOffset>
                </wp:positionH>
                <wp:positionV relativeFrom="paragraph">
                  <wp:posOffset>2541636</wp:posOffset>
                </wp:positionV>
                <wp:extent cx="159286" cy="760527"/>
                <wp:effectExtent l="4127" t="205423" r="0" b="131127"/>
                <wp:wrapNone/>
                <wp:docPr id="220" name="Равнобедренный треугольник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56112">
                          <a:off x="0" y="0"/>
                          <a:ext cx="159286" cy="760527"/>
                        </a:xfrm>
                        <a:prstGeom prst="triangle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11B3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220" o:spid="_x0000_s1026" type="#_x0000_t5" style="position:absolute;margin-left:105.95pt;margin-top:200.15pt;width:12.55pt;height:59.9pt;rotation:7925609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Dt2AIAAO0FAAAOAAAAZHJzL2Uyb0RvYy54bWysVEtOHDEQ3UfKHSzvQ3/EzMCIHjQCEUVC&#10;gAIRa4/bnm7JbTu255dVlCzJIXKEfKV8RM7Qc6OU3T0NCSgLFC8sl6vqleu5qvb2l5VAc2ZsqWSG&#10;k60YIyapyks5zfCLi6MnOxhZR2ROhJIswytm8f7o8aO9hR6yVBVK5MwgAJF2uNAZLpzTwyiytGAV&#10;sVtKMwlKrkxFHIhmGuWGLAC9ElEax/1ooUyujaLMWrg9bJR4FPA5Z9Sdcm6ZQyLD8DYXdhP2id+j&#10;0R4ZTg3RRUnbZ5AHvKIipYSgHdQhcQTNTHkHqiqpUVZxt0VVFSnOS8pCDpBNEv+VzXlBNAu5ADlW&#10;dzTZ/wdLT+ZnBpV5htMU+JGkgk+q39cf6k/1df2r/lh/rb+sX8N+XV+vr+rvaP3Gi+u39WdQ/1y/&#10;A8W3+gfy7kDmQtshYJ7rM9NKFo6emSU3FTIKfmCQ9vpJkga+gAG0DN+x6r6DLR2icJn0dtOdPkYU&#10;VIN+3EsHPkLUQHlIbax7ylSF/CHDzpREToVnjAzJ/Ni6xnxj5q+tEmV+VAoRBDOdHAiD5gSqYzc9&#10;jHshB4jwh5mQD/MEHO8aeU4aFsLJrQTzgEI+Zxyoh0wbLkLRs+5BhFImXRKysQXJWfPOXgyrJaLz&#10;CLQEQI/MIb8OuwXwDXUXuyGotfeuLPRM5xw30f/l3HmEyEq6zrkqpTL3AQjIqo3c2G9IaqjxLE1U&#10;voLCDPUCdWk1PSrhk4+JdWfEQIvCJYwddwobF2qRYdWeMCqUeXXfvbeHzgEtRgto+QzblzNiGEbi&#10;mYSe2k22t/2MCMJ2b+AbwtzWTG5r5Kw6UFA3SXhdOHp7JzZHblR1CdNp7KOCikgKsTNMndkIB64Z&#10;RTDfKBuPgxnMBU3csTzX1IN7Vn0BXywvidGbSocWOVGb8XCn2Btb7ynVeOYUL0Mn3PDa8g0zJRRO&#10;O//80LotB6ubKT36DQAA//8DAFBLAwQUAAYACAAAACEAKLPk3t8AAAALAQAADwAAAGRycy9kb3du&#10;cmV2LnhtbEyPQUvDQBCF74L/YRnBm90Yl6Sk2ZQqSEHwYBW8brPTJJidjdlNmv57x5Pe5s083nyv&#10;3C6uFzOOofOk4X6VgECqve2o0fDx/ny3BhGiIWt6T6jhggG21fVVaQrrz/SG8yE2gkMoFEZDG+NQ&#10;SBnqFp0JKz8g8e3kR2ciy7GRdjRnDne9TJMkk850xB9aM+BTi/XXYXIa/Ocs8TV53GPzvZunQe6z&#10;l8uD1rc3y24DIuIS/8zwi8/oUDHT0U9kg+hZZypjqwalch7Yka6VAnHkTZ7mIKtS/u9Q/QAAAP//&#10;AwBQSwECLQAUAAYACAAAACEAtoM4kv4AAADhAQAAEwAAAAAAAAAAAAAAAAAAAAAAW0NvbnRlbnRf&#10;VHlwZXNdLnhtbFBLAQItABQABgAIAAAAIQA4/SH/1gAAAJQBAAALAAAAAAAAAAAAAAAAAC8BAABf&#10;cmVscy8ucmVsc1BLAQItABQABgAIAAAAIQDOGlDt2AIAAO0FAAAOAAAAAAAAAAAAAAAAAC4CAABk&#10;cnMvZTJvRG9jLnhtbFBLAQItABQABgAIAAAAIQAos+Te3wAAAAsBAAAPAAAAAAAAAAAAAAAAADIF&#10;AABkcnMvZG93bnJldi54bWxQSwUGAAAAAAQABADzAAAAPgYAAAAA&#10;" fillcolor="#92d050" strokecolor="#92d050" strokeweight="1pt"/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E2F541" wp14:editId="70E7B107">
                <wp:simplePos x="0" y="0"/>
                <wp:positionH relativeFrom="column">
                  <wp:posOffset>662659</wp:posOffset>
                </wp:positionH>
                <wp:positionV relativeFrom="paragraph">
                  <wp:posOffset>3679581</wp:posOffset>
                </wp:positionV>
                <wp:extent cx="159603" cy="194558"/>
                <wp:effectExtent l="19050" t="19050" r="31115" b="15240"/>
                <wp:wrapNone/>
                <wp:docPr id="221" name="Сердце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44316">
                          <a:off x="0" y="0"/>
                          <a:ext cx="159603" cy="194558"/>
                        </a:xfrm>
                        <a:prstGeom prst="heart">
                          <a:avLst/>
                        </a:prstGeom>
                        <a:solidFill>
                          <a:srgbClr val="1F497D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1F497D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5BD3D" id="Сердце 221" o:spid="_x0000_s1026" style="position:absolute;margin-left:52.2pt;margin-top:289.75pt;width:12.55pt;height:15.3pt;rotation:11626432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gylgIAAGI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r5dRokBik/b3+4fH7/ufjz/2DyTokaXGuBE6X5sr20kOr6HkXWklsRqpzdJBnh9ng8gE&#10;1kZ2kei7J6L5zhOGyqw/HKTHlDA0ZcO83z8NIZIWK2Aa6/xHriUJF6yWg/URFbbnzre+B5/g77So&#10;i2UtRBTsejUXlmwBm54t8+HJIv4rNvKzLlr1IMWv7T6qcUZadX5QYy6uhYl5vcIXijTIVx+dsQTA&#10;qS0FeLxKgzw6taYExBrXgXkbA7/6u4P9b9kFWhbgqjZADN2RK1Rgh8et6FgMXW37GG4rXdzhNMRe&#10;YmnOsGWNaOfg/BVY3AtU4q77SzxKoZEE3d0oqbT99id98McGopWSBvcMCfq6AcspEZ8UDvIwy/Ow&#10;mFHI+yc9FOxLy+qlRW3kXIeuxuziNfh7cbiWVstbfBJmISqaQDGM3baiE+a+3X98VBifzaIbLqMB&#10;f66uDQvghxG82d2CNd0QepzeC33YSRi9GcXWN/yp9GzjdVnHOX3mFQcpCLjIcaS6Rye8FC/l6PX8&#10;NE5/AQAA//8DAFBLAwQUAAYACAAAACEAJYiD59sAAAALAQAADwAAAGRycy9kb3ducmV2LnhtbEyP&#10;wW7CMAyG75N4h8hI3EYSRNnaNUVo0s7T2C7cQmOaisapmlDK2y89bTf/8qffn8v95Do24hBaTwrk&#10;WgBDqr1pqVHw8/3x/AosRE1Gd55QwQMD7KvFU6kL4+/0heMxNiyVUCi0AhtjX3AeaotOh7XvkdLu&#10;4genY4pDw82g76ncdXwjxI473VK6YHWP7xbr6/HmFOTWXuwpG/MJTyLj2MoaP6VSq+V0eAMWcYp/&#10;MMz6SR2q5HT2NzKBdSmL7TahCrKXPAM2E5t5OCvYSSGBVyX//0P1CwAA//8DAFBLAQItABQABgAI&#10;AAAAIQC2gziS/gAAAOEBAAATAAAAAAAAAAAAAAAAAAAAAABbQ29udGVudF9UeXBlc10ueG1sUEsB&#10;Ai0AFAAGAAgAAAAhADj9If/WAAAAlAEAAAsAAAAAAAAAAAAAAAAALwEAAF9yZWxzLy5yZWxzUEsB&#10;Ai0AFAAGAAgAAAAhACWsuDKWAgAAYgUAAA4AAAAAAAAAAAAAAAAALgIAAGRycy9lMm9Eb2MueG1s&#10;UEsBAi0AFAAGAAgAAAAhACWIg+fbAAAACwEAAA8AAAAAAAAAAAAAAAAA8AQAAGRycy9kb3ducmV2&#10;LnhtbFBLBQYAAAAABAAEAPMAAAD4BQAAAAA=&#10;" path="m79802,48640v33250,-113493,162928,,,145918c-83127,48640,46551,-64853,79802,48640xe" fillcolor="#558ed5" strokecolor="#558ed5" strokeweight="2pt">
                <v:path arrowok="t" o:connecttype="custom" o:connectlocs="79802,48640;79802,194558;79802,48640" o:connectangles="0,0,0"/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7F5867" wp14:editId="476F0876">
                <wp:simplePos x="0" y="0"/>
                <wp:positionH relativeFrom="column">
                  <wp:posOffset>459434</wp:posOffset>
                </wp:positionH>
                <wp:positionV relativeFrom="paragraph">
                  <wp:posOffset>3382597</wp:posOffset>
                </wp:positionV>
                <wp:extent cx="159603" cy="194558"/>
                <wp:effectExtent l="19050" t="19050" r="31115" b="15240"/>
                <wp:wrapNone/>
                <wp:docPr id="222" name="Сердц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44316">
                          <a:off x="0" y="0"/>
                          <a:ext cx="159603" cy="194558"/>
                        </a:xfrm>
                        <a:prstGeom prst="heart">
                          <a:avLst/>
                        </a:prstGeom>
                        <a:solidFill>
                          <a:srgbClr val="1F497D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1F497D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760D4" id="Сердце 222" o:spid="_x0000_s1026" style="position:absolute;margin-left:36.2pt;margin-top:266.35pt;width:12.55pt;height:15.3pt;rotation:11626432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BDllgIAAGI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r9ejRIHEJu3v9w+P3/c/H3/sH0jQI0uNcSN0vjZXtpMcXkPJu9JKYjVSm6WDPD/OBpEJ&#10;rI3sItF3T0TznScMlVl/OEiPKWFoyoZ5v38aQiQtVsA01vmPXEsSLlgtB+sjKmzPnW99Dz7B32lR&#10;F8taiCjY9WouLNkCNj1b5sOTRfxXbORnXbTqQYpf231U44y06vygxlxcCxPzeoUvFGmQrz46YwmA&#10;U1sK8HiVBnl0ak0JiDWuA/M2Bn71dwf737ILtCzAVW2AGLojV6jADo9b0bEYutr2MdxWurjDaYi9&#10;xNKcYcsa0c7B+SuwuBeoxF33l3iUQiMJurtRUmn77U/64I8NRCslDe4ZEvR1A5ZTIj4pHORhludh&#10;MaOQ9096KNiXltVLi9rIuQ5djdnFa/D34nAtrZa3+CTMQlQ0gWIYu21FJ8x9u//4qDA+m0U3XEYD&#10;/lxdGxbADyN4s7sFa7oh9Di9F/qwkzB6M4qtb/hT6dnG67KOc/rMKw5SEHCR40h1j054KV7K0ev5&#10;aZz+AgAA//8DAFBLAwQUAAYACAAAACEAb5DsV9wAAAAJAQAADwAAAGRycy9kb3ducmV2LnhtbEyP&#10;TU/DMAyG70j8h8hI3Fj6QVdamk4IiTNi47Jb1nhNReNUTdaVf485wdH2o9fP2+xWN4oF5zB4UpBu&#10;EhBInTcD9Qo+D28PTyBC1GT06AkVfGOAXXt70+ja+Ct94LKPveAQCrVWYGOcailDZ9HpsPETEt/O&#10;fnY68jj30sz6yuFulFmSbKXTA/EHqyd8tdh97S9OQWXt2R6LpVrxmBQSh7TD91Sp+7v15RlExDX+&#10;wfCrz+rQstPJX8gEMSoos0cmFRR5VoJgoCoLECdebPMcZNvI/w3aHwAAAP//AwBQSwECLQAUAAYA&#10;CAAAACEAtoM4kv4AAADhAQAAEwAAAAAAAAAAAAAAAAAAAAAAW0NvbnRlbnRfVHlwZXNdLnhtbFBL&#10;AQItABQABgAIAAAAIQA4/SH/1gAAAJQBAAALAAAAAAAAAAAAAAAAAC8BAABfcmVscy8ucmVsc1BL&#10;AQItABQABgAIAAAAIQC4DBDllgIAAGIFAAAOAAAAAAAAAAAAAAAAAC4CAABkcnMvZTJvRG9jLnht&#10;bFBLAQItABQABgAIAAAAIQBvkOxX3AAAAAkBAAAPAAAAAAAAAAAAAAAAAPAEAABkcnMvZG93bnJl&#10;di54bWxQSwUGAAAAAAQABADzAAAA+QUAAAAA&#10;" path="m79802,48640v33250,-113493,162928,,,145918c-83127,48640,46551,-64853,79802,48640xe" fillcolor="#558ed5" strokecolor="#558ed5" strokeweight="2pt">
                <v:path arrowok="t" o:connecttype="custom" o:connectlocs="79802,48640;79802,194558;79802,48640" o:connectangles="0,0,0"/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A474AE" wp14:editId="051CFA93">
                <wp:simplePos x="0" y="0"/>
                <wp:positionH relativeFrom="column">
                  <wp:posOffset>56954</wp:posOffset>
                </wp:positionH>
                <wp:positionV relativeFrom="paragraph">
                  <wp:posOffset>3382596</wp:posOffset>
                </wp:positionV>
                <wp:extent cx="159603" cy="194558"/>
                <wp:effectExtent l="19050" t="19050" r="31115" b="15240"/>
                <wp:wrapNone/>
                <wp:docPr id="223" name="Сердц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44316">
                          <a:off x="0" y="0"/>
                          <a:ext cx="159603" cy="194558"/>
                        </a:xfrm>
                        <a:prstGeom prst="heart">
                          <a:avLst/>
                        </a:prstGeom>
                        <a:solidFill>
                          <a:srgbClr val="1F497D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1F497D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5487E" id="Сердце 223" o:spid="_x0000_s1026" style="position:absolute;margin-left:4.5pt;margin-top:266.35pt;width:12.55pt;height:15.3pt;rotation:11626432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3eolgIAAGI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r3dMiQKJTdrf7x8ev+9/Pv7YP5CgR5Ya40bofG2ubCc5vIaSd6WVxGqkNksHeX6cDSIT&#10;WBvZRaLvnojmO08YKrP+cJBiOIambJj3+6chRNJiBUxjnf/ItSThgtVysD6iwvbc+db34BP8nRZ1&#10;sayFiIJdr+bCki1g07NlPjxZxH/FRn7WRasepPi13Uc1zkirzg9qzMW1MDGvV/hCkQb56qMzlgA4&#10;taUAj1dpkEen1pSAWOM6MG9j4Fd/d7D/LbtAywJc1QaIoTtyhQrs8LgVHYuhq20fw22lizuchthL&#10;LM0ZtqwR7RycvwKLe4FK3HV/iUcpNJKguxsllbbf/qQP/thAtFLS4J4hQV83YDkl4pPCQR5meR4W&#10;Mwp5/6SHgn1pWb20qI2c69DVmF28Bn8vDtfSanmLT8IsREUTKIax21Z0wty3+4+PCuOzWXTDZTTg&#10;z9W1YQH8MII3u1uwphtCj9N7oQ87CaM3o9j6hj+Vnm28Lus4p8+84iAFARc5jlT36ISX4qUcvZ6f&#10;xukvAAAA//8DAFBLAwQUAAYACAAAACEANgowv9oAAAAIAQAADwAAAGRycy9kb3ducmV2LnhtbEyP&#10;wU7DMAyG70i8Q2QkbiztSgcrTSeExBkxuOzmNV5T0ThVk3Xl7TEnONq/9fn7693iBzXTFPvABvJV&#10;Boq4DbbnzsDnx+vdI6iYkC0OgcnAN0XYNddXNVY2XPid5n3qlEA4VmjApTRWWsfWkce4CiOxZKcw&#10;eUwyTp22E14E7ge9zrKN9tizfHA40ouj9mt/9ga2zp3coZy3Cx2yUlOft/SWG3N7szw/gUq0pL9j&#10;+NUXdWjE6RjObKMahCFNkoGyWD+Akry4z0EdZbEpCtBNrf8XaH4AAAD//wMAUEsBAi0AFAAGAAgA&#10;AAAhALaDOJL+AAAA4QEAABMAAAAAAAAAAAAAAAAAAAAAAFtDb250ZW50X1R5cGVzXS54bWxQSwEC&#10;LQAUAAYACAAAACEAOP0h/9YAAACUAQAACwAAAAAAAAAAAAAAAAAvAQAAX3JlbHMvLnJlbHNQSwEC&#10;LQAUAAYACAAAACEAM5N3qJYCAABiBQAADgAAAAAAAAAAAAAAAAAuAgAAZHJzL2Uyb0RvYy54bWxQ&#10;SwECLQAUAAYACAAAACEANgowv9oAAAAIAQAADwAAAAAAAAAAAAAAAADwBAAAZHJzL2Rvd25yZXYu&#10;eG1sUEsFBgAAAAAEAAQA8wAAAPcFAAAAAA==&#10;" path="m79802,48640v33250,-113493,162928,,,145918c-83127,48640,46551,-64853,79802,48640xe" fillcolor="#558ed5" strokecolor="#558ed5" strokeweight="2pt">
                <v:path arrowok="t" o:connecttype="custom" o:connectlocs="79802,48640;79802,194558;79802,48640" o:connectangles="0,0,0"/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C59831" wp14:editId="0E6C71E3">
                <wp:simplePos x="0" y="0"/>
                <wp:positionH relativeFrom="column">
                  <wp:posOffset>294817</wp:posOffset>
                </wp:positionH>
                <wp:positionV relativeFrom="paragraph">
                  <wp:posOffset>3118454</wp:posOffset>
                </wp:positionV>
                <wp:extent cx="159603" cy="194558"/>
                <wp:effectExtent l="19050" t="19050" r="31115" b="15240"/>
                <wp:wrapNone/>
                <wp:docPr id="224" name="Сердце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44316">
                          <a:off x="0" y="0"/>
                          <a:ext cx="159603" cy="194558"/>
                        </a:xfrm>
                        <a:prstGeom prst="heart">
                          <a:avLst/>
                        </a:prstGeom>
                        <a:solidFill>
                          <a:srgbClr val="1F497D">
                            <a:lumMod val="60000"/>
                            <a:lumOff val="40000"/>
                          </a:srgbClr>
                        </a:solidFill>
                        <a:ln w="25400" cap="flat" cmpd="sng" algn="ctr">
                          <a:solidFill>
                            <a:srgbClr val="1F497D">
                              <a:lumMod val="60000"/>
                              <a:lumOff val="4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A4E9" id="Сердце 224" o:spid="_x0000_s1026" style="position:absolute;margin-left:23.2pt;margin-top:245.55pt;width:12.55pt;height:15.3pt;rotation:11626432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zCRlgIAAGIFAAAOAAAAZHJzL2Uyb0RvYy54bWy0VEtu2zAQ3RfoHQjuG0mO7MSG7cCw4aJA&#10;mgRIiqzHFGUJ4K8kbTldddV75A7NPZwbdUjJ+bWrotWC4Hz0ZubNDMdnOynIlltXazWh2VFKCVdM&#10;F7VaT+iXm+WHU0qcB1WA0IpP6B139Gz6/t24MSPe05UWBbcEQZQbNWZCK+/NKEkcq7gEd6QNV2gs&#10;tZXgUbTrpLDQILoUSS9NB0mjbWGsZtw51C5aI51G/LLkzF+WpeOeiAnF3Hw8bTxX4UymYxitLZiq&#10;Zl0a8BdZSKgVBn2CWoAHsrH1b1CyZlY7XfojpmWiy7JmPNaA1WTpm2quKzA81oLkOPNEk/t3sOxi&#10;e2VJXUxor5dTokBik/b3+4fH7/ufjz/2DyTokaXGuBE6X5sr20kOr6HkXWklsRqpzdJBnh9ng8gE&#10;1kZ2kei7J6L5zhOGyqw/HKTHlDA0ZcO83z8NIZIWK2Aa6/xHriUJF6yWg/URFbbnzre+B5/g77So&#10;i2UtRBTsejUXlmwBm54t8+HJIv4rNvKzLlr1IMWv7T6qcUZadX5QYy6uhYl5vcIXijTIVx+dsQTA&#10;qS0FeLxKgzw6taYExBrXgXkbA7/6u4P9b9kFWhbgqjZADN2RK1Rgh8et6FgMXW37GG4rXdzhNMRe&#10;YmnOsGWNaOfg/BVY3AtU4q77SzxKoZEE3d0oqbT99id98McGopWSBvcMCfq6AcspEZ8UDvIwy/Ow&#10;mFHI+yc9FOxLy+qlRW3kXIeuxuziNfh7cbiWVstbfBJmISqaQDGM3baiE+a+3X98VBifzaIbLqMB&#10;f66uDQvghxG82d2CNd0QepzeC33YSRi9GcXWN/yp9GzjdVnHOX3mFQcpCLjIcaS6Rye8FC/l6PX8&#10;NE5/AQAA//8DAFBLAwQUAAYACAAAACEAltoTc9wAAAAJAQAADwAAAGRycy9kb3ducmV2LnhtbEyP&#10;wU7DMAyG70h7h8iTuLE007rR0nRCSJwRg8tuWeM1FY1TNVnXvf3MCU6W5U+/v7/az74XE46xC6RB&#10;rTIQSE2wHbUavr/en55BxGTImj4QarhhhH29eKhMacOVPnE6pFZwCMXSaHApDaWUsXHoTVyFAYlv&#10;5zB6k3gdW2lHc+Vw38t1lm2lNx3xB2cGfHPY/BwuXkPh3Nkd86mY8ZjlEjvV4IfS+nE5v76ASDin&#10;Pxh+9VkdanY6hQvZKHoNm+2GSZ6FUiAY2KkcxElDvlY7kHUl/zeo7wAAAP//AwBQSwECLQAUAAYA&#10;CAAAACEAtoM4kv4AAADhAQAAEwAAAAAAAAAAAAAAAAAAAAAAW0NvbnRlbnRfVHlwZXNdLnhtbFBL&#10;AQItABQABgAIAAAAIQA4/SH/1gAAAJQBAAALAAAAAAAAAAAAAAAAAC8BAABfcmVscy8ucmVsc1BL&#10;AQItABQABgAIAAAAIQDDSzCRlgIAAGIFAAAOAAAAAAAAAAAAAAAAAC4CAABkcnMvZTJvRG9jLnht&#10;bFBLAQItABQABgAIAAAAIQCW2hNz3AAAAAkBAAAPAAAAAAAAAAAAAAAAAPAEAABkcnMvZG93bnJl&#10;di54bWxQSwUGAAAAAAQABADzAAAA+QUAAAAA&#10;" path="m79802,48640v33250,-113493,162928,,,145918c-83127,48640,46551,-64853,79802,48640xe" fillcolor="#558ed5" strokecolor="#558ed5" strokeweight="2pt">
                <v:path arrowok="t" o:connecttype="custom" o:connectlocs="79802,48640;79802,194558;79802,48640" o:connectangles="0,0,0"/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9BC05" wp14:editId="1A8F129D">
                <wp:simplePos x="0" y="0"/>
                <wp:positionH relativeFrom="column">
                  <wp:posOffset>827017</wp:posOffset>
                </wp:positionH>
                <wp:positionV relativeFrom="paragraph">
                  <wp:posOffset>2902424</wp:posOffset>
                </wp:positionV>
                <wp:extent cx="159603" cy="194558"/>
                <wp:effectExtent l="19050" t="19050" r="31115" b="15240"/>
                <wp:wrapNone/>
                <wp:docPr id="225" name="Сердце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44316">
                          <a:off x="0" y="0"/>
                          <a:ext cx="159603" cy="194558"/>
                        </a:xfrm>
                        <a:prstGeom prst="hear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64729" id="Сердце 225" o:spid="_x0000_s1026" style="position:absolute;margin-left:65.1pt;margin-top:228.55pt;width:12.55pt;height:15.3pt;rotation:11626432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603,194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+0xAIAADgGAAAOAAAAZHJzL2Uyb0RvYy54bWy8VM1O3DAQvlfqO1i+lyRLdgsrsmgFoqpE&#10;ARUqzsaxSST/1fb+9dRT36PvUN5jeaOO7ST8lPZQVc0h8oxnvpn5PDMHh2sp0JJZ12pV4WInx4gp&#10;qutW3Vb409XJmz2MnCeqJkIrVuENc/hw9vrVwcpM2Ug3WtTMIgBRbroyFW68N9Msc7RhkrgdbZiC&#10;S66tJB5Ee5vVlqwAXYpslOeTbKVtbaymzDnQHqdLPIv4nDPqzzl3zCNRYcjNx7+N/5vwz2YHZHpr&#10;iWla2qVB/iILSVoFQQeoY+IJWtj2FyjZUqud5n6HaplpzlvKYg1QTZE/q+ayIYbFWoAcZwaa3L+D&#10;pWfLC4vausKj0RgjRSQ80vb79u7+6/bH/bftHQp6YGll3BSML82F7SQHx1DymluJrAZqi3xSlrvF&#10;JDIBtaF1JHozEM3WHlFQFuP9Sb6LEYWrYr8cj/dCiCxhBUxjnX/HtEThANUyYn1EJctT55NtbxPs&#10;nRZtfdIKEYXQPOxIWLQk8Ox+PYquYiE/6DrpJjl86fFBDS2S1GWvhlRiCwaUmNiTAEL975iQTwia&#10;hVdIvMeT3wgWUhHqI+PwikBtqnVIPtVFKGXKF5EG15CaJfX4t+VGwIDMgdMBuwN4Sm+PnR6lsw+u&#10;LI7f4Jyn6H9yHjxiZK384Cxbpe1LAAKq6iIn+56kRE1g6UbXG+jx2KGwApyhJy101Slx/oJYmHZQ&#10;wgbz5/DjQq8qrLsTRo22X17SB3toS7jFaAXbo8Lu84JYhpF4r2A894uyDOsmCuX47QgE+/jm5vGN&#10;WsgjDZ1axOziMdh70R+51fIaFt08RIUroijErjD1theOfNpqsCopm8+jGawYQ/ypujQ0gAdWw9Bc&#10;ra+JNd1oeZjJM91vGjJ9NmDJNngqPV94zds4fQ+8dnzDeopz0q3SsP8ey9HqYeHPfgIAAP//AwBQ&#10;SwMEFAAGAAgAAAAhAJMbkILfAAAACwEAAA8AAABkcnMvZG93bnJldi54bWxMj8FOwzAMhu9IvENk&#10;JC6IpdsoXUvTCQ2xI4LBA6SNaao1TmmyrXt7vBMcf/vT78/lenK9OOIYOk8K5rMEBFLjTUetgq/P&#10;1/sViBA1Gd17QgVnDLCurq9KXRh/og887mIruIRCoRXYGIdCytBYdDrM/IDEu28/Oh05jq00oz5x&#10;uevlIkkepdMd8QWrB9xYbPa7g1OA+1rm55zeXu7yZBubzfb9xzqlbm+m5ycQEaf4B8NFn9WhYqfa&#10;H8gE0XNeJgtGFTyk2RzEhUjTJYiaJ6ssA1mV8v8P1S8AAAD//wMAUEsBAi0AFAAGAAgAAAAhALaD&#10;OJL+AAAA4QEAABMAAAAAAAAAAAAAAAAAAAAAAFtDb250ZW50X1R5cGVzXS54bWxQSwECLQAUAAYA&#10;CAAAACEAOP0h/9YAAACUAQAACwAAAAAAAAAAAAAAAAAvAQAAX3JlbHMvLnJlbHNQSwECLQAUAAYA&#10;CAAAACEAZzMvtMQCAAA4BgAADgAAAAAAAAAAAAAAAAAuAgAAZHJzL2Uyb0RvYy54bWxQSwECLQAU&#10;AAYACAAAACEAkxuQgt8AAAALAQAADwAAAAAAAAAAAAAAAAAeBQAAZHJzL2Rvd25yZXYueG1sUEsF&#10;BgAAAAAEAAQA8wAAACoGAAAAAA==&#10;" path="m79802,48640v33250,-113493,162928,,,145918c-83127,48640,46551,-64853,79802,48640xe" fillcolor="#548dd4 [1951]" strokecolor="#548dd4 [1951]" strokeweight="1pt">
                <v:stroke joinstyle="miter"/>
                <v:path arrowok="t" o:connecttype="custom" o:connectlocs="79802,48640;79802,194558;79802,48640" o:connectangles="0,0,0"/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C9E22E" wp14:editId="44F6F40C">
                <wp:simplePos x="0" y="0"/>
                <wp:positionH relativeFrom="column">
                  <wp:posOffset>-486167</wp:posOffset>
                </wp:positionH>
                <wp:positionV relativeFrom="paragraph">
                  <wp:posOffset>2189724</wp:posOffset>
                </wp:positionV>
                <wp:extent cx="1545913" cy="797170"/>
                <wp:effectExtent l="19050" t="0" r="35560" b="155575"/>
                <wp:wrapNone/>
                <wp:docPr id="17" name="Выноска-облако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13" cy="797170"/>
                        </a:xfrm>
                        <a:prstGeom prst="cloudCallou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0D2E" w:rsidRPr="001B0A43" w:rsidRDefault="003D0D2E" w:rsidP="003D0D2E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 w:val="32"/>
                              </w:rPr>
                            </w:pPr>
                            <w:r w:rsidRPr="001B0A43">
                              <w:rPr>
                                <w:rFonts w:cs="Times New Roman"/>
                                <w:b/>
                                <w:color w:val="000000" w:themeColor="text1"/>
                                <w:sz w:val="32"/>
                              </w:rPr>
                              <w:t>дождь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9E22E" id="Выноска-облако 17" o:spid="_x0000_s1030" type="#_x0000_t106" style="position:absolute;margin-left:-38.3pt;margin-top:172.4pt;width:121.75pt;height:62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HKt1wIAAP4FAAAOAAAAZHJzL2Uyb0RvYy54bWysVM1u2zAMvg/YOwi6t46zZFmDOkWQosOA&#10;ri3WDj0rspwYkEVNUhJnt51725N01w3rM7hvNEr+adoVGzDsYosi+ZH8RPLwqCwkWQtjc1AJjfd7&#10;lAjFIc3VIqEfr0723lBiHVMpk6BEQrfC0qPJyxeHGz0WfViCTIUhCKLseKMTunROj6PI8qUomN0H&#10;LRQqMzAFcyiaRZQatkH0Qkb9Xu91tAGTagNcWIu3x7WSTgJ+lgnuzrPMCkdkQjE3F74mfOf+G00O&#10;2XhhmF7mvEmD/UMWBcsVBu2gjpljZGXy36CKnBuwkLl9DkUEWZZzEWrAauLek2oul0yLUAuSY3VH&#10;k/1/sPxsfWFInuLbjShRrMA3qr7e31Q/q7v7L9X36navuqu+VT+qWxTuCFohZRttx+h5qS9MI1k8&#10;+vrLzBT+j5WRMtC87WgWpSMcL+PhYHgQv6KEo250MIpH4R2iB29trHsroCD+kFAuYZXOmMSfCyyz&#10;9al1GBldWlMf1ILM05NcyiD4FhIzacia4ePPF3FwlaviPaT13WjY67WhQ8d584D6CEmqv4G7Mva0&#10;YDo7jih5z8iTVdMTTm4rhceT6oPIkHkkpB8y6zKok2OcC+XqpO2SpaK+9ik/n3MA9MgZMtBhNwCP&#10;yWix65wbe+8qwsh0zr0/JVY7dx4hMijXORe5AvMcgMSqmsi1fUtSTY1nyZXzMnTloG23OaRb7FQD&#10;9QhbzU9ybI5TZt0FMzizON24h9w5fjIJm4RCc6JkCebzc/feHkcJtZRscAck1H5aMSMoke8UDtlB&#10;PBj4pRGEwXDUR8Hsaua7GrUqZoCdFuPG0zwcvb2T7TEzUFzjupr6qKhiimNsbG9nWmHm6t2EC4+L&#10;6TSY4aLQzJ2qS809uOfZN/1Vec2MbibE4WydQbsv2PjJgNS23lPBdOUgy8P0eKZrXpsXwCUTurhZ&#10;iH6L7crB6mFtT34BAAD//wMAUEsDBBQABgAIAAAAIQD89aw04QAAAAsBAAAPAAAAZHJzL2Rvd25y&#10;ZXYueG1sTI/LTsMwEEX3SPyDNUjsWhsaXAhxqggJVjzUx6Ls3HiaWI3HUey24e9xV7AczdG95xaL&#10;0XXshEOwnhTcTQUwpNobS42Czfp18ggsRE1Gd55QwQ8GWJTXV4XOjT/TEk+r2LAUQiHXCtoY+5zz&#10;ULfodJj6Hin99n5wOqZzaLgZ9DmFu47fCyG505ZSQ6t7fGmxPqyOTsHS7G1VNdx+Hbbfnx/vD1Zs&#10;36xStzdj9Qws4hj/YLjoJ3Uok9POH8kE1imYzKVMqIJZlqUNF0LKJ2A7BdlczICXBf+/ofwFAAD/&#10;/wMAUEsBAi0AFAAGAAgAAAAhALaDOJL+AAAA4QEAABMAAAAAAAAAAAAAAAAAAAAAAFtDb250ZW50&#10;X1R5cGVzXS54bWxQSwECLQAUAAYACAAAACEAOP0h/9YAAACUAQAACwAAAAAAAAAAAAAAAAAvAQAA&#10;X3JlbHMvLnJlbHNQSwECLQAUAAYACAAAACEAzuxyrdcCAAD+BQAADgAAAAAAAAAAAAAAAAAuAgAA&#10;ZHJzL2Uyb0RvYy54bWxQSwECLQAUAAYACAAAACEA/PWsNOEAAAALAQAADwAAAAAAAAAAAAAAAAAx&#10;BQAAZHJzL2Rvd25yZXYueG1sUEsFBgAAAAAEAAQA8wAAAD8GAAAAAA==&#10;" adj="6300,24300" fillcolor="#bfbfbf [2412]" strokecolor="black [3213]" strokeweight="1pt">
                <v:stroke joinstyle="miter"/>
                <v:textbox>
                  <w:txbxContent>
                    <w:p w:rsidR="003D0D2E" w:rsidRPr="001B0A43" w:rsidRDefault="003D0D2E" w:rsidP="003D0D2E">
                      <w:pPr>
                        <w:jc w:val="center"/>
                        <w:rPr>
                          <w:rFonts w:cs="Times New Roman"/>
                          <w:b/>
                          <w:color w:val="000000" w:themeColor="text1"/>
                          <w:sz w:val="32"/>
                        </w:rPr>
                      </w:pPr>
                      <w:r w:rsidRPr="001B0A43">
                        <w:rPr>
                          <w:rFonts w:cs="Times New Roman"/>
                          <w:b/>
                          <w:color w:val="000000" w:themeColor="text1"/>
                          <w:sz w:val="32"/>
                        </w:rPr>
                        <w:t>дождь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FD5B95" wp14:editId="22AF3A33">
                <wp:simplePos x="0" y="0"/>
                <wp:positionH relativeFrom="column">
                  <wp:posOffset>-571207</wp:posOffset>
                </wp:positionH>
                <wp:positionV relativeFrom="paragraph">
                  <wp:posOffset>2047875</wp:posOffset>
                </wp:positionV>
                <wp:extent cx="1477107" cy="851535"/>
                <wp:effectExtent l="19050" t="0" r="46990" b="158115"/>
                <wp:wrapNone/>
                <wp:docPr id="15" name="Выноска-облако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107" cy="851535"/>
                        </a:xfrm>
                        <a:prstGeom prst="cloudCallou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0D2E" w:rsidRDefault="003D0D2E" w:rsidP="003D0D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FD5B95" id="Выноска-облако 15" o:spid="_x0000_s1031" type="#_x0000_t106" style="position:absolute;margin-left:-45pt;margin-top:161.25pt;width:116.3pt;height:67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tNK0QIAACIGAAAOAAAAZHJzL2Uyb0RvYy54bWy0VM1u1DAQviPxDpbvbZJlly2rZqvVVkVI&#10;hVa0qGev42wiOR5jeze73Dhz40nKFUSfIX0jxk42/aHigOCSeOyZbzyfZ77Do00lyVoYW4JKabIf&#10;UyIUh6xUy5R+uDzZO6DEOqYyJkGJlG6FpUfT588Oaz0RAyhAZsIQBFF2UuuUFs7pSRRZXoiK2X3Q&#10;QuFhDqZiDk2zjDLDakSvZDSI45dRDSbTBriwFneP20M6Dfh5Lrg7y3MrHJEpxbu58DXhu/DfaHrI&#10;JkvDdFHy7hrsL25RsVJh0h7qmDlGVqb8DaoquQELudvnUEWQ5yUXoQasJokfVXNRMC1CLUiO1T1N&#10;9t/B8nfrc0PKDN9uRIliFb5R8/X2S/Ozubn93Hxvrveam+Zb86O5RuOGoBdSVms7wcgLfW46y+LS&#10;17/JTeX/WBnZBJq3Pc1i4wjHzWQ4HifxmBKOZwejZPQigEZ30dpY91pARfwipVzCKpsziT8XWGbr&#10;U+swM4bsXH1SC7LMTkopg+FbSMylIWuGj79YJiFUrqq3kLV7B6M4Di2AOKHjvHtAfYAk1X8Dx8Qe&#10;PfKEthSGldtK4XNK9V7k+DpI2iDcvr9lWwDjXCjXFmYLlol225f1dF0B0CPnyFKP3QE8JGyH3dLc&#10;+ftQEcaqD47/dLE2uI8ImUG5PrgqFZinACRW1WVu/XcktdR4ltxmsQmd27fkArItdrOBdsyt5icl&#10;NtAps+6cGZxrVADUKneGn1xCnVLoVpQUYD49te/9cdzwlJIadSKl9uOKGUGJfKNwEF8lw6EXlmAM&#10;R+MBGub+yeL+iVpVc8BuTFAVNQ9L7+/kbpkbqK5Q0mY+Kx4xxTE3joAzO2PuWv1CUeRiNgtuKCaa&#10;uVN1obkH9zz7wbjcXDGjuylyOH/vYKcpbPJoiFpfH6lgtnKQl2HCPNMtr90LoBCFEelE0yvdfTt4&#10;3Un79BcAAAD//wMAUEsDBBQABgAIAAAAIQD/aCob4AAAAAsBAAAPAAAAZHJzL2Rvd25yZXYueG1s&#10;TI8xT8MwFIR3JP6D9ZDYWhu3tWiIU7UVLDBRqFQ2N34kgfg5ip02/HvcCcbTne6+y1eja9kJ+9B4&#10;0nA3FcCQSm8bqjS8vz1N7oGFaMia1hNq+MEAq+L6KjeZ9Wd6xdMuViyVUMiMhjrGLuM8lDU6E6a+&#10;Q0rep++diUn2Fbe9Oady13IphOLONJQWatPhtsbyezc4DUM4PIs9zR6XLyS38kNtvta40fr2Zlw/&#10;AIs4xr8wXPATOhSJ6egHsoG1GiZLkb5EDTMpF8AuiblUwI4a5gulgBc5//+h+AUAAP//AwBQSwEC&#10;LQAUAAYACAAAACEAtoM4kv4AAADhAQAAEwAAAAAAAAAAAAAAAAAAAAAAW0NvbnRlbnRfVHlwZXNd&#10;LnhtbFBLAQItABQABgAIAAAAIQA4/SH/1gAAAJQBAAALAAAAAAAAAAAAAAAAAC8BAABfcmVscy8u&#10;cmVsc1BLAQItABQABgAIAAAAIQBtntNK0QIAACIGAAAOAAAAAAAAAAAAAAAAAC4CAABkcnMvZTJv&#10;RG9jLnhtbFBLAQItABQABgAIAAAAIQD/aCob4AAAAAsBAAAPAAAAAAAAAAAAAAAAACsFAABkcnMv&#10;ZG93bnJldi54bWxQSwUGAAAAAAQABADzAAAAOAYAAAAA&#10;" adj="6300,24300" fillcolor="#d8d8d8 [2732]" strokecolor="#d8d8d8 [2732]" strokeweight="1pt">
                <v:stroke joinstyle="miter"/>
                <v:textbox>
                  <w:txbxContent>
                    <w:p w:rsidR="003D0D2E" w:rsidRDefault="003D0D2E" w:rsidP="003D0D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586C8D" wp14:editId="564935A3">
                <wp:simplePos x="0" y="0"/>
                <wp:positionH relativeFrom="column">
                  <wp:posOffset>-533058</wp:posOffset>
                </wp:positionH>
                <wp:positionV relativeFrom="paragraph">
                  <wp:posOffset>2111570</wp:posOffset>
                </wp:positionV>
                <wp:extent cx="1524000" cy="757751"/>
                <wp:effectExtent l="19050" t="0" r="38100" b="156845"/>
                <wp:wrapNone/>
                <wp:docPr id="226" name="Выноска-облако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757751"/>
                        </a:xfrm>
                        <a:prstGeom prst="cloudCallou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0D2E" w:rsidRDefault="003D0D2E" w:rsidP="003D0D2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86C8D" id="Выноска-облако 226" o:spid="_x0000_s1032" type="#_x0000_t106" style="position:absolute;margin-left:-41.95pt;margin-top:166.25pt;width:120pt;height:5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g21QIAAFIGAAAOAAAAZHJzL2Uyb0RvYy54bWy8Vc1u2zAMvg/YOwi6t3aCpNmCOkWQosOA&#10;ri3WDj0rslwbkEVNUmJnt51365N01w3rM7hvNEp23J8VGzAMu8iiRH4kP5H0/kFdSrIWxhagEjrY&#10;jSkRikNaqKuEfrg42nlFiXVMpUyCEgndCEsPZi9f7Fd6KoaQg0yFIQii7LTSCc2d09MosjwXJbO7&#10;oIXCywxMyRyK5ipKDasQvZTRMI73ogpMqg1wYS2eHraXdBbws0xwd5plVjgiE4qxubCasC79Gs32&#10;2fTKMJ0XvAuD/UUUJSsUOu2hDpljZGWKX6DKghuwkLldDmUEWVZwEXLAbAbxk2zOc6ZFyAXJsbqn&#10;yf47WH6yPjOkSBM6HO5RoliJj9Rc331pfjS3d5+bb83NTnPbfG2+Nzco3BKvhqRV2k7R9lyfmU6y&#10;uPUM1Jkp/RdzI3UgetMTLWpHOB4OxsNRHON7cLybjCeT8cCDRvfW2lj3RkBJ/CahXMIqXTCJHxd4&#10;Zutj61qTrap3akEW6VEhZRB8EYmFNGTN8PldPQimclW+g7Q9G2MUXRHgMZbKk2OMKJSiRwnxPXIg&#10;1f/2ifF4p5GnvyU87NxGCh+KVO9Fhq+JFA9Drn3wbV6Mc6FcS4PNWSr+lG4A9MgZctpjdwCP6d1i&#10;t4/S6XtTEdqwN45/F1hr3FsEz6Bcb1wWCsxzABKz6jy3+luSWmo8S65e1qHS+wJeQrrB6jfQjgWr&#10;+VGB5XbMrDtjBucAVijONneKSyahSih0O0pyMJ+eO/f62J54S0mFcyWh9uOKGUGJfKuwcV8PRiM/&#10;iIIwGk+GKJiHN8uHN2pVLgBrd4BTVPOw9fpObreZgfISR+Dce8Urpjj6xoZxZissXDvvcIhyMZ8H&#10;NRw+mrljda65B/c8+za6qC+Z0V3POezWE9jOIDZ90nKtrrdUMF85yIrQj57pltfuBXBwhc7phqyf&#10;jA/loHX/K5j9BAAA//8DAFBLAwQUAAYACAAAACEAMqPdCeEAAAALAQAADwAAAGRycy9kb3ducmV2&#10;LnhtbEyPQU7DMBBF90jcwRokdq2TGFchxKkQUisWUEHKAZzYxBHxOMROG26Pu4Ll6D/9/6bcLnYg&#10;Jz353qGAdJ0A0dg61WMn4OO4W+VAfJCo5OBQC/jRHrbV9VUpC+XO+K5PdehILEFfSAEmhLGg1LdG&#10;W+nXbtQYs083WRniOXVUTfIcy+1AsyTZUCt7jAtGjvrJ6Parnq2A3Lzx+fnl0Bz3r99sx/csqy0K&#10;cXuzPD4ACXoJfzBc9KM6VNGpcTMqTwYBq5zdR1QAYxkHciH4JgXSCLjjaQ60Kun/H6pfAAAA//8D&#10;AFBLAQItABQABgAIAAAAIQC2gziS/gAAAOEBAAATAAAAAAAAAAAAAAAAAAAAAABbQ29udGVudF9U&#10;eXBlc10ueG1sUEsBAi0AFAAGAAgAAAAhADj9If/WAAAAlAEAAAsAAAAAAAAAAAAAAAAALwEAAF9y&#10;ZWxzLy5yZWxzUEsBAi0AFAAGAAgAAAAhAJwiaDbVAgAAUgYAAA4AAAAAAAAAAAAAAAAALgIAAGRy&#10;cy9lMm9Eb2MueG1sUEsBAi0AFAAGAAgAAAAhADKj3QnhAAAACwEAAA8AAAAAAAAAAAAAAAAALwUA&#10;AGRycy9kb3ducmV2LnhtbFBLBQYAAAAABAAEAPMAAAA9BgAAAAA=&#10;" adj="6300,24300" fillcolor="gray [1629]" strokecolor="gray [1629]" strokeweight="1pt">
                <v:stroke joinstyle="miter"/>
                <v:textbox>
                  <w:txbxContent>
                    <w:p w:rsidR="003D0D2E" w:rsidRDefault="003D0D2E" w:rsidP="003D0D2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9B94F1" wp14:editId="58ADBC83">
                <wp:simplePos x="0" y="0"/>
                <wp:positionH relativeFrom="column">
                  <wp:posOffset>4157073</wp:posOffset>
                </wp:positionH>
                <wp:positionV relativeFrom="paragraph">
                  <wp:posOffset>523919</wp:posOffset>
                </wp:positionV>
                <wp:extent cx="304555" cy="1766277"/>
                <wp:effectExtent l="285750" t="0" r="362585" b="0"/>
                <wp:wrapNone/>
                <wp:docPr id="227" name="Стрелка вниз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28358">
                          <a:off x="0" y="0"/>
                          <a:ext cx="304555" cy="1766277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2109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27" o:spid="_x0000_s1026" type="#_x0000_t67" style="position:absolute;margin-left:327.35pt;margin-top:41.25pt;width:24pt;height:139.1pt;rotation:-1935106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KdzwIAANMFAAAOAAAAZHJzL2Uyb0RvYy54bWysVM1uEzEQviPxDpbvdH+aNGnUTRVaBSFV&#10;tKJFPTteO1nJaxvbySacEG/CGyAkBALxDts3Yuz96a84IPZgeTwz38x8OzNHx9tSoA0ztlAyw8le&#10;jBGTVOWFXGb43dX8xRgj64jMiVCSZXjHLD6ePn92VOkJS9VKiZwZBCDSTiqd4ZVzehJFlq5YSeye&#10;0kyCkitTEgeiWUa5IRWglyJK4/ggqpTJtVGUWQuvp40STwM+54y6c84tc0hkGHJz4TThXPgzmh6R&#10;ydIQvSpomwb5hyxKUkgI2kOdEkfQ2hSPoMqCGmUVd3tUlZHivKAs1ADVJPGDai5XRLNQC5BjdU+T&#10;/X+w9M3mwqAiz3CajjCSpISfVH+++XTzsf5W/6p/1l9Q/bX+Xf+ovyNvAoRV2k7A71JfmFaycPXV&#10;b7kpkVHAcnI4Tsf7w3EgBcpE28D5ruecbR2i8LgfD4bDIUYUVMno4CAdhRhRA+ZBtbHuFVMl8pcM&#10;56qSM2NUFaDJ5sw6yALsOzvvY5Uo8nkhRBDMcnEiDNoQ3wTxy3ge/ju43DMT8rGnb0PW+7pt4uu/&#10;7wiS94w8Kw0P4eZ2gnk8Id8yDgRDqWnIOLT2LSahlEmXNKoVyVmT5jCGrwvWZRFCB0CPzKG8HrsF&#10;6CwbkA67ybm1964sTEbvHP8tsca59wiRlXS9c1lIZZ4CEFBVG7mx70hqqPEsLVS+g/YLHQPTaTWd&#10;F/CTz4h1F8TAIMIjLBd3DgcXqsqwam8YrZT58NS7t4f5AC1GFQx2hu37NTEMI/FawuQcJoOB3wRB&#10;GAxHKQjmrmZxVyPX5YmCtklCduHq7Z3ortyo8hp20MxHBRWRFGJnmDrTCSeuWTiwxSibzYIZTL8m&#10;7kxeaurBPau+f6+218TottMdzMgb1S0BMnnQ642t95RqtnaKF2EQbnlt+YbNERqn3XJ+Nd2Vg9Xt&#10;Lp7+AQAA//8DAFBLAwQUAAYACAAAACEAMcgOZOMAAAAKAQAADwAAAGRycy9kb3ducmV2LnhtbEyP&#10;wUrDQBCG74LvsIzgze4abVJiJkWUgmBRW4vgbZtdk9jsbMhu2+jTO570ODMf/3x/MR9dJw52CK0n&#10;hMuJAmGp8qalGmHzuriYgQhRk9GdJ4vwZQPMy9OTQufGH2llD+tYCw6hkGuEJsY+lzJUjXU6THxv&#10;iW8ffnA68jjU0gz6yOGuk4lSqXS6Jf7Q6N7eNbbarfcO4Wn57BfL/vH7ZfNZP7yv7t8Gt3OI52fj&#10;7Q2IaMf4B8OvPqtDyU5bvycTRIeQTq8zRhFmyRQEA5lKeLFFuEpVBrIs5P8K5Q8AAAD//wMAUEsB&#10;Ai0AFAAGAAgAAAAhALaDOJL+AAAA4QEAABMAAAAAAAAAAAAAAAAAAAAAAFtDb250ZW50X1R5cGVz&#10;XS54bWxQSwECLQAUAAYACAAAACEAOP0h/9YAAACUAQAACwAAAAAAAAAAAAAAAAAvAQAAX3JlbHMv&#10;LnJlbHNQSwECLQAUAAYACAAAACEApIPCnc8CAADTBQAADgAAAAAAAAAAAAAAAAAuAgAAZHJzL2Uy&#10;b0RvYy54bWxQSwECLQAUAAYACAAAACEAMcgOZOMAAAAKAQAADwAAAAAAAAAAAAAAAAApBQAAZHJz&#10;L2Rvd25yZXYueG1sUEsFBgAAAAAEAAQA8wAAADkGAAAAAA==&#10;" adj="19738" fillcolor="#00b0f0" strokecolor="black [3213]" strokeweight="1pt"/>
            </w:pict>
          </mc:Fallback>
        </mc:AlternateContent>
      </w: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25DB10" wp14:editId="7351B6BF">
                <wp:simplePos x="0" y="0"/>
                <wp:positionH relativeFrom="column">
                  <wp:posOffset>1456397</wp:posOffset>
                </wp:positionH>
                <wp:positionV relativeFrom="paragraph">
                  <wp:posOffset>524462</wp:posOffset>
                </wp:positionV>
                <wp:extent cx="304800" cy="1625600"/>
                <wp:effectExtent l="342900" t="0" r="266700" b="0"/>
                <wp:wrapNone/>
                <wp:docPr id="228" name="Стрелка вниз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78181">
                          <a:off x="0" y="0"/>
                          <a:ext cx="304800" cy="162560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9E778" id="Стрелка вниз 228" o:spid="_x0000_s1026" type="#_x0000_t67" style="position:absolute;margin-left:114.7pt;margin-top:41.3pt;width:24pt;height:128pt;rotation:2051475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Ho9zAIAANIFAAAOAAAAZHJzL2Uyb0RvYy54bWysVM1uEzEQviPxDpbvdHdD2oaomyq0CkKq&#10;2ooW9ex4vclKXo+xnWzCCfEmvAFCQiAQ77B9I8ben4a24oDYg+XxzHwz8+3MHB1vSknWwtgCVEqT&#10;vZgSoThkhVqk9O317NmIEuuYypgEJVK6FZYeT54+Oar0WAxgCTIThiCIsuNKp3TpnB5HkeVLUTK7&#10;B1ooVOZgSuZQNIsoM6xC9FJGgzg+iCowmTbAhbX4etoo6STg57ng7iLPrXBEphRzc+E04Zz7M5oc&#10;sfHCML0seJsG+4csSlYoDNpDnTLHyMoUD6DKghuwkLs9DmUEeV5wEWrAapL4XjVXS6ZFqAXJsbqn&#10;yf4/WH6+vjSkyFI6GOCvUqzEn1R/uv14+6H+Wv+sf9SfSf2l/lV/r78Rb4KEVdqO0e9KX5pWsnj1&#10;1W9yUxIDyHIyOhwloyRwglWSTaB821MuNo5wfHweD0cx/hiOquRgsH+AAoJGDZbH1Ma6VwJK4i8p&#10;zaBSU2OgCtBsfWZdY9/ZeR8LsshmhZRBMIv5iTRkzXwPxC/jWRfiDzOpHnr6LhS9r9skbW47jpip&#10;94w8KQ0N4ea2Ung8qd6IHPnFUgch49DZd5iMc6Fcw5Ndskw0ae7H+HXBuiwCLQHQI+dYXo/dAnSW&#10;DUiH3fDT2ntXEQajd47/lljj3HuEyKBc71wWCsxjABKraiM39h1JDTWepTlkW+y+0DDYA1bzWYE/&#10;+YxZd8kMziE+4m5xF3jkEqqUQnujZAnm/WPv3h7HA7WUVDjXKbXvVswISuRrhYPzIhkO/SIIwnD/&#10;cICC2dXMdzVqVZ4Atk0SsgtXb+9kd80NlDe4gqY+KqqY4hg7pdyZTjhxzb7BJcbFdBrMcPg1c2fq&#10;SnMP7ln1/Xu9uWFGt53ucEbOodsBbHyv1xtb76lgunKQF2EQ7nht+cbFERqnXXJ+M+3KwepuFU9+&#10;AwAA//8DAFBLAwQUAAYACAAAACEAHSqaDd8AAAAKAQAADwAAAGRycy9kb3ducmV2LnhtbEyPy07D&#10;MBBF90j8gzVI7KiDi/IiTgVIrOiGFiGxc+NpHOFHGk/b8PeYVVnOzNGdc5vV7Cw74RSH4CXcLzJg&#10;6LugB99L+Ni+3pXAIimvlQ0eJfxghFV7fdWoWoezf8fThnqWQnyslQRDNNacx86gU3ERRvTptg+T&#10;U5TGqed6UucU7iwXWZZzpwafPhg14ovB7ntzdBLIfg7ral+8remw/eKUP1f9wUh5ezM/PQIjnOkC&#10;w59+Uoc2Oe3C0evIrAQhqoeESihFDiwBoijSYidhuSxz4G3D/1dofwEAAP//AwBQSwECLQAUAAYA&#10;CAAAACEAtoM4kv4AAADhAQAAEwAAAAAAAAAAAAAAAAAAAAAAW0NvbnRlbnRfVHlwZXNdLnhtbFBL&#10;AQItABQABgAIAAAAIQA4/SH/1gAAAJQBAAALAAAAAAAAAAAAAAAAAC8BAABfcmVscy8ucmVsc1BL&#10;AQItABQABgAIAAAAIQDCjHo9zAIAANIFAAAOAAAAAAAAAAAAAAAAAC4CAABkcnMvZTJvRG9jLnht&#10;bFBLAQItABQABgAIAAAAIQAdKpoN3wAAAAoBAAAPAAAAAAAAAAAAAAAAACYFAABkcnMvZG93bnJl&#10;di54bWxQSwUGAAAAAAQABADzAAAAMgYAAAAA&#10;" adj="19575" fillcolor="#00b0f0" strokecolor="black [3213]" strokeweight="1pt"/>
            </w:pict>
          </mc:Fallback>
        </mc:AlternateContent>
      </w: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DCB799" wp14:editId="4E7C25F3">
                <wp:simplePos x="0" y="0"/>
                <wp:positionH relativeFrom="column">
                  <wp:posOffset>2717800</wp:posOffset>
                </wp:positionH>
                <wp:positionV relativeFrom="paragraph">
                  <wp:posOffset>220980</wp:posOffset>
                </wp:positionV>
                <wp:extent cx="382905" cy="864870"/>
                <wp:effectExtent l="19050" t="0" r="17145" b="30480"/>
                <wp:wrapNone/>
                <wp:docPr id="230" name="Стрелка вниз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" cy="864870"/>
                        </a:xfrm>
                        <a:prstGeom prst="down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DF70F" id="Стрелка вниз 230" o:spid="_x0000_s1026" type="#_x0000_t67" style="position:absolute;margin-left:214pt;margin-top:17.4pt;width:30.15pt;height:68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3IaxAIAAMMFAAAOAAAAZHJzL2Uyb0RvYy54bWysVM1uEzEQviPxDpbvdDdp2qZRN1VoFYRU&#10;tRUt6tnxepOVvB5jO9mEE+JNeAOEhEAg3mH7Roy9PwltxQGRg+PxzHwz8+3MnJyuC0lWwtgcVEJ7&#10;ezElQnFIczVP6Nvb6YshJdYxlTIJSiR0Iyw9HT9/dlLqkejDAmQqDEEQZUelTujCOT2KIssXomB2&#10;D7RQqMzAFMyhaOZRaliJ6IWM+nF8GJVgUm2AC2vx9bxW0nHAzzLB3VWWWeGITCjm5sJpwjnzZzQ+&#10;YaO5YXqR8yYN9g9ZFCxXGLSDOmeOkaXJH0EVOTdgIXN7HIoIsiznItSA1fTiB9XcLJgWoRYkx+qO&#10;Jvv/YPnl6tqQPE1ofx/5UazAj1R9uv94/6H6Wv2sflSfSfWl+lV9r74Rb4KEldqO0O9GX5tGsnj1&#10;1a8zU/h/rIusA8mbjmSxdoTj4/6wfxwfUMJRNTwcDI8CZrR11sa6VwIK4i8JTaFUE2OgDPyy1YV1&#10;GBXtWzsf0ILM02kuZRDMfHYmDVkx/9Hjl/G0DfGHmVSPPX3bic7XrXu+Xoy144iS94w8C3Xd4eY2&#10;Ung8qd6IDAnFSvsh49DKW0zGuVCuV6sWLBV1mgcx/tpgbRYhdAD0yBmW12E3AK1lDdJi1zk39t5V&#10;hEnonOO/JVY7dx4hMijXORe5AvMUgMSqmsi1fUtSTY1naQbpBtvNQD2HVvNpjh/5gll3zQwOHrYg&#10;LhN3hUcmoUwoNDdKFmDeP/Xu7XEeUEtJiYOcUPtuyYygRL5WOCnHvcHAT34QBgdHfRTMrma2q1HL&#10;4gywbXq4tjQPV2/vZHvNDBR3uHMmPiqqmOIYO6HcmVY4c/WCwa3FxWQSzHDaNXMX6kZzD+5Z9f17&#10;u75jRjed7nBELqEdejZ60Ou1rfdUMFk6yPIwCFteG75xU4TGabaaX0W7crDa7t7xbwAAAP//AwBQ&#10;SwMEFAAGAAgAAAAhAPaGiafgAAAACgEAAA8AAABkcnMvZG93bnJldi54bWxMj9FOg0AQRd9N/IfN&#10;mPhml1IUgixNY2KiMdFY/YAtTIGWnSXsLqBf7/ikj5O5ufecYruYXkw4us6SgvUqAoFU2bqjRsHn&#10;x+NNBsJ5TbXuLaGCL3SwLS8vCp3XdqZ3nPa+EVxCLtcKWu+HXEpXtWi0W9kBiX9HOxrt+RwbWY96&#10;5nLTyziK7qTRHfFCqwd8aLE674NRkL48h92t9GE+zW/p6xK+p6f4pNT11bK7B+Fx8X9h+MVndCiZ&#10;6WAD1U70CpI4YxevYJOwAgeSLNuAOHAyXUcgy0L+Vyh/AAAA//8DAFBLAQItABQABgAIAAAAIQC2&#10;gziS/gAAAOEBAAATAAAAAAAAAAAAAAAAAAAAAABbQ29udGVudF9UeXBlc10ueG1sUEsBAi0AFAAG&#10;AAgAAAAhADj9If/WAAAAlAEAAAsAAAAAAAAAAAAAAAAALwEAAF9yZWxzLy5yZWxzUEsBAi0AFAAG&#10;AAgAAAAhANnXchrEAgAAwwUAAA4AAAAAAAAAAAAAAAAALgIAAGRycy9lMm9Eb2MueG1sUEsBAi0A&#10;FAAGAAgAAAAhAPaGiafgAAAACgEAAA8AAAAAAAAAAAAAAAAAHgUAAGRycy9kb3ducmV2LnhtbFBL&#10;BQYAAAAABAAEAPMAAAArBgAAAAA=&#10;" adj="16819" fillcolor="#00b0f0" strokecolor="black [3213]" strokeweight="1pt"/>
            </w:pict>
          </mc:Fallback>
        </mc:AlternateContent>
      </w: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  <w:r>
        <w:rPr>
          <w:rFonts w:cs="Times New Roman"/>
          <w:noProof/>
          <w:sz w:val="36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8AC0E" wp14:editId="2C7D4138">
                <wp:simplePos x="0" y="0"/>
                <wp:positionH relativeFrom="column">
                  <wp:posOffset>2086610</wp:posOffset>
                </wp:positionH>
                <wp:positionV relativeFrom="paragraph">
                  <wp:posOffset>334645</wp:posOffset>
                </wp:positionV>
                <wp:extent cx="1656715" cy="914400"/>
                <wp:effectExtent l="0" t="57150" r="191135" b="76200"/>
                <wp:wrapNone/>
                <wp:docPr id="229" name="Солнце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715" cy="914400"/>
                        </a:xfrm>
                        <a:prstGeom prst="sun">
                          <a:avLst/>
                        </a:prstGeom>
                        <a:solidFill>
                          <a:srgbClr val="FFFF99"/>
                        </a:solidFill>
                        <a:ln>
                          <a:solidFill>
                            <a:srgbClr val="FFFF99"/>
                          </a:solidFill>
                        </a:ln>
                        <a:effectLst>
                          <a:outerShdw blurRad="50800" dist="1270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D0D2E" w:rsidRPr="001B0A43" w:rsidRDefault="003D0D2E" w:rsidP="003D0D2E">
                            <w:pPr>
                              <w:jc w:val="center"/>
                              <w:rPr>
                                <w:rFonts w:cs="Times New Roman"/>
                                <w:b/>
                                <w:color w:val="000000" w:themeColor="text1"/>
                                <w:szCs w:val="28"/>
                              </w:rPr>
                            </w:pPr>
                            <w:r w:rsidRPr="001B0A43">
                              <w:rPr>
                                <w:rFonts w:cs="Times New Roman"/>
                                <w:b/>
                                <w:color w:val="000000" w:themeColor="text1"/>
                                <w:szCs w:val="28"/>
                              </w:rPr>
                              <w:t>ясно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8AC0E" id="Солнце 229" o:spid="_x0000_s1033" type="#_x0000_t183" style="position:absolute;margin-left:164.3pt;margin-top:26.35pt;width:130.45pt;height:1in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eGcAAMAAG0GAAAOAAAAZHJzL2Uyb0RvYy54bWysVUtu2zAQ3RfoHQjuG1lGHDdG5MBI4KJA&#10;kARxiqwpirKEUiRL0pbdA/QePURXRXsG90YdDmXFTbIKmoXCIWfmzbz5+Ox800iyFtbVWmU0PRpQ&#10;IhTXRa2WGf10P3/3nhLnmSqY1EpkdCscPZ++fXPWmokY6krLQlgCTpSbtCajlfdmkiSOV6Jh7kgb&#10;oeCx1LZhHkS7TArLWvDeyGQ4GJwkrbaFsZoL5+D2Mj7SKfovS8H9TVk64YnMKMTm8Wvxm4dvMj1j&#10;k6Vlpqp5FwZ7RRQNqxWA9q4umWdkZetnrpqaW+106Y+4bhJdljUXmANkkw6eZLOomBGYC5DjTE+T&#10;+39u+fX61pK6yOhweEqJYg0Uafd993v3c/frz7fdDxLugaXWuAkoL8yt7SQHx5DyprRN+A/JkA0y&#10;u+2ZFRtPOFymJ6OTcTqihMPbaXp8PEDqk0drY53/IHRDwiGjbhX5ZOsr5wEQNPcaActpWRfzWkoU&#10;7DK/kJasGRR5Dn+nGDGY/KMm1esswU80FdhPEA9mu/LCLqqiJblc2TsGDI4G7yEtUtQhgXQ4HgSJ&#10;ySUMhqTEav9Q+wprGvgJTkJKfeS5ZPwzXjNpKhbTAaJ6qjptJEPv4VE6iCwJhYqlwZPfShGgpLoT&#10;JRQaijFEEBwx0aMzzoXyaXyqWCEi/ugAv7dATHQYPJdQht535yCM73PfsY6dfjCNcffGkZQeJkaw&#10;Dywa9xaIrJXvjZtaaftSZhKy6pCjPoR/QE04+k2+wSEY71s918UWBgOKhh3tDJ/XUKwr5vwts7Ai&#10;oLSw9vwNfEqp24zq7kRJpe3Xl+6DPkwuvFLSwsqBLv+yYlZQIj8qmGmcC9hRKByPxkPAsIcv+eGL&#10;WjUXGho+hQVrOB6Dvpf7Y2l18wDbcRZQQycqDtgZ5d7uhQsfVyHsVy5mM1SDvWSYv1ILw4PzwHNo&#10;vPvNA7Omm04Pc32t9+uJTZ5MadQNlkrPVl6XNY5wYDry2lUAdhq2Urd/w9I8lFHr8Vdi+hcAAP//&#10;AwBQSwMEFAAGAAgAAAAhAC882LbiAAAACgEAAA8AAABkcnMvZG93bnJldi54bWxMj01Pg0AQhu8m&#10;/ofNmHizi1Q+iixNNamJVQ+iMR4XmAKRnSXstsV/73jS4+R98r7P5OvZDOKIk+stKbheBCCQatv0&#10;1Cp4f9tepSCc19TowRIq+EYH6+L8LNdZY0/0isfSt4JLyGVaQef9mEnp6g6Ndgs7InG2t5PRns+p&#10;lc2kT1xuBhkGQSyN7okXOj3ifYf1V3kwCuK7ffm4CZ63oXy6eel3ycOy+vxQ6vJi3tyC8Dj7Pxh+&#10;9VkdCnaq7IEaJwYFyzCNGVUQhQkIBqJ0FYGomFzFCcgil/9fKH4AAAD//wMAUEsBAi0AFAAGAAgA&#10;AAAhALaDOJL+AAAA4QEAABMAAAAAAAAAAAAAAAAAAAAAAFtDb250ZW50X1R5cGVzXS54bWxQSwEC&#10;LQAUAAYACAAAACEAOP0h/9YAAACUAQAACwAAAAAAAAAAAAAAAAAvAQAAX3JlbHMvLnJlbHNQSwEC&#10;LQAUAAYACAAAACEAKJXhnAADAABtBgAADgAAAAAAAAAAAAAAAAAuAgAAZHJzL2Uyb0RvYy54bWxQ&#10;SwECLQAUAAYACAAAACEALzzYtuIAAAAKAQAADwAAAAAAAAAAAAAAAABaBQAAZHJzL2Rvd25yZXYu&#10;eG1sUEsFBgAAAAAEAAQA8wAAAGkGAAAAAA==&#10;" fillcolor="#ff9" strokecolor="#ff9" strokeweight="1pt">
                <v:shadow on="t" color="black" opacity="26214f" origin="-.5" offset="10pt,0"/>
                <v:textbox>
                  <w:txbxContent>
                    <w:p w:rsidR="003D0D2E" w:rsidRPr="001B0A43" w:rsidRDefault="003D0D2E" w:rsidP="003D0D2E">
                      <w:pPr>
                        <w:jc w:val="center"/>
                        <w:rPr>
                          <w:rFonts w:cs="Times New Roman"/>
                          <w:b/>
                          <w:color w:val="000000" w:themeColor="text1"/>
                          <w:szCs w:val="28"/>
                        </w:rPr>
                      </w:pPr>
                      <w:r w:rsidRPr="001B0A43">
                        <w:rPr>
                          <w:rFonts w:cs="Times New Roman"/>
                          <w:b/>
                          <w:color w:val="000000" w:themeColor="text1"/>
                          <w:szCs w:val="28"/>
                        </w:rPr>
                        <w:t>ясно</w:t>
                      </w:r>
                    </w:p>
                  </w:txbxContent>
                </v:textbox>
              </v:shape>
            </w:pict>
          </mc:Fallback>
        </mc:AlternateContent>
      </w: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BF373F" w:rsidRDefault="003D0D2E" w:rsidP="003D0D2E">
      <w:pPr>
        <w:rPr>
          <w:rFonts w:cs="Times New Roman"/>
          <w:sz w:val="36"/>
          <w:szCs w:val="28"/>
          <w:lang w:eastAsia="ru-RU"/>
        </w:rPr>
      </w:pPr>
    </w:p>
    <w:p w:rsidR="003D0D2E" w:rsidRPr="003D0D2E" w:rsidRDefault="003D0D2E" w:rsidP="003D0D2E">
      <w:pPr>
        <w:rPr>
          <w:rFonts w:ascii="Times New Roman" w:hAnsi="Times New Roman" w:cs="Times New Roman"/>
          <w:i/>
          <w:szCs w:val="28"/>
          <w:lang w:eastAsia="ru-RU"/>
        </w:rPr>
      </w:pPr>
      <w:r w:rsidRPr="003D0D2E">
        <w:rPr>
          <w:rFonts w:ascii="Times New Roman" w:hAnsi="Times New Roman" w:cs="Times New Roman"/>
          <w:i/>
          <w:szCs w:val="28"/>
          <w:lang w:eastAsia="ru-RU"/>
        </w:rPr>
        <w:t>Всякая погода – благодать.</w:t>
      </w:r>
    </w:p>
    <w:p w:rsidR="003D0D2E" w:rsidRPr="003D0D2E" w:rsidRDefault="003D0D2E" w:rsidP="003D0D2E">
      <w:pPr>
        <w:jc w:val="right"/>
        <w:rPr>
          <w:rFonts w:ascii="Times New Roman" w:hAnsi="Times New Roman" w:cs="Times New Roman"/>
          <w:i/>
          <w:szCs w:val="28"/>
          <w:lang w:eastAsia="ru-RU"/>
        </w:rPr>
      </w:pPr>
      <w:r w:rsidRPr="003D0D2E">
        <w:rPr>
          <w:rFonts w:ascii="Times New Roman" w:hAnsi="Times New Roman" w:cs="Times New Roman"/>
          <w:i/>
          <w:szCs w:val="28"/>
          <w:lang w:eastAsia="ru-RU"/>
        </w:rPr>
        <w:t>Дождь и снег, любое время года</w:t>
      </w:r>
    </w:p>
    <w:p w:rsidR="003D0D2E" w:rsidRPr="003D0D2E" w:rsidRDefault="003D0D2E" w:rsidP="003D0D2E">
      <w:pPr>
        <w:jc w:val="right"/>
        <w:rPr>
          <w:rFonts w:ascii="Times New Roman" w:hAnsi="Times New Roman" w:cs="Times New Roman"/>
          <w:i/>
          <w:szCs w:val="28"/>
          <w:lang w:eastAsia="ru-RU"/>
        </w:rPr>
      </w:pPr>
      <w:r w:rsidRPr="003D0D2E">
        <w:rPr>
          <w:rFonts w:ascii="Times New Roman" w:hAnsi="Times New Roman" w:cs="Times New Roman"/>
          <w:i/>
          <w:szCs w:val="28"/>
          <w:lang w:eastAsia="ru-RU"/>
        </w:rPr>
        <w:t>Надо благодарно принимать.</w:t>
      </w:r>
    </w:p>
    <w:p w:rsidR="003D0D2E" w:rsidRDefault="003D0D2E" w:rsidP="003D0D2E">
      <w:pPr>
        <w:shd w:val="clear" w:color="auto" w:fill="FFFFFF"/>
        <w:spacing w:after="0" w:line="240" w:lineRule="auto"/>
        <w:rPr>
          <w:rFonts w:cs="Times New Roman"/>
          <w:sz w:val="36"/>
          <w:szCs w:val="28"/>
          <w:lang w:eastAsia="ru-RU"/>
        </w:rPr>
      </w:pPr>
    </w:p>
    <w:p w:rsidR="003D0D2E" w:rsidRPr="003D0D2E" w:rsidRDefault="003D0D2E" w:rsidP="003D0D2E">
      <w:pPr>
        <w:rPr>
          <w:lang w:eastAsia="ru-RU"/>
        </w:rPr>
      </w:pPr>
    </w:p>
    <w:p w:rsidR="00E645F2" w:rsidRPr="001C4942" w:rsidRDefault="00E645F2" w:rsidP="00E645F2">
      <w:pPr>
        <w:shd w:val="clear" w:color="auto" w:fill="FFFFFF"/>
        <w:spacing w:after="0" w:line="360" w:lineRule="auto"/>
        <w:rPr>
          <w:rFonts w:eastAsia="Times New Roman" w:cs="Times New Roman"/>
          <w:b/>
          <w:color w:val="34343C"/>
          <w:szCs w:val="28"/>
          <w:lang w:eastAsia="ru-RU"/>
        </w:rPr>
      </w:pPr>
    </w:p>
    <w:p w:rsidR="00E645F2" w:rsidRPr="00E645F2" w:rsidRDefault="00E645F2" w:rsidP="00E645F2">
      <w:pPr>
        <w:rPr>
          <w:lang w:eastAsia="ru-RU"/>
        </w:rPr>
      </w:pPr>
    </w:p>
    <w:p w:rsidR="00E7186E" w:rsidRPr="00E7186E" w:rsidRDefault="00D11472" w:rsidP="00D11472">
      <w:pPr>
        <w:pStyle w:val="1"/>
        <w:rPr>
          <w:lang w:eastAsia="ru-RU"/>
        </w:rPr>
      </w:pPr>
      <w:r>
        <w:rPr>
          <w:lang w:eastAsia="ru-RU"/>
        </w:rPr>
        <w:lastRenderedPageBreak/>
        <w:t>Задание 2.</w:t>
      </w:r>
    </w:p>
    <w:p w:rsidR="00D1147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</w:p>
    <w:p w:rsidR="00D1147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5C1B80" wp14:editId="1597AEF5">
                <wp:simplePos x="0" y="0"/>
                <wp:positionH relativeFrom="column">
                  <wp:posOffset>3500120</wp:posOffset>
                </wp:positionH>
                <wp:positionV relativeFrom="paragraph">
                  <wp:posOffset>144536</wp:posOffset>
                </wp:positionV>
                <wp:extent cx="323215" cy="288290"/>
                <wp:effectExtent l="0" t="0" r="19685" b="16510"/>
                <wp:wrapNone/>
                <wp:docPr id="22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987521" w:rsidRDefault="00D11472" w:rsidP="00D11472">
                            <w:pPr>
                              <w:rPr>
                                <w:b/>
                              </w:rPr>
                            </w:pPr>
                            <w:r w:rsidRPr="00987521">
                              <w:rPr>
                                <w:b/>
                              </w:rPr>
                              <w:t>Z</w:t>
                            </w:r>
                          </w:p>
                          <w:p w:rsidR="00D11472" w:rsidRPr="00987521" w:rsidRDefault="00D11472" w:rsidP="00D1147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C1B80" id="Поле 22" o:spid="_x0000_s1034" type="#_x0000_t202" style="position:absolute;margin-left:275.6pt;margin-top:11.4pt;width:25.45pt;height:22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gOHnQIAAJIFAAAOAAAAZHJzL2Uyb0RvYy54bWysVEtu2zAQ3RfoHQjuG9nKp44ROXATpCgQ&#10;JEGdImuaIm2iFIclaUvuZXqKrgr0DD5Sh5RkG2k2KbqRSM6b35vPxWVTabIWziswBR0eDSgRhkOp&#10;zKKgXx5v3o0o8YGZkmkwoqAb4enl5O2bi9qORQ5L0KVwBI0YP65tQZch2HGWeb4UFfNHYIVBoQRX&#10;sYBXt8hKx2q0XuksHwzOshpcaR1w4T2+XrdCOkn2pRQ83EvpRSC6oBhbSF+XvvP4zSYXbLxwzC4V&#10;78Jg/xBFxZRBpztT1ywwsnLqL1OV4g48yHDEocpASsVFygGzGQ6eZTNbMitSLkiOtzua/P8zy+/W&#10;D46osqB5TolhFdZo+2P7e/tr+5PgE/JTWz9G2MwiMDQfoME69+8eH2PajXRV/GNCBOXI9GbHrmgC&#10;4fh4nB/nw1NKOIry0Sg/T+xne2XrfPgooCLxUFCHxUucsvWtDxgIQntI9GXgRmmdCqgNqQt6dnw6&#10;SAoetCqjMMJSK4kr7ciaYRPMFyl4tHWAwps2ESxSy3TuYuJtgukUNlpEjDafhUTKUp4veGCcCxN6&#10;LwkdURLjeY1ih99H9RrlNg/USJ7BhJ1ypQy4lqU4Y3tiyq99yLLFI+EHecdjaOZN6pVRX/85lBts&#10;CwftYHnLbxQW75b58MAcThJ2Am6HcI8fqQGLBN2JkiW47y+9Rzw2OEopqXEyC+q/rZgTlOhPBlv/&#10;fHhyEkc5XU5O3+d4cYeS+aHErKorwLoPcQ9Zno4RH3R/lA6qJ1wi0+gVRcxw9F3Q0B+vQrsvcAlx&#10;MZ0mEA6vZeHWzCyPpiPLsTUfmyfmbNe/ARv/DvoZZuNnbdxio6aB6SqAVKnHI88tqx3/OPip9bsl&#10;FTfL4T2h9qt08gcAAP//AwBQSwMEFAAGAAgAAAAhAOKLgJDfAAAACQEAAA8AAABkcnMvZG93bnJl&#10;di54bWxMj8FOwzAMhu9IvEPkSdxY2kgbozSdAI3LODDGHiBrvLZa41RN2nU8PeYEN1v+9Pv78/Xk&#10;WjFiHxpPGtJ5AgKp9LahSsPh6+1+BSJEQ9a0nlDDFQOsi9ub3GTWX+gTx32sBIdQyIyGOsYukzKU&#10;NToT5r5D4tvJ985EXvtK2t5cONy1UiXJUjrTEH+oTYevNZbn/eA0PLrN+WFo37fjrvu+Diocth8v&#10;G63vZtPzE4iIU/yD4Vef1aFgp6MfyAbRalgsUsWoBqW4AgPLRKUgjjysFMgil/8bFD8AAAD//wMA&#10;UEsBAi0AFAAGAAgAAAAhALaDOJL+AAAA4QEAABMAAAAAAAAAAAAAAAAAAAAAAFtDb250ZW50X1R5&#10;cGVzXS54bWxQSwECLQAUAAYACAAAACEAOP0h/9YAAACUAQAACwAAAAAAAAAAAAAAAAAvAQAAX3Jl&#10;bHMvLnJlbHNQSwECLQAUAAYACAAAACEAAyYDh50CAACSBQAADgAAAAAAAAAAAAAAAAAuAgAAZHJz&#10;L2Uyb0RvYy54bWxQSwECLQAUAAYACAAAACEA4ouAkN8AAAAJAQAADwAAAAAAAAAAAAAAAAD3BAAA&#10;ZHJzL2Rvd25yZXYueG1sUEsFBgAAAAAEAAQA8wAAAAMGAAAAAA==&#10;" filled="f" strokecolor="white [3212]" strokeweight=".5pt">
                <v:textbox>
                  <w:txbxContent>
                    <w:p w:rsidR="00D11472" w:rsidRPr="00987521" w:rsidRDefault="00D11472" w:rsidP="00D11472">
                      <w:pPr>
                        <w:rPr>
                          <w:b/>
                        </w:rPr>
                      </w:pPr>
                      <w:r w:rsidRPr="00987521">
                        <w:rPr>
                          <w:b/>
                        </w:rPr>
                        <w:t>Z</w:t>
                      </w:r>
                    </w:p>
                    <w:p w:rsidR="00D11472" w:rsidRPr="00987521" w:rsidRDefault="00D11472" w:rsidP="00D1147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1147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1F9BFB" wp14:editId="12AFE81E">
                <wp:simplePos x="0" y="0"/>
                <wp:positionH relativeFrom="column">
                  <wp:posOffset>3972560</wp:posOffset>
                </wp:positionH>
                <wp:positionV relativeFrom="paragraph">
                  <wp:posOffset>73660</wp:posOffset>
                </wp:positionV>
                <wp:extent cx="407670" cy="288290"/>
                <wp:effectExtent l="0" t="0" r="11430" b="16510"/>
                <wp:wrapNone/>
                <wp:docPr id="31" name="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987521" w:rsidRDefault="00D11472" w:rsidP="00D11472">
                            <w:r w:rsidRPr="00987521">
                              <w:t>D</w:t>
                            </w:r>
                            <w:r w:rsidRPr="00987521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:rsidR="00D11472" w:rsidRPr="00987521" w:rsidRDefault="00D11472" w:rsidP="00D1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1F9BFB" id="Поле 31" o:spid="_x0000_s1035" type="#_x0000_t202" style="position:absolute;margin-left:312.8pt;margin-top:5.8pt;width:32.1pt;height:22.7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TaznAIAAJIFAAAOAAAAZHJzL2Uyb0RvYy54bWysVEtu2zAQ3RfoHQjuG9mO8zMiB64DFwWC&#10;JGhSZE1TpC2U5LAkbcm9TE7RVYGewUfqkJJsI80mRTcSyXnze/O5vKq1ImvhfAkmp/2jHiXCcChK&#10;s8jp18fZh3NKfGCmYAqMyOlGeHo1fv/usrIjMYAlqEI4gkaMH1U2p8sQ7CjLPF8KzfwRWGFQKMFp&#10;FvDqFlnhWIXWtcoGvd5pVoErrAMuvMfX60ZIx8m+lIKHOym9CETlFGML6evSdx6/2fiSjRaO2WXJ&#10;2zDYP0ShWWnQ6c7UNQuMrFz5lyldcgceZDjioDOQsuQi5YDZ9HsvsnlYMitSLkiOtzua/P8zy2/X&#10;946URU6P+5QYprFG2+ft7+2v7U+CT8hPZf0IYQ8WgaH+CDXWuXv3+BjTrqXT8Y8JEZQj05sdu6IO&#10;hOPjsHd2eoYSjqLB+fngIrGf7ZWt8+GTAE3iIacOi5c4ZesbHzAQhHaQ6MvArFQqFVAZUuX09Pik&#10;lxQ8qLKIwghLrSSmypE1wyaYL1LwaOsAhTdlIliklmndxcSbBNMpbJSIGGW+CImUpTxf8cA4FyZ0&#10;XhI6oiTG8xbFFr+P6i3KTR6okTyDCTtlXRpwDUtxxvbEFN+6kGWDR8IP8o7HUM/r1CsXXf3nUGyw&#10;LRw0g+Utn5VYvBvmwz1zOElYb9wO4Q4/UgEWCdoTJUtwP157j3hscJRSUuFk5tR/XzEnKFGfDbb+&#10;RX84jKOcLsOTswFe3KFkfigxKz0FrDt2N0aXjhEfVHeUDvQTLpFJ9IoiZjj6zmnojtPQ7AtcQlxM&#10;JgmEw2tZuDEPlkfTkeXYmo/1E3O27d+AjX8L3Qyz0Ys2brBR08BkFUCWqccjzw2rLf84+Kn12yUV&#10;N8vhPaH2q3T8BwAA//8DAFBLAwQUAAYACAAAACEAznISFN8AAAAJAQAADwAAAGRycy9kb3ducmV2&#10;LnhtbEyPwU7DMBBE70j8g7VI3KjTSE3bEKcCVC7lQCn9ADdekqj2OoqdNOXrWU5wWo3maXam2EzO&#10;ihH70HpSMJ8lIJAqb1qqFRw/Xx9WIELUZLT1hAquGGBT3t4UOjf+Qh84HmItOIRCrhU0MXa5lKFq&#10;0Okw8x0Se1++dzqy7Gtpen3hcGdlmiSZdLol/tDoDl8arM6HwSlYu+15Odi33bjvvq9DGo679+et&#10;Uvd309MjiIhT/IPhtz5Xh5I7nfxAJgirIEsXGaNszPkykK3WvOWkYLFMQJaF/L+g/AEAAP//AwBQ&#10;SwECLQAUAAYACAAAACEAtoM4kv4AAADhAQAAEwAAAAAAAAAAAAAAAAAAAAAAW0NvbnRlbnRfVHlw&#10;ZXNdLnhtbFBLAQItABQABgAIAAAAIQA4/SH/1gAAAJQBAAALAAAAAAAAAAAAAAAAAC8BAABfcmVs&#10;cy8ucmVsc1BLAQItABQABgAIAAAAIQAJPTaznAIAAJIFAAAOAAAAAAAAAAAAAAAAAC4CAABkcnMv&#10;ZTJvRG9jLnhtbFBLAQItABQABgAIAAAAIQDOchIU3wAAAAkBAAAPAAAAAAAAAAAAAAAAAPYEAABk&#10;cnMvZG93bnJldi54bWxQSwUGAAAAAAQABADzAAAAAgYAAAAA&#10;" filled="f" strokecolor="white [3212]" strokeweight=".5pt">
                <v:textbox>
                  <w:txbxContent>
                    <w:p w:rsidR="00D11472" w:rsidRPr="00987521" w:rsidRDefault="00D11472" w:rsidP="00D11472">
                      <w:r w:rsidRPr="00987521">
                        <w:t>D</w:t>
                      </w:r>
                      <w:r w:rsidRPr="00987521">
                        <w:rPr>
                          <w:vertAlign w:val="subscript"/>
                        </w:rPr>
                        <w:t>1</w:t>
                      </w:r>
                    </w:p>
                    <w:p w:rsidR="00D11472" w:rsidRPr="00987521" w:rsidRDefault="00D11472" w:rsidP="00D11472"/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688B2A" wp14:editId="22AF6994">
                <wp:simplePos x="0" y="0"/>
                <wp:positionH relativeFrom="column">
                  <wp:posOffset>5565775</wp:posOffset>
                </wp:positionH>
                <wp:positionV relativeFrom="paragraph">
                  <wp:posOffset>70680</wp:posOffset>
                </wp:positionV>
                <wp:extent cx="562708" cy="288290"/>
                <wp:effectExtent l="0" t="0" r="27940" b="16510"/>
                <wp:wrapNone/>
                <wp:docPr id="192" name="Поле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08" cy="288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987521" w:rsidRDefault="00D11472" w:rsidP="00D11472">
                            <w:r>
                              <w:t>C</w:t>
                            </w:r>
                            <w:r w:rsidRPr="00987521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:rsidR="00D11472" w:rsidRPr="00987521" w:rsidRDefault="00D11472" w:rsidP="00D1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688B2A" id="Поле 192" o:spid="_x0000_s1036" type="#_x0000_t202" style="position:absolute;margin-left:438.25pt;margin-top:5.55pt;width:44.3pt;height:22.7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JownAIAAJUFAAAOAAAAZHJzL2Uyb0RvYy54bWysVEtu2zAQ3RfoHQjuG9mq8zMiB66DFAWC&#10;JGhSZE1TpE2U4rAkbcm9TE/RVYGewUfqkJJsI80mRTcSyXnzfzMXl02lyVo4r8AUdHg0oEQYDqUy&#10;i4J+ebx+d0aJD8yUTIMRBd0ITy8nb99c1HYscliCLoUjaMT4cW0LugzBjrPM86WomD8CKwwKJbiK&#10;Bby6RVY6VqP1Smf5YHCS1eBK64AL7/H1qhXSSbIvpeDhTkovAtEFxdhC+rr0ncdvNrlg44Vjdql4&#10;Fwb7hygqpgw63Zm6YoGRlVN/maoUd+BBhiMOVQZSKi5SDpjNcPAsm4clsyLlgsXxdlcm///M8tv1&#10;vSOqxN6d55QYVmGTtj+2v7e/tj9JfMMK1daPEfhgERqaD9Agun/3+BgTb6Sr4h9TIijHWm929RVN&#10;IBwfj0/y0wESgqMoPzvLz1P9s72ydT58FFCReCiow/alqrL1jQ8YCEJ7SPRl4FppnVqoDakLevL+&#10;eJAUPGhVRmGEJTKJmXZkzZAG80UKHm0doPCmTQSLRJrOXUy8TTCdwkaLiNHms5BYtJTnCx4Y58KE&#10;3ktCR5TEeF6j2OH3Ub1Guc0DNZJnMGGnXCkDrq1SnLJ9YcqvfciyxWPBD/KOx9DMm5YtqXXxaQ7l&#10;BnnhoJ0tb/m1wu7dMB/umcNhQirgggh3+JEasEvQnShZgvv+0nvEI8dRSkmNw1lQ/23FnKBEfzLI&#10;/vPhaBSnOV1Gx6c5XtyhZH4oMatqBtj4Ia4iy9Mx4oPuj9JB9YR7ZBq9oogZjr4LGvrjLLQrA/cQ&#10;F9NpAuH8WhZuzIPl0XQsc+TmY/PEnO0IHJD5t9CPMRs/43GLjZoGpqsAUiWS76vaNQBnP3G/21Nx&#10;uRzeE2q/TSd/AAAA//8DAFBLAwQUAAYACAAAACEAFjuwTd8AAAAJAQAADwAAAGRycy9kb3ducmV2&#10;LnhtbEyPwU7DMAyG70h7h8iTuLG0k9ptpekEaFzGgTH2AFlj2mqNUzVp1/H0mBPcbH2/fn/Ot5Nt&#10;xYi9bxwpiBcRCKTSmYYqBafP14c1CB80Gd06QgU39LAtZne5zoy70geOx1AJLiGfaQV1CF0mpS9r&#10;tNovXIfE7Mv1Vgde+0qaXl+53LZyGUWptLohvlDrDl9qLC/HwSrY2N1lNbRv+/HQfd+GpT/t3593&#10;St3Pp6dHEAGn8BeGX31Wh4Kdzm4g40WrYL1KE44yiGMQHNikCQ9nBQkDWeTy/wfFDwAAAP//AwBQ&#10;SwECLQAUAAYACAAAACEAtoM4kv4AAADhAQAAEwAAAAAAAAAAAAAAAAAAAAAAW0NvbnRlbnRfVHlw&#10;ZXNdLnhtbFBLAQItABQABgAIAAAAIQA4/SH/1gAAAJQBAAALAAAAAAAAAAAAAAAAAC8BAABfcmVs&#10;cy8ucmVsc1BLAQItABQABgAIAAAAIQBwxJownAIAAJUFAAAOAAAAAAAAAAAAAAAAAC4CAABkcnMv&#10;ZTJvRG9jLnhtbFBLAQItABQABgAIAAAAIQAWO7BN3wAAAAkBAAAPAAAAAAAAAAAAAAAAAPYEAABk&#10;cnMvZG93bnJldi54bWxQSwUGAAAAAAQABADzAAAAAgYAAAAA&#10;" filled="f" strokecolor="white [3212]" strokeweight=".5pt">
                <v:textbox>
                  <w:txbxContent>
                    <w:p w:rsidR="00D11472" w:rsidRPr="00987521" w:rsidRDefault="00D11472" w:rsidP="00D11472">
                      <w:r>
                        <w:t>C</w:t>
                      </w:r>
                      <w:r w:rsidRPr="00987521">
                        <w:rPr>
                          <w:vertAlign w:val="subscript"/>
                        </w:rPr>
                        <w:t>1</w:t>
                      </w:r>
                    </w:p>
                    <w:p w:rsidR="00D11472" w:rsidRPr="00987521" w:rsidRDefault="00D11472" w:rsidP="00D11472"/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7229C2" wp14:editId="3CB8D866">
                <wp:simplePos x="0" y="0"/>
                <wp:positionH relativeFrom="column">
                  <wp:posOffset>3888105</wp:posOffset>
                </wp:positionH>
                <wp:positionV relativeFrom="paragraph">
                  <wp:posOffset>190500</wp:posOffset>
                </wp:positionV>
                <wp:extent cx="6985" cy="274320"/>
                <wp:effectExtent l="76200" t="38100" r="69215" b="11430"/>
                <wp:wrapNone/>
                <wp:docPr id="193" name="Прямая со стрелко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5" cy="2743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99AE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3" o:spid="_x0000_s1026" type="#_x0000_t32" style="position:absolute;margin-left:306.15pt;margin-top:15pt;width:.55pt;height:21.6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+QTJwIAAF4EAAAOAAAAZHJzL2Uyb0RvYy54bWysVM1y0zAQvjPDO2h0J3ZSWtpMnB5SCgcG&#10;MhS4q7IUa0Z/I4k4uRVeoI/AK3DhAGX6DPYbsZIdh5QTDBfNyrvft7vfrjw73yiJ1sx5YXSBx6Mc&#10;I6apKYVeFfj9u8snpxj5QHRJpNGswFvm8fn88aNZbadsYiojS+YQkGg/rW2BqxDsNMs8rZgifmQs&#10;0+DkxikS4OpWWelIDexKZpM8P8lq40rrDGXew9eLzonniZ9zRsMbzj0LSBYYagvpdOm8jmc2n5Hp&#10;yhFbCdqXQf6hCkWEhqQD1QUJBH104g8qJagz3vAwokZlhnNBWeoBuhnnD7q5qohlqRcQx9tBJv//&#10;aOnr9dIhUcLszo4w0kTBkJov7U172/xsvra3qP3U3MPRfm5vmm/NXfOjuW++oxgN2tXWT4FioZeu&#10;v3m7dFGIDXcKcSnsS6DGyfoQreiDttEmzWA7zIBtAqLw8eTs9BgjCo7Js6dHkzShrKOLUOt8eMGM&#10;QtEosA+OiFUVFkZrmLVxXQKyfuUDFATAHSCCpUZ1bDQ/zlMd3khRXgopozOtHFtIh9YEliVsxrFB&#10;YDiICkTI57pEYWtBKOKcqfswqSE66tEpkKywlaxL/JZxUBn66wp8kIxQynTYJZQaoiOMQ2kDsC85&#10;Pox9lYfAPj5CWdr9vwEPiJTZ6DCAldDGdYIdZt9rxLv4nQJd31GCa1Nu024kaWCJk6T9g4uv5Pd7&#10;gu9/C/NfAAAA//8DAFBLAwQUAAYACAAAACEAfV5Tjd8AAAAJAQAADwAAAGRycy9kb3ducmV2Lnht&#10;bEyPUUvDMBSF3wX/Q7iCL+KStlJd7e2QgQgignMvvmVNbMqSm9JkW/bvjU/6eLkf53ynXSVn2VHP&#10;YfSEUCwEME29VyMNCNvP59sHYCFKUtJ60ghnHWDVXV60slH+RB/6uIkDyyEUGolgYpwazkNvtJNh&#10;4SdN+fftZydjPueBq1mecrizvBSi5k6OlBuMnPTa6H6/OTiEN7oxr2Jp4/u2XqaXL7dOaX9GvL5K&#10;T4/Aok7xD4Zf/awOXXba+QOpwCxCXZRVRhEqkTdloC6qO2A7hPuqBN61/P+C7gcAAP//AwBQSwEC&#10;LQAUAAYACAAAACEAtoM4kv4AAADhAQAAEwAAAAAAAAAAAAAAAAAAAAAAW0NvbnRlbnRfVHlwZXNd&#10;LnhtbFBLAQItABQABgAIAAAAIQA4/SH/1gAAAJQBAAALAAAAAAAAAAAAAAAAAC8BAABfcmVscy8u&#10;cmVsc1BLAQItABQABgAIAAAAIQAq6+QTJwIAAF4EAAAOAAAAAAAAAAAAAAAAAC4CAABkcnMvZTJv&#10;RG9jLnhtbFBLAQItABQABgAIAAAAIQB9XlON3wAAAAkBAAAPAAAAAAAAAAAAAAAAAIEEAABkcnMv&#10;ZG93bnJldi54bWxQSwUGAAAAAAQABADzAAAAjQUAAAAA&#10;" strokecolor="black [3213]" strokeweight="1.5pt">
                <v:stroke endarrow="open" joinstyle="miter"/>
              </v:shape>
            </w:pict>
          </mc:Fallback>
        </mc:AlternateContent>
      </w:r>
    </w:p>
    <w:p w:rsidR="00D1147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5285D7" wp14:editId="6AE55934">
                <wp:simplePos x="0" y="0"/>
                <wp:positionH relativeFrom="column">
                  <wp:posOffset>5785899</wp:posOffset>
                </wp:positionH>
                <wp:positionV relativeFrom="paragraph">
                  <wp:posOffset>128436</wp:posOffset>
                </wp:positionV>
                <wp:extent cx="414" cy="1089328"/>
                <wp:effectExtent l="57150" t="19050" r="76200" b="73025"/>
                <wp:wrapNone/>
                <wp:docPr id="194" name="Прямая соединительная линия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4" cy="108932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9EC86" id="Прямая соединительная линия 19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5.6pt,10.1pt" to="455.65pt,9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vaL8gEAAOkDAAAOAAAAZHJzL2Uyb0RvYy54bWysU0uO1DAQ3SNxB8t7OkkzQj1Rp2cxI2CB&#10;oMXnAB7H7lj4J9t0unfAGqmPwBVYgDTSwJwhudGUnXRA/BaIjVUu13tVr6q8PNspibbMeWF0hYtZ&#10;jhHT1NRCbyr86uXDewuMfCC6JtJoVuE98/hsdffOsrUlm5vGyJo5BCTal62tcBOCLbPM04Yp4mfG&#10;Mg2P3DhFAlzdJqsdaYFdyWye5w+y1rjaOkOZ9+C9GB7xKvFzzmh4xrlnAckKQ20hnS6dl/HMVktS&#10;bhyxjaBjGeQfqlBEaEg6UV2QQNAbJ36hUoI64w0PM2pUZjgXlCUNoKbIf1LzoiGWJS3QHG+nNvn/&#10;R0ufbtcOiRpmd3qCkSYKhtR97N/2h+5r96k/oP5dd9N96T53V9237qp/D/Z1/wHs+Nhdj+4Dinjo&#10;Zmt9CaTneu3Gm7drF1uz404hLoV9DMlSs0A+2qVZ7KdZsF1AFJwnBZRDwV/ki9P780XkzgaSSGad&#10;D4+YUSgaFZZCx0aRkmyf+DCEHkMAF4saykhW2EsWg6V+zjiIh3TzhE5rx86lQ1sCC1O/Lsa0KTJC&#10;uJByAuV/B42xEcbSKk7AQf4fs03RKaPRYQIqoY37XdawO5bKh/ij6kFrlH1p6n0aSmoH7FNq6Lj7&#10;cWF/vCf49x+6ugUAAP//AwBQSwMEFAAGAAgAAAAhAAMcfGbbAAAACgEAAA8AAABkcnMvZG93bnJl&#10;di54bWxMj8FuwjAMhu+T9g6RJ+020hZpQNcUbUgTFy7AHiA0pqnWOFUSIHt7vNN2smx/+v25WWc3&#10;iiuGOHhSUM4KEEidNwP1Cr6Ony9LEDFpMnr0hAp+MMK6fXxodG38jfZ4PaRecAjFWiuwKU21lLGz&#10;6HSc+QmJd2cfnE7chl6aoG8c7kZZFcWrdHogvmD1hBuL3ffh4hS4zXax8/tlzrsYTPw4z5N1pNTz&#10;U35/A5Ewpz8YfvVZHVp2OvkLmShGBauyrBhVUBVcGeDBHMSJyVW5ANk28v8L7R0AAP//AwBQSwEC&#10;LQAUAAYACAAAACEAtoM4kv4AAADhAQAAEwAAAAAAAAAAAAAAAAAAAAAAW0NvbnRlbnRfVHlwZXNd&#10;LnhtbFBLAQItABQABgAIAAAAIQA4/SH/1gAAAJQBAAALAAAAAAAAAAAAAAAAAC8BAABfcmVscy8u&#10;cmVsc1BLAQItABQABgAIAAAAIQAiqvaL8gEAAOkDAAAOAAAAAAAAAAAAAAAAAC4CAABkcnMvZTJv&#10;RG9jLnhtbFBLAQItABQABgAIAAAAIQADHHxm2wAAAAoBAAAPAAAAAAAAAAAAAAAAAEwEAABkcnMv&#10;ZG93bnJldi54bWxQSwUGAAAAAAQABADzAAAAVAUAAAAA&#10;" strokecolor="black [3200]" strokeweight="1pt">
                <v:stroke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9C0065" wp14:editId="2AC82119">
                <wp:simplePos x="0" y="0"/>
                <wp:positionH relativeFrom="column">
                  <wp:posOffset>3901854</wp:posOffset>
                </wp:positionH>
                <wp:positionV relativeFrom="paragraph">
                  <wp:posOffset>128436</wp:posOffset>
                </wp:positionV>
                <wp:extent cx="0" cy="1152939"/>
                <wp:effectExtent l="57150" t="19050" r="76200" b="8572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2939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A1C036" id="Прямая соединительная линия 1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5pt,10.1pt" to="307.25pt,1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rGn8AEAAAAEAAAOAAAAZHJzL2Uyb0RvYy54bWysU0uO1DAQ3SNxB8t7OkkjEBN1ehbTgg2C&#10;Fp8DeBy7Y+GfbNNJ74A1Uh+BK7AAaaQBzpDciLKTziBAs0BsKuWqes9Vz5XVeack2jPnhdEVLhY5&#10;RkxTUwu9q/DrV4/vPcLIB6JrIo1mFT4wj8/Xd++sWluypWmMrJlDQKJ92doKNyHYMss8bZgifmEs&#10;05DkxikS4Oh2We1IC+xKZss8f5i1xtXWGcq8h+hmTOJ14uec0fCcc88CkhWG3kKyLtnLaLP1ipQ7&#10;R2wj6NQG+YcuFBEaLp2pNiQQ9NaJP6iUoM54w8OCGpUZzgVlaQaYpsh/m+ZlQyxLs4A43s4y+f9H&#10;S5/ttw6JGt5uiZEmCt6o/zS8G479t/7zcETD+/5H/7X/0l/13/ur4QP418NH8GOyv57CRwRw0LK1&#10;vgTKC71108nbrYvCdNyp+IWRUZf0P8z6sy4gOgYpRIviwfLs/lnky26A1vnwhBmFolNhKXSUhpRk&#10;/9SHsfRUEsNSRxsjG+IbtCewADV4E2tMZ7Hbsb/khYNkI/QF46AJdLRMV6RtZBfSTTRvipkFKiOE&#10;CylnUH47aKqNMJY2dAYWtwPn6nSj0WEGKqGN+xs4dKdW+Vh/mnqcNY59aepDeq0kB6xZUn36JeIe&#10;/3pO8Jsfd/0TAAD//wMAUEsDBBQABgAIAAAAIQB+BgPM3QAAAAoBAAAPAAAAZHJzL2Rvd25yZXYu&#10;eG1sTI/BTsMwDIbvk3iHyEjctrQRm6qu6TRN24XBgQE7p41pKxqnSrK1vD2ZOMDRvz/9/lxsJtOz&#10;KzrfWZKQLhJgSLXVHTUS3t8O8wyYD4q06i2hhG/0sCnvZoXKtR3pFa+n0LBYQj5XEtoQhpxzX7do&#10;lF/YASnuPq0zKsTRNVw7NcZy03ORJCtuVEfxQqsG3LVYf50uRkK9f/rIUlGFl+PzWey3S6ePo5Py&#10;4X7aroEFnMIfDDf9qA5ldKrshbRnvYRV+riMqASRCGAR+A2qW5BmwMuC/3+h/AEAAP//AwBQSwEC&#10;LQAUAAYACAAAACEAtoM4kv4AAADhAQAAEwAAAAAAAAAAAAAAAAAAAAAAW0NvbnRlbnRfVHlwZXNd&#10;LnhtbFBLAQItABQABgAIAAAAIQA4/SH/1gAAAJQBAAALAAAAAAAAAAAAAAAAAC8BAABfcmVscy8u&#10;cmVsc1BLAQItABQABgAIAAAAIQAC8rGn8AEAAAAEAAAOAAAAAAAAAAAAAAAAAC4CAABkcnMvZTJv&#10;RG9jLnhtbFBLAQItABQABgAIAAAAIQB+BgPM3QAAAAoBAAAPAAAAAAAAAAAAAAAAAEoEAABkcnMv&#10;ZG93bnJldi54bWxQSwUGAAAAAAQABADzAAAAVAUAAAAA&#10;" strokecolor="black [3200]" strokeweight="1pt">
                <v:stroke dashstyle="dash"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AA800A" wp14:editId="59FEF62B">
                <wp:simplePos x="0" y="0"/>
                <wp:positionH relativeFrom="column">
                  <wp:posOffset>4537710</wp:posOffset>
                </wp:positionH>
                <wp:positionV relativeFrom="paragraph">
                  <wp:posOffset>144145</wp:posOffset>
                </wp:positionV>
                <wp:extent cx="1263650" cy="714375"/>
                <wp:effectExtent l="38100" t="19050" r="69850" b="85725"/>
                <wp:wrapNone/>
                <wp:docPr id="195" name="Прямая соединительная линия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50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A63DB" id="Прямая соединительная линия 195" o:spid="_x0000_s1026" style="position:absolute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3pt,11.35pt" to="456.8pt,6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fhP9wEAAOwDAAAOAAAAZHJzL2Uyb0RvYy54bWysU0uOEzEQ3SNxB8t70ukMkxla6cxiRsAC&#10;QcTAATxuO7HwT7bJZweskXKEuQILkEYa4AzuG1F2dxrEb4HYWGVXvVf1qsqzs62SaM2cF0bXuByN&#10;MWKamkboZY1fvnh47xQjH4huiDSa1XjHPD6b370z29iKTczKyIY5BCTaVxtb41UItioKT1dMET8y&#10;lmlwcuMUCXB1y6JxZAPsShaT8XhabIxrrDOUeQ+vF50TzzM/54yGZ5x7FpCsMdQW8unyeZXOYj4j&#10;1dIRuxK0L4P8QxWKCA1JB6oLEgh67cQvVEpQZ7zhYUSNKgzngrKsAdSU45/UXK6IZVkLNMfboU3+&#10;/9HSp+uFQ6KB2T04xkgTBUOK1+2bdh8/xw/tHrVv49f4KX6MN/FLvGnfgX3bvgc7OeNt/7xHCQ/d&#10;3FhfAem5Xrj+5u3CpdZsuVOIS2EfQ7LcLJCPtnkWu2EWbBsQhcdyMj2aHsPIKPhOyvtHJ5m+6HgS&#10;n3U+PGJGoWTUWAqdekUqsn7iA+SG0EMIXFJdXSXZCjvJUrDUzxkH/ZBxktF589i5dGhNYGeaV2VS&#10;BVw5MkG4kHIAjf8O6mMTjOVtHIBdB/6YbYjOGY0OA1AJbdzvsobtoVTexR9Ud1qT7CvT7PJccjtg&#10;pbKyfv3Tzv54z/Dvn3T+DQAA//8DAFBLAwQUAAYACAAAACEA6yeMO90AAAAKAQAADwAAAGRycy9k&#10;b3ducmV2LnhtbEyPy07DMBBF90j8gzVI7KjzgKaEOBVUQmy6acsHuPE0jojHke224e8ZVrCcmaM7&#10;5zbr2Y3igiEOnhTkiwwEUufNQL2Cz8P7wwpETJqMHj2hgm+MsG5vbxpdG3+lHV72qRccQrHWCmxK&#10;Uy1l7Cw6HRd+QuLbyQenE4+hlyboK4e7URZZtpROD8QfrJ5wY7H72p+dArf5qLZ+t5rnbQwmvp3K&#10;ZB0pdX83v76ASDinPxh+9VkdWnY6+jOZKEYFVf64ZFRBUVQgGHjOS14cmSyfCpBtI/9XaH8AAAD/&#10;/wMAUEsBAi0AFAAGAAgAAAAhALaDOJL+AAAA4QEAABMAAAAAAAAAAAAAAAAAAAAAAFtDb250ZW50&#10;X1R5cGVzXS54bWxQSwECLQAUAAYACAAAACEAOP0h/9YAAACUAQAACwAAAAAAAAAAAAAAAAAvAQAA&#10;X3JlbHMvLnJlbHNQSwECLQAUAAYACAAAACEApvH4T/cBAADsAwAADgAAAAAAAAAAAAAAAAAuAgAA&#10;ZHJzL2Uyb0RvYy54bWxQSwECLQAUAAYACAAAACEA6yeMO90AAAAKAQAADwAAAAAAAAAAAAAAAABR&#10;BAAAZHJzL2Rvd25yZXYueG1sUEsFBgAAAAAEAAQA8wAAAFsFAAAAAA==&#10;" strokecolor="black [3200]" strokeweight="1pt">
                <v:stroke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36B719" wp14:editId="3F1B0E01">
                <wp:simplePos x="0" y="0"/>
                <wp:positionH relativeFrom="column">
                  <wp:posOffset>3901551</wp:posOffset>
                </wp:positionH>
                <wp:positionV relativeFrom="paragraph">
                  <wp:posOffset>144393</wp:posOffset>
                </wp:positionV>
                <wp:extent cx="1899920" cy="0"/>
                <wp:effectExtent l="38100" t="38100" r="62230" b="95250"/>
                <wp:wrapNone/>
                <wp:docPr id="196" name="Прямая соединительная линия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E94BA" id="Прямая соединительная линия 19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11.35pt" to="456.8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LLv5gEAAN0DAAAOAAAAZHJzL2Uyb0RvYy54bWysU82O0zAQviPxDpbvNEkPq23UdA+7gguC&#10;ip8H8Dp2Y+E/2aZpb8AZqY/AK3AAaaUFnsF5I8ZumkWA9oC4OB7PfN/MNzNZXuyURFvmvDC6wdWs&#10;xIhpalqhNw1+/erxo3OMfCC6JdJo1uA98/hi9fDBsrc1m5vOyJY5BCTa171tcBeCrYvC044p4mfG&#10;Mg1ObpwiAUy3KVpHemBXspiX5VnRG9daZyjzHl6vjk68yvycMxqec+5ZQLLBUFvIp8vndTqL1ZLU&#10;G0dsJ+hYBvmHKhQRGpJOVFckEPTWiT+olKDOeMPDjBpVGM4FZVkDqKnK39S87IhlWQs0x9upTf7/&#10;0dJn27VDooXZLc4w0kTBkOKn4d1wiN/i5+GAhvfxR/wav8Sb+D3eDB/gfjt8hHtyxtvx+YASHrrZ&#10;W18D6aVeu9Hydu1Sa3bcqfQF0WiXJ7CfJsB2AVF4rM4Xi8UcBkVPvuIOaJ0PT5hRKF0aLIVOzSE1&#10;2T71AZJB6CkEjFTIMXW+hb1kKVjqF4yDYEg2z+i8auxSOrQlsCTtmyrJAK4cmSBcSDmByvtBY2yC&#10;sbx+E7C6HzhF54xGhwmohDbub+CwO5XKj/En1UetSfa1afd5ELkdsENZ2bjvaUl/tTP87q9c/QQA&#10;AP//AwBQSwMEFAAGAAgAAAAhAFRsMlPcAAAACQEAAA8AAABkcnMvZG93bnJldi54bWxMj8FOwzAM&#10;hu9IvENkJC6Ipe2mFkrTqULaA7DtwNFrTFstcUqTdeXtCeIAR9uffn9/tV2sETNNfnCsIF0lIIhb&#10;pwfuFBwPu8cnED4gazSOScEXedjWtzcVltpd+Y3mfehEDGFfooI+hLGU0rc9WfQrNxLH24ebLIY4&#10;Tp3UE15juDUyS5JcWhw4fuhxpNee2vP+YhUc3gvS/YNpZvxsNHfr87ArEqXu75bmBUSgJfzB8KMf&#10;1aGOTid3Ye2FUZCnm01EFWRZASICz+k6B3H6Xci6kv8b1N8AAAD//wMAUEsBAi0AFAAGAAgAAAAh&#10;ALaDOJL+AAAA4QEAABMAAAAAAAAAAAAAAAAAAAAAAFtDb250ZW50X1R5cGVzXS54bWxQSwECLQAU&#10;AAYACAAAACEAOP0h/9YAAACUAQAACwAAAAAAAAAAAAAAAAAvAQAAX3JlbHMvLnJlbHNQSwECLQAU&#10;AAYACAAAACEADbCy7+YBAADdAwAADgAAAAAAAAAAAAAAAAAuAgAAZHJzL2Uyb0RvYy54bWxQSwEC&#10;LQAUAAYACAAAACEAVGwyU9wAAAAJAQAADwAAAAAAAAAAAAAAAABABAAAZHJzL2Rvd25yZXYueG1s&#10;UEsFBgAAAAAEAAQA8wAAAEkFAAAAAA==&#10;" strokecolor="black [3200]" strokeweight="1pt">
                <v:stroke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F500A0" wp14:editId="5125BFCF">
                <wp:simplePos x="0" y="0"/>
                <wp:positionH relativeFrom="column">
                  <wp:posOffset>2637598</wp:posOffset>
                </wp:positionH>
                <wp:positionV relativeFrom="paragraph">
                  <wp:posOffset>144338</wp:posOffset>
                </wp:positionV>
                <wp:extent cx="1264256" cy="715010"/>
                <wp:effectExtent l="38100" t="19050" r="69850" b="85090"/>
                <wp:wrapNone/>
                <wp:docPr id="197" name="Прямая соединительная линия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4256" cy="7150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6FAF5" id="Прямая соединительная линия 197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pt,11.35pt" to="307.25pt,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1yT9AEAAOwDAAAOAAAAZHJzL2Uyb0RvYy54bWysU0uO1DAQ3SNxB8t7Ot0R0wNRp2cxI2CB&#10;oMXnAB7H7lj4J9t00jtgjdRH4AqzAGmkAc6Q3Iiykw6I3wKxsfyp96req/LqrFUS7ZjzwugSL2Zz&#10;jJimphJ6W+KXLx7cuYeRD0RXRBrNSrxnHp+tb99aNbZguamNrJhDQKJ90dgS1yHYIss8rZkifmYs&#10;0/DIjVMkwNFts8qRBtiVzPL5fJk1xlXWGcq8h9uL4RGvEz/njIannHsWkCwx1BbS6tJ6GddsvSLF&#10;1hFbCzqWQf6hCkWEhqQT1QUJBL124hcqJagz3vAwo0ZlhnNBWdIAahbzn9Q8r4llSQuY4+1kk/9/&#10;tPTJbuOQqKB3908x0kRBk7oP/Zv+0H3urvoD6t92X7tP3cfuuvvSXffvYH/Tv4d9fOxuxusDinhw&#10;s7G+ANJzvXHjyduNi9a03CnEpbCPIFkyC+SjNvViP/WCtQFRuFzky7v5yRIjCm+nixNwJ9JnA0/k&#10;s86Hh8woFDcllkJHr0hBdo99GEKPIYCLdQ2VpF3YSxaDpX7GOOiHjHlCp8lj59KhHYGZqV4txrQp&#10;MkK4kHICzf8OGmMjjKVpnICDA3/MNkWnjEaHCaiENu53WUN7LJUP8UfVg9Yo+9JU+9SXZAeMVDJ0&#10;HP84sz+eE/z7J11/AwAA//8DAFBLAwQUAAYACAAAACEAuI0Y5t0AAAAKAQAADwAAAGRycy9kb3du&#10;cmV2LnhtbEyPy07DMBBF90j8gzVI7KjzbKsQp4JKFZtuWvgAN3bjiHgc2W5r/r7DCpaje3TvmXaT&#10;7MSu2ofRoYB8kQHT2Ds14iDg63P3sgYWokQlJ4dawI8OsOkeH1rZKHfDg74e48CoBEMjBZgY54bz&#10;0BttZVi4WSNlZ+etjHT6gSsvb1RuJ15k2ZJbOSItGDnrrdH99/FiBdjtx2rvDuuU9sGr8H4uo7Eo&#10;xPNTensFFnWKfzD86pM6dOR0chdUgU0CqryuCBVQFCtgBCzzqgZ2IrKsS+Bdy/+/0N0BAAD//wMA&#10;UEsBAi0AFAAGAAgAAAAhALaDOJL+AAAA4QEAABMAAAAAAAAAAAAAAAAAAAAAAFtDb250ZW50X1R5&#10;cGVzXS54bWxQSwECLQAUAAYACAAAACEAOP0h/9YAAACUAQAACwAAAAAAAAAAAAAAAAAvAQAAX3Jl&#10;bHMvLnJlbHNQSwECLQAUAAYACAAAACEALQdck/QBAADsAwAADgAAAAAAAAAAAAAAAAAuAgAAZHJz&#10;L2Uyb0RvYy54bWxQSwECLQAUAAYACAAAACEAuI0Y5t0AAAAKAQAADwAAAAAAAAAAAAAAAABOBAAA&#10;ZHJzL2Rvd25yZXYueG1sUEsFBgAAAAAEAAQA8wAAAFgFAAAAAA==&#10;" strokecolor="black [3200]" strokeweight="1pt">
                <v:stroke joinstyle="miter"/>
              </v:line>
            </w:pict>
          </mc:Fallback>
        </mc:AlternateContent>
      </w:r>
    </w:p>
    <w:p w:rsidR="00D11472" w:rsidRPr="00FC051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32"/>
          <w:szCs w:val="23"/>
          <w:shd w:val="clear" w:color="auto" w:fill="FFFFFF"/>
        </w:rPr>
      </w:pPr>
    </w:p>
    <w:p w:rsidR="00D11472" w:rsidRPr="00A5771E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40"/>
          <w:szCs w:val="23"/>
          <w:shd w:val="clear" w:color="auto" w:fill="FFFFFF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3C3F31" wp14:editId="12511039">
                <wp:simplePos x="0" y="0"/>
                <wp:positionH relativeFrom="column">
                  <wp:posOffset>1774190</wp:posOffset>
                </wp:positionH>
                <wp:positionV relativeFrom="paragraph">
                  <wp:posOffset>1836420</wp:posOffset>
                </wp:positionV>
                <wp:extent cx="323215" cy="288290"/>
                <wp:effectExtent l="0" t="0" r="19685" b="16510"/>
                <wp:wrapNone/>
                <wp:docPr id="198" name="Поле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1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987521" w:rsidRDefault="00D11472" w:rsidP="00D1147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X</w:t>
                            </w:r>
                          </w:p>
                          <w:p w:rsidR="00D11472" w:rsidRPr="00987521" w:rsidRDefault="00D11472" w:rsidP="00D1147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C3F31" id="Поле 198" o:spid="_x0000_s1037" type="#_x0000_t202" style="position:absolute;margin-left:139.7pt;margin-top:144.6pt;width:25.45pt;height:22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KbnQIAAJUFAAAOAAAAZHJzL2Uyb0RvYy54bWysVEtu2zAQ3RfoHQjuG9mykyZG5MBNkKJA&#10;kARNiqxpirSFkhyWpC25l+kpuirQM/hIHVKSbaTZpOhGIjlv/m/m/KLRiqyF8xWYgg6PBpQIw6Gs&#10;zKKgXx6v351S4gMzJVNgREE3wtOL6ds357WdiByWoErhCBoxflLbgi5DsJMs83wpNPNHYIVBoQSn&#10;WcCrW2SlYzVa1yrLB4OTrAZXWgdceI+vV62QTpN9KQUPd1J6EYgqKMYW0tel7zx+s+k5mywcs8uK&#10;d2Gwf4hCs8qg052pKxYYWbnqL1O64g48yHDEQWcgZcVFygGzGQ6eZfOwZFakXLA43u7K5P+fWX67&#10;vnekKrF3Z9gqwzQ2aftj+3v7a/uTxDesUG39BIEPFqGh+QANovt3j48x8UY6Hf+YEkE51nqzq69o&#10;AuH4OMpH+fCYEo6i/PQ0P0v1z/bK1vnwUYAm8VBQh+1LVWXrGx8wEIT2kOjLwHWlVGqhMqQu6Mno&#10;eJAUPKiqjMIIS2QSl8qRNUMazBcpeLR1gMKbMhEsEmk6dzHxNsF0ChslIkaZz0Ji0VKeL3hgnAsT&#10;ei8JHVES43mNYoffR/Ua5TYP1EiewYSdsq4MuLZKccr2hSm/9iHLFo8FP8g7HkMzb1q27Agwh3KD&#10;vHDQzpa3/LrC7t0wH+6Zw2FCKuCCCHf4kQqwS9CdKFmC+/7Se8Qjx1FKSY3DWVD/bcWcoER9Msj+&#10;s+F4HKc5XcbH73O8uEPJ/FBiVvoSsPFDXEWWp2PEB9UfpQP9hHtkFr2iiBmOvgsa+uNlaFcG7iEu&#10;ZrMEwvm1LNyYB8uj6VjmyM3H5ok52xE4IPNvoR9jNnnG4xYbNQ3MVgFklUgeC91WtWsAzn7ifren&#10;4nI5vCfUfptO/wAAAP//AwBQSwMEFAAGAAgAAAAhAAc3LvrgAAAACwEAAA8AAABkcnMvZG93bnJl&#10;di54bWxMj8FOwzAMhu9IvENkJG4spZ22tTSdAI3LOAzGHiBrTFutcaom7TqeHu8Et9/yp9+f8/Vk&#10;WzFi7xtHCh5nEQik0pmGKgWHr7eHFQgfNBndOkIFF/SwLm5vcp0Zd6ZPHPehElxCPtMK6hC6TEpf&#10;1mi1n7kOiXffrrc68NhX0vT6zOW2lXEULaTVDfGFWnf4WmN52g9WQWo3p+XQvm/Hj+7nMsT+sN29&#10;bJS6v5uen0AEnMIfDFd9VoeCnY5uIONFqyBepnNGOazSGAQTSRIlII7XMF+ALHL5/4fiFwAA//8D&#10;AFBLAQItABQABgAIAAAAIQC2gziS/gAAAOEBAAATAAAAAAAAAAAAAAAAAAAAAABbQ29udGVudF9U&#10;eXBlc10ueG1sUEsBAi0AFAAGAAgAAAAhADj9If/WAAAAlAEAAAsAAAAAAAAAAAAAAAAALwEAAF9y&#10;ZWxzLy5yZWxzUEsBAi0AFAAGAAgAAAAhAJQVcpudAgAAlQUAAA4AAAAAAAAAAAAAAAAALgIAAGRy&#10;cy9lMm9Eb2MueG1sUEsBAi0AFAAGAAgAAAAhAAc3LvrgAAAACwEAAA8AAAAAAAAAAAAAAAAA9wQA&#10;AGRycy9kb3ducmV2LnhtbFBLBQYAAAAABAAEAPMAAAAEBgAAAAA=&#10;" filled="f" strokecolor="white [3212]" strokeweight=".5pt">
                <v:textbox>
                  <w:txbxContent>
                    <w:p w:rsidR="00D11472" w:rsidRPr="00987521" w:rsidRDefault="00D11472" w:rsidP="00D1147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X</w:t>
                      </w:r>
                    </w:p>
                    <w:p w:rsidR="00D11472" w:rsidRPr="00987521" w:rsidRDefault="00D11472" w:rsidP="00D1147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E810E1" wp14:editId="43DC6E17">
                <wp:simplePos x="0" y="0"/>
                <wp:positionH relativeFrom="column">
                  <wp:posOffset>2223038</wp:posOffset>
                </wp:positionH>
                <wp:positionV relativeFrom="paragraph">
                  <wp:posOffset>124509</wp:posOffset>
                </wp:positionV>
                <wp:extent cx="407670" cy="288290"/>
                <wp:effectExtent l="0" t="0" r="0" b="0"/>
                <wp:wrapNone/>
                <wp:docPr id="199" name="Поле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C87885" w:rsidRDefault="00D11472" w:rsidP="00D11472">
                            <w:r w:rsidRPr="00C87885">
                              <w:t>A</w:t>
                            </w:r>
                            <w:r w:rsidRPr="00C87885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  <w:p w:rsidR="00D11472" w:rsidRPr="00987521" w:rsidRDefault="00D11472" w:rsidP="00D1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E810E1" id="Поле 199" o:spid="_x0000_s1038" type="#_x0000_t202" style="position:absolute;margin-left:175.05pt;margin-top:9.8pt;width:32.1pt;height:22.7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CarjgIAAG0FAAAOAAAAZHJzL2Uyb0RvYy54bWysVM1uEzEQviPxDpbvZJOQpk3UTRVSBSFV&#10;bUWLena8drPC9hjbyW54mT4FJySeIY/E2LubRoVLERd7PPPNeP7PL2qtyFY4X4LJ6aDXp0QYDkVp&#10;HnP65X757owSH5gpmAIjcroTnl7M3r45r+xUDGENqhCOoBHjp5XN6ToEO80yz9dCM98DKwwKJTjN&#10;Aj7dY1Y4VqF1rbJhvz/OKnCFdcCF98i9bIR0luxLKXi4kdKLQFRO0beQTpfOVTyz2TmbPjpm1yVv&#10;3WD/4IVmpcFPD6YuWWBk48o/TOmSO/AgQ4+DzkDKkosUA0Yz6L+I5m7NrEixYHK8PaTJ/z+z/Hp7&#10;60hZYO0mE0oM01ik/dP+1/7n/geJPMxQZf0UgXcWoaH+ADWiO75HZgy8lk7HG0MiKMdc7w75FXUg&#10;HJmj/un4FCUcRcOzs+Ek5T97VrbOh48CNIlETh2WL2WVba98QEcQ2kHiXwaWpVKphMqQKqfj9yf9&#10;pHCQoIYyEStSM7RmYkCN44kKOyUiRpnPQmIykv+RkdpQLJQjW4YNxDgXJqTQk11ER5REJ16j2OKf&#10;vXqNchNH9zOYcFDWpQGXon/hdvG1c1k2eEzkUdyRDPWqbrpg2BV2BcUO6+2gmRlv+bLEqlwxH26Z&#10;wyHBQuLghxs8pALMPrQUJWtw3//Gj3jsXZRSUuHQ5dR/2zAnKFGfDHb1ZDAaxSlNj9HJ6RAf7liy&#10;OpaYjV4AlmWAK8byREZ8UB0pHegH3A/z+CuKmOH4d05DRy5Cswpwv3AxnycQzqVl4crcWR5NxyrF&#10;nruvH5izbWMG7Ohr6MaTTV/0Z4ONmgbmmwCyTM0bE91ktS0AznTq6Xb/xKVx/E6o5y05+w0AAP//&#10;AwBQSwMEFAAGAAgAAAAhAE3Sk7jhAAAACQEAAA8AAABkcnMvZG93bnJldi54bWxMj8FOwzAQRO9I&#10;/IO1SNyonbaJSohTVZEqJASHll64ObGbRNjrELtt4OtZTuW4mqeZt8V6cpadzRh6jxKSmQBmsPG6&#10;x1bC4X37sAIWokKtrEcj4dsEWJe3N4XKtb/gzpz3sWVUgiFXEroYh5zz0HTGqTDzg0HKjn50KtI5&#10;tlyP6kLlzvK5EBl3qkda6NRgqs40n/uTk/BSbd/Urp671Y+tnl+Pm+Hr8JFKeX83bZ6ARTPFKwx/&#10;+qQOJTnV/oQ6MCthkYqEUAoeM2AELJPlAlgtIUsF8LLg/z8ofwEAAP//AwBQSwECLQAUAAYACAAA&#10;ACEAtoM4kv4AAADhAQAAEwAAAAAAAAAAAAAAAAAAAAAAW0NvbnRlbnRfVHlwZXNdLnhtbFBLAQIt&#10;ABQABgAIAAAAIQA4/SH/1gAAAJQBAAALAAAAAAAAAAAAAAAAAC8BAABfcmVscy8ucmVsc1BLAQIt&#10;ABQABgAIAAAAIQBzLCarjgIAAG0FAAAOAAAAAAAAAAAAAAAAAC4CAABkcnMvZTJvRG9jLnhtbFBL&#10;AQItABQABgAIAAAAIQBN0pO44QAAAAkBAAAPAAAAAAAAAAAAAAAAAOgEAABkcnMvZG93bnJldi54&#10;bWxQSwUGAAAAAAQABADzAAAA9gUAAAAA&#10;" filled="f" stroked="f" strokeweight=".5pt">
                <v:textbox>
                  <w:txbxContent>
                    <w:p w:rsidR="00D11472" w:rsidRPr="00C87885" w:rsidRDefault="00D11472" w:rsidP="00D11472">
                      <w:r w:rsidRPr="00C87885">
                        <w:t>A</w:t>
                      </w:r>
                      <w:r w:rsidRPr="00C87885">
                        <w:rPr>
                          <w:vertAlign w:val="subscript"/>
                        </w:rPr>
                        <w:t>1</w:t>
                      </w:r>
                    </w:p>
                    <w:p w:rsidR="00D11472" w:rsidRPr="00987521" w:rsidRDefault="00D11472" w:rsidP="00D11472"/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7846D6" wp14:editId="734281D1">
                <wp:simplePos x="0" y="0"/>
                <wp:positionH relativeFrom="column">
                  <wp:posOffset>2766695</wp:posOffset>
                </wp:positionH>
                <wp:positionV relativeFrom="paragraph">
                  <wp:posOffset>1899285</wp:posOffset>
                </wp:positionV>
                <wp:extent cx="407670" cy="288290"/>
                <wp:effectExtent l="0" t="0" r="0" b="0"/>
                <wp:wrapNone/>
                <wp:docPr id="200" name="Поле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C87885" w:rsidRDefault="00D11472" w:rsidP="00D11472">
                            <w:pPr>
                              <w:rPr>
                                <w:sz w:val="24"/>
                              </w:rPr>
                            </w:pPr>
                            <w:r w:rsidRPr="00C87885">
                              <w:rPr>
                                <w:sz w:val="24"/>
                              </w:rPr>
                              <w:t>A</w:t>
                            </w:r>
                          </w:p>
                          <w:p w:rsidR="00D11472" w:rsidRPr="00987521" w:rsidRDefault="00D11472" w:rsidP="00D1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7846D6" id="Поле 200" o:spid="_x0000_s1039" type="#_x0000_t202" style="position:absolute;margin-left:217.85pt;margin-top:149.55pt;width:32.1pt;height:22.7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nzPjgIAAG0FAAAOAAAAZHJzL2Uyb0RvYy54bWysVM1uEzEQviPxDpbvdJM0/Yu6qUKrIqSq&#10;rWhRz47XblZ4PcaeZDe8DE/BCYlnyCMx9u4mUeFSxMUez3wznv/zi6YybKV8KMHmfHgw4ExZCUVp&#10;n3P++fH63SlnAYUthAGrcr5WgV9M3745r91EjWABplCekREbJrXL+QLRTbIsyIWqRDgApywJNfhK&#10;ID39c1Z4UZP1ymSjweA4q8EXzoNUIRD3qhXyabKvtZJ4p3VQyEzOyTdMp0/nPJ7Z9FxMnr1wi1J2&#10;boh/8KISpaVPt6auBAq29OUfpqpSegig8UBClYHWpVQpBopmOHgRzcNCOJVioeQEt01T+H9m5e3q&#10;3rOyyDllkzMrKirS5vvm1+bn5geLPMpQ7cKEgA+OoNi8h4Yq3fMDMWPgjfZVvCkkRnKytd7mVzXI&#10;JDHHg5PjE5JIEo1OT0dnyXq2U3Y+4AcFFYtEzj2VL2VVrG4CkiME7SHxLwvXpTGphMayOufHh0eD&#10;pLCVkIaxEatSM3RmYkCt44nCtVERY+wnpSkZyf/ISG2oLo1nK0ENJKRUFlPoyS6hI0qTE69R7PA7&#10;r16j3MbR/wwWt8pVacGn6F+4XXzpXdYtnhK5F3cksZk3qQuGh31h51Csqd4e2pkJTl6XVJUbEfBe&#10;eBoSKiQNPt7RoQ1Q9qGjOFuA//Y3fsRT75KUs5qGLufh61J4xZn5aKmrz4bjMZnF9BgfnYzo4fcl&#10;832JXVaXQGUZ0opxMpERj6YntYfqifbDLP5KImEl/Z1z7MlLbFcB7RepZrMEorl0Am/sg5PRdKxS&#10;7LnH5kl41zUmUkffQj+eYvKiP1ts1LQwWyLoMjVvTHSb1a4ANNOpp7v9E5fG/juhdlty+hsAAP//&#10;AwBQSwMEFAAGAAgAAAAhAOMmbQvjAAAACwEAAA8AAABkcnMvZG93bnJldi54bWxMj8FOwzAQRO9I&#10;/IO1SNyo0zSBOs2mqiJVSAgOLb1w28RuEjW2Q+y2ga/HnOC4mqeZt/l60j27qNF11iDMZxEwZWor&#10;O9MgHN63D0tgzpOR1FujEL6Ug3Vxe5NTJu3V7NRl7xsWSozLCKH1fsg4d3WrNLmZHZQJ2dGOmnw4&#10;x4bLka6hXPc8jqJHrqkzYaGlQZWtqk/7s0Z4KbdvtKtivfzuy+fX42b4PHykiPd302YFzKvJ/8Hw&#10;qx/UoQhOlT0b6ViPkCzSp4AixELMgQUiEUIAqxAWSZICL3L+/4fiBwAA//8DAFBLAQItABQABgAI&#10;AAAAIQC2gziS/gAAAOEBAAATAAAAAAAAAAAAAAAAAAAAAABbQ29udGVudF9UeXBlc10ueG1sUEsB&#10;Ai0AFAAGAAgAAAAhADj9If/WAAAAlAEAAAsAAAAAAAAAAAAAAAAALwEAAF9yZWxzLy5yZWxzUEsB&#10;Ai0AFAAGAAgAAAAhAIaafM+OAgAAbQUAAA4AAAAAAAAAAAAAAAAALgIAAGRycy9lMm9Eb2MueG1s&#10;UEsBAi0AFAAGAAgAAAAhAOMmbQvjAAAACwEAAA8AAAAAAAAAAAAAAAAA6AQAAGRycy9kb3ducmV2&#10;LnhtbFBLBQYAAAAABAAEAPMAAAD4BQAAAAA=&#10;" filled="f" stroked="f" strokeweight=".5pt">
                <v:textbox>
                  <w:txbxContent>
                    <w:p w:rsidR="00D11472" w:rsidRPr="00C87885" w:rsidRDefault="00D11472" w:rsidP="00D11472">
                      <w:pPr>
                        <w:rPr>
                          <w:sz w:val="24"/>
                        </w:rPr>
                      </w:pPr>
                      <w:r w:rsidRPr="00C87885">
                        <w:rPr>
                          <w:sz w:val="24"/>
                        </w:rPr>
                        <w:t>A</w:t>
                      </w:r>
                    </w:p>
                    <w:p w:rsidR="00D11472" w:rsidRPr="00987521" w:rsidRDefault="00D11472" w:rsidP="00D11472"/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7B155A" wp14:editId="61EF0339">
                <wp:simplePos x="0" y="0"/>
                <wp:positionH relativeFrom="column">
                  <wp:posOffset>2630805</wp:posOffset>
                </wp:positionH>
                <wp:positionV relativeFrom="paragraph">
                  <wp:posOffset>1988820</wp:posOffset>
                </wp:positionV>
                <wp:extent cx="421640" cy="288290"/>
                <wp:effectExtent l="0" t="0" r="16510" b="16510"/>
                <wp:wrapNone/>
                <wp:docPr id="201" name="Поле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64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C87885" w:rsidRDefault="00D11472" w:rsidP="00D11472">
                            <w:r w:rsidRPr="00C87885">
                              <w:t>10</w:t>
                            </w:r>
                          </w:p>
                          <w:p w:rsidR="00D11472" w:rsidRPr="00987521" w:rsidRDefault="00D11472" w:rsidP="00D1147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7B155A" id="Поле 201" o:spid="_x0000_s1040" type="#_x0000_t202" style="position:absolute;margin-left:207.15pt;margin-top:156.6pt;width:33.2pt;height:22.7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L+nAIAAJUFAAAOAAAAZHJzL2Uyb0RvYy54bWysVM1uEzEQviPxDpbvdJOQljbqpgqtipCq&#10;tqJFPTteO7GwPcZ2shtehqfghMQz5JEYe3eTqHAp4rJre775/2bOLxqjyVr4oMCWdHg0oERYDpWy&#10;i5J+frx+c0pJiMxWTIMVJd2IQC+mr1+d124iRrAEXQlP0IgNk9qVdBmjmxRF4EthWDgCJywKJXjD&#10;Il79oqg8q9G60cVoMDgpavCV88BFCPh61QrpNNuXUvB4J2UQkeiSYmwxf33+ztO3mJ6zycIzt1S8&#10;C4P9QxSGKYtOd6auWGRk5dUfpoziHgLIeMTBFCCl4iLngNkMB8+yeVgyJ3IuWJzgdmUK/88sv13f&#10;e6KqkqJ/Siwz2KTt9+2v7c/tD5LesEK1CxMEPjiExuY9NNjp/j3gY0q8kd6kP6ZEUI613uzqK5pI&#10;OD6OR8OTMUo4ikanp6OzXP9ir+x8iB8EGJIOJfXYvlxVtr4JEQNBaA9JvixcK61zC7UldUlP3h4P&#10;skIAraokTLBMJnGpPVkzpMF8kYNHWwcovGmbwCKTpnOXEm8TzKe40SJhtP0kJBYt5/kXD4xzYWPv&#10;JaMTSmI8L1Hs8PuoXqLc5oEa2TPYuFM2yoJvq5SmbF+Y6ksfsmzxWPCDvNMxNvMms2U47gkwh2qD&#10;vPDQzlZw/Fph925YiPfM4zBhw3FBxDv8SA3YJehOlCzBf/vbe8Ijx1FKSY3DWdLwdcW8oER/tMj+&#10;s+E48Sjmy/j43Qgv/lAyP5TYlbkEbDzyG6PLx4SPuj9KD+YJ98gseUURsxx9lzT2x8vYrgzcQ1zM&#10;ZhmE8+tYvLEPjifTqcyJm4/NE/OuI3BE5t9CP8Zs8ozHLTZpWpitIkiVSZ4K3Va1awDOfuZ+t6fS&#10;cjm8Z9R+m05/AwAA//8DAFBLAwQUAAYACAAAACEAhKTYVOEAAAALAQAADwAAAGRycy9kb3ducmV2&#10;LnhtbEyPy07DMBBF90j8gzVI7Kjzog0hTgWobNoFUPoBbmySqPY4ip005esZVrCcmaM755br2Ro2&#10;6cF3DgXEiwiYxtqpDhsBh8/XuxyYDxKVNA61gIv2sK6ur0pZKHfGDz3tQ8MoBH0hBbQh9AXnvm61&#10;lX7heo10+3KDlYHGoeFqkGcKt4YnUbTkVnZIH1rZ65dW16f9aAU82M1pNZrddnrvvy9j4g/bt+eN&#10;ELc389MjsKDn8AfDrz6pQ0VORzei8swIyOIsJVRAGqcJMCKyPFoBO9LmPl8Cr0r+v0P1AwAA//8D&#10;AFBLAQItABQABgAIAAAAIQC2gziS/gAAAOEBAAATAAAAAAAAAAAAAAAAAAAAAABbQ29udGVudF9U&#10;eXBlc10ueG1sUEsBAi0AFAAGAAgAAAAhADj9If/WAAAAlAEAAAsAAAAAAAAAAAAAAAAALwEAAF9y&#10;ZWxzLy5yZWxzUEsBAi0AFAAGAAgAAAAhAAu4Ev6cAgAAlQUAAA4AAAAAAAAAAAAAAAAALgIAAGRy&#10;cy9lMm9Eb2MueG1sUEsBAi0AFAAGAAgAAAAhAISk2FThAAAACwEAAA8AAAAAAAAAAAAAAAAA9gQA&#10;AGRycy9kb3ducmV2LnhtbFBLBQYAAAAABAAEAPMAAAAEBgAAAAA=&#10;" filled="f" strokecolor="white [3212]" strokeweight=".5pt">
                <v:textbox>
                  <w:txbxContent>
                    <w:p w:rsidR="00D11472" w:rsidRPr="00C87885" w:rsidRDefault="00D11472" w:rsidP="00D11472">
                      <w:r w:rsidRPr="00C87885">
                        <w:t>10</w:t>
                      </w:r>
                    </w:p>
                    <w:p w:rsidR="00D11472" w:rsidRPr="00987521" w:rsidRDefault="00D11472" w:rsidP="00D1147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5B8045" wp14:editId="36549362">
                <wp:simplePos x="0" y="0"/>
                <wp:positionH relativeFrom="column">
                  <wp:posOffset>4457798</wp:posOffset>
                </wp:positionH>
                <wp:positionV relativeFrom="paragraph">
                  <wp:posOffset>1599858</wp:posOffset>
                </wp:positionV>
                <wp:extent cx="407670" cy="288290"/>
                <wp:effectExtent l="0" t="0" r="0" b="0"/>
                <wp:wrapNone/>
                <wp:docPr id="202" name="Поле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r>
                              <w:t>B</w:t>
                            </w:r>
                          </w:p>
                          <w:p w:rsidR="00D11472" w:rsidRDefault="00D11472" w:rsidP="00D11472"/>
                          <w:p w:rsidR="00D11472" w:rsidRDefault="00D11472" w:rsidP="00D11472"/>
                          <w:p w:rsidR="00D11472" w:rsidRPr="00987521" w:rsidRDefault="00D11472" w:rsidP="00D11472"/>
                          <w:p w:rsidR="00D11472" w:rsidRPr="00987521" w:rsidRDefault="00D11472" w:rsidP="00D1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5B8045" id="Поле 202" o:spid="_x0000_s1041" type="#_x0000_t202" style="position:absolute;margin-left:351pt;margin-top:125.95pt;width:32.1pt;height:22.7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7RXjwIAAG0FAAAOAAAAZHJzL2Uyb0RvYy54bWysVM1uEzEQviPxDpbvdDdL+hd1U4VWRUhV&#10;W9Ginh2v3aywPcZ2shtepk/BCYlnyCMx9u4mUeFSxMUez3wznv+z81YrshLO12BKOjrIKRGGQ1Wb&#10;p5J+ebh6d0KJD8xUTIERJV0LT8+nb9+cNXYiCliAqoQjaMT4SWNLugjBTrLM84XQzB+AFQaFEpxm&#10;AZ/uKasca9C6VlmR50dZA66yDrjwHrmXnZBOk30pBQ+3UnoRiCop+hbS6dI5j2c2PWOTJ8fsoua9&#10;G+wfvNCsNvjp1tQlC4wsXf2HKV1zBx5kOOCgM5Cy5iLFgNGM8hfR3C+YFSkWTI632zT5/2eW36zu&#10;HKmrkhZ5QYlhGou0ed782vzc/CCRhxlqrJ8g8N4iNLQfoMVKD3yPzBh4K52ON4ZEUI65Xm/zK9pA&#10;ODLH+fHRMUo4ioqTk+I05T/bKVvnw0cBmkSipA7Ll7LKVtc+oCMIHSDxLwNXtVKphMqQpqRH7w/z&#10;pLCVoIYyEStSM/RmYkCd44kKayUiRpnPQmIykv+RkdpQXChHVgwbiHEuTEihJ7uIjiiJTrxGscfv&#10;vHqNchfH8DOYsFXWtQGXon/hdvV1cFl2eEzkXtyRDO28TV0wOhwKO4dqjfV20M2Mt/yqxqpcMx/u&#10;mMMhwULi4IdbPKQCzD70FCULcN//xo947F2UUtLg0JXUf1syJyhRnwx29eloPI5Tmh7jw+MCH25f&#10;Mt+XmKW+ACzLCFeM5YmM+KAGUjrQj7gfZvFXFDHD8e+ShoG8CN0qwP3CxWyWQDiXloVrc295NB2r&#10;FHvuoX1kzvaNGbCjb2AYTzZ50Z8dNmoamC0DyDo1b0x0l9W+ADjTqaf7/ROXxv47oXZbcvobAAD/&#10;/wMAUEsDBBQABgAIAAAAIQBnv0e14wAAAAsBAAAPAAAAZHJzL2Rvd25yZXYueG1sTI/BTsMwEETv&#10;SPyDtUjcqFOjJm2IU1WRKiQEh5ZeuDnxNomw1yF228DXY07lODuj2TfFerKGnXH0vSMJ81kCDKlx&#10;uqdWwuF9+7AE5oMirYwjlPCNHtbl7U2hcu0utMPzPrQslpDPlYQuhCHn3DcdWuVnbkCK3tGNVoUo&#10;x5brUV1iuTVcJEnKreopfujUgFWHzef+ZCW8VNs3tauFXf6Y6vn1uBm+Dh8LKe/vps0TsIBTuIbh&#10;Dz+iQxmZanci7ZmRkCUibgkSxGK+AhYTWZoKYHW8rLJH4GXB/28ofwEAAP//AwBQSwECLQAUAAYA&#10;CAAAACEAtoM4kv4AAADhAQAAEwAAAAAAAAAAAAAAAAAAAAAAW0NvbnRlbnRfVHlwZXNdLnhtbFBL&#10;AQItABQABgAIAAAAIQA4/SH/1gAAAJQBAAALAAAAAAAAAAAAAAAAAC8BAABfcmVscy8ucmVsc1BL&#10;AQItABQABgAIAAAAIQAp07RXjwIAAG0FAAAOAAAAAAAAAAAAAAAAAC4CAABkcnMvZTJvRG9jLnht&#10;bFBLAQItABQABgAIAAAAIQBnv0e14wAAAAsBAAAPAAAAAAAAAAAAAAAAAOkEAABkcnMvZG93bnJl&#10;di54bWxQSwUGAAAAAAQABADzAAAA+QUAAAAA&#10;" filled="f" stroked="f" strokeweight=".5pt">
                <v:textbox>
                  <w:txbxContent>
                    <w:p w:rsidR="00D11472" w:rsidRDefault="00D11472" w:rsidP="00D11472">
                      <w:r>
                        <w:t>B</w:t>
                      </w:r>
                    </w:p>
                    <w:p w:rsidR="00D11472" w:rsidRDefault="00D11472" w:rsidP="00D11472"/>
                    <w:p w:rsidR="00D11472" w:rsidRDefault="00D11472" w:rsidP="00D11472"/>
                    <w:p w:rsidR="00D11472" w:rsidRPr="00987521" w:rsidRDefault="00D11472" w:rsidP="00D11472"/>
                    <w:p w:rsidR="00D11472" w:rsidRPr="00987521" w:rsidRDefault="00D11472" w:rsidP="00D11472"/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5A6F8E8" wp14:editId="51A7C21C">
                <wp:simplePos x="0" y="0"/>
                <wp:positionH relativeFrom="column">
                  <wp:posOffset>3905397</wp:posOffset>
                </wp:positionH>
                <wp:positionV relativeFrom="paragraph">
                  <wp:posOffset>464674</wp:posOffset>
                </wp:positionV>
                <wp:extent cx="407670" cy="288290"/>
                <wp:effectExtent l="0" t="0" r="0" b="0"/>
                <wp:wrapNone/>
                <wp:docPr id="204" name="Поле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987521" w:rsidRDefault="00D11472" w:rsidP="00D11472">
                            <w:r w:rsidRPr="00987521">
                              <w:t>D</w:t>
                            </w:r>
                          </w:p>
                          <w:p w:rsidR="00D11472" w:rsidRPr="00987521" w:rsidRDefault="00D11472" w:rsidP="00D1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A6F8E8" id="Поле 204" o:spid="_x0000_s1042" type="#_x0000_t202" style="position:absolute;margin-left:307.5pt;margin-top:36.6pt;width:32.1pt;height:22.7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RrskAIAAG0FAAAOAAAAZHJzL2Uyb0RvYy54bWysVM1uEzEQviPxDpbvdDchTduomyq0KkKq&#10;2ooW9ex47WSF7TG2k93wMn0KTkg8Qx6JsXc3jQKXIi72eOab8fyfXzRakbVwvgJT0MFRTokwHMrK&#10;LAr65fH63SklPjBTMgVGFHQjPL2Yvn1zXtuJGMISVCkcQSPGT2pb0GUIdpJlni+FZv4IrDAolOA0&#10;C/h0i6x0rEbrWmXDPB9nNbjSOuDCe+RetUI6TfalFDzcSelFIKqg6FtIp0vnPJ7Z9JxNFo7ZZcU7&#10;N9g/eKFZZfDTnakrFhhZueoPU7riDjzIcMRBZyBlxUWKAaMZ5AfRPCyZFSkWTI63uzT5/2eW367v&#10;HanKgg7zESWGaSzS9nn7a/tz+4NEHmaotn6CwAeL0NB8gAYr3fM9MmPgjXQ63hgSQTnmerPLr2gC&#10;4cgc5SfjE5RwFA1PT4dnKf/Zi7J1PnwUoEkkCuqwfCmrbH3jAzqC0B4S/zJwXSmVSqgMqQs6fn+c&#10;J4WdBDWUiViRmqEzEwNqHU9U2CgRMcp8FhKTkfyPjNSG4lI5smbYQIxzYUIKPdlFdERJdOI1ih3+&#10;xavXKLdx9D+DCTtlXRlwKfoDt8uvvcuyxWMi9+KOZGjmTeqCwbgv7BzKDdbbQTsz3vLrCqtyw3y4&#10;Zw6HBAuJgx/u8JAKMPvQUZQswX3/Gz/isXdRSkmNQ1dQ/23FnKBEfTLY1WeD0ShOaXqMjk+G+HD7&#10;kvm+xKz0JWBZBrhiLE9kxAfVk9KBfsL9MIu/oogZjn8XNPTkZWhXAe4XLmazBMK5tCzcmAfLo+lY&#10;pdhzj80Tc7ZrzIAdfQv9eLLJQX+22KhpYLYKIKvUvDHRbVa7AuBMp57u9k9cGvvvhHrZktPfAAAA&#10;//8DAFBLAwQUAAYACAAAACEAT2LeQOEAAAAKAQAADwAAAGRycy9kb3ducmV2LnhtbEyPwU6DQBCG&#10;7ya+w2ZMvNkFTCkiS9OQNCZGD629eFvYKRDZWWS3Lfr0jie9zWS+/PP9xXq2gzjj5HtHCuJFBAKp&#10;caanVsHhbXuXgfBBk9GDI1TwhR7W5fVVoXPjLrTD8z60gkPI51pBF8KYS+mbDq32Czci8e3oJqsD&#10;r1MrzaQvHG4HmURRKq3uiT90esSqw+Zjf7IKnqvtq97Vic2+h+rp5bgZPw/vS6Vub+bNI4iAc/iD&#10;4Vef1aFkp9qdyHgxKEjjJXcJClb3CQgG0tUDDzWTcZaCLAv5v0L5AwAA//8DAFBLAQItABQABgAI&#10;AAAAIQC2gziS/gAAAOEBAAATAAAAAAAAAAAAAAAAAAAAAABbQ29udGVudF9UeXBlc10ueG1sUEsB&#10;Ai0AFAAGAAgAAAAhADj9If/WAAAAlAEAAAsAAAAAAAAAAAAAAAAALwEAAF9yZWxzLy5yZWxzUEsB&#10;Ai0AFAAGAAgAAAAhAFsxGuyQAgAAbQUAAA4AAAAAAAAAAAAAAAAALgIAAGRycy9lMm9Eb2MueG1s&#10;UEsBAi0AFAAGAAgAAAAhAE9i3kDhAAAACgEAAA8AAAAAAAAAAAAAAAAA6gQAAGRycy9kb3ducmV2&#10;LnhtbFBLBQYAAAAABAAEAPMAAAD4BQAAAAA=&#10;" filled="f" stroked="f" strokeweight=".5pt">
                <v:textbox>
                  <w:txbxContent>
                    <w:p w:rsidR="00D11472" w:rsidRPr="00987521" w:rsidRDefault="00D11472" w:rsidP="00D11472">
                      <w:r w:rsidRPr="00987521">
                        <w:t>D</w:t>
                      </w:r>
                    </w:p>
                    <w:p w:rsidR="00D11472" w:rsidRPr="00987521" w:rsidRDefault="00D11472" w:rsidP="00D11472"/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CE803E" wp14:editId="2C1A9CB9">
                <wp:simplePos x="0" y="0"/>
                <wp:positionH relativeFrom="column">
                  <wp:posOffset>6302375</wp:posOffset>
                </wp:positionH>
                <wp:positionV relativeFrom="paragraph">
                  <wp:posOffset>556651</wp:posOffset>
                </wp:positionV>
                <wp:extent cx="260154" cy="267286"/>
                <wp:effectExtent l="0" t="0" r="0" b="0"/>
                <wp:wrapNone/>
                <wp:docPr id="205" name="Поле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54" cy="2672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987521" w:rsidRDefault="00D11472" w:rsidP="00D11472">
                            <w:pPr>
                              <w:ind w:right="-14"/>
                              <w:rPr>
                                <w:b/>
                              </w:rPr>
                            </w:pPr>
                            <w:r w:rsidRPr="00987521">
                              <w:rPr>
                                <w:b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E803E" id="Поле 205" o:spid="_x0000_s1043" type="#_x0000_t202" style="position:absolute;margin-left:496.25pt;margin-top:43.85pt;width:20.5pt;height:21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GQkQIAAG0FAAAOAAAAZHJzL2Uyb0RvYy54bWysVM1u2zAMvg/YOwi6r3a8JO2COkXWosOA&#10;oi3WDj0rstQYk0RNUmJnL7On2GnAniGPNEq206DbpcMuNkV+ovjzkadnrVZkI5yvwZR0dJRTIgyH&#10;qjaPJf18f/nmhBIfmKmYAiNKuhWens1fvzpt7EwUsAJVCUfQifGzxpZ0FYKdZZnnK6GZPwIrDBol&#10;OM0CHt1jVjnWoHetsiLPp1kDrrIOuPAetRedkc6TfykFDzdSehGIKinGFtLXpe8yfrP5KZs9OmZX&#10;Ne/DYP8QhWa1wUf3ri5YYGTt6j9c6Zo78CDDEQedgZQ1FykHzGaUP8vmbsWsSLlgcbzdl8n/P7f8&#10;enPrSF2VtMgnlBimsUm777tfu5+7HyTqsEKN9TME3lmEhvY9tNjpQe9RGRNvpdPxjykRtGOtt/v6&#10;ijYQjspimo8mY0o4morpcXEyjV6yp8vW+fBBgCZRKKnD9qWqss2VDx10gMS3DFzWSqUWKkOakk7f&#10;TvJ0YW9B58pErEhk6N3EhLrAkxS2SkSMMp+ExGKk+KMi0VCcK0c2DAnEOBcmpNSTX0RHlMQgXnKx&#10;xz9F9ZLLXR7Dy2DC/rKuDbiU/bOwqy9DyLLDY80P8o5iaJdtYsHoeGjsEqot9ttBNzPe8ssau3LF&#10;fLhlDocEW4yDH27wIxVg9aGXKFmB+/Y3fcQjd9FKSYNDV1L/dc2coER9NMjqd6PxOE5pOownxwUe&#10;3KFleWgxa30O2JYRrhjLkxjxQQ2idKAfcD8s4qtoYobj2yUNg3geulWA+4WLxSKBcC4tC1fmzvLo&#10;OnYpcu6+fWDO9sQMyOhrGMaTzZ7xs8PGmwYW6wCyTuSNhe6q2jcAZzrRv98/cWkcnhPqaUvOfwMA&#10;AP//AwBQSwMEFAAGAAgAAAAhAN3vYKTiAAAACwEAAA8AAABkcnMvZG93bnJldi54bWxMj01Pg0AQ&#10;hu8m/ofNmHizizS1gCxNQ9KYGD209uJtYadAZGeR3bbor3d6qrf5ePLOM/lqsr044eg7RwoeZxEI&#10;pNqZjhoF+4/NQwLCB01G945QwQ96WBW3N7nOjDvTFk+70AgOIZ9pBW0IQyalr1u02s/cgMS7gxut&#10;DtyOjTSjPnO47WUcRU/S6o74QqsHLFusv3ZHq+C13LzrbRXb5LcvX94O6+F7/7lQ6v5uWj+DCDiF&#10;KwwXfVaHgp0qdyTjRa8gTeMFowqS5RLEBYjmc55UXMVpArLI5f8fij8AAAD//wMAUEsBAi0AFAAG&#10;AAgAAAAhALaDOJL+AAAA4QEAABMAAAAAAAAAAAAAAAAAAAAAAFtDb250ZW50X1R5cGVzXS54bWxQ&#10;SwECLQAUAAYACAAAACEAOP0h/9YAAACUAQAACwAAAAAAAAAAAAAAAAAvAQAAX3JlbHMvLnJlbHNQ&#10;SwECLQAUAAYACAAAACEABZ0xkJECAABtBQAADgAAAAAAAAAAAAAAAAAuAgAAZHJzL2Uyb0RvYy54&#10;bWxQSwECLQAUAAYACAAAACEA3e9gpOIAAAALAQAADwAAAAAAAAAAAAAAAADrBAAAZHJzL2Rvd25y&#10;ZXYueG1sUEsFBgAAAAAEAAQA8wAAAPoFAAAAAA==&#10;" filled="f" stroked="f" strokeweight=".5pt">
                <v:textbox>
                  <w:txbxContent>
                    <w:p w:rsidR="00D11472" w:rsidRPr="00987521" w:rsidRDefault="00D11472" w:rsidP="00D11472">
                      <w:pPr>
                        <w:ind w:right="-14"/>
                        <w:rPr>
                          <w:b/>
                        </w:rPr>
                      </w:pPr>
                      <w:r w:rsidRPr="00987521">
                        <w:rPr>
                          <w:b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FB22A7" wp14:editId="246D120C">
                <wp:simplePos x="0" y="0"/>
                <wp:positionH relativeFrom="column">
                  <wp:posOffset>5866423</wp:posOffset>
                </wp:positionH>
                <wp:positionV relativeFrom="paragraph">
                  <wp:posOffset>243205</wp:posOffset>
                </wp:positionV>
                <wp:extent cx="260154" cy="267286"/>
                <wp:effectExtent l="0" t="0" r="6985" b="0"/>
                <wp:wrapNone/>
                <wp:docPr id="206" name="Поле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54" cy="2672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22A7" id="Поле 206" o:spid="_x0000_s1044" type="#_x0000_t202" style="position:absolute;margin-left:461.9pt;margin-top:19.15pt;width:20.5pt;height:21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lszngIAAJUFAAAOAAAAZHJzL2Uyb0RvYy54bWysVMFu2zAMvQ/YPwi6r3a8NM2COkWWosOA&#10;oi3WDj0rspQYk0VNUmJnP7Ov2GnAviGfNEq2k6zrpcMutiQ+kuLTI88vmkqRjbCuBJ3TwUlKidAc&#10;ilIvc/r54erNmBLnmS6YAi1yuhWOXkxfvzqvzURksAJVCEswiHaT2uR05b2ZJInjK1ExdwJGaDRK&#10;sBXzuLXLpLCsxuiVSrI0HSU12MJY4MI5PL1sjXQa40spuL+V0glPVE7xbj5+bfwuwjeZnrPJ0jKz&#10;Knl3DfYPt6hYqTHpPtQl84ysbflXqKrkFhxIf8KhSkDKkotYA1YzSJ9Uc79iRsRakBxn9jS5/xeW&#10;32zuLCmLnGbpiBLNKnyk3ffdr93P3Q8SzpCh2rgJAu8NQn3zHhp86f7c4WEovJG2Cn8siaAdud7u&#10;+RWNJxwPs1E6OB1SwtGUjc6ycYyeHJyNdf6DgIqERU4tPl9klW2unceLILSHhFwOVFlclUrFTZCM&#10;mCtLNgwfW/l4RfT4A6U0qXM6enuaxsAagnsbWekQRkTRdOlC4W2BceW3SgSM0p+ERNJinc/kZpwL&#10;vc8f0QElMdVLHDv84VYvcW7rQI+YGbTfO1elBhurj112oKz40lMmWzwSflR3WPpm0US1DMa9ABZQ&#10;bFEXFtrecoZflfh618z5O2axmVAKOCD8LX6kAmQfuhUlK7DfnjsPeNQ4WimpsTlz6r6umRWUqI8a&#10;1f9uMByGbo6b4elZhht7bFkcW/S6mgNKYoCjyPC4DHiv+qW0UD3iHJmFrGhimmPunPp+OfftyMA5&#10;xMVsFkHYv4b5a31veAgdaA7afGgemTWdgD0q/wb6NmaTJzpuscFTw2ztQZZR5IHoltXuAbD3o/a7&#10;ORWGy/E+og7TdPobAAD//wMAUEsDBBQABgAIAAAAIQDAidh34QAAAAkBAAAPAAAAZHJzL2Rvd25y&#10;ZXYueG1sTI9LT8MwEITvSPwHa5G4IOpQl5KGbCqEeEjcaHiImxsvSURsR7GbhH/PcoLjzo5mvsm3&#10;s+3ESENovUO4WCQgyFXetK5GeCnvz1MQIWpndOcdIXxTgG1xfJTrzPjJPdO4i7XgEBcyjdDE2GdS&#10;hqohq8PC9+T49+kHqyOfQy3NoCcOt51cJslaWt06bmh0T7cNVV+7g0X4OKvfn8L88DqpS9XfPY7l&#10;1ZspEU9P5ptrEJHm+GeGX3xGh4KZ9v7gTBAdwmapGD0iqFSBYMNmvWJhj5AmK5BFLv8vKH4AAAD/&#10;/wMAUEsBAi0AFAAGAAgAAAAhALaDOJL+AAAA4QEAABMAAAAAAAAAAAAAAAAAAAAAAFtDb250ZW50&#10;X1R5cGVzXS54bWxQSwECLQAUAAYACAAAACEAOP0h/9YAAACUAQAACwAAAAAAAAAAAAAAAAAvAQAA&#10;X3JlbHMvLnJlbHNQSwECLQAUAAYACAAAACEAgOJbM54CAACVBQAADgAAAAAAAAAAAAAAAAAuAgAA&#10;ZHJzL2Uyb0RvYy54bWxQSwECLQAUAAYACAAAACEAwInYd+EAAAAJAQAADwAAAAAAAAAAAAAAAAD4&#10;BAAAZHJzL2Rvd25yZXYueG1sUEsFBgAAAAAEAAQA8wAAAAYGAAAAAA==&#10;" fillcolor="white [3201]" stroked="f" strokeweight=".5pt">
                <v:textbox>
                  <w:txbxContent>
                    <w:p w:rsidR="00D11472" w:rsidRDefault="00D11472" w:rsidP="00D11472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A24BD" wp14:editId="284019FD">
                <wp:simplePos x="0" y="0"/>
                <wp:positionH relativeFrom="column">
                  <wp:posOffset>5781763</wp:posOffset>
                </wp:positionH>
                <wp:positionV relativeFrom="paragraph">
                  <wp:posOffset>746452</wp:posOffset>
                </wp:positionV>
                <wp:extent cx="523240" cy="5285"/>
                <wp:effectExtent l="0" t="76200" r="10160" b="109220"/>
                <wp:wrapNone/>
                <wp:docPr id="207" name="Прямая со стрелкой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240" cy="528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35158" id="Прямая со стрелкой 207" o:spid="_x0000_s1026" type="#_x0000_t32" style="position:absolute;margin-left:455.25pt;margin-top:58.8pt;width:41.2pt;height:.4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B5UHwIAAFQEAAAOAAAAZHJzL2Uyb0RvYy54bWysVEuS0zAQ3VPFHVTaEzuGwJCKM4sMw4aC&#10;FL+9RpZiVelXkoiT3cAF5ghcgQ0LPjVnsG9ES3YcMqyg2HRZUr/Xr59aXpzvlERb5rwwusTTSY4R&#10;09RUQm9K/O7t5YMzjHwguiLSaFbiPfP4fHn/3qKxc1aY2siKOQQk2s8bW+I6BDvPMk9rpoifGMs0&#10;HHLjFAmwdJuscqQBdiWzIs8fZ41xlXWGMu9h96I/xMvEzzmj4RXnngUkSwzaQoouxasYs+WCzDeO&#10;2FrQQQb5BxWKCA1FR6oLEgj64MQfVEpQZ7zhYUKNygzngrLUA3Qzze9086YmlqVewBxvR5v8/6Ol&#10;L7drh0RV4iJ/gpEmCi6p/dxddzftz/ZLd4O6j+0thO5Td91+bX+039vb9huK2eBdY/0cKFZ67YaV&#10;t2sXjdhxpxCXwr6HsUjWQLNol5zfj86zXUAUNmfFw+IR3A+Fo1lxNovcWU8Syazz4TkzCsWPEvvg&#10;iNjUYWW0hhs2ri9Ati986IEHQARLjRrQ8DSf5UmHN1JUl0LKeJgGja2kQ1sCIxJ206H0SVYgQj7T&#10;FQp7C/YQ50wzpEkNQqMLfd/pK+wl6wu/Zhy8hf56gXeKEUqZDoeCUkN2hHGQNgIHyfE5HFWeAof8&#10;CGVp4v8GPCJSZaPDCFZCG9cbdlr96BHv8w8O9H1HC65MtU8TkayB0U23OTyz+DZ+Xyf48Wew/AUA&#10;AP//AwBQSwMEFAAGAAgAAAAhAMtVc7XgAAAACwEAAA8AAABkcnMvZG93bnJldi54bWxMj8tOwzAQ&#10;RfdI/IM1SOyonZQ2TYhToUgskHgW2LvxkETY4yh22vTvcVewnLlHd86U29kadsDR944kJAsBDKlx&#10;uqdWwufHw80GmA+KtDKOUMIJPWyry4tSFdod6R0Pu9CyWEK+UBK6EIaCc990aJVfuAEpZt9utCrE&#10;cWy5HtUxllvDUyHW3Kqe4oVODVh32PzsJivh0WTztHr6el6m2al5FfVLvXxDKa+v5vs7YAHn8AfD&#10;WT+qQxWd9m4i7ZmRkCdiFdEYJNkaWCTyPM2B7c+bzS3wquT/f6h+AQAA//8DAFBLAQItABQABgAI&#10;AAAAIQC2gziS/gAAAOEBAAATAAAAAAAAAAAAAAAAAAAAAABbQ29udGVudF9UeXBlc10ueG1sUEsB&#10;Ai0AFAAGAAgAAAAhADj9If/WAAAAlAEAAAsAAAAAAAAAAAAAAAAALwEAAF9yZWxzLy5yZWxzUEsB&#10;Ai0AFAAGAAgAAAAhAK8MHlQfAgAAVAQAAA4AAAAAAAAAAAAAAAAALgIAAGRycy9lMm9Eb2MueG1s&#10;UEsBAi0AFAAGAAgAAAAhAMtVc7XgAAAACwEAAA8AAAAAAAAAAAAAAAAAeQQAAGRycy9kb3ducmV2&#10;LnhtbFBLBQYAAAAABAAEAPMAAACGBQAAAAA=&#10;" strokecolor="black [3213]" strokeweight="1.5pt">
                <v:stroke endarrow="open" joinstyle="miter"/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31C2A5" wp14:editId="16051593">
                <wp:simplePos x="0" y="0"/>
                <wp:positionH relativeFrom="column">
                  <wp:posOffset>2065655</wp:posOffset>
                </wp:positionH>
                <wp:positionV relativeFrom="paragraph">
                  <wp:posOffset>1598295</wp:posOffset>
                </wp:positionV>
                <wp:extent cx="571500" cy="477520"/>
                <wp:effectExtent l="38100" t="0" r="19050" b="55880"/>
                <wp:wrapNone/>
                <wp:docPr id="208" name="Прямая со стрелкой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4775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94E3E" id="Прямая со стрелкой 208" o:spid="_x0000_s1026" type="#_x0000_t32" style="position:absolute;margin-left:162.65pt;margin-top:125.85pt;width:45pt;height:37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nmoJAIAAFYEAAAOAAAAZHJzL2Uyb0RvYy54bWysVE2O0zAU3iNxB8t7mrSilKmazqLDwAJB&#10;xcABPI7dWPKfbNO0u4ELzBG4AptZ8KM5Q3Ijnp00pcMKxMaK7fd973vfe87ifKck2jLnhdEFHo9y&#10;jJimphR6U+AP7y+fPMfIB6JLIo1mBd4zj8+Xjx8tajtnE1MZWTKHgET7eW0LXIVg51nmacUU8SNj&#10;mYZLbpwiAbZuk5WO1MCuZDbJ82dZbVxpnaHMezi96C7xMvFzzmh4y7lnAckCg7aQVpfW67hmywWZ&#10;bxyxlaC9DPIPKhQRGpIOVBckEPTRiT+olKDOeMPDiBqVGc4FZakGqGacP6jmqiKWpVrAHG8Hm/z/&#10;o6VvtmuHRFngSQ6t0kRBk5ov7U172/xsvra3qP3U3MPSfm5vmrvmR/O9uW++oRgN3tXWz4Fipdeu&#10;33m7dtGIHXcKcSnsKxiLZA0Ui3bJ+f3gPNsFROFwOhtPc+gPhauns9l0kjqTdTSRzjofXjKjUPwo&#10;sA+OiE0VVkZr6LFxXQqyfe0DCAHgARDBUqMaVJzl0zwp8UaK8lJIGS/TqLGVdGhLYEjCbhwLA4aT&#10;qECEfKFLFPYWDCLOmboPkxqiow9d5ekr7CXrEr9jHNyFCjuBD5IRSpkOh4RSQ3SEcZA2AHvJ8UEc&#10;VZ4C+/gIZWnm/wY8IFJmo8MAVkIb1xl2mv3oEe/iDw50dUcLrk25TzORrIHhTZb2Dy2+jt/3CX78&#10;HSx/AQAA//8DAFBLAwQUAAYACAAAACEAuT1odt8AAAALAQAADwAAAGRycy9kb3ducmV2LnhtbEyP&#10;y07DMBBF90j8gzVI7KjzIE0JcSoUiQUSz1L2bjwkEfY4ip02/XucFSxn7tGdM+V2NpodcXS9JQHx&#10;KgKG1FjVUytg//l4swHmvCQltSUUcEYH2+ryopSFsif6wOPOtyyUkCukgM77oeDcNR0a6VZ2QArZ&#10;tx2N9GEcW65GeQrlRvMkitbcyJ7ChU4OWHfY/OwmI+BJ5/OUPX+9pEl+bt6i+rVO31GI66v54R6Y&#10;x9n/wbDoB3WogtPBTqQc0wLSJEsDKiDJ4hxYIG7jZXNYovUd8Krk/3+ofgEAAP//AwBQSwECLQAU&#10;AAYACAAAACEAtoM4kv4AAADhAQAAEwAAAAAAAAAAAAAAAAAAAAAAW0NvbnRlbnRfVHlwZXNdLnht&#10;bFBLAQItABQABgAIAAAAIQA4/SH/1gAAAJQBAAALAAAAAAAAAAAAAAAAAC8BAABfcmVscy8ucmVs&#10;c1BLAQItABQABgAIAAAAIQBXNnmoJAIAAFYEAAAOAAAAAAAAAAAAAAAAAC4CAABkcnMvZTJvRG9j&#10;LnhtbFBLAQItABQABgAIAAAAIQC5PWh23wAAAAsBAAAPAAAAAAAAAAAAAAAAAH4EAABkcnMvZG93&#10;bnJldi54bWxQSwUGAAAAAAQABADzAAAAigUAAAAA&#10;" strokecolor="black [3213]" strokeweight="1.5pt">
                <v:stroke endarrow="open" joinstyle="miter"/>
              </v:shap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1975E0" wp14:editId="57CC0B88">
                <wp:simplePos x="0" y="0"/>
                <wp:positionH relativeFrom="column">
                  <wp:posOffset>4537710</wp:posOffset>
                </wp:positionH>
                <wp:positionV relativeFrom="paragraph">
                  <wp:posOffset>749935</wp:posOffset>
                </wp:positionV>
                <wp:extent cx="1247775" cy="850265"/>
                <wp:effectExtent l="38100" t="19050" r="66675" b="83185"/>
                <wp:wrapNone/>
                <wp:docPr id="209" name="Прямая соединительная линия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7775" cy="8502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C4E78" id="Прямая соединительная линия 209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3pt,59.05pt" to="455.55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zBc9gEAAOwDAAAOAAAAZHJzL2Uyb0RvYy54bWysU8uO0zAU3SPxD5b3NGlEp0PUdBYzgg2C&#10;isfsPY7dWvgl27TpDlgj9RP4BRYgjTQD35D8EddOGhCvBWJjXdv3nHvP8fXirFESbZnzwugKTyc5&#10;RkxTUwu9rvDLFw/vnWLkA9E1kUazCu+Zx2fLu3cWO1uywmyMrJlDQKJ9ubMV3oRgyyzzdMMU8RNj&#10;mYZLbpwiAbZundWO7IBdyazI85NsZ1xtnaHMezi96C/xMvFzzmh4yrlnAckKQ28hrS6tV3HNlgtS&#10;rh2xG0GHNsg/dKGI0FB0pLoggaDXTvxCpQR1xhseJtSozHAuKEsaQM00/0nN8w2xLGkBc7wdbfL/&#10;j5Y+2a4cEnWFi/wBRpooeKT2Q/emO7S37cfugLq37df2c/upvW6/tNfdO4hvuvcQx8v2Zjg+oIgH&#10;N3fWl0B6rldu2Hm7ctGahjuFuBT2EgYlmQXyUZPeYj++BWsConA4Le7P5/MZRhTuTmd5cTKL9FnP&#10;E/ms8+ERMwrFoMJS6OgVKcn2sQ996jEFcLGvvpMUhb1kMVnqZ4yDfqhYJHSaPHYuHdoSmJn61XQo&#10;mzIjhAspR1D+d9CQG2EsTeMI7B34Y7UxO1U0OoxAJbRxv6sammOrvM8/qu61RtlXpt6nd0l2wEgl&#10;Q4fxjzP74z7Bv3/S5TcAAAD//wMAUEsDBBQABgAIAAAAIQBDHeTQ3QAAAAsBAAAPAAAAZHJzL2Rv&#10;d25yZXYueG1sTI/BTsMwDIbvSLxDZCRuLE2BrZSmE0xCXHbZ4AGyxmsqGqdqsi28PeYEN1v/p9+f&#10;m3X2ozjjHIdAGtSiAIHUBTtQr+Hz4+2uAhGTIWvGQKjhGyOs2+urxtQ2XGiH533qBZdQrI0Gl9JU&#10;Sxk7h97ERZiQODuG2ZvE69xLO5sLl/tRlkWxlN4MxBecmXDjsPvan7wGv3lfbcOuynkbZxtfj/fJ&#10;edL69ia/PINImNMfDL/6rA4tOx3CiWwUo4aVelgyyoGqFAgmnpTi4aChfCwLkG0j///Q/gAAAP//&#10;AwBQSwECLQAUAAYACAAAACEAtoM4kv4AAADhAQAAEwAAAAAAAAAAAAAAAAAAAAAAW0NvbnRlbnRf&#10;VHlwZXNdLnhtbFBLAQItABQABgAIAAAAIQA4/SH/1gAAAJQBAAALAAAAAAAAAAAAAAAAAC8BAABf&#10;cmVscy8ucmVsc1BLAQItABQABgAIAAAAIQC2TzBc9gEAAOwDAAAOAAAAAAAAAAAAAAAAAC4CAABk&#10;cnMvZTJvRG9jLnhtbFBLAQItABQABgAIAAAAIQBDHeTQ3QAAAAsBAAAPAAAAAAAAAAAAAAAAAFAE&#10;AABkcnMvZG93bnJldi54bWxQSwUGAAAAAAQABADzAAAAWgUAAAAA&#10;" strokecolor="black [3200]" strokeweight="1pt">
                <v:stroke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9E35598" wp14:editId="3157855B">
                <wp:simplePos x="0" y="0"/>
                <wp:positionH relativeFrom="column">
                  <wp:posOffset>3901854</wp:posOffset>
                </wp:positionH>
                <wp:positionV relativeFrom="paragraph">
                  <wp:posOffset>750404</wp:posOffset>
                </wp:positionV>
                <wp:extent cx="1884459" cy="0"/>
                <wp:effectExtent l="38100" t="38100" r="59055" b="95250"/>
                <wp:wrapNone/>
                <wp:docPr id="210" name="Прямая соединительная линия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4459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87D55" id="Прямая соединительная линия 210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5pt,59.1pt" to="455.65pt,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hle9QEAAAIEAAAOAAAAZHJzL2Uyb0RvYy54bWysU82O0zAQviPxDpbvNEm1oBI13cNWcEFQ&#10;8fMAXsduLPwn2zTtDTgj9RF4BQ6stNICz5C8EWMnzSJAe0BcJuOZ+T7PfJ4sz/dKoh1zXhhd4WKW&#10;Y8Q0NbXQ2wq/ef3kwQIjH4iuiTSaVfjAPD5f3b+3bG3J5qYxsmYOAYn2ZWsr3IRgyyzztGGK+Jmx&#10;TEOSG6dIgKPbZrUjLbArmc3z/FHWGldbZyjzHqLrIYlXiZ9zRsMLzj0LSFYYegvJumQvo81WS1Ju&#10;HbGNoGMb5B+6UERouHSiWpNA0Dsn/qBSgjrjDQ8zalRmOBeUpRlgmiL/bZpXDbEszQLieDvJ5P8f&#10;LX2+2zgk6grPC9BHEwWP1H3u3/fH7lv3pT+i/kP3o7vqvnbX3ffuuv8I/k3/CfyY7G7G8BFFPKjZ&#10;Wl8C6YXeuPHk7cZFafbcqfiFodE+vcBhegG2D4hCsFgszs4ePsaInnLZLdA6H54yo1B0KiyFjuKQ&#10;kuye+QCXQempJIaljjZG1sQ3aEdgBWrwYpdQGtNZ7HboL3nhINkAfck4qAIdzdMVaR/ZhXQjzdti&#10;YoHKCOFCygmU3w0aayOMpR2dgMXdwKk63Wh0mIBKaOP+Bg77U6t8qD9NPcwax7409SG9VpIDFi3p&#10;M/4UcZN/PSf47a+7+gkAAP//AwBQSwMEFAAGAAgAAAAhAFH8rAvfAAAACwEAAA8AAABkcnMvZG93&#10;bnJldi54bWxMj8tOwzAQRfdI/IM1ldhRx4FWIcSpKlQ2tF1QHmsnniYR8Tiy3Sb8PUZCKsuZe3Tn&#10;TLGaTM/O6HxnSYKYJ8CQaqs7aiS8vz3fZsB8UKRVbwklfKOHVXl9Vahc25Fe8XwIDYsl5HMloQ1h&#10;yDn3dYtG+bkdkGJ2tM6oEEfXcO3UGMtNz9MkWXKjOooXWjXgU4v11+FkJNSbl49MpFXYb3ef6Wa9&#10;cHo7OilvZtP6EVjAKVxg+NWP6lBGp8qeSHvWS1iK+0VEYyCyFFgkHoS4A1b9bXhZ8P8/lD8AAAD/&#10;/wMAUEsBAi0AFAAGAAgAAAAhALaDOJL+AAAA4QEAABMAAAAAAAAAAAAAAAAAAAAAAFtDb250ZW50&#10;X1R5cGVzXS54bWxQSwECLQAUAAYACAAAACEAOP0h/9YAAACUAQAACwAAAAAAAAAAAAAAAAAvAQAA&#10;X3JlbHMvLnJlbHNQSwECLQAUAAYACAAAACEA+C4ZXvUBAAACBAAADgAAAAAAAAAAAAAAAAAuAgAA&#10;ZHJzL2Uyb0RvYy54bWxQSwECLQAUAAYACAAAACEAUfysC98AAAALAQAADwAAAAAAAAAAAAAAAABP&#10;BAAAZHJzL2Rvd25yZXYueG1sUEsFBgAAAAAEAAQA8wAAAFsFAAAAAA==&#10;" strokecolor="black [3200]" strokeweight="1pt">
                <v:stroke dashstyle="dash"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A3C56F" wp14:editId="76D9F0D6">
                <wp:simplePos x="0" y="0"/>
                <wp:positionH relativeFrom="column">
                  <wp:posOffset>2635250</wp:posOffset>
                </wp:positionH>
                <wp:positionV relativeFrom="paragraph">
                  <wp:posOffset>749935</wp:posOffset>
                </wp:positionV>
                <wp:extent cx="1263600" cy="849600"/>
                <wp:effectExtent l="38100" t="19050" r="70485" b="84455"/>
                <wp:wrapNone/>
                <wp:docPr id="211" name="Прямая соединительная линия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3600" cy="8496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D90F1" id="Прямая соединительная линия 21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5pt,59.05pt" to="307pt,1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086AgIAABEEAAAOAAAAZHJzL2Uyb0RvYy54bWysU82O0zAQviPxDpbvNGlA1RI13cNWwAFB&#10;xc8DeB27sfCfbNO0N+CM1EfgFTgs0koLPEPyRoydNCD+DoiLNfbM983MN+Pl+V5JtGPOC6MrPJ/l&#10;GDFNTS30tsIvXzy4c4aRD0TXRBrNKnxgHp+vbt9atrZkhWmMrJlDQKJ92doKNyHYMss8bZgifmYs&#10;0+DkxikS4Oq2We1IC+xKZkWeL7LWuNo6Q5n38LoenHiV+DlnNDzl3LOAZIWhtpBOl87LeGarJSm3&#10;jthG0LEM8g9VKCI0JJ2o1iQQ9NqJX6iUoM54w8OMGpUZzgVlqQfoZp7/1M3zhliWegFxvJ1k8v+P&#10;lj7ZbRwSdYWL+RwjTRQMqfvQv+mP3efuY39E/dvua/epu+quuy/ddf8O7Jv+PdjR2d2Mz0cU8aBm&#10;a30JpBd648abtxsXpdlzpxCXwj6CRUliQfton2ZxmGbB9gFReJwXi7uLHEZGwXd27360gTAbeCKf&#10;dT48ZEahaFRYCh21IiXZPfZhCD2FxGepT6A18Q3aEdiIGqyRNbqzWPxQbrLCQbIB+oxxEAnKKlKK&#10;tJ7sQrqR5lVqHWqTGiIjhAspJ1D+d9AYG2EsrewEHGT6Y7YpOmU0OkxAJbRxv8sa9qdS+RB/6nro&#10;NbZ9aepDGl6SA/YuqT7+kbjYP94T/PtPXn0DAAD//wMAUEsDBBQABgAIAAAAIQCJM7BP4gAAAAsB&#10;AAAPAAAAZHJzL2Rvd25yZXYueG1sTI/BTsMwEETvSPyDtUjcqOPSRCXEqRBSK4FAtKUf4CZLEtVe&#10;p7Hbhr9nOcFxZ0azb4rF6Kw44xA6TxrUJAGBVPm6o0bD7nN5NwcRoqHaWE+o4RsDLMrrq8Lktb/Q&#10;Bs/b2AguoZAbDW2MfS5lqFp0Jkx8j8Telx+ciXwOjawHc+FyZ+U0STLpTEf8oTU9PrdYHbYnp2H1&#10;cewOK/X+eny5z2S6W9vN23qp9e3N+PQIIuIY/8Lwi8/oUDLT3p+oDsJqmKmUt0Q21FyB4ESmZqzs&#10;NUxT9QCyLOT/DeUPAAAA//8DAFBLAQItABQABgAIAAAAIQC2gziS/gAAAOEBAAATAAAAAAAAAAAA&#10;AAAAAAAAAABbQ29udGVudF9UeXBlc10ueG1sUEsBAi0AFAAGAAgAAAAhADj9If/WAAAAlAEAAAsA&#10;AAAAAAAAAAAAAAAALwEAAF9yZWxzLy5yZWxzUEsBAi0AFAAGAAgAAAAhANfzTzoCAgAAEQQAAA4A&#10;AAAAAAAAAAAAAAAALgIAAGRycy9lMm9Eb2MueG1sUEsBAi0AFAAGAAgAAAAhAIkzsE/iAAAACwEA&#10;AA8AAAAAAAAAAAAAAAAAXAQAAGRycy9kb3ducmV2LnhtbFBLBQYAAAAABAAEAPMAAABrBQAAAAA=&#10;" strokecolor="black [3200]" strokeweight="1pt">
                <v:stroke dashstyle="dash"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F946D1" wp14:editId="731E8A2D">
                <wp:simplePos x="0" y="0"/>
                <wp:positionH relativeFrom="column">
                  <wp:posOffset>2637155</wp:posOffset>
                </wp:positionH>
                <wp:positionV relativeFrom="paragraph">
                  <wp:posOffset>391795</wp:posOffset>
                </wp:positionV>
                <wp:extent cx="1899920" cy="0"/>
                <wp:effectExtent l="38100" t="38100" r="62230" b="95250"/>
                <wp:wrapNone/>
                <wp:docPr id="212" name="Прямая соединительная линия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36580" id="Прямая соединительная линия 21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65pt,30.85pt" to="357.2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d3A5gEAAN0DAAAOAAAAZHJzL2Uyb0RvYy54bWysU0uO1DAQ3SNxB8t7Op8Fmo46PYsZwQZB&#10;i88BPI7dsfBPtumkd8AaqY/AFViANNIMnCG5EWV3OoMAzQKxcVyueq/qVVVW572SaMecF0bXuFjk&#10;GDFNTSP0tsZvXj95dIaRD0Q3RBrNarxnHp+vHz5YdbZipWmNbJhDQKJ91dkatyHYKss8bZkifmEs&#10;0+DkxikSwHTbrHGkA3YlszLPH2edcY11hjLv4fXy6MTrxM85o+EF554FJGsMtYV0unRexTNbr0i1&#10;dcS2gk5lkH+oQhGhIelMdUkCQe+c+INKCeqMNzwsqFGZ4VxQljSAmiL/Tc2rlliWtEBzvJ3b5P8f&#10;LX2+2zgkmhqXRYmRJgqGNHwe34+H4Xb4Mh7Q+GH4MXwbvg7Xw/fhevwI95vxE9yjc7iZng8o4qGb&#10;nfUVkF7ojZssbzcutqbnTsUviEZ9msB+ngDrA6LwWJwtl8sSBkVPvuwOaJ0PT5lRKF5qLIWOzSEV&#10;2T3zAZJB6CkEjFjIMXW6hb1kMVjql4yDYEhWJnRaNXYhHdoRWJLmbRFlAFeKjBAupJxB+f2gKTbC&#10;WFq/GVjcD5yjU0ajwwxUQhv3N3DoT6XyY/xJ9VFrlH1lmn0aRGoH7FBSNu17XNJf7QS/+yvXPwEA&#10;AP//AwBQSwMEFAAGAAgAAAAhAAf6pk7cAAAACQEAAA8AAABkcnMvZG93bnJldi54bWxMj8tOwzAQ&#10;RfdI/IM1SGwQdUIfQSFOFSH1A2i7YDmNhziqPQ6xm4a/x4gFLGfm6M651XZ2Vkw0ht6zgnyRgSBu&#10;ve65U3A87B6fQYSIrNF6JgVfFGBb395UWGp/5Tea9rETKYRDiQpMjEMpZWgNOQwLPxCn24cfHcY0&#10;jp3UI15TuLPyKcs20mHP6YPBgV4Ntef9xSk4vBekzYNtJvxsNHfLc78rMqXu7+bmBUSkOf7B8KOf&#10;1KFOTid/YR2EVbDK18uEKtjkBYgEFPlqDeL0u5B1Jf83qL8BAAD//wMAUEsBAi0AFAAGAAgAAAAh&#10;ALaDOJL+AAAA4QEAABMAAAAAAAAAAAAAAAAAAAAAAFtDb250ZW50X1R5cGVzXS54bWxQSwECLQAU&#10;AAYACAAAACEAOP0h/9YAAACUAQAACwAAAAAAAAAAAAAAAAAvAQAAX3JlbHMvLnJlbHNQSwECLQAU&#10;AAYACAAAACEAKQXdwOYBAADdAwAADgAAAAAAAAAAAAAAAAAuAgAAZHJzL2Uyb0RvYy54bWxQSwEC&#10;LQAUAAYACAAAACEAB/qmTtwAAAAJAQAADwAAAAAAAAAAAAAAAABABAAAZHJzL2Rvd25yZXYueG1s&#10;UEsFBgAAAAAEAAQA8wAAAEkFAAAAAA==&#10;" strokecolor="black [3200]" strokeweight="1pt">
                <v:stroke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A7E0C6" wp14:editId="4466F2A8">
                <wp:simplePos x="0" y="0"/>
                <wp:positionH relativeFrom="column">
                  <wp:posOffset>2637155</wp:posOffset>
                </wp:positionH>
                <wp:positionV relativeFrom="paragraph">
                  <wp:posOffset>1600835</wp:posOffset>
                </wp:positionV>
                <wp:extent cx="1899920" cy="0"/>
                <wp:effectExtent l="38100" t="38100" r="62230" b="95250"/>
                <wp:wrapNone/>
                <wp:docPr id="213" name="Прямая соединительная линия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3C09B" id="Прямая соединительная линия 21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65pt,126.05pt" to="357.25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aua5gEAAN0DAAAOAAAAZHJzL2Uyb0RvYy54bWysU0uO1DAQ3SNxB8t7Oh8kNB11ehYzgg2C&#10;Fp8DeBy7Y+GfbNNJ74A1Uh+BK7AAaaQBzpDciLI7nUGAZoHYOC5XvVf1qiqr815JtGPOC6NrXCxy&#10;jJimphF6W+PXrx4/OMPIB6IbIo1mNd4zj8/X9++tOlux0rRGNswhING+6myN2xBslWWetkwRvzCW&#10;aXBy4xQJYLpt1jjSAbuSWZnnj7LOuMY6Q5n38Hp5dOJ14uec0fCcc88CkjWG2kI6XTqv4pmtV6Ta&#10;OmJbQacyyD9UoYjQkHSmuiSBoLdO/EGlBHXGGx4W1KjMcC4oSxpATZH/puZlSyxLWqA53s5t8v+P&#10;lj7bbRwSTY3L4iFGmigY0vBpfDcehm/D5/GAxvfDj+Hr8GW4Hr4P1+MHuN+MH+EencPN9HxAEQ/d&#10;7KyvgPRCb9xkebtxsTU9dyp+QTTq0wT28wRYHxCFx+JsuVyWMCh68mW3QOt8eMKMQvFSYyl0bA6p&#10;yO6pD5AMQk8hYMRCjqnTLewli8FSv2AcBEOyMqHTqrEL6dCOwJI0b4ooA7hSZIRwIeUMyu8GTbER&#10;xtL6zcDibuAcnTIaHWagEtq4v4FDfyqVH+NPqo9ao+wr0+zTIFI7YIeSsmnf45L+aif47V+5/gkA&#10;AP//AwBQSwMEFAAGAAgAAAAhAAQo0zHdAAAACwEAAA8AAABkcnMvZG93bnJldi54bWxMj8FOwzAM&#10;hu9IvENkJC6Ipe1WikrTqULaA7DtwNFrTFOtcUqTdeXtCRISHG1/+v391Xaxg5hp8r1jBekqAUHc&#10;Ot1zp+B42D0+g/ABWePgmBR8kYdtfXtTYandld9o3odOxBD2JSowIYyllL41ZNGv3Egcbx9ushji&#10;OHVST3iN4XaQWZI8SYs9xw8GR3o11J73F6vg8F6QNg9DM+Nno7lbn/tdkSh1f7c0LyACLeEPhh/9&#10;qA51dDq5C2svBgWbNF9HVEGWZymISBTpJgdx+t3IupL/O9TfAAAA//8DAFBLAQItABQABgAIAAAA&#10;IQC2gziS/gAAAOEBAAATAAAAAAAAAAAAAAAAAAAAAABbQ29udGVudF9UeXBlc10ueG1sUEsBAi0A&#10;FAAGAAgAAAAhADj9If/WAAAAlAEAAAsAAAAAAAAAAAAAAAAALwEAAF9yZWxzLy5yZWxzUEsBAi0A&#10;FAAGAAgAAAAhAI3pq5rmAQAA3QMAAA4AAAAAAAAAAAAAAAAALgIAAGRycy9lMm9Eb2MueG1sUEsB&#10;Ai0AFAAGAAgAAAAhAAQo0zHdAAAACwEAAA8AAAAAAAAAAAAAAAAAQAQAAGRycy9kb3ducmV2Lnht&#10;bFBLBQYAAAAABAAEAPMAAABKBQAAAAA=&#10;" strokecolor="black [3200]" strokeweight="1pt">
                <v:stroke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77F212" wp14:editId="608E6A9D">
                <wp:simplePos x="0" y="0"/>
                <wp:positionH relativeFrom="column">
                  <wp:posOffset>2636520</wp:posOffset>
                </wp:positionH>
                <wp:positionV relativeFrom="paragraph">
                  <wp:posOffset>392430</wp:posOffset>
                </wp:positionV>
                <wp:extent cx="0" cy="1208405"/>
                <wp:effectExtent l="57150" t="19050" r="76200" b="86995"/>
                <wp:wrapNone/>
                <wp:docPr id="214" name="Прямая соединительная линия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84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6C1DC" id="Прямая соединительная линия 21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6pt,30.9pt" to="207.6pt,1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DbR5QEAAN0DAAAOAAAAZHJzL2Uyb0RvYy54bWysU81u1DAQviPxDpbvbJJVQVW02R5awQXB&#10;ip8HcB17Y+E/2WaTvQFnpH0EXoEDSJUKPEPyRoydbIpK1QPi4ozH830z38xkddYpiXbMeWF0hYtF&#10;jhHT1NRCbyv89s3TR6cY+UB0TaTRrMJ75vHZ+uGDVWtLtjSNkTVzCEi0L1tb4SYEW2aZpw1TxC+M&#10;ZRoeuXGKBLi6bVY70gK7ktkyz59krXG1dYYy78F7MT7ideLnnNHwknPPApIVhtpCOl06L+OZrVek&#10;3DpiG0GnMsg/VKGI0JB0proggaD3TvxFpQR1xhseFtSozHAuKEsaQE2R31LzuiGWJS3QHG/nNvn/&#10;R0tf7DYOibrCy+IEI00UDKn/MnwYDv2P/utwQMPH/lf/vf/WX/U/+6vhE9jXw2ew42N/PbkPKOKh&#10;m631JZCe642bbt5uXGxNx52KXxCNujSB/TwB1gVERycFb7HMT0/yx5EvuwFa58MzZhSKRoWl0LE5&#10;pCS75z6MoccQwMVCxtTJCnvJYrDUrxgHwZBsmdBp1di5dGhHYEnqd8WUNkVGCBdSzqD8ftAUG2Es&#10;rd8MLO4HztEpo9FhBiqhjbsLHLpjqXyMP6oetUbZl6bep0GkdsAOpYZO+x6X9M97gt/8levfAAAA&#10;//8DAFBLAwQUAAYACAAAACEAzvlhC9wAAAAKAQAADwAAAGRycy9kb3ducmV2LnhtbEyPy07DMBBF&#10;90j8gzVIbBB1EuhDaSZVhNQPoGXB0o2HOKo9DrGbhr/HiAUsZ+bozrnVbnZWTDSG3jNCvshAELde&#10;99whvB33jxsQISrWynomhC8KsKtvbypVan/lV5oOsRMphEOpEEyMQyllaA05FRZ+IE63Dz86FdM4&#10;dlKP6prCnZVFlq2kUz2nD0YN9GKoPR8uDuH4viZtHmwzqc9Gc/d07vfrDPH+bm62ICLN8Q+GH/2k&#10;DnVyOvkL6yAswnO+LBKKsMpThQT8Lk4IxbLIQdaV/F+h/gYAAP//AwBQSwECLQAUAAYACAAAACEA&#10;toM4kv4AAADhAQAAEwAAAAAAAAAAAAAAAAAAAAAAW0NvbnRlbnRfVHlwZXNdLnhtbFBLAQItABQA&#10;BgAIAAAAIQA4/SH/1gAAAJQBAAALAAAAAAAAAAAAAAAAAC8BAABfcmVscy8ucmVsc1BLAQItABQA&#10;BgAIAAAAIQB5uDbR5QEAAN0DAAAOAAAAAAAAAAAAAAAAAC4CAABkcnMvZTJvRG9jLnhtbFBLAQIt&#10;ABQABgAIAAAAIQDO+WEL3AAAAAoBAAAPAAAAAAAAAAAAAAAAAD8EAABkcnMvZG93bnJldi54bWxQ&#10;SwUGAAAAAAQABADzAAAASAUAAAAA&#10;" strokecolor="black [3200]" strokeweight="1pt">
                <v:stroke joinstyle="miter"/>
              </v:line>
            </w:pict>
          </mc:Fallback>
        </mc:AlternateContent>
      </w: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9CED37" wp14:editId="69452B33">
                <wp:simplePos x="0" y="0"/>
                <wp:positionH relativeFrom="column">
                  <wp:posOffset>4538787</wp:posOffset>
                </wp:positionH>
                <wp:positionV relativeFrom="paragraph">
                  <wp:posOffset>393231</wp:posOffset>
                </wp:positionV>
                <wp:extent cx="0" cy="1208570"/>
                <wp:effectExtent l="57150" t="19050" r="76200" b="86995"/>
                <wp:wrapNone/>
                <wp:docPr id="215" name="Прямая соединительная линия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85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35F33" id="Прямая соединительная линия 215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7.4pt,30.95pt" to="357.4pt,1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oWj5wEAAN0DAAAOAAAAZHJzL2Uyb0RvYy54bWysU81u1DAQviPxDpbvbJKVClW02R5awQXB&#10;ip8HcB17Y+E/2WaTvQFnpH0EXoEDSJUKPEPyRoydbIpK1QPi4njG830z38xkddYpiXbMeWF0hYtF&#10;jhHT1NRCbyv89s3TR6cY+UB0TaTRrMJ75vHZ+uGDVWtLtjSNkTVzCEi0L1tb4SYEW2aZpw1TxC+M&#10;ZRoeuXGKBDDdNqsdaYFdyWyZ54+z1rjaOkOZ9+C9GB/xOvFzzmh4yblnAckKQ20hnS6dl/HM1itS&#10;bh2xjaBTGeQfqlBEaEg6U12QQNB7J/6iUoI64w0PC2pUZjgXlCUNoKbIb6l53RDLkhZojrdzm/z/&#10;o6UvdhuHRF3hZXGCkSYKhtR/GT4Mh/5H/3U4oOFj/6v/3n/rr/qf/dXwCe7Xw2e4x8f+enIfUMRD&#10;N1vrSyA91xs3Wd5uXGxNx52KXxCNujSB/TwB1gVERycFb7HMT0+epOlkN0DrfHjGjELxUmEpdGwO&#10;KcnuuQ+QDEKPIWDEQsbU6Rb2ksVgqV8xDoIh2TKh06qxc+nQjsCS1O+KKAO4UmSEcCHlDMrvB02x&#10;EcbS+s3A4n7gHJ0yGh1moBLauLvAoTuWysf4o+pRa5R9aep9GkRqB+xQUjbte1zSP+0Ev/kr178B&#10;AAD//wMAUEsDBBQABgAIAAAAIQB0M4zv3AAAAAoBAAAPAAAAZHJzL2Rvd25yZXYueG1sTI/BTsMw&#10;EETvSPyDtUhcEHUSoIGQTRUh9QNoOXB04yWOaq9D7Kbh7zHiAMedHc28qTeLs2KmKQyeEfJVBoK4&#10;83rgHuFtv719BBGiYq2sZ0L4ogCb5vKiVpX2Z36leRd7kUI4VArBxDhWUobOkFNh5Ufi9Pvwk1Mx&#10;nVMv9aTOKdxZWWTZWjo1cGowaqQXQ91xd3II+/eStLmx7aw+W8393XHYlhni9dXSPoOItMQ/M/zg&#10;J3RoEtPBn1gHYRHK/D6hR4R1/gQiGX6FA0LxUBQgm1r+n9B8AwAA//8DAFBLAQItABQABgAIAAAA&#10;IQC2gziS/gAAAOEBAAATAAAAAAAAAAAAAAAAAAAAAABbQ29udGVudF9UeXBlc10ueG1sUEsBAi0A&#10;FAAGAAgAAAAhADj9If/WAAAAlAEAAAsAAAAAAAAAAAAAAAAALwEAAF9yZWxzLy5yZWxzUEsBAi0A&#10;FAAGAAgAAAAhAB6OhaPnAQAA3QMAAA4AAAAAAAAAAAAAAAAALgIAAGRycy9lMm9Eb2MueG1sUEsB&#10;Ai0AFAAGAAgAAAAhAHQzjO/cAAAACgEAAA8AAAAAAAAAAAAAAAAAQQQAAGRycy9kb3ducmV2Lnht&#10;bFBLBQYAAAAABAAEAPMAAABKBQAAAAA=&#10;" strokecolor="black [3200]" strokeweight="1pt">
                <v:stroke joinstyle="miter"/>
              </v:line>
            </w:pict>
          </mc:Fallback>
        </mc:AlternateContent>
      </w:r>
    </w:p>
    <w:p w:rsidR="00D1147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40"/>
          <w:szCs w:val="23"/>
          <w:shd w:val="clear" w:color="auto" w:fill="FFFFFF"/>
        </w:rPr>
      </w:pPr>
    </w:p>
    <w:p w:rsidR="00D11472" w:rsidRDefault="00D11472" w:rsidP="00D11472">
      <w:pPr>
        <w:shd w:val="clear" w:color="auto" w:fill="FFFFFF"/>
        <w:spacing w:after="0" w:line="240" w:lineRule="auto"/>
        <w:ind w:right="140"/>
        <w:rPr>
          <w:rFonts w:cs="Times New Roman"/>
          <w:b/>
          <w:color w:val="34343C"/>
          <w:sz w:val="40"/>
          <w:szCs w:val="23"/>
          <w:shd w:val="clear" w:color="auto" w:fill="FFFFFF"/>
        </w:rPr>
      </w:pPr>
    </w:p>
    <w:p w:rsidR="00D1147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40"/>
          <w:szCs w:val="23"/>
          <w:shd w:val="clear" w:color="auto" w:fill="FFFFFF"/>
        </w:rPr>
      </w:pPr>
    </w:p>
    <w:p w:rsidR="00D11472" w:rsidRDefault="00D11472" w:rsidP="00D11472">
      <w:pPr>
        <w:shd w:val="clear" w:color="auto" w:fill="FFFFFF"/>
        <w:spacing w:after="0" w:line="240" w:lineRule="auto"/>
        <w:rPr>
          <w:rFonts w:cs="Times New Roman"/>
          <w:b/>
          <w:color w:val="34343C"/>
          <w:sz w:val="40"/>
          <w:szCs w:val="23"/>
          <w:shd w:val="clear" w:color="auto" w:fill="FFFFFF"/>
        </w:rPr>
      </w:pPr>
    </w:p>
    <w:p w:rsidR="00D11472" w:rsidRDefault="00D11472" w:rsidP="00D11472">
      <w:pPr>
        <w:rPr>
          <w:b/>
        </w:rPr>
      </w:pPr>
    </w:p>
    <w:p w:rsidR="00D11472" w:rsidRDefault="00D11472" w:rsidP="00D11472">
      <w:pPr>
        <w:rPr>
          <w:b/>
        </w:rPr>
      </w:pPr>
    </w:p>
    <w:p w:rsidR="00E7186E" w:rsidRDefault="00E7186E" w:rsidP="00E7186E">
      <w:pPr>
        <w:pStyle w:val="docdata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D11472" w:rsidRDefault="00D11472" w:rsidP="00D11472">
      <w:pPr>
        <w:pStyle w:val="1"/>
      </w:pPr>
      <w:r>
        <w:t>Задание 3.</w:t>
      </w:r>
    </w:p>
    <w:p w:rsidR="00D11472" w:rsidRDefault="00D11472" w:rsidP="00D11472">
      <w:pPr>
        <w:rPr>
          <w:b/>
        </w:rPr>
      </w:pP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368BDF8" wp14:editId="044C8586">
                <wp:simplePos x="0" y="0"/>
                <wp:positionH relativeFrom="column">
                  <wp:posOffset>1775607</wp:posOffset>
                </wp:positionH>
                <wp:positionV relativeFrom="paragraph">
                  <wp:posOffset>1905</wp:posOffset>
                </wp:positionV>
                <wp:extent cx="154745" cy="0"/>
                <wp:effectExtent l="0" t="76200" r="17145" b="114300"/>
                <wp:wrapNone/>
                <wp:docPr id="264" name="Прямая со стрелкой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2525FB" id="Прямая со стрелкой 264" o:spid="_x0000_s1026" type="#_x0000_t32" style="position:absolute;margin-left:139.8pt;margin-top:.15pt;width:12.2pt;height:0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of0CQIAAD0EAAAOAAAAZHJzL2Uyb0RvYy54bWysU0uOEzEQ3SNxB8t70p0oM6AonVlkGDYI&#10;Ij4H8LjttCX/VDbpZDdwgTkCV2DDgo/mDN03ouwkHX4SArGpbtv1XtV7Ls8vtkaTjYCgnK3oeFRS&#10;Iix3tbLrir5+dfXgESUhMlsz7ayo6E4EerG4f2/e+pmYuMbpWgBBEhtmra9oE6OfFUXgjTAsjJwX&#10;Fg+lA8MiLmFd1MBaZDe6mJTledE6qD04LkLA3cv9IV1kfikFj8+lDCISXVHsLeYIOV6nWCzmbLYG&#10;5hvFD22wf+jCMGWx6EB1ySIjb0D9QmUUBxecjCPuTOGkVFxkDahmXP6k5mXDvMha0JzgB5vC/6Pl&#10;zzYrIKqu6OR8SollBi+pe9/f9Lfd1+5Df0v6t90dhv5df9N97L50n7u77hNJ2ehd68MMKZZ2BYdV&#10;8CtIRmwlmPRFiWSb/d4NfottJBw3x2fTh9MzSvjxqDjhPIT4RDhD0k9FQwSm1k1cOmvxUh2Ms91s&#10;8zRErIzAIyAV1TbF4LSqr5TWeZEmSiw1kA3DWYjbceofcT9kRab0Y1uTuPPoAwNw7SEtURZJ7l5g&#10;/os7LfblXgiJJiZJua08vqdijHNh47GgtpidYBJbG4Dln4GH/AQVebT/BjwgcmVn4wA2yjr4XfWT&#10;R3Kff3RgrztZcO3qXb76bA3OaLb08J7SI/h+neGnV7/4BgAA//8DAFBLAwQUAAYACAAAACEAmC2g&#10;ktsAAAAFAQAADwAAAGRycy9kb3ducmV2LnhtbEyP0U7CQBBF3038h82Y+CZbQVFrt4RIUEKiBOQD&#10;hu7YNnZnm+4W6t87POnjzb05cyabDa5RR+pC7dnA7SgBRVx4W3NpYP+5vHkEFSKyxcYzGfihALP8&#10;8iLD1PoTb+m4i6USCIcUDVQxtqnWoajIYRj5lli6L985jBK7UtsOTwJ3jR4nyVQ7rFkuVNjSS0XF&#10;9653BsZDUd43r+t+sd4vF+8fK97M8c2Y66th/gwq0hD/xnDWF3XIxenge7ZBNcJ4eJrK1MAElNST&#10;5E5eO5yjzjP93z7/BQAA//8DAFBLAQItABQABgAIAAAAIQC2gziS/gAAAOEBAAATAAAAAAAAAAAA&#10;AAAAAAAAAABbQ29udGVudF9UeXBlc10ueG1sUEsBAi0AFAAGAAgAAAAhADj9If/WAAAAlAEAAAsA&#10;AAAAAAAAAAAAAAAALwEAAF9yZWxzLy5yZWxzUEsBAi0AFAAGAAgAAAAhAAVyh/QJAgAAPQQAAA4A&#10;AAAAAAAAAAAAAAAALgIAAGRycy9lMm9Eb2MueG1sUEsBAi0AFAAGAAgAAAAhAJgtoJLbAAAABQEA&#10;AA8AAAAAAAAAAAAAAAAAYwQAAGRycy9kb3ducmV2LnhtbFBLBQYAAAAABAAEAPMAAABrBQAAAAA=&#10;" strokecolor="black [3213]" strokeweight=".5pt">
                <v:stroke endarrow="open" joinstyle="miter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6AB2286" wp14:editId="6E583509">
                <wp:simplePos x="0" y="0"/>
                <wp:positionH relativeFrom="column">
                  <wp:posOffset>2317213</wp:posOffset>
                </wp:positionH>
                <wp:positionV relativeFrom="paragraph">
                  <wp:posOffset>1905</wp:posOffset>
                </wp:positionV>
                <wp:extent cx="168812" cy="0"/>
                <wp:effectExtent l="38100" t="76200" r="0" b="114300"/>
                <wp:wrapNone/>
                <wp:docPr id="263" name="Прямая со стрелко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81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EA05DC" id="Прямая со стрелкой 263" o:spid="_x0000_s1026" type="#_x0000_t32" style="position:absolute;margin-left:182.45pt;margin-top:.15pt;width:13.3pt;height:0;flip:x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+2JDwIAAEcEAAAOAAAAZHJzL2Uyb0RvYy54bWysU0uOEzEQ3SNxB8t70kmQoihKZxYZBhYI&#10;Ij4H8LjttCX/VDbpZDdwgTkCV2DDgo/mDN03ouxOOvwkBGJT8qfeq3rP5eXF3miyExCUsyWdjMaU&#10;CMtdpey2pK9fXT2YUxIisxXTzoqSHkSgF6v795aNX4ipq52uBBAksWHR+JLWMfpFUQReC8PCyHlh&#10;8VI6MCziFrZFBaxBdqOL6Xg8KxoHlQfHRQh4etlf0lXml1Lw+FzKICLRJcXeYo6Q43WKxWrJFltg&#10;vlb82Ab7hy4MUxaLDlSXLDLyBtQvVEZxcMHJOOLOFE5KxUXWgGom45/UvKyZF1kLmhP8YFP4f7T8&#10;2W4DRFUlnc4eUmKZwUdq33c33W37tf3Q3ZLubXuHoXvX3bQf2y/t5/au/URSNnrX+LBAirXdwHEX&#10;/AaSEXsJhkit/BMci2wNiiX77PxhcF7sI+F4OJnN55MpJfx0VfQMiclDiI+FMyQtShoiMLWt49pZ&#10;i8/roGdnu6chYg8IPAESWNsUg9OqulJa502aLbHWQHYMpyLuJ0kJ4n7IikzpR7Yi8eDREQbgmmNa&#10;oiyS8F5qXsWDFn25F0KinUlSFp0H+VyMcS5sPBXUFrMTTGJrA3D8Z+AxP0FFHvK/AQ+IXNnZOICN&#10;sg5+V/3skezzTw70upMF16465CHI1uC0ZkuPPyt9h+/3GX7+/6tvAAAA//8DAFBLAwQUAAYACAAA&#10;ACEAA/Ovo90AAAAFAQAADwAAAGRycy9kb3ducmV2LnhtbEyOwU7DMBBE70j8g7VI3KhTWioa4lRV&#10;EQguRWkrEDcn3iaBeB3FThr+nu0JbjOa0cxLVqNtxICdrx0pmE4iEEiFMzWVCg77p5t7ED5oMrpx&#10;hAp+0MMqvbxIdGzciTIcdqEUPEI+1gqqENpYSl9UaLWfuBaJs6PrrA5su1KaTp943DbyNooW0uqa&#10;+KHSLW4qLL53vVWwfuyrl6/s/XN+fMtfn4ds+1FveqWur8b1A4iAY/grwxmf0SFlptz1ZLxoFMwW&#10;8yVXWYDgeLac3oHIz1amifxPn/4CAAD//wMAUEsBAi0AFAAGAAgAAAAhALaDOJL+AAAA4QEAABMA&#10;AAAAAAAAAAAAAAAAAAAAAFtDb250ZW50X1R5cGVzXS54bWxQSwECLQAUAAYACAAAACEAOP0h/9YA&#10;AACUAQAACwAAAAAAAAAAAAAAAAAvAQAAX3JlbHMvLnJlbHNQSwECLQAUAAYACAAAACEAXxvtiQ8C&#10;AABHBAAADgAAAAAAAAAAAAAAAAAuAgAAZHJzL2Uyb0RvYy54bWxQSwECLQAUAAYACAAAACEAA/Ov&#10;o90AAAAFAQAADwAAAAAAAAAAAAAAAABpBAAAZHJzL2Rvd25yZXYueG1sUEsFBgAAAAAEAAQA8wAA&#10;AHMFAAAAAA==&#10;" strokecolor="black [3213]" strokeweight=".5pt">
                <v:stroke endarrow="open" joinstyle="miter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F7899D" wp14:editId="5B6722E0">
                <wp:simplePos x="0" y="0"/>
                <wp:positionH relativeFrom="column">
                  <wp:posOffset>1937238</wp:posOffset>
                </wp:positionH>
                <wp:positionV relativeFrom="paragraph">
                  <wp:posOffset>1905</wp:posOffset>
                </wp:positionV>
                <wp:extent cx="378998" cy="0"/>
                <wp:effectExtent l="0" t="0" r="21590" b="19050"/>
                <wp:wrapNone/>
                <wp:docPr id="262" name="Прямая соединительная линия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899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62A47" id="Прямая соединительная линия 262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55pt,.15pt" to="182.4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9AHCAIAADIEAAAOAAAAZHJzL2Uyb0RvYy54bWysU0uO1DAQ3SNxB8t7OulGGmaiTs9iRgML&#10;BC0+B/A4dseSf7JNJ70D1kh9BK7AAqSRBjhDciPKTjo9AoQEYmO57Hqv6j2Xl+etkmjLnBdGl3g+&#10;yzFimppK6E2JX7+6enCKkQ9EV0QazUq8Yx6fr+7fWza2YAtTG1kxh4BE+6KxJa5DsEWWeVozRfzM&#10;WKbhkhunSIDQbbLKkQbYlcwWeX6SNcZV1hnKvIfTy+ESrxI/54yG55x7FpAsMfQW0urSeh3XbLUk&#10;xcYRWws6tkH+oQtFhIaiE9UlCQS9ceIXKiWoM97wMKNGZYZzQVnSAGrm+U9qXtbEsqQFzPF2ssn/&#10;P1r6bLt2SFQlXpwsMNJEwSN1H/u3/b772n3q96h/133vvnSfu5vuW3fTv4f9bf8B9vGyux2P9yji&#10;wc3G+gJIL/TajZG3axetablTiEthn8CgJLNAPmrTW+ymt2BtQBQOHz46PTuD4aGHq2xgiEzW+fCY&#10;GYXipsRS6OgSKcj2qQ9QFVIPKfFY6rh6I0V1JaRMQZwvdiEd2hKYjNDOY++Au5MFUURmUdGgIe3C&#10;TrKB9QXj4Bz0OqhJM3vkJJQyHQ68UkN2hHHoYALmqe0/Asf8CGVpnv8GPCFSZaPDBFZCG/e76kcr&#10;+JB/cGDQHS24NtUuvW6yBgYzOTd+ojj5d+MEP3711Q8AAAD//wMAUEsDBBQABgAIAAAAIQA97Pjm&#10;3AAAAAUBAAAPAAAAZHJzL2Rvd25yZXYueG1sTI/NTsMwEITvSLyDtUjcqBMKFQpxKoTEAakq/eHQ&#10;3lx7SQLxOthOG96e7QluO5rR7DflfHSdOGKIrScF+SQDgWS8balW8L59uXkAEZMmqztPqOAHI8yr&#10;y4tSF9afaI3HTaoFl1AstIImpb6QMpoGnY4T3yOx9+GD04llqKUN+sTlrpO3WTaTTrfEHxrd43OD&#10;5mszOAW7/PV7ZfrP1fbNLPZhkZZLTINS11fj0yOIhGP6C8MZn9GhYqaDH8hG0SmYZvc5R/kAwfZ0&#10;dsdLDmcpq1L+p69+AQAA//8DAFBLAQItABQABgAIAAAAIQC2gziS/gAAAOEBAAATAAAAAAAAAAAA&#10;AAAAAAAAAABbQ29udGVudF9UeXBlc10ueG1sUEsBAi0AFAAGAAgAAAAhADj9If/WAAAAlAEAAAsA&#10;AAAAAAAAAAAAAAAALwEAAF9yZWxzLy5yZWxzUEsBAi0AFAAGAAgAAAAhAEMz0AcIAgAAMgQAAA4A&#10;AAAAAAAAAAAAAAAALgIAAGRycy9lMm9Eb2MueG1sUEsBAi0AFAAGAAgAAAAhAD3s+ObcAAAABQEA&#10;AA8AAAAAAAAAAAAAAAAAYg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B1D939" wp14:editId="27E71E20">
                <wp:simplePos x="0" y="0"/>
                <wp:positionH relativeFrom="column">
                  <wp:posOffset>509514</wp:posOffset>
                </wp:positionH>
                <wp:positionV relativeFrom="paragraph">
                  <wp:posOffset>325462</wp:posOffset>
                </wp:positionV>
                <wp:extent cx="1484142" cy="1"/>
                <wp:effectExtent l="0" t="0" r="20955" b="19050"/>
                <wp:wrapNone/>
                <wp:docPr id="258" name="Прямая соединительная линия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4142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AD24A" id="Прямая соединительная линия 258" o:spid="_x0000_s1026" style="position:absolute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1pt,25.65pt" to="156.9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FyiBQIAADMEAAAOAAAAZHJzL2Uyb0RvYy54bWysU82O0zAQviPxDpbvNElV0CpquoddLRwQ&#10;VPw8gNexG0v+k22a9gackfoIvAIHkFZa4BmSN2LspOkKkBCIizVjz/fNzDfj5flOSbRlzgujK1zM&#10;coyYpqYWelPh16+uHpxh5APRNZFGswrvmcfnq/v3lq0t2dw0RtbMISDRvmxthZsQbJllnjZMET8z&#10;lml45MYpEsB1m6x2pAV2JbN5nj/KWuNq6wxl3sPt5fCIV4mfc0bDc849C0hWGGoL6XTpvI5ntlqS&#10;cuOIbQQdyyD/UIUiQkPSieqSBILeOPELlRLUGW94mFGjMsO5oCz1AN0U+U/dvGyIZakXEMfbSSb/&#10;/2jps+3aIVFXeP4QRqWJgiF1H/u3/aH72n3qD6h/133vvnSfu5vuW3fTvwf7tv8AdnzsbsfrA4p4&#10;ULO1vgTSC712o+ft2kVpdtwpxKWwT2BRkljQPtqlWeynWbBdQBQui8XZoljMMaLwVkTmbKCIVNb5&#10;8JgZhaJRYSl0lImUZPvUhyH0GBKvpY6nN1LUV0LK5MQFYxfSoS2B1Qi7Y4o7UZAwIrPY0tBEssJe&#10;soH1BeMgXSw2ZU9Le+IklDIdjrxSQ3SEcahgAuZ/Bo7xEcrSQv8NeEKkzEaHCayENu532U9S8CH+&#10;qMDQd5Tg2tT7NN4kDWxmGs74i+Lq3/UT/PTXVz8AAAD//wMAUEsDBBQABgAIAAAAIQClG6dr3gAA&#10;AAgBAAAPAAAAZHJzL2Rvd25yZXYueG1sTI/BTsMwEETvSPyDtUjcqJNGoBLiVAiJA1JVSssBblt7&#10;SQLxOthOG/4eIw5wnJ3RzNtqOdleHMiHzrGCfJaBINbOdNwoeN7dXyxAhIhssHdMCr4owLI+Pamw&#10;NO7IT3TYxkakEg4lKmhjHEopg27JYpi5gTh5b85bjEn6RhqPx1RueznPsitpseO00OJAdy3pj+1o&#10;FbzkD58bPbxvdo969epXcb2mOCp1fjbd3oCINMW/MPzgJ3SoE9PejWyC6BUssnlKKrjMCxDJL/Li&#10;GsT+9yDrSv5/oP4GAAD//wMAUEsBAi0AFAAGAAgAAAAhALaDOJL+AAAA4QEAABMAAAAAAAAAAAAA&#10;AAAAAAAAAFtDb250ZW50X1R5cGVzXS54bWxQSwECLQAUAAYACAAAACEAOP0h/9YAAACUAQAACwAA&#10;AAAAAAAAAAAAAAAvAQAAX3JlbHMvLnJlbHNQSwECLQAUAAYACAAAACEAVfhcogUCAAAzBAAADgAA&#10;AAAAAAAAAAAAAAAuAgAAZHJzL2Uyb0RvYy54bWxQSwECLQAUAAYACAAAACEApRuna94AAAAIAQAA&#10;DwAAAAAAAAAAAAAAAABf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7B70DD" wp14:editId="62A5B3D0">
                <wp:simplePos x="0" y="0"/>
                <wp:positionH relativeFrom="column">
                  <wp:posOffset>1948180</wp:posOffset>
                </wp:positionH>
                <wp:positionV relativeFrom="paragraph">
                  <wp:posOffset>324290</wp:posOffset>
                </wp:positionV>
                <wp:extent cx="0" cy="448945"/>
                <wp:effectExtent l="0" t="0" r="19050" b="27305"/>
                <wp:wrapNone/>
                <wp:docPr id="242" name="Прямая соединительная линия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8945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22FD9" id="Прямая соединительная линия 24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4pt,25.55pt" to="153.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8KHBQIAADIEAAAOAAAAZHJzL2Uyb0RvYy54bWysU82O0zAQviPxDpbvNG2VXS1R0z3sarkg&#10;qPh5AK9jt5b8J9s06Q04I/UReAUOIK20wDMkb7RjJ01XCxICcXHsmfm+mflmsjhvlERb5rwwusSz&#10;yRQjpqmphF6X+O2bqydnGPlAdEWk0azEO+bx+fLxo0VtCzY3GyMr5hCQaF/UtsSbEGyRZZ5umCJ+&#10;YizT4OTGKRLg6dZZ5UgN7Epm8+n0NKuNq6wzlHkP1sveiZeJn3NGw0vOPQtIlhhqC+l06byOZ7Zc&#10;kGLtiN0IOpRB/qEKRYSGpCPVJQkEvXPiFyolqDPe8DChRmWGc0FZ6gG6mU0fdPN6QyxLvYA43o4y&#10;+f9HS19sVw6JqsTzfI6RJgqG1H7u3nf79nv7pduj7kP7s/3Wfm1v2h/tTfcR7rfdJ7hHZ3s7mPco&#10;4kHN2voCSC/0yg0vb1cuStNwp+IXmkZNmsBunABrAqK9kYI1z8+e5ieRLjvirPPhGTMKxUuJpdBR&#10;G1KQ7XMf+tBDSDRLjWro6mSWn6Ywb6SoroSU0Zn2i11Ih7YENiM0syHZvShILTVUEDvqe0i3sJOs&#10;53/FOCgHVc/6BHFnj5yEUqbDgVdqiI4wDhWMwOmfgUN8hLK0z38DHhEps9FhBCuhjftd9qMUvI8/&#10;KND3HSW4NtUuTTdJA4uZxjT8RHHz778T/PirL+8AAAD//wMAUEsDBBQABgAIAAAAIQCfI9/73gAA&#10;AAoBAAAPAAAAZHJzL2Rvd25yZXYueG1sTI9NT8MwDIbvSPyHyEhcJpa2iGkqTaeBBAckDhtcuGWN&#10;aSoaJzTpB/8eIw5wtP3o9fNWu8X1YsIhdp4U5OsMBFLjTUetgteXh6stiJg0Gd17QgVfGGFXn59V&#10;ujR+pgNOx9QKDqFYagU2pVBKGRuLTse1D0h8e/eD04nHoZVm0DOHu14WWbaRTnfEH6wOeG+x+TiO&#10;TsFT8/Z4uBs/V8/Tai7C3toURqvU5cWyvwWRcEl/MPzoszrU7HTyI5koegXX2YbVk4KbPAfBwO/i&#10;xGSRb0HWlfxfof4GAAD//wMAUEsBAi0AFAAGAAgAAAAhALaDOJL+AAAA4QEAABMAAAAAAAAAAAAA&#10;AAAAAAAAAFtDb250ZW50X1R5cGVzXS54bWxQSwECLQAUAAYACAAAACEAOP0h/9YAAACUAQAACwAA&#10;AAAAAAAAAAAAAAAvAQAAX3JlbHMvLnJlbHNQSwECLQAUAAYACAAAACEAYafChwUCAAAyBAAADgAA&#10;AAAAAAAAAAAAAAAuAgAAZHJzL2Uyb0RvYy54bWxQSwECLQAUAAYACAAAACEAnyPf+94AAAAKAQAA&#10;DwAAAAAAAAAAAAAAAABfBAAAZHJzL2Rvd25yZXYueG1sUEsFBgAAAAAEAAQA8wAAAGoFAAAAAA==&#10;" strokecolor="black [3213]" strokeweight="1.98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F01120" wp14:editId="59CDB4F1">
                <wp:simplePos x="0" y="0"/>
                <wp:positionH relativeFrom="column">
                  <wp:posOffset>3421380</wp:posOffset>
                </wp:positionH>
                <wp:positionV relativeFrom="paragraph">
                  <wp:posOffset>339090</wp:posOffset>
                </wp:positionV>
                <wp:extent cx="0" cy="1708785"/>
                <wp:effectExtent l="0" t="0" r="19050" b="0"/>
                <wp:wrapNone/>
                <wp:docPr id="232" name="Прямая соединительная линия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87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BBB59" id="Прямая соединительная линия 23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4pt,26.7pt" to="269.4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YECBgIAAEEEAAAOAAAAZHJzL2Uyb0RvYy54bWysU0uO1DAQ3SNxB8t7OkkjmFbU6VlMa9gg&#10;aPE5gMexO5b8k236swPWSH0ErsACpJEGOENyoyk76TQDSAjExilX6r2qelWen++URBvmvDC6wsUk&#10;x4hpamqh1xV+/erywQwjH4iuiTSaVXjPPD5f3L8339qSTU1jZM0cAhLty62tcBOCLbPM04Yp4ifG&#10;Mg0/uXGKBLi6dVY7sgV2JbNpnj/OtsbV1hnKvAfvsv+JF4mfc0bDc849C0hWGGoL6XTpvIpntpiT&#10;cu2IbQQdyiD/UIUiQkPSkWpJAkFvnPiFSgnqjDc8TKhRmeFcUJZ6gG6K/KduXjbEstQLiOPtKJP/&#10;f7T02WblkKgrPH04xUgTBUNqP3Zvu0P7tf3UHVD3rv3efmk/t9ftt/a6ew/2TfcB7PizvRncBxTx&#10;oObW+hJIL/TKDTdvVy5Ks+NOxS80jXZpAvtxAmwXEO2dFLzFWT47mz2KfNkJaJ0PT5hRKBoVlkJH&#10;cUhJNk996EOPIdEtdTy9kaK+FFKmS1wrdiEd2hBYiLArhhR3oiLJkvimD6rBGqIiYxYb7FtKVthL&#10;1md7wTgICU0Uqaq0wqdchFKmwzGf1BAdYRwqG4H5n4FDfISytN5/Ax4RKbPRYQQroY37XfaTRLyP&#10;PyrQ9x0luDL1Pg07SQN7moY2vKn4EH68J/jp5S9uAQAA//8DAFBLAwQUAAYACAAAACEAzzZqit4A&#10;AAAKAQAADwAAAGRycy9kb3ducmV2LnhtbEyPzU7DMBCE70i8g7VI3KjTtKlCyKZCSL0i2oDUoxtv&#10;fiBeR7HThrfHFQe47c6OZr7Nt7PpxZlG11lGWC4iEMSV1R03CO/l7iEF4bxirXrLhPBNDrbF7U2u&#10;Mm0vvKfzwTcihLDLFELr/ZBJ6aqWjHILOxCHW21Ho3xYx0bqUV1CuOllHEUbaVTHoaFVA720VH0d&#10;JoPwedwkj6Wsd2/LdH9cV26qy49XxPu7+fkJhKfZ/5nhih/QoQhMJzuxdqJHSFZpQPfXYQ0iGH6F&#10;E8IqjhOQRS7/v1D8AAAA//8DAFBLAQItABQABgAIAAAAIQC2gziS/gAAAOEBAAATAAAAAAAAAAAA&#10;AAAAAAAAAABbQ29udGVudF9UeXBlc10ueG1sUEsBAi0AFAAGAAgAAAAhADj9If/WAAAAlAEAAAsA&#10;AAAAAAAAAAAAAAAALwEAAF9yZWxzLy5yZWxzUEsBAi0AFAAGAAgAAAAhALVRgQIGAgAAQQQAAA4A&#10;AAAAAAAAAAAAAAAALgIAAGRycy9lMm9Eb2MueG1sUEsBAi0AFAAGAAgAAAAhAM82aoreAAAACgEA&#10;AA8AAAAAAAAAAAAAAAAAYAQAAGRycy9kb3ducmV2LnhtbFBLBQYAAAAABAAEAPMAAABrBQAAAAA=&#10;" strokecolor="black [3213]" strokeweight=".5pt">
                <v:stroke dashstyle="dash"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3A363DB" wp14:editId="6E3AAE62">
                <wp:simplePos x="0" y="0"/>
                <wp:positionH relativeFrom="column">
                  <wp:posOffset>5123717</wp:posOffset>
                </wp:positionH>
                <wp:positionV relativeFrom="paragraph">
                  <wp:posOffset>339530</wp:posOffset>
                </wp:positionV>
                <wp:extent cx="0" cy="1962443"/>
                <wp:effectExtent l="0" t="0" r="19050" b="19050"/>
                <wp:wrapNone/>
                <wp:docPr id="238" name="Прямая соединительная линия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62443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899DA" id="Прямая соединительная линия 238" o:spid="_x0000_s1026" style="position:absolute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45pt,26.75pt" to="403.45pt,1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NSEAIAAD0EAAAOAAAAZHJzL2Uyb0RvYy54bWysU8tuEzEU3SPxD5b3ZCZpiGCUSRetygZB&#10;xKN712MnlvySbTLJDlgj5RP4BRYgVSrlG2b+iGvPZFIKGxAby76Pc+8593p+ulUSbZjzwugSj0c5&#10;RkxTUwm9KvHbNxePnmDkA9EVkUazEu+Yx6eLhw/mtS3YxKyNrJhDAKJ9UdsSr0OwRZZ5umaK+JGx&#10;TIOTG6dIgKdbZZUjNaArmU3yfJbVxlXWGcq8B+t558SLhM85o+El554FJEsMvYV0unRexTNbzEmx&#10;csSuBe3bIP/QhSJCQ9EB6pwEgt458RuUEtQZb3gYUaMyw7mgLHEANuP8HpvXa2JZ4gLieDvI5P8f&#10;LH2xWTokqhJPTmBUmigYUvO5fd/um+/Nl3aP2g/Nj+Zb87W5bm6b6/Yj3G/aT3CPzuamN+9RzAc1&#10;a+sLAD3TS9e/vF26KM2WO4W4FPYSFiWJBfTRNs1iN8yCbQOinZGCdfx0NplOTyJy1kFEKOt8eMaM&#10;QvFSYil0lIkUZPPchy70EBLNUqMaCD4eT2cpzBspqgshZXSmVWNn0qENgSUJ23Ff7E4UlJYaOojk&#10;OjrpFnaSdfivGAcRoe2O2D1MQinT4YArNUTHNA4dDIl511nc+2Mzvyb28TGVpdX+m+QhI1U2OgzJ&#10;Smjj/lT9KAXv4g8KdLyjBFem2qVBJ2lgR9OY+v8UP8Hdd0o//vrFTwAAAP//AwBQSwMEFAAGAAgA&#10;AAAhAOf678LfAAAACgEAAA8AAABkcnMvZG93bnJldi54bWxMj8FqwzAMhu+DvYPRYLfVWUtCm8Up&#10;pVC60cJYNnZ2YzUJjeUQu2n69tPYoTtK+vTrU7YcbSsG7H3jSMHzJAKBVDrTUKXg63PzNAfhgyaj&#10;W0eo4Ioelvn9XaZT4y70gUMRKsEh5FOtoA6hS6X0ZY1W+4nrkHh2dL3Vgcu+kqbXFw63rZxGUSKt&#10;bogv1LrDdY3lqThb1liXb6/X7anYmc1xp98X5ns/BKUeH8bVC4iAY7jB8KvPO5Cz08GdyXjRKphH&#10;yYJRBfEsBsHAX+OgYJZMY5B5Jv+/kP8AAAD//wMAUEsBAi0AFAAGAAgAAAAhALaDOJL+AAAA4QEA&#10;ABMAAAAAAAAAAAAAAAAAAAAAAFtDb250ZW50X1R5cGVzXS54bWxQSwECLQAUAAYACAAAACEAOP0h&#10;/9YAAACUAQAACwAAAAAAAAAAAAAAAAAvAQAAX3JlbHMvLnJlbHNQSwECLQAUAAYACAAAACEAIWMz&#10;UhACAAA9BAAADgAAAAAAAAAAAAAAAAAuAgAAZHJzL2Uyb0RvYy54bWxQSwECLQAUAAYACAAAACEA&#10;5/rvwt8AAAAKAQAADwAAAAAAAAAAAAAAAABqBAAAZHJzL2Rvd25yZXYueG1sUEsFBgAAAAAEAAQA&#10;8wAAAHYFAAAAAA==&#10;" strokecolor="black [3213]" strokeweight="1.98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40E008" wp14:editId="3FDF8B9E">
                <wp:simplePos x="0" y="0"/>
                <wp:positionH relativeFrom="column">
                  <wp:posOffset>1951453</wp:posOffset>
                </wp:positionH>
                <wp:positionV relativeFrom="paragraph">
                  <wp:posOffset>325462</wp:posOffset>
                </wp:positionV>
                <wp:extent cx="3171825" cy="14068"/>
                <wp:effectExtent l="0" t="0" r="28575" b="24130"/>
                <wp:wrapNone/>
                <wp:docPr id="237" name="Прямая соединительная линия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1825" cy="14068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84E67" id="Прямая соединительная линия 237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5pt,25.65pt" to="403.4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JwDAIAADcEAAAOAAAAZHJzL2Uyb0RvYy54bWysU82O0zAQviPxDpbvNEl3t1tFTfewq+WC&#10;oOLnAbyO3VjyT2Sbpr0BZ6Q+Aq/AgZVWWuAZkjdi7KTpCpAQiItjz8z3zcw3k8XFVkm0YdYJowuc&#10;TVKMmKamFHpd4Devr5/MMXKe6JJIo1mBd8zhi+XjR4umztnUVEaWzCIg0S5v6gJX3td5kjhaMUXc&#10;xNRMg5Mbq4iHp10npSUNsCuZTNN0ljTGlrU1lDkH1qveiZeRn3NG/QvOHfNIFhhq8/G08bwJZ7Jc&#10;kHxtSV0JOpRB/qEKRYSGpCPVFfEEvbXiFyolqDXOcD+hRiWGc0FZ7AG6ydKfunlVkZrFXkAcV48y&#10;uf9HS59vVhaJssDTk3OMNFEwpPZT967bt1/bz90ede/b7+1t+6W9a7+1d90HuN93H+EenO39YN6j&#10;gAc1m9rlQHqpV3Z4uXplgzRbblX4QtNoGyewGyfAth5RMJ5k59l8eoYRBV92ms7mgTM5gmvr/FNm&#10;FAqXAkuhg0AkJ5tnzvehh5Bglho10NpZdjqLYc5IUV4LKYMzLhm7lBZtCKyH32ZDsgdRkFpqqCC0&#10;1TcSb34nWc//knGQD0rP+gRhcY+chFKm/YFXaogOMA4VjMD0z8AhPkBZXOq/AY+ImNloP4KV0Mb+&#10;LvtRCt7HHxTo+w4S3JhyF0ccpYHtjGMa/qSw/g/fEX7835c/AAAA//8DAFBLAwQUAAYACAAAACEA&#10;UqLksOAAAAAJAQAADwAAAGRycy9kb3ducmV2LnhtbEyPzU7DMBCE70i8g7VIXCrqtFFLFeJUBQkO&#10;SBxauHBz4yWOiNcmdn54e5YTnFa7M5r9ptzPrhMj9rH1pGC1zEAg1d601Ch4e3282YGISZPRnSdU&#10;8I0R9tXlRakL4yc64nhKjeAQioVWYFMKhZSxtuh0XPqAxNqH751OvPaNNL2eONx1cp1lW+l0S/zB&#10;6oAPFuvP0+AUPNfvT8f74WvxMi6mdThYm8Jglbq+mg93IBLO6c8Mv/iMDhUznf1AJopOQZ7d5mxV&#10;sFnxZMMu23KXMx/yDciqlP8bVD8AAAD//wMAUEsBAi0AFAAGAAgAAAAhALaDOJL+AAAA4QEAABMA&#10;AAAAAAAAAAAAAAAAAAAAAFtDb250ZW50X1R5cGVzXS54bWxQSwECLQAUAAYACAAAACEAOP0h/9YA&#10;AACUAQAACwAAAAAAAAAAAAAAAAAvAQAAX3JlbHMvLnJlbHNQSwECLQAUAAYACAAAACEADScCcAwC&#10;AAA3BAAADgAAAAAAAAAAAAAAAAAuAgAAZHJzL2Uyb0RvYy54bWxQSwECLQAUAAYACAAAACEAUqLk&#10;sOAAAAAJAQAADwAAAAAAAAAAAAAAAABmBAAAZHJzL2Rvd25yZXYueG1sUEsFBgAAAAAEAAQA8wAA&#10;AHMFAAAAAA==&#10;" strokecolor="black [3213]" strokeweight="1.98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DFBF7C6" wp14:editId="465D5CCB">
                <wp:simplePos x="0" y="0"/>
                <wp:positionH relativeFrom="column">
                  <wp:posOffset>3899535</wp:posOffset>
                </wp:positionH>
                <wp:positionV relativeFrom="paragraph">
                  <wp:posOffset>149225</wp:posOffset>
                </wp:positionV>
                <wp:extent cx="801370" cy="829310"/>
                <wp:effectExtent l="0" t="0" r="17780" b="27940"/>
                <wp:wrapNone/>
                <wp:docPr id="235" name="Прямая соединительная линия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1370" cy="8293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654CB" id="Прямая соединительная линия 235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05pt,11.75pt" to="370.15pt,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L7DAIAADcEAAAOAAAAZHJzL2Uyb0RvYy54bWysU8uO0zAU3SPxD5b3NEkroERNZzGjYYOg&#10;4rX3OHZryS/Zpk13wBqpn8AvsABppAG+Ifkjrp00HQFCArGxfO17ju8593px1iiJtsx5YXSFi0mO&#10;EdPU1EKvK/zq5eW9OUY+EF0TaTSr8J55fLa8e2exsyWbmo2RNXMISLQvd7bCmxBsmWWebpgifmIs&#10;03DJjVMkQOjWWe3IDtiVzKZ5/iDbGVdbZyjzHk4v+ku8TPycMxqece5ZQLLCUFtIq0vrVVyz5YKU&#10;a0fsRtChDPIPVSgiNDw6Ul2QQNAbJ36hUoI64w0PE2pUZjgXlCUNoKbIf1LzYkMsS1rAHG9Hm/z/&#10;o6VPtyuHRF3h6ew+RpooaFL7sXvbHdqv7afugLp37ff2S/u5vW6/tdfde9jfdB9gHy/bm+H4gCIe&#10;3NxZXwLpuV65IfJ25aI1DXcKcSnsaxiUZBbIR03qxX7sBWsConA4z4vZQ+gYhav59NGsSL3KeppI&#10;Z50Pj5lRKG4qLIWOVpGSbJ/4AE9D6jElHksdV2+kqC+FlCmIQ8bOpUNbAuMRmiIKANytLIgiMouy&#10;eiFpF/aS9azPGQf7oOBeUhrcEyehlOlw5JUasiOMQwUjME9l/xE45EcoS0P9N+ARkV42OoxgJbRx&#10;v3v9ZAXv848O9LqjBVem3qcWJ2tgOpNzw0+K4387TvDTf1/+AAAA//8DAFBLAwQUAAYACAAAACEA&#10;0jQbwOAAAAAKAQAADwAAAGRycy9kb3ducmV2LnhtbEyPy07DMBBF90j8gzVI7KiTvkAhToWQWCBV&#10;pbQsYOfaQxKIx8F22vD3DCtYju7RvWfK1eg6ccQQW08K8kkGAsl421Kt4GX/cHUDIiZNVneeUME3&#10;RlhV52elLqw/0TMed6kWXEKx0AqalPpCymgadDpOfI/E2bsPTic+Qy1t0Ccud52cZtlSOt0SLzS6&#10;x/sGzeducApe88evrek/tvsns34L67TZYBqUurwY725BJBzTHwy/+qwOFTsd/EA2ik7BMp/njCqY&#10;zhYgGLieZzMQByYXnMiqlP9fqH4AAAD//wMAUEsBAi0AFAAGAAgAAAAhALaDOJL+AAAA4QEAABMA&#10;AAAAAAAAAAAAAAAAAAAAAFtDb250ZW50X1R5cGVzXS54bWxQSwECLQAUAAYACAAAACEAOP0h/9YA&#10;AACUAQAACwAAAAAAAAAAAAAAAAAvAQAAX3JlbHMvLnJlbHNQSwECLQAUAAYACAAAACEAVkpi+wwC&#10;AAA3BAAADgAAAAAAAAAAAAAAAAAuAgAAZHJzL2Uyb0RvYy54bWxQSwECLQAUAAYACAAAACEA0jQb&#10;wOAAAAAKAQAADwAAAAAAAAAAAAAAAABmBAAAZHJzL2Rvd25yZXYueG1sUEsFBgAAAAAEAAQA8wAA&#10;AHM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BDA6F3" wp14:editId="34BA6B88">
                <wp:simplePos x="0" y="0"/>
                <wp:positionH relativeFrom="column">
                  <wp:posOffset>4701687</wp:posOffset>
                </wp:positionH>
                <wp:positionV relativeFrom="paragraph">
                  <wp:posOffset>149616</wp:posOffset>
                </wp:positionV>
                <wp:extent cx="1603033" cy="0"/>
                <wp:effectExtent l="0" t="0" r="16510" b="19050"/>
                <wp:wrapNone/>
                <wp:docPr id="236" name="Прямая соединительная линия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0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3020A" id="Прямая соединительная линия 23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2pt,11.8pt" to="496.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Ry0/QEAACkEAAAOAAAAZHJzL2Uyb0RvYy54bWysU82O0zAQviPxDpbvNGkrVShquoddLRcE&#10;FT8P4HXsxpL/ZJsmvQFnpD4Cr8ABpJUWeIbkjRg7aboCJATi4ng8830z881kfdEqifbMeWF0ieez&#10;HCOmqamE3pX49avrR48x8oHoikijWYkPzOOLzcMH68YWbGFqIyvmEJBoXzS2xHUItsgyT2umiJ8Z&#10;yzQ4uXGKBDDdLqscaYBdyWyR56usMa6yzlDmPbxeDU68SfycMxqec+5ZQLLEUFtIp0vnTTyzzZoU&#10;O0dsLehYBvmHKhQRGpJOVFckEPTGiV+olKDOeMPDjBqVGc4FZakH6Gae/9TNy5pYlnoBcbydZPL/&#10;j5Y+228dElWJF8sVRpooGFL3sX/bH7uv3af+iPp33ffuS/e5u+2+dbf9e7jf9R/gHp3d3fh8RBEP&#10;ajbWF0B6qbdutLzduihNy52KX2gatWkCh2kCrA2IwuN8lS/z5RIjevJlZ6B1PjxhRqF4KbEUOopD&#10;CrJ/6gMkg9BTSHyWOp7eSFFdCymTEdeKXUqH9gQWIrTzWDLg7kWBFZFZbGQoPd3CQbKB9QXjIFgs&#10;NmVPq3rmJJQyHU68UkN0hHGoYALmfwaO8RHK0hr/DXhCpMxGhwmshDbud9nPUvAh/qTA0HeU4MZU&#10;hzTUJA3sY1Ju/Hfiwt+3E/z8h29+AAAA//8DAFBLAwQUAAYACAAAACEAKGnbgt8AAAAJAQAADwAA&#10;AGRycy9kb3ducmV2LnhtbEyPwUrDQBCG74LvsIzgRezGtKY2ZlMk0IsHoY2UHrfJNBvMzobstknf&#10;3hEPepyZj3++P1tPthMXHHzrSMHTLAKBVLm6pUbBZ7l5fAHhg6Zad45QwRU9rPPbm0yntRtpi5dd&#10;aASHkE+1AhNCn0rpK4NW+5nrkfh2coPVgcehkfWgRw63nYyjKJFWt8QfjO6xMFh97c5WwaF5mG/2&#10;JZVjET5OiZmu+/fnQqn7u+ntFUTAKfzB8KPP6pCz09GdqfaiU7BcRAtGFcTzBAQDq1XMXY6/C5ln&#10;8n+D/BsAAP//AwBQSwECLQAUAAYACAAAACEAtoM4kv4AAADhAQAAEwAAAAAAAAAAAAAAAAAAAAAA&#10;W0NvbnRlbnRfVHlwZXNdLnhtbFBLAQItABQABgAIAAAAIQA4/SH/1gAAAJQBAAALAAAAAAAAAAAA&#10;AAAAAC8BAABfcmVscy8ucmVsc1BLAQItABQABgAIAAAAIQDdtRy0/QEAACkEAAAOAAAAAAAAAAAA&#10;AAAAAC4CAABkcnMvZTJvRG9jLnhtbFBLAQItABQABgAIAAAAIQAoaduC3wAAAAkBAAAPAAAAAAAA&#10;AAAAAAAAAFcEAABkcnMvZG93bnJldi54bWxQSwUGAAAAAAQABADzAAAAYwUAAAAA&#10;" strokecolor="black [3213]" strokeweight=".5pt">
                <v:stroke joinstyle="miter"/>
              </v:line>
            </w:pict>
          </mc:Fallback>
        </mc:AlternateContent>
      </w: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EBBFD2C" wp14:editId="3CEC66BD">
                <wp:simplePos x="0" y="0"/>
                <wp:positionH relativeFrom="column">
                  <wp:posOffset>621860</wp:posOffset>
                </wp:positionH>
                <wp:positionV relativeFrom="paragraph">
                  <wp:posOffset>40884</wp:posOffset>
                </wp:positionV>
                <wp:extent cx="0" cy="1786255"/>
                <wp:effectExtent l="95250" t="38100" r="57150" b="61595"/>
                <wp:wrapNone/>
                <wp:docPr id="266" name="Прямая со стрелко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6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45BEA4" id="Прямая со стрелкой 266" o:spid="_x0000_s1026" type="#_x0000_t32" style="position:absolute;margin-left:48.95pt;margin-top:3.2pt;width:0;height:140.6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d0/FAIAAFcEAAAOAAAAZHJzL2Uyb0RvYy54bWysVEtu2zAQ3RfoHQjua1kG4gaC5Sycppui&#10;Nfo5AEORFgGKJIasZe/SXiBH6BW66aIf5AzSjTqkbLmfoECLbkYiOW/mvceRFhe7RpOtAK+sKWk+&#10;mVIiDLeVMpuSvnl99eicEh+YqZi2RpR0Lzy9WD58sGhdIWa2troSQLCI8UXrSlqH4Ios87wWDfMT&#10;64TBQ2mhYQGXsMkqYC1Wb3Q2m07nWWuhcmC58B53L4dDukz1pRQ8vJDSi0B0SZFbSBFSvI4xWy5Y&#10;sQHmasUPNNg/sGiYMth0LHXJAiNvQf1WqlEcrLcyTLhtMiul4iJpQDX59Bc1r2rmRNKC5ng32uT/&#10;X1n+fLsGoqqSzuZzSgxr8JK6D/1Nf9t96z72t6R/191h6N/3N92n7mv3pbvrPpOYjd61zhdYYmXW&#10;cFh5t4ZoxE5CE58okeyS3/vRb7ELhA+bHHfzx+fz2dlZrJedgA58eCpsQ+JLSX0ApjZ1WFlj8FYt&#10;5Mlvtn3mwwA8AmJXbWL0VqvqSmmdFnGkxEoD2TIchrDLDw1/yqoFq56YioS9QyMYgG1jGisCU/qe&#10;AyQce2XRiEF6egt7LQYeL4VEe1HswDcN9okF41yYcGSiDWZHmETOI3CahP4ReMiPUJGG/m/AIyJ1&#10;tiaM4EYZC/d1P5knh/yjA4PuaMG1rfZpKJI1OL3pcg9fWvw8flwn+Ol/sPwOAAD//wMAUEsDBBQA&#10;BgAIAAAAIQBysji73QAAAAcBAAAPAAAAZHJzL2Rvd25yZXYueG1sTI7BTsMwEETvSPyDtUjcqENB&#10;TRuyqRAV4gCXNlS9uvGSBOx1Grtp4OsxXOA4mtGbly9Ha8RAvW8dI1xPEhDEldMt1wiv5ePVHIQP&#10;irUyjgnhkzwsi/OzXGXanXhNwybUIkLYZwqhCaHLpPRVQ1b5ieuIY/fmeqtCjH0tda9OEW6NnCbJ&#10;TFrVcnxoVEcPDVUfm6NFKHem5K9dezhsn1+G1ftqffO0HREvL8b7OxCBxvA3hh/9qA5FdNq7I2sv&#10;DMIiXcQlwuwWRKx/4x5hOk9TkEUu//sX3wAAAP//AwBQSwECLQAUAAYACAAAACEAtoM4kv4AAADh&#10;AQAAEwAAAAAAAAAAAAAAAAAAAAAAW0NvbnRlbnRfVHlwZXNdLnhtbFBLAQItABQABgAIAAAAIQA4&#10;/SH/1gAAAJQBAAALAAAAAAAAAAAAAAAAAC8BAABfcmVscy8ucmVsc1BLAQItABQABgAIAAAAIQBN&#10;ad0/FAIAAFcEAAAOAAAAAAAAAAAAAAAAAC4CAABkcnMvZTJvRG9jLnhtbFBLAQItABQABgAIAAAA&#10;IQBysji73QAAAAcBAAAPAAAAAAAAAAAAAAAAAG4EAABkcnMvZG93bnJldi54bWxQSwUGAAAAAAQA&#10;BADzAAAAeAUAAAAA&#10;" strokecolor="black [3213]" strokeweight=".5pt">
                <v:stroke startarrow="open" endarrow="open" joinstyle="miter"/>
              </v:shape>
            </w:pict>
          </mc:Fallback>
        </mc:AlternateContent>
      </w: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2E2DE9" wp14:editId="0AA427E7">
                <wp:simplePos x="0" y="0"/>
                <wp:positionH relativeFrom="column">
                  <wp:posOffset>1661160</wp:posOffset>
                </wp:positionH>
                <wp:positionV relativeFrom="paragraph">
                  <wp:posOffset>40640</wp:posOffset>
                </wp:positionV>
                <wp:extent cx="280670" cy="6985"/>
                <wp:effectExtent l="0" t="0" r="24130" b="31115"/>
                <wp:wrapNone/>
                <wp:docPr id="255" name="Прямая соединительная линия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670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E5CFF" id="Прямая соединительная линия 255" o:spid="_x0000_s1026" style="position:absolute;flip:x 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8pt,3.2pt" to="152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+0fEAIAAD8EAAAOAAAAZHJzL2Uyb0RvYy54bWysU81uEzEQviPxDpbvZDeRGsIqmx5aFQ4I&#10;Iv7urtdOLPlPtslubsAZKY/AK3AoUqVCn2H3jTr2JpsKEBKIizXjme/zzDfj+WmjJNow54XRJR6P&#10;coyYpqYSelXit28uHs0w8oHoikijWYm3zOPTxcMH89oWbGLWRlbMISDRvqhtidch2CLLPF0zRfzI&#10;WKYhyI1TJIDrVlnlSA3sSmaTPJ9mtXGVdYYy7+H2vA/iReLnnNHwknPPApIlhtpCOl06L+OZLeak&#10;WDli14LuyyD/UIUiQsOjA9U5CQS9d+IXKiWoM97wMKJGZYZzQVnqAboZ5z9183pNLEu9gDjeDjL5&#10;/0dLX2yWDomqxJOTE4w0UTCk9kv3odu139uv3Q51H9vb9lt71V63P9rr7hPYN91nsGOwvdlf71DE&#10;g5q19QWQnuml23veLl2UpuFOIS6FfQaLgpP1LloxBkKgJk1lO0yFNQFRuJzM8uljmB2F0PTJLL2S&#10;9XQRap0PT5lRKBollkJHyUhBNs99gBIg9ZASr6WOpzdSVBdCyuTEZWNn0qENgTUJzTg2Arh7WeBF&#10;ZBbb6xtKVthK1rO+YhxkhHL7htICHzkJpUyHA6/UkB1hHCoYgHkq+4/AfX6EsrTcfwMeEOllo8MA&#10;VkIb97vXj1LwPv+gQN93lODSVNs06iQNbGlSbv+j4je47yf48d8v7gAAAP//AwBQSwMEFAAGAAgA&#10;AAAhALi/eG3fAAAABwEAAA8AAABkcnMvZG93bnJldi54bWxMj8FOwzAQRO9I/IO1SNyo00JDGrKp&#10;aCWEinqgLZfe3HhJImI7st00/D3LCY6jGc28KZaj6cRAPrTOIkwnCQiyldOtrRE+Di93GYgQldWq&#10;c5YQvinAsry+KlSu3cXuaNjHWnCJDblCaGLscylD1ZBRYeJ6sux9Om9UZOlrqb26cLnp5CxJUmlU&#10;a3mhUT2tG6q+9meD8FbRar3V2Ta+Z4fF67DbHP1qg3h7Mz4/gYg0xr8w/OIzOpTMdHJnq4PoEGbp&#10;NOUoQvoAgv37ZM5XTgiPc5BlIf/zlz8AAAD//wMAUEsBAi0AFAAGAAgAAAAhALaDOJL+AAAA4QEA&#10;ABMAAAAAAAAAAAAAAAAAAAAAAFtDb250ZW50X1R5cGVzXS54bWxQSwECLQAUAAYACAAAACEAOP0h&#10;/9YAAACUAQAACwAAAAAAAAAAAAAAAAAvAQAAX3JlbHMvLnJlbHNQSwECLQAUAAYACAAAACEA/v/t&#10;HxACAAA/BAAADgAAAAAAAAAAAAAAAAAuAgAAZHJzL2Uyb0RvYy54bWxQSwECLQAUAAYACAAAACEA&#10;uL94bd8AAAAHAQAADwAAAAAAAAAAAAAAAABqBAAAZHJzL2Rvd25yZXYueG1sUEsFBgAAAAAEAAQA&#10;8wAAAHYFAAAAAA=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69B7DBE" wp14:editId="2633BE0A">
                <wp:simplePos x="0" y="0"/>
                <wp:positionH relativeFrom="column">
                  <wp:posOffset>1344295</wp:posOffset>
                </wp:positionH>
                <wp:positionV relativeFrom="paragraph">
                  <wp:posOffset>189230</wp:posOffset>
                </wp:positionV>
                <wp:extent cx="464185" cy="402590"/>
                <wp:effectExtent l="0" t="7302" r="4762" b="4763"/>
                <wp:wrapNone/>
                <wp:docPr id="257" name="Поле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64185" cy="402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B7DBE" id="Поле 257" o:spid="_x0000_s1045" type="#_x0000_t202" style="position:absolute;margin-left:105.85pt;margin-top:14.9pt;width:36.55pt;height:31.7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ZchpwIAAKQFAAAOAAAAZHJzL2Uyb0RvYy54bWysVM1OGzEQvlfqO1i+l82mSYCIDUpBVJUQ&#10;oELF2fHaZFXb49pOdtOX4Sl6qtRnyCN17N0NKeVC1T2sxp7P8/PNz8lpoxVZC+crMAXNDwaUCMOh&#10;rMxDQb/cXbw7osQHZkqmwIiCboSnp7O3b05qOxVDWIIqhSNoxPhpbQu6DMFOs8zzpdDMH4AVBpUS&#10;nGYBj+4hKx2r0bpW2XAwmGQ1uNI64MJ7vD1vlXSW7EspeLiW0otAVEExtpD+Lv0X8Z/NTtj0wTG7&#10;rHgXBvuHKDSrDDrdmTpngZGVq/4ypSvuwIMMBxx0BlJWXKQcMJt88Cyb2yWzIuWC5Hi7o8n/P7P8&#10;an3jSFUWdDg+pMQwjUXaPm5/bX9uf5B4hwzV1k8ReGsRGpoP0GCl+3uPlzHxRjpNHCDB+QQLg1/i&#10;AzMkCEfqNzu6RRMIx8vRZJQfjSnhqBoNhuPjVI6stRVtWufDRwGaRKGgDquZjLL1pQ8YF0J7SIR7&#10;UFV5USmVDrGDxJlyZM2w9iqkiPHFHyhlSF3QyftxG62B+Ly1rEw0I1IPde4iD22+SQobJSJGmc9C&#10;Iocpzxd8M86F2flP6IiS6Oo1Dzv8U1SvedzmgS+SZzBh91hXBlyiNQ3dE2Xl154y2eKR8L28oxia&#10;RZOaJz/u+2EB5QbbJHUCVt1bflFh9S6ZDzfM4WzhJe6LcI0/qQDZh06iZAnu+0v3EY8tj1pKapzV&#10;gvpvK+YEJeqTwWE4zkejONzpMBofDvHg9jWLfY1Z6TPAlshTdEmM+KB6UTrQ97hW5tErqpjh6Lug&#10;oRfPQrtBcC1xMZ8nEI6zZeHS3FoeTUeaY2/eNffM2a6BA3b+FfRTzabP+rjFxpcG5qsAskpNHolu&#10;We0KgKsg9X63tuKu2T8n1NNynf0GAAD//wMAUEsDBBQABgAIAAAAIQAWpkIM3AAAAAkBAAAPAAAA&#10;ZHJzL2Rvd25yZXYueG1sTI/LTsMwEEX3SPyDNUjsqN0IRWmIUyEeH0DDgqUbT+OosR1lnCb06xlW&#10;sJvRHN05t9qvfhAXnKiPQcN2o0BgaKPtQ6fhs3l/KEBQMsGaIQbU8I0E+/r2pjKljUv4wMshdYJD&#10;ApVGg0tpLKWk1qE3tIkjBr6d4uRN4nXqpJ3MwuF+kJlSufSmD/zBmRFfHLbnw+w10NuSqZWWazE3&#10;jmTju+vX66L1/d36/AQi4Zr+YPjVZ3Wo2ekY52BJDBqybZ4zysPjDgQDWaG43FHDrlAg60r+b1D/&#10;AAAA//8DAFBLAQItABQABgAIAAAAIQC2gziS/gAAAOEBAAATAAAAAAAAAAAAAAAAAAAAAABbQ29u&#10;dGVudF9UeXBlc10ueG1sUEsBAi0AFAAGAAgAAAAhADj9If/WAAAAlAEAAAsAAAAAAAAAAAAAAAAA&#10;LwEAAF9yZWxzLy5yZWxzUEsBAi0AFAAGAAgAAAAhAAL1lyGnAgAApAUAAA4AAAAAAAAAAAAAAAAA&#10;LgIAAGRycy9lMm9Eb2MueG1sUEsBAi0AFAAGAAgAAAAhABamQgzcAAAACQEAAA8AAAAAAAAAAAAA&#10;AAAAAQUAAGRycy9kb3ducmV2LnhtbFBLBQYAAAAABAAEAPMAAAAKBgAAAAA=&#10;" fillcolor="white [3201]" stroked="f" strokeweight=".5pt">
                <v:textbox>
                  <w:txbxContent>
                    <w:p w:rsidR="00D11472" w:rsidRDefault="00D11472" w:rsidP="00D11472">
                      <w: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A0E3B35" wp14:editId="7F023538">
                <wp:simplePos x="0" y="0"/>
                <wp:positionH relativeFrom="column">
                  <wp:posOffset>1775118</wp:posOffset>
                </wp:positionH>
                <wp:positionV relativeFrom="paragraph">
                  <wp:posOffset>79863</wp:posOffset>
                </wp:positionV>
                <wp:extent cx="0" cy="991773"/>
                <wp:effectExtent l="95250" t="38100" r="114300" b="56515"/>
                <wp:wrapNone/>
                <wp:docPr id="256" name="Прямая со стрелкой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91773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E02C5" id="Прямая со стрелкой 256" o:spid="_x0000_s1026" type="#_x0000_t32" style="position:absolute;margin-left:139.75pt;margin-top:6.3pt;width:0;height:78.1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zF5JAIAAGoEAAAOAAAAZHJzL2Uyb0RvYy54bWysVE2O0zAY3SNxB8t7mrSIDhM1nUWHYYNg&#10;xN/e49iNJce2bNO0u4ELzBG4AptZ8KM5Q3IjPttpSgc2IDZWbH/v+b3nz1mcbRuJNsw6oVWJp5Mc&#10;I6aoroRal/jd24tHTzFynqiKSK1YiXfM4bPlwweL1hRspmstK2YRkChXtKbEtfemyDJHa9YQN9GG&#10;Kdjk2jbEw9Sus8qSFtgbmc3yfJ612lbGasqcg9XztImXkZ9zRv0rzh3zSJYYtPk42jhehTFbLkix&#10;tsTUgg4yyD+oaIhQcOhIdU48QR+s+I2qEdRqp7mfUN1kmnNBWfQAbqb5PTdvamJY9ALhODPG5P4f&#10;LX25ubRIVCWePZljpEgDl9R97q/7m+5H96W/Qf3H7g6G/lN/3d1237tv3V33FYVqyK41rgCKlbq0&#10;w8yZSxuC2HLbIC6FeQ9tEaMBs2gbk9+NybOtRzQtUlg9PZ2enDwOxFliCEzGOv+c6QaFjxI7b4lY&#10;136llYLr1Taxk80L5xNwDwhgqVALAvLpPI8inJaiuhBShs3YZWwlLdoQ6A+/nQ5HH1XVjFTPVIX8&#10;zkA2xFrdhjJSeCLkHzZAulTgIGST0ohffidZUvSacUgcXCfl91QQSpnyeyVSQXWAcdA8Agcv4ZEc&#10;5B8Dh/oAZfEd/A14RMSTtfIjuBFK25Tk8emH8Hiq3yeQfIcIrnS1i30So4GGjtc8PL7wYn6dR/jh&#10;F7H8CQAA//8DAFBLAwQUAAYACAAAACEA3gBzZ94AAAAKAQAADwAAAGRycy9kb3ducmV2LnhtbEyP&#10;wU7DMBBE70j8g7VI3KhDJEIIcSqChAQHVNHyAW68JFHjtRW7SdqvZxEHOO7M0+xMuV7sICYcQ+9I&#10;we0qAYHUONNTq+Bz93KTgwhRk9GDI1RwwgDr6vKi1IVxM33gtI2t4BAKhVbQxegLKUPTodVh5TwS&#10;e19utDryObbSjHrmcDvINEkyaXVP/KHTHp87bA7bo1WwMfKQb+Z68rV/Pb+dsl33Xp+Vur5anh5B&#10;RFziHww/9bk6VNxp745kghgUpPcPd4yykWYgGPgV9ixkeQ6yKuX/CdU3AAAA//8DAFBLAQItABQA&#10;BgAIAAAAIQC2gziS/gAAAOEBAAATAAAAAAAAAAAAAAAAAAAAAABbQ29udGVudF9UeXBlc10ueG1s&#10;UEsBAi0AFAAGAAgAAAAhADj9If/WAAAAlAEAAAsAAAAAAAAAAAAAAAAALwEAAF9yZWxzLy5yZWxz&#10;UEsBAi0AFAAGAAgAAAAhAIqTMXkkAgAAagQAAA4AAAAAAAAAAAAAAAAALgIAAGRycy9lMm9Eb2Mu&#10;eG1sUEsBAi0AFAAGAAgAAAAhAN4Ac2feAAAACgEAAA8AAAAAAAAAAAAAAAAAfgQAAGRycy9kb3du&#10;cmV2LnhtbFBLBQYAAAAABAAEAPMAAACJBQAAAAA=&#10;" strokecolor="black [3213]" strokeweight=".8pt">
                <v:stroke startarrow="open" endarrow="open" joinstyle="miter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2C0A4CD" wp14:editId="037EFEE7">
                <wp:simplePos x="0" y="0"/>
                <wp:positionH relativeFrom="column">
                  <wp:posOffset>2225675</wp:posOffset>
                </wp:positionH>
                <wp:positionV relativeFrom="paragraph">
                  <wp:posOffset>50019</wp:posOffset>
                </wp:positionV>
                <wp:extent cx="0" cy="1060450"/>
                <wp:effectExtent l="0" t="0" r="19050" b="25400"/>
                <wp:wrapNone/>
                <wp:docPr id="245" name="Прямая соединительная линия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60450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7B138" id="Прямая соединительная линия 245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25pt,3.95pt" to="175.25pt,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T6zBgIAADMEAAAOAAAAZHJzL2Uyb0RvYy54bWysU82O0zAQviPxDpbvNEnVVihquoddLRcE&#10;FT8P4HXs1pL/ZJumvQFnpD4Cr8ABpJUWeIbkjRg7aboCJATi4njG830z881kebFXEu2Y88LoCheT&#10;HCOmqamF3lT49avrR48x8oHomkijWYUPzOOL1cMHy8aWbGq2RtbMISDRvmxshbch2DLLPN0yRfzE&#10;WKbhkRunSADTbbLakQbYlcymeb7IGuNq6wxl3oP3qn/Eq8TPOaPhOeeeBSQrDLWFdLp03sQzWy1J&#10;uXHEbgUdyiD/UIUiQkPSkeqKBILeOPELlRLUGW94mFCjMsO5oCz1AN0U+U/dvNwSy1IvII63o0z+&#10;/9HSZ7u1Q6Ku8HQ2x0gTBUNqP3Zvu2P7tf3UHVH3rv3efmk/t7ftt/a2ew/3u+4D3ONjeze4jyji&#10;Qc3G+hJIL/XaDZa3axel2XOn4heaRvs0gcM4AbYPiPZOCt4iX+SzeZpOdgZa58MTZhSKlwpLoaM4&#10;pCS7pz5AMgg9hUS31KiBtubFbJHCvJGivhZSxse0YOxSOrQjsBphX8TigeFeFFhSgzO21DeRbuEg&#10;Wc//gnGQDsou+gRxac+chFKmw4lXaoiOMA4VjMD8z8AhPkJZWui/AY+IlNnoMIKV0Mb9LvtZCt7H&#10;nxTo+44S3Jj6kMabpIHNTMoNf1Fc/ft2gp//9dUPAAAA//8DAFBLAwQUAAYACAAAACEAcBNftt4A&#10;AAAJAQAADwAAAGRycy9kb3ducmV2LnhtbEyPy07DMBBF90j8gzVIbCrqUCilIU5VkGBRiUULG3Zu&#10;PMQR8djEzoO/ZxALWF7doztnis3kWjFgFxtPCi7nGQikypuGagWvL48XtyBi0mR06wkVfGGETXl6&#10;Uujc+JH2OBxSLXiEYq4V2JRCLmWsLDod5z4gcffuO6cTx66WptMjj7tWLrLsRjrdEF+wOuCDxerj&#10;0DsFu+rtaX/ff86eh9m4CFtrU+itUudn0/YORMIp/cHwo8/qULLT0fdkomgVXC2zJaMKVmsQ3P/m&#10;I4Or6zXIspD/Pyi/AQAA//8DAFBLAQItABQABgAIAAAAIQC2gziS/gAAAOEBAAATAAAAAAAAAAAA&#10;AAAAAAAAAABbQ29udGVudF9UeXBlc10ueG1sUEsBAi0AFAAGAAgAAAAhADj9If/WAAAAlAEAAAsA&#10;AAAAAAAAAAAAAAAALwEAAF9yZWxzLy5yZWxzUEsBAi0AFAAGAAgAAAAhAPvpPrMGAgAAMwQAAA4A&#10;AAAAAAAAAAAAAAAALgIAAGRycy9lMm9Eb2MueG1sUEsBAi0AFAAGAAgAAAAhAHATX7beAAAACQEA&#10;AA8AAAAAAAAAAAAAAAAAYAQAAGRycy9kb3ducmV2LnhtbFBLBQYAAAAABAAEAPMAAABrBQAAAAA=&#10;" strokecolor="black [3213]" strokeweight="1.98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A05A0C3" wp14:editId="04F51F34">
                <wp:simplePos x="0" y="0"/>
                <wp:positionH relativeFrom="column">
                  <wp:posOffset>1948815</wp:posOffset>
                </wp:positionH>
                <wp:positionV relativeFrom="paragraph">
                  <wp:posOffset>52705</wp:posOffset>
                </wp:positionV>
                <wp:extent cx="274320" cy="0"/>
                <wp:effectExtent l="0" t="0" r="11430" b="19050"/>
                <wp:wrapNone/>
                <wp:docPr id="244" name="Прямая соединительная линия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EDB91" id="Прямая соединительная линия 244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45pt,4.15pt" to="175.0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qwpEQIAADwEAAAOAAAAZHJzL2Uyb0RvYy54bWysU0uOEzEQ3SNxB8t70p0mDKiVzixmNLBA&#10;EPE5gMdtJ5b8k23SyQ5YI+UIXIHFII00wBm6b0TZ3ekMAxsQG8uuz6t6r8rz062SaMOcF0ZXeDrJ&#10;MWKamlroVYXfvrl48AQjH4iuiTSaVXjHPD5d3L83b2zJCrM2smYOAYj2ZWMrvA7Bllnm6Zop4ifG&#10;Mg1ObpwiAZ5uldWONICuZFbk+UnWGFdbZyjzHqznvRMvEj7njIaXnHsWkKww9BbS6dJ5Gc9sMSfl&#10;yhG7FnRog/xDF4oIDUVHqHMSCHrnxG9QSlBnvOFhQo3KDOeCssQB2EzzO2xer4lliQuI4+0ok/9/&#10;sPTFZumQqCtczGYYaaJgSO3n7n23b7+1X7o96j60P9qv7VV73X5vr7uPcL/pPsE9OtubwbxHMR/U&#10;bKwvAfRML93w8nbpojRb7hTiUthnsChJLKCPtmkWu3EWbBsQBWPxePawgInRgyvrESKSdT48ZUah&#10;eKmwFDqqREqyee4DVIXQQ0g0S40aAHw0nZ2kMG+kqC+ElNGZNo2dSYc2BHYkbKeRBSDcioKX1GCM&#10;3Ho26RZ2kvX4rxgHDaHrntcdTEIp0+GAKzVExzQOHYyJed9ZXPtjM78mDvExlaXN/pvkMSNVNjqM&#10;yUpo4/5U/SgF7+MPCvS8owSXpt6lOSdpYEWTcsN3in/g9julHz/94icAAAD//wMAUEsDBBQABgAI&#10;AAAAIQAj9fF62wAAAAcBAAAPAAAAZHJzL2Rvd25yZXYueG1sTI5dS8MwFIbvBf9DOIJ3LpnFsXVN&#10;hwyGyoRhlV2fNWdtWXNSmqzr/r3RG718eb+ebDXaVgzU+8axhulEgSAunWm40vD1uXmYg/AB2WDr&#10;mDRcycMqv73JMDXuwh80FKEScYR9ihrqELpUSl/WZNFPXEccvaPrLYYo+0qaHi9x3LbyUamZtNhw&#10;fKixo3VN5ak424ixLt9ery+nYms2xy3uFmb/PgSt7+/G5yWIQGP4C8MPfuxAHpkO7szGi1ZDomaL&#10;GNUwT0BEP3lSUxCHXy3zTP7nz78BAAD//wMAUEsBAi0AFAAGAAgAAAAhALaDOJL+AAAA4QEAABMA&#10;AAAAAAAAAAAAAAAAAAAAAFtDb250ZW50X1R5cGVzXS54bWxQSwECLQAUAAYACAAAACEAOP0h/9YA&#10;AACUAQAACwAAAAAAAAAAAAAAAAAvAQAAX3JlbHMvLnJlbHNQSwECLQAUAAYACAAAACEAbGqsKREC&#10;AAA8BAAADgAAAAAAAAAAAAAAAAAuAgAAZHJzL2Uyb0RvYy54bWxQSwECLQAUAAYACAAAACEAI/Xx&#10;etsAAAAHAQAADwAAAAAAAAAAAAAAAABrBAAAZHJzL2Rvd25yZXYueG1sUEsFBgAAAAAEAAQA8wAA&#10;AHMFAAAAAA==&#10;" strokecolor="black [3213]" strokeweight="1.98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BAB082" wp14:editId="771241EA">
                <wp:simplePos x="0" y="0"/>
                <wp:positionH relativeFrom="column">
                  <wp:posOffset>2950405</wp:posOffset>
                </wp:positionH>
                <wp:positionV relativeFrom="paragraph">
                  <wp:posOffset>255514</wp:posOffset>
                </wp:positionV>
                <wp:extent cx="942535" cy="920996"/>
                <wp:effectExtent l="38100" t="38100" r="48260" b="50800"/>
                <wp:wrapNone/>
                <wp:docPr id="231" name="Прямая со стрелкой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535" cy="9209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1C649" id="Прямая со стрелкой 231" o:spid="_x0000_s1026" type="#_x0000_t32" style="position:absolute;margin-left:232.3pt;margin-top:20.1pt;width:74.2pt;height:72.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A1LIQIAAGUEAAAOAAAAZHJzL2Uyb0RvYy54bWysVM2O0zAQviPxDpbvNGmXXdGq6R66LBcE&#10;FX93r2M3lhzbGpumvS28wD4Cr8CFAz/aZ0jeiLHTpvyskEBcRhnPfN/MfB5nfr6tNdkI8Mqago5H&#10;OSXCcFsqsy7o61eXDx5R4gMzJdPWiILuhKfni/v35o2biYmtrC4FECQxfta4glYhuFmWeV6JmvmR&#10;dcJgUFqoWUAX1lkJrEH2WmeTPD/LGgulA8uF93h60QfpIvFLKXh4LqUXgeiCYm8hWUj2KtpsMWez&#10;NTBXKb5vg/1DFzVTBosOVBcsMPIW1G9UteJgvZVhxG2dWSkVF2kGnGac/zLNy4o5kWZBcbwbZPL/&#10;j5Y/26yAqLKgk5MxJYbVeEnth+66u2m/tR+7G9K9a2/RdO+76/ZT+7X90t62n0nMRu0a52dIsTQr&#10;2HverSAKsZVQE6mVe4NrkaTBYck2Kb8blBfbQDgeTh9OTk9OKeEYmk7y6fQssmc9TaRz4MMTYWsS&#10;PwrqAzC1rsLSGoN3bKEvwTZPfeiBB0AEaxOtt1qVl0rr5MQFE0sNZMNwNcI2jYMFf8qqBCsfm5KE&#10;nUNZGIBt+o0JTOk7AoiPtbIoSy9E+go7Lfo+XgiJYuPAfb9pzY9dMM6FCYdOtMHsCJPY8wDMk5Z/&#10;BO7zI1SkJ/A34AGRKlsTBnCtjIW7qh/Fk33+QYF+7ijBlS13aUWSNLjL6XL37y4+lh/9BD/+HRbf&#10;AQAA//8DAFBLAwQUAAYACAAAACEAY2YHZd8AAAAKAQAADwAAAGRycy9kb3ducmV2LnhtbEyPwU6D&#10;QBCG7ya+w2ZMvDTtAiI2yNIYEw+ebKvteWGnQGRnkd1SfHvHk95mMl/++f5iM9teTDj6zpGCeBWB&#10;QKqd6ahR8PH+slyD8EGT0b0jVPCNHjbl9VWhc+MutMNpHxrBIeRzraANYcil9HWLVvuVG5D4dnKj&#10;1YHXsZFm1BcOt71MoiiTVnfEH1o94HOL9ef+bBVMr3g40XbRHavha9suHvq39BArdXszPz2CCDiH&#10;Pxh+9VkdSnaq3JmMF72CNEszRnmIEhAMZPEdl6uYXN8nIMtC/q9Q/gAAAP//AwBQSwECLQAUAAYA&#10;CAAAACEAtoM4kv4AAADhAQAAEwAAAAAAAAAAAAAAAAAAAAAAW0NvbnRlbnRfVHlwZXNdLnhtbFBL&#10;AQItABQABgAIAAAAIQA4/SH/1gAAAJQBAAALAAAAAAAAAAAAAAAAAC8BAABfcmVscy8ucmVsc1BL&#10;AQItABQABgAIAAAAIQBY1A1LIQIAAGUEAAAOAAAAAAAAAAAAAAAAAC4CAABkcnMvZTJvRG9jLnht&#10;bFBLAQItABQABgAIAAAAIQBjZgdl3wAAAAoBAAAPAAAAAAAAAAAAAAAAAHsEAABkcnMvZG93bnJl&#10;di54bWxQSwUGAAAAAAQABADzAAAAhwUAAAAA&#10;" strokecolor="black [3213]" strokeweight=".5pt">
                <v:stroke startarrow="open" endarrow="open" joinstyle="miter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77B448" wp14:editId="154BF4D1">
                <wp:simplePos x="0" y="0"/>
                <wp:positionH relativeFrom="column">
                  <wp:posOffset>2767379</wp:posOffset>
                </wp:positionH>
                <wp:positionV relativeFrom="paragraph">
                  <wp:posOffset>79863</wp:posOffset>
                </wp:positionV>
                <wp:extent cx="1350498" cy="1280160"/>
                <wp:effectExtent l="0" t="0" r="21590" b="1524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98" cy="12801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1D9EEC" id="Овал 3" o:spid="_x0000_s1026" style="position:absolute;margin-left:217.9pt;margin-top:6.3pt;width:106.35pt;height:100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oQIogIAAIcFAAAOAAAAZHJzL2Uyb0RvYy54bWysVM1OGzEQvlfqO1i+l90NgULEBkUgqkoI&#10;UKHibLw2a8nrcW0nm/Rh+gwV175EHqlj70+ignqomsPG45n55sffzNn5utFkJZxXYEpaHOSUCMOh&#10;Uua5pF8frj6cUOIDMxXTYERJN8LT8/n7d2etnYkJ1KAr4QiCGD9rbUnrEOwsyzyvRcP8AVhhUCnB&#10;NSyg6J6zyrEW0RudTfL8OGvBVdYBF97j7WWnpPOEL6Xg4VZKLwLRJcXcQvq69H2K32x+xmbPjtla&#10;8T4N9g9ZNEwZDDpCXbLAyNKpV1CN4g48yHDAoclASsVFqgGrKfI/qrmvmRWpFmyOt2Ob/P+D5Ter&#10;O0dUVdJDSgxr8Im2P7Yv25/bX+Qwdqe1foZG9/bO9ZLHYyx1LV0T/7EIsk4d3YwdFetAOF4Wh0f5&#10;9BQ5wFFXTE7y4jj1PNu5W+fDJwENiYeSCq2V9bFqNmOrax8wKloPVvHawJXSOr2cNvHCg1ZVvEtC&#10;pI640I6sGD56WBexDITYs0IpemaxuK6cdAobLSKENl+ExKZgAZOUSKLjDpNxLkwoOlXNKtGFOsrx&#10;NwQbskihE2BElpjkiN0DDJYdyIDd5dzbR1eR2Dw6539LrHMePVJkMGF0bpQB9xaAxqr6yJ390KSu&#10;NbFLT1BtkDIOulnyll8pfLlr5sMdczg8OGa4EMItfqSGtqTQnyipwX1/6z7aI6dRS0mLw1hS/23J&#10;nKBEfzbI9tNiOo3Tm4Tp0ccJCm5f87SvMcvmAvDpC1w9lqdjtA96OEoHzSPujUWMiipmOMYuKQ9u&#10;EC5CtyRw83CxWCQznFjLwrW5tzyCx65GWj6sH5mzPX0DMv8GhsF9ReHONnoaWCwDSJX4vetr32+c&#10;9kScfjPFdbIvJ6vd/pz/BgAA//8DAFBLAwQUAAYACAAAACEAtRnC5d8AAAAKAQAADwAAAGRycy9k&#10;b3ducmV2LnhtbEyPQU+DQBSE7yb+h80z8WaXUootsjRqbLzayqHHhX0CKfuWsFuK/97nSY+Tmcx8&#10;k+9m24sJR985UrBcRCCQamc6ahSUn/uHDQgfNBndO0IF3+hhV9ze5Doz7koHnI6hEVxCPtMK2hCG&#10;TEpft2i1X7gBib0vN1odWI6NNKO+crntZRxFqbS6I15o9YCvLdbn48UqMPPh7TTZx499dK7Kbdms&#10;XibzrtT93fz8BCLgHP7C8IvP6FAwU+UuZLzoFSSrNaMHNuIUBAfSZLMGUSmIl0kMssjl/wvFDwAA&#10;AP//AwBQSwECLQAUAAYACAAAACEAtoM4kv4AAADhAQAAEwAAAAAAAAAAAAAAAAAAAAAAW0NvbnRl&#10;bnRfVHlwZXNdLnhtbFBLAQItABQABgAIAAAAIQA4/SH/1gAAAJQBAAALAAAAAAAAAAAAAAAAAC8B&#10;AABfcmVscy8ucmVsc1BLAQItABQABgAIAAAAIQB3noQIogIAAIcFAAAOAAAAAAAAAAAAAAAAAC4C&#10;AABkcnMvZTJvRG9jLnhtbFBLAQItABQABgAIAAAAIQC1GcLl3wAAAAoBAAAPAAAAAAAAAAAAAAAA&#10;APwEAABkcnMvZG93bnJldi54bWxQSwUGAAAAAAQABADzAAAACAYAAAAA&#10;" filled="f" strokecolor="black [3213]" strokeweight="1pt">
                <v:stroke joinstyle="miter"/>
              </v:oval>
            </w:pict>
          </mc:Fallback>
        </mc:AlternateContent>
      </w: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FBB46B" wp14:editId="5C453314">
                <wp:simplePos x="0" y="0"/>
                <wp:positionH relativeFrom="column">
                  <wp:posOffset>122287</wp:posOffset>
                </wp:positionH>
                <wp:positionV relativeFrom="paragraph">
                  <wp:posOffset>-1294</wp:posOffset>
                </wp:positionV>
                <wp:extent cx="597877" cy="288388"/>
                <wp:effectExtent l="2223" t="0" r="14287" b="14288"/>
                <wp:wrapNone/>
                <wp:docPr id="267" name="Поле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97877" cy="2883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BB46B" id="Поле 267" o:spid="_x0000_s1046" type="#_x0000_t202" style="position:absolute;margin-left:9.65pt;margin-top:-.1pt;width:47.1pt;height:22.7pt;rotation:-9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20xqwIAAMwFAAAOAAAAZHJzL2Uyb0RvYy54bWysVM1OGzEQvlfqO1i+l00CJCFig1IQVSUE&#10;qKHi7HjtxKrX49pOdtOX4Sl6qtRnyCN17N38QLlQdQ+r8czn8cw3P+cXdanJSjivwOS0e9ShRBgO&#10;hTLznH59uP4wpMQHZgqmwYicroWnF+P3784rOxI9WIAuhCPoxPhRZXO6CMGOsszzhSiZPwIrDBol&#10;uJIFPLp5VjhWofdSZ71Op59V4ArrgAvvUXvVGOk4+ZdS8HAnpReB6JxibCH9XfrP4j8bn7PR3DG7&#10;ULwNg/1DFCVTBh/dubpigZGlU3+5KhV34EGGIw5lBlIqLlIOmE238yKb6YJZkXJBcrzd0eT/n1t+&#10;u7p3RBU57fUHlBhWYpE2T5vfm1+bnyTqkKHK+hECpxahof4INVZ6q/eojInX0pXEARLc7WNh8Et8&#10;YIYE4Uj9eke3qAPhqDw9GwwH+ChHU284PB4Oo9Os8RV9WufDJwEliUJOHVYzOWWrGx8a6BYS4R60&#10;Kq6V1ukQO0hcakdWDGuvQ4oYnT9DaUOqnPaPT5ton9lSD+49zOaveEB/2sTnROq1NqzIV8NLksJa&#10;i4jR5ouQyHXi45UYGefC7OJM6IiSmNFbLrb4fVRvudzkgTfSy2DC7nKpDLhE/wtiim9bYmSDxxoe&#10;5B3FUM/qpsnSxEXVDIo1tlPqGOwOb/m1wirfMB/umcMZRCXulXCHP6kBqwStRMkC3I/X9BGPo4FW&#10;Siqc6Zz670vmBCX6s8GhOeuenMQlkA4np4MeHtyhZXZoMcvyErB1uim6JEZ80FtROigfcf1M4qto&#10;Yobj2zkNW/EyNJsG1xcXk0kC4dhbFm7M1PLoOtIce/ihfmTOto0ecEJuYTv9bPSi3xtsvGlgsgwg&#10;VRqGPattAXBlpHFq11vcSYfnhNov4fEfAAAA//8DAFBLAwQUAAYACAAAACEAoKipTeEAAAAIAQAA&#10;DwAAAGRycy9kb3ducmV2LnhtbEyPwU7DMBBE70j8g7VI3FqnJQptyKZChUpcqGjgADc3XpKAvY5i&#10;tw18PeYEx9U8zbwtVqM14kiD7xwjzKYJCOLa6Y4bhJfnzWQBwgfFWhnHhPBFHlbl+Vmhcu1OvKNj&#10;FRoRS9jnCqENoc+l9HVLVvmp64lj9u4Gq0I8h0bqQZ1iuTVyniSZtKrjuNCqntYt1Z/VwSI83G+e&#10;vh9fP+62b7KrU7Or+2rtES8vxtsbEIHG8AfDr35UhzI67d2BtRcGIb26jiTCZJ5mICKwWM5A7BGy&#10;ZQayLOT/B8ofAAAA//8DAFBLAQItABQABgAIAAAAIQC2gziS/gAAAOEBAAATAAAAAAAAAAAAAAAA&#10;AAAAAABbQ29udGVudF9UeXBlc10ueG1sUEsBAi0AFAAGAAgAAAAhADj9If/WAAAAlAEAAAsAAAAA&#10;AAAAAAAAAAAALwEAAF9yZWxzLy5yZWxzUEsBAi0AFAAGAAgAAAAhAI0jbTGrAgAAzAUAAA4AAAAA&#10;AAAAAAAAAAAALgIAAGRycy9lMm9Eb2MueG1sUEsBAi0AFAAGAAgAAAAhAKCoqU3hAAAACAEAAA8A&#10;AAAAAAAAAAAAAAAABQUAAGRycy9kb3ducmV2LnhtbFBLBQYAAAAABAAEAPMAAAATBgAAAAA=&#10;" fillcolor="white [3201]" strokecolor="white [3212]" strokeweight=".5pt">
                <v:textbox>
                  <w:txbxContent>
                    <w:p w:rsidR="00D11472" w:rsidRDefault="00D11472" w:rsidP="00D11472">
                      <w: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C567AC" wp14:editId="6127106B">
                <wp:simplePos x="0" y="0"/>
                <wp:positionH relativeFrom="column">
                  <wp:posOffset>1177730</wp:posOffset>
                </wp:positionH>
                <wp:positionV relativeFrom="paragraph">
                  <wp:posOffset>329223</wp:posOffset>
                </wp:positionV>
                <wp:extent cx="4311454" cy="34926"/>
                <wp:effectExtent l="0" t="0" r="13335" b="22225"/>
                <wp:wrapNone/>
                <wp:docPr id="233" name="Прямая соединительная линия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1454" cy="3492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6309B" id="Прямая соединительная линия 233" o:spid="_x0000_s1026" style="position:absolute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25.9pt" to="432.2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6alGQIAAFkEAAAOAAAAZHJzL2Uyb0RvYy54bWysVMmO1DAQvSPxD5bvdNILI4g6PYdpDRwQ&#10;tNjuHsfuWPIm2/RyA85I/Qn8AgeQRhrgG5I/ouyk02xCAnGxyq56r/yeK5mf75REG+a8MLrE41GO&#10;EdPUVEKvS/zi+eWdexj5QHRFpNGsxHvm8fni9q351hZsYmojK+YQkGhfbG2J6xBskWWe1kwRPzKW&#10;aUhy4xQJsHXrrHJkC+xKZpM8P8u2xlXWGcq8h9Nll8SLxM85o+EJ554FJEsMdwtpdWm9imu2mJNi&#10;7YitBe2vQf7hFooIDU0HqiUJBL1y4hcqJagz3vAwokZlhnNBWdIAasb5T2qe1cSypAXM8Xawyf8/&#10;Wvp4s3JIVCWeTKcYaaLgkZr37ev20HxuPrQH1L5pvjafmo/NdfOluW7fQnzTvoM4Jpub/viAIh7c&#10;3FpfAOmFXrl+5+3KRWt23CnEpbAPYVBwil7GKObACLRLr7IfXoXtAqJwOJuOx7O7M4wo5Kaz+5Oz&#10;2CfrCCPYOh8eMKNQDEoshY6mkYJsHvnQlR5L4rHUcfVGiupSSJk2cdzYhXRoQ2BQwm7ct/ihKpIs&#10;ia+7ogqivioyZlF4JzVFYS9Z1+0p42AwCOmkptE+9SKUMh2O/aSG6gjjcLMBmCc5fwT29RHK0tj/&#10;DXhApM5GhwGshDbud91PFvGu/uhApztacGWqfRqCZA3Mb3q0/luLH8j3+wQ//REW3wAAAP//AwBQ&#10;SwMEFAAGAAgAAAAhADWrYs7dAAAACQEAAA8AAABkcnMvZG93bnJldi54bWxMj8FOwzAQRO9I/IO1&#10;SFwQdUpJG4U4VRVUIW5QuPTmxktiYa9D7Lbh71lOcJzZp9mZaj15J044RhtIwXyWgUBqg7HUKXh/&#10;294WIGLSZLQLhAq+McK6vryodGnCmV7xtEud4BCKpVbQpzSUUsa2R6/jLAxIfPsIo9eJ5dhJM+oz&#10;h3sn77JsKb22xB96PWDTY/u5O3oFZuvt07Ozpmi+buxj22wW++lFqeurafMAIuGU/mD4rc/VoeZO&#10;h3AkE4VjXeQ5owryOU9goFjes3FgY7UAWVfy/4L6BwAA//8DAFBLAQItABQABgAIAAAAIQC2gziS&#10;/gAAAOEBAAATAAAAAAAAAAAAAAAAAAAAAABbQ29udGVudF9UeXBlc10ueG1sUEsBAi0AFAAGAAgA&#10;AAAhADj9If/WAAAAlAEAAAsAAAAAAAAAAAAAAAAALwEAAF9yZWxzLy5yZWxzUEsBAi0AFAAGAAgA&#10;AAAhABCvpqUZAgAAWQQAAA4AAAAAAAAAAAAAAAAALgIAAGRycy9lMm9Eb2MueG1sUEsBAi0AFAAG&#10;AAgAAAAhADWrYs7dAAAACQEAAA8AAAAAAAAAAAAAAAAAcwQAAGRycy9kb3ducmV2LnhtbFBLBQYA&#10;AAAABAAEAPMAAAB9BQAAAAA=&#10;" strokecolor="black [3213]" strokeweight=".5pt">
                <v:stroke dashstyle="dash" joinstyle="miter"/>
              </v:line>
            </w:pict>
          </mc:Fallback>
        </mc:AlternateContent>
      </w:r>
    </w:p>
    <w:p w:rsidR="00D11472" w:rsidRDefault="00D11472" w:rsidP="00D11472">
      <w:pPr>
        <w:rPr>
          <w:b/>
        </w:rPr>
      </w:pP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2ADB808" wp14:editId="4D79D89B">
                <wp:simplePos x="0" y="0"/>
                <wp:positionH relativeFrom="column">
                  <wp:posOffset>1949450</wp:posOffset>
                </wp:positionH>
                <wp:positionV relativeFrom="paragraph">
                  <wp:posOffset>42545</wp:posOffset>
                </wp:positionV>
                <wp:extent cx="0" cy="448945"/>
                <wp:effectExtent l="0" t="0" r="19050" b="27305"/>
                <wp:wrapNone/>
                <wp:docPr id="241" name="Прямая соединительная линия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8945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4FD55" id="Прямая соединительная линия 241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5pt,3.35pt" to="153.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8YqBQIAADIEAAAOAAAAZHJzL2Uyb0RvYy54bWysU82O0zAQviPxDpbvNGmVXS1R0z3sarkg&#10;qPh5AK9jt5b8J9s06Q04I/UReAUOIK20wDMkb7Rjp01XCxICcXE84/m+mflmMj9vlUQb5rwwusLT&#10;SY4R09TUQq8q/PbN1ZMzjHwguibSaFbhLfP4fPH40byxJZuZtZE1cwhItC8bW+F1CLbMMk/XTBE/&#10;MZZpeOTGKRLAdKusdqQBdiWzWZ6fZo1xtXWGMu/Bezk84kXi55zR8JJzzwKSFYbaQjpdOq/jmS3m&#10;pFw5YteC7ssg/1CFIkJD0pHqkgSC3jnxC5US1BlveJhQozLDuaAs9QDdTPMH3bxeE8tSLyCOt6NM&#10;/v/R0hebpUOirvCsmGKkiYIhdZ/79/2u+9596Xeo/9D97L51X7ub7kd303+E+23/Ce7xsbvdu3co&#10;4kHNxvoSSC/00u0tb5cuStNyp+IXmkZtmsB2nABrA6KDk4K3KM6eFieRLjvirPPhGTMKxUuFpdBR&#10;G1KSzXMfhtBDSHRLjRro6mRanKYwb6Sor4SU8THtF7uQDm0IbEZoU+2Q7F4UWFJDBbGjoYd0C1vJ&#10;Bv5XjINyUPV0SBB39shJKGU6HHilhugI41DBCMz/DNzHRyhL+/w34BGRMhsdRrAS2rjfZT9KwYf4&#10;gwJD31GCa1Nv03STNLCYaUz7nyhu/n07wY+/+uIOAAD//wMAUEsDBBQABgAIAAAAIQBrzSDP3QAA&#10;AAgBAAAPAAAAZHJzL2Rvd25yZXYueG1sTI/NTsMwEITvSLyDtUhcqtahoAaFbKqCBAckDi1cenPj&#10;JY6I1yZ2fnh7jDjAcTSjmW/K7Ww7MVIfWscIV6sMBHHtdMsNwtvr4/IWRIiKteocE8IXBdhW52el&#10;KrSbeE/jITYilXAoFIKJ0RdShtqQVWHlPHHy3l1vVUyyb6Tu1ZTKbSfXWbaRVrWcFozy9GCo/jgM&#10;FuG5Pj7t74fPxcu4mNZ+Z0z0g0G8vJh3dyAizfEvDD/4CR2qxHRyA+sgOoTrLE9fIsImB5H8X31C&#10;yPMbkFUp/x+ovgEAAP//AwBQSwECLQAUAAYACAAAACEAtoM4kv4AAADhAQAAEwAAAAAAAAAAAAAA&#10;AAAAAAAAW0NvbnRlbnRfVHlwZXNdLnhtbFBLAQItABQABgAIAAAAIQA4/SH/1gAAAJQBAAALAAAA&#10;AAAAAAAAAAAAAC8BAABfcmVscy8ucmVsc1BLAQItABQABgAIAAAAIQAB68YqBQIAADIEAAAOAAAA&#10;AAAAAAAAAAAAAC4CAABkcnMvZTJvRG9jLnhtbFBLAQItABQABgAIAAAAIQBrzSDP3QAAAAgBAAAP&#10;AAAAAAAAAAAAAAAAAF8EAABkcnMvZG93bnJldi54bWxQSwUGAAAAAAQABADzAAAAaQUAAAAA&#10;" strokecolor="black [3213]" strokeweight="1.98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79A02" wp14:editId="455C278D">
                <wp:simplePos x="0" y="0"/>
                <wp:positionH relativeFrom="column">
                  <wp:posOffset>1670099</wp:posOffset>
                </wp:positionH>
                <wp:positionV relativeFrom="paragraph">
                  <wp:posOffset>20320</wp:posOffset>
                </wp:positionV>
                <wp:extent cx="281013" cy="6986"/>
                <wp:effectExtent l="0" t="0" r="24130" b="31115"/>
                <wp:wrapNone/>
                <wp:docPr id="254" name="Прямая соединительная линия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013" cy="69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32926" id="Прямая соединительная линия 254" o:spid="_x0000_s1026" style="position:absolute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5pt,1.6pt" to="153.6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4UZDwIAAD8EAAAOAAAAZHJzL2Uyb0RvYy54bWysU0uOEzEQ3SNxB8t70t0BokwrnVnMaGCB&#10;IOK397jtxJJ/sk0+O2CNlCNwhVmANNIMnKH7RpTdnc4IEBKIjVV21XtV9ao8O90qidbMeWF0hYtR&#10;jhHT1NRCLyv85vXFgylGPhBdE2k0q/COeXw6v39vtrElG5uVkTVzCEi0Lze2wqsQbJllnq6YIn5k&#10;LNPg5MYpEuDqllntyAbYlczGeT7JNsbV1hnKvIfX886J54mfc0bDC849C0hWGGoL6XTpvIxnNp+R&#10;cumIXQnal0H+oQpFhIakA9U5CQS9c+IXKiWoM97wMKJGZYZzQVnqAbop8p+6ebUilqVeQBxvB5n8&#10;/6Olz9cLh0Rd4fHjRxhpomBIzef2fbtvbpurdo/aD8335mvzpbluvjXX7Uewb9pPYEdnc9M/71HE&#10;g5ob60sgPdML19+8XbgozZY7hbgU9iksCk7W22hFHwiBtmkqu2EqbBsQhcfxtMiLhxhRcE1OppOY&#10;JevoItQ6H54wo1A0KiyFjpKRkqyf+dCFHkLis9Tx9EaK+kJImS5x2diZdGhNYE3CtuhT3ImChBGZ&#10;xfa6hpIVdpJ1rC8ZBxmh3K6htMBHTkIp0+HAKzVERxiHCgZgnsr+I7CPj1CWlvtvwAMiZTY6DGAl&#10;tHG/y36UgnfxBwW6vqMEl6bepVEnaWBL03D6HxW/wd17gh///fwHAAAA//8DAFBLAwQUAAYACAAA&#10;ACEAxgLMut8AAAAHAQAADwAAAGRycy9kb3ducmV2LnhtbEyPwU7DMBBE70j8g7VI3KhDjEoI2VS0&#10;EkKteqAtF25uvCQR8TqK3TT8fc0JjqMZzbwpFpPtxEiDbx0j3M8SEMSVMy3XCB+H17sMhA+aje4c&#10;E8IPeViU11eFzo07847GfahFLGGfa4QmhD6X0lcNWe1nrieO3pcbrA5RDrU0gz7HctvJNEnm0uqW&#10;40Kje1o1VH3vTxZhU9FytTXZNrxnh6e3cbf+HJZrxNub6eUZRKAp/IXhFz+iQxmZju7ExosOIZ2r&#10;+CUgqBRE9FXyqEAcER4UyLKQ//nLCwAAAP//AwBQSwECLQAUAAYACAAAACEAtoM4kv4AAADhAQAA&#10;EwAAAAAAAAAAAAAAAAAAAAAAW0NvbnRlbnRfVHlwZXNdLnhtbFBLAQItABQABgAIAAAAIQA4/SH/&#10;1gAAAJQBAAALAAAAAAAAAAAAAAAAAC8BAABfcmVscy8ucmVsc1BLAQItABQABgAIAAAAIQDjD4UZ&#10;DwIAAD8EAAAOAAAAAAAAAAAAAAAAAC4CAABkcnMvZTJvRG9jLnhtbFBLAQItABQABgAIAAAAIQDG&#10;Asy63wAAAAcBAAAPAAAAAAAAAAAAAAAAAGkEAABkcnMvZG93bnJldi54bWxQSwUGAAAAAAQABADz&#10;AAAAdQ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662A7B" wp14:editId="19789DDB">
                <wp:simplePos x="0" y="0"/>
                <wp:positionH relativeFrom="column">
                  <wp:posOffset>3421380</wp:posOffset>
                </wp:positionH>
                <wp:positionV relativeFrom="paragraph">
                  <wp:posOffset>273050</wp:posOffset>
                </wp:positionV>
                <wp:extent cx="0" cy="492125"/>
                <wp:effectExtent l="0" t="0" r="19050" b="22225"/>
                <wp:wrapNone/>
                <wp:docPr id="239" name="Прямая соединительная линия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21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37B6B3" id="Прямая соединительная линия 239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4pt,21.5pt" to="269.4pt,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HE9BQIAADIEAAAOAAAAZHJzL2Uyb0RvYy54bWysU82O0zAQviPxDpbvNGn4ERs13cOulguC&#10;ir+717EbS/6TbZr2BpyR+gi8AodFWmmBZ0jeiLGTpitASCAu1ng83zcz34wXp1sl0YY5L4yu8HyW&#10;Y8Q0NbXQ6wq/fnVx7zFGPhBdE2k0q/COeXy6vHtn0dqSFaYxsmYOAYn2ZWsr3IRgyyzztGGK+Jmx&#10;TMMjN06RAFe3zmpHWmBXMivy/FHWGldbZyjzHrznwyNeJn7OGQ3POfcsIFlhqC2k06XzMp7ZckHK&#10;tSO2EXQsg/xDFYoIDUknqnMSCHrrxC9USlBnvOFhRo3KDOeCstQDdDPPf+rmZUMsS72AON5OMvn/&#10;R0ufbVYOibrCxf0TjDRRMKTuU/+u33dfu8/9HvXvu+/dl+6qu+6+ddf9B7Bv+o9gx8fuZnTvUcSD&#10;mq31JZCe6ZUbb96uXJRmy51CXAr7BhYliQXto22axW6aBdsGRAcnBe+Dk2JePIzE2cAQmazz4Qkz&#10;CkWjwlLoqBIpyeapD0PoISS6pY6nN1LUF0LKdIn7xc6kQxsCmxG28zHFrShIGJFZ7GjoIVlhJ9nA&#10;+oJxUA5qHbpJO3vkJJQyHQ68UkN0hHGoYALmqew/Asf4CGVpn/8GPCFSZqPDBFZCG/e77Ecp+BB/&#10;UGDoO0pwaepdmm6SBhYzDWf8RHHzb98T/PjVlz8AAAD//wMAUEsDBBQABgAIAAAAIQCDmnTS3wAA&#10;AAoBAAAPAAAAZHJzL2Rvd25yZXYueG1sTI9NT8MwDIbvSPyHyEjcWLqNoak0nRASB6Rp7IPDdssS&#10;0xYapyTpVv49RhzgaPvR6+ctFoNrxQlDbDwpGI8yEEjG24YqBa+7p5s5iJg0Wd16QgVfGGFRXl4U&#10;Orf+TBs8bVMlOIRirhXUKXW5lNHU6HQc+Q6Jb28+OJ14DJW0QZ853LVykmV30umG+EOtO3ys0Xxs&#10;e6dgP37+XJvufb17MctDWKbVClOv1PXV8HAPIuGQ/mD40Wd1KNnp6HuyUbQKZtM5qycFt1PuxMDv&#10;4sjkJJuBLAv5v0L5DQAA//8DAFBLAQItABQABgAIAAAAIQC2gziS/gAAAOEBAAATAAAAAAAAAAAA&#10;AAAAAAAAAABbQ29udGVudF9UeXBlc10ueG1sUEsBAi0AFAAGAAgAAAAhADj9If/WAAAAlAEAAAsA&#10;AAAAAAAAAAAAAAAALwEAAF9yZWxzLy5yZWxzUEsBAi0AFAAGAAgAAAAhAC1AcT0FAgAAMgQAAA4A&#10;AAAAAAAAAAAAAAAALgIAAGRycy9lMm9Eb2MueG1sUEsBAi0AFAAGAAgAAAAhAIOadNLfAAAACgEA&#10;AA8AAAAAAAAAAAAAAAAAXw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34CA70F" wp14:editId="6EB1D5BE">
                <wp:simplePos x="0" y="0"/>
                <wp:positionH relativeFrom="column">
                  <wp:posOffset>1951355</wp:posOffset>
                </wp:positionH>
                <wp:positionV relativeFrom="paragraph">
                  <wp:posOffset>32874</wp:posOffset>
                </wp:positionV>
                <wp:extent cx="274320" cy="0"/>
                <wp:effectExtent l="0" t="0" r="11430" b="19050"/>
                <wp:wrapNone/>
                <wp:docPr id="243" name="Прямая соединительная линия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FB101" id="Прямая соединительная линия 243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5pt,2.6pt" to="175.2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78wEQIAADwEAAAOAAAAZHJzL2Uyb0RvYy54bWysU0uOEzEQ3SNxB8t70klPGFArnVnMaGCB&#10;IOJzAI/bTlvyT7ZJd3bAGilH4AosQBppgDN034iyO+kMAxsQG8uuz6t6r8qLs1ZJtGHOC6NLPJtM&#10;MWKamkrodYnfvL588BgjH4iuiDSalXjLPD5b3r+3aGzBclMbWTGHAET7orElrkOwRZZ5WjNF/MRY&#10;psHJjVMkwNOts8qRBtCVzPLp9DRrjKusM5R5D9aLwYmXCZ9zRsMLzj0LSJYYegvpdOm8ime2XJBi&#10;7YitBd23Qf6hC0WEhqIj1AUJBL114jcoJagz3vAwoUZlhnNBWeIAbGbTO2xe1cSyxAXE8XaUyf8/&#10;WPp8s3JIVCXO5ycYaaJgSN2n/l2/6751n/sd6t93P7qv3ZfuuvveXfcf4H7Tf4R7dHY3e/MOxXxQ&#10;s7G+ANBzvXL7l7crF6VpuVOIS2GfwqIksYA+atMstuMsWBsQBWP+aH6Sw8TowZUNCBHJOh+eMKNQ&#10;vJRYCh1VIgXZPPMBqkLoISSapUYNAD6czU9TmDdSVJdCyuhMm8bOpUMbAjsS2llkAQi3ouAlNRgj&#10;t4FNuoWtZAP+S8ZBQ+h64HUHk1DKdDjgSg3RMY1DB2PidOgsrv2xmV8T9/ExlaXN/pvkMSNVNjqM&#10;yUpo4/5U/SgFH+IPCgy8owRXptqmOSdpYEWTcvvvFP/A7XdKP3765U8AAAD//wMAUEsDBBQABgAI&#10;AAAAIQA9AkL02wAAAAcBAAAPAAAAZHJzL2Rvd25yZXYueG1sTI5dS8MwFIbvBf9DOIJ3LnGlU2vT&#10;IYOhMkGs4vVZc9aWNUlpsq779x53o5cv79eTLyfbiZGG0Hqn4XamQJCrvGldreHrc31zDyJEdAY7&#10;70jDiQIsi8uLHDPjj+6DxjLWgkdcyFBDE2OfSRmqhiyGme/Jsbfzg8XIcqilGfDI47aTc6UW0mLr&#10;+KHBnlYNVfvyYBljVb2+nJ735casdxt8fzDfb2PU+vpqenoEEWmKf2H4xecOFMy09Qdngug0JOou&#10;4aiGdA6C/SRVKYjtWcsil//5ix8AAAD//wMAUEsBAi0AFAAGAAgAAAAhALaDOJL+AAAA4QEAABMA&#10;AAAAAAAAAAAAAAAAAAAAAFtDb250ZW50X1R5cGVzXS54bWxQSwECLQAUAAYACAAAACEAOP0h/9YA&#10;AACUAQAACwAAAAAAAAAAAAAAAAAvAQAAX3JlbHMvLnJlbHNQSwECLQAUAAYACAAAACEA0D+/MBEC&#10;AAA8BAAADgAAAAAAAAAAAAAAAAAuAgAAZHJzL2Uyb0RvYy54bWxQSwECLQAUAAYACAAAACEAPQJC&#10;9NsAAAAHAQAADwAAAAAAAAAAAAAAAABrBAAAZHJzL2Rvd25yZXYueG1sUEsFBgAAAAAEAAQA8wAA&#10;AHMFAAAAAA==&#10;" strokecolor="black [3213]" strokeweight="1.98pt">
                <v:stroke joinstyle="miter"/>
              </v:line>
            </w:pict>
          </mc:Fallback>
        </mc:AlternateContent>
      </w: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761DE6C" wp14:editId="409EAD93">
                <wp:simplePos x="0" y="0"/>
                <wp:positionH relativeFrom="column">
                  <wp:posOffset>453243</wp:posOffset>
                </wp:positionH>
                <wp:positionV relativeFrom="paragraph">
                  <wp:posOffset>121969</wp:posOffset>
                </wp:positionV>
                <wp:extent cx="1483996" cy="0"/>
                <wp:effectExtent l="0" t="0" r="20955" b="19050"/>
                <wp:wrapNone/>
                <wp:docPr id="259" name="Прямая соединительная линия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399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A5B93" id="Прямая соединительная линия 259" o:spid="_x0000_s1026" style="position:absolute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7pt,9.6pt" to="152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00YBwIAADMEAAAOAAAAZHJzL2Uyb0RvYy54bWysU82O0zAQviPxDpbvNGmB1TZquoddLRwQ&#10;VPw8gNexG0v+k22a9gackfoIvAKHRVppgWdI3oixk6YrQEIgLtaMPd83M9+MF2dbJdGGOS+MLvF0&#10;kmPENDWV0OsSv3l9+eAUIx+Irog0mpV4xzw+W96/t2hswWamNrJiDgGJ9kVjS1yHYIss87RmiviJ&#10;sUzDIzdOkQCuW2eVIw2wK5nN8vwka4yrrDOUeQ+3F/0jXiZ+zhkNLzj3LCBZYqgtpNOl8yqe2XJB&#10;irUjthZ0KIP8QxWKCA1JR6oLEgh668QvVEpQZ7zhYUKNygzngrLUA3QzzX/q5lVNLEu9gDjejjL5&#10;/0dLn29WDomqxLPHc4w0UTCk9lP3rtu3X9vP3R5179vv7Zf2ur1pv7U33Qewb7uPYMfH9na43qOI&#10;BzUb6wsgPdcrN3jerlyUZsudQlwK+xQWJYkF7aNtmsVunAXbBkThcvro9OF8foIRPbxlPUWkss6H&#10;J8woFI0SS6GjTKQgm2c+QFoIPYTEa6nj6Y0U1aWQMjlxwdi5dGhDYDXCdhqLB9ydKPAiMost9U0k&#10;K+wk61lfMg7SxWJT9rS0R05CKdPhwCs1REcYhwpGYP5n4BAfoSwt9N+AR0TKbHQYwUpo436X/SgF&#10;7+MPCvR9RwmuTLVL403SwGYm5YZfFFf/rp/gx7++/AEAAP//AwBQSwMEFAAGAAgAAAAhABZh/Tbe&#10;AAAACAEAAA8AAABkcnMvZG93bnJldi54bWxMj81OwzAQhO9IvIO1SNyok/JXQpwKIXFAqkppe4Cb&#10;ay9JIF4H22nD27OIAxx3ZjT7TTkfXSf2GGLrSUE+yUAgGW9bqhVsNw9nMxAxabK684QKvjDCvDo+&#10;KnVh/YGecb9OteASioVW0KTUF1JG06DTceJ7JPbefHA68RlqaYM+cLnr5DTLrqTTLfGHRvd436D5&#10;WA9OwUv++Lky/ftq82QWr2GRlktMg1KnJ+PdLYiEY/oLww8+o0PFTDs/kI2iU3CdX3CS9ZspCPbP&#10;s8scxO5XkFUp/w+ovgEAAP//AwBQSwECLQAUAAYACAAAACEAtoM4kv4AAADhAQAAEwAAAAAAAAAA&#10;AAAAAAAAAAAAW0NvbnRlbnRfVHlwZXNdLnhtbFBLAQItABQABgAIAAAAIQA4/SH/1gAAAJQBAAAL&#10;AAAAAAAAAAAAAAAAAC8BAABfcmVscy8ucmVsc1BLAQItABQABgAIAAAAIQAMx00YBwIAADMEAAAO&#10;AAAAAAAAAAAAAAAAAC4CAABkcnMvZTJvRG9jLnhtbFBLAQItABQABgAIAAAAIQAWYf023gAAAAgB&#10;AAAPAAAAAAAAAAAAAAAAAGEEAABkcnMvZG93bnJldi54bWxQSwUGAAAAAAQABADzAAAAbA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75C02A" wp14:editId="1A59C3FB">
                <wp:simplePos x="0" y="0"/>
                <wp:positionH relativeFrom="column">
                  <wp:posOffset>1951453</wp:posOffset>
                </wp:positionH>
                <wp:positionV relativeFrom="paragraph">
                  <wp:posOffset>283747</wp:posOffset>
                </wp:positionV>
                <wp:extent cx="1427870" cy="7034"/>
                <wp:effectExtent l="38100" t="76200" r="1270" b="107315"/>
                <wp:wrapNone/>
                <wp:docPr id="248" name="Прямая со стрелкой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7870" cy="7034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F9088" id="Прямая со стрелкой 248" o:spid="_x0000_s1026" type="#_x0000_t32" style="position:absolute;margin-left:153.65pt;margin-top:22.35pt;width:112.45pt;height: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A2cIAIAAGQEAAAOAAAAZHJzL2Uyb0RvYy54bWysVEtu2zAQ3RfoHQjua0muEQeC5Sycppui&#10;Nfo5AEORFgGKJEjWsnZpL5Aj9ArddNEPcgbpRh1SstxPUKBFNxTJmTfz5s1Qq4tDLdGeWSe0KnA2&#10;SzFiiupSqF2B37y+enSOkfNElURqxQrcMocv1g8frBqTs7mutCyZRRBEubwxBa68N3mSOFqxmriZ&#10;NkyBkWtbEw9Hu0tKSxqIXstknqZnSaNtaaymzDm4vRyMeB3jc86of8G5Yx7JAgM3H1cb1+uwJusV&#10;yXeWmErQkQb5BxY1EQqSTqEuiSforRW/haoFtdpp7mdU14nmXFAWa4BqsvSXal5VxLBYC4jjzCST&#10;+39h6fP91iJRFni+gFYpUkOTug/9TX/bfes+9reof9fdwdK/72+6T93X7kt3131GwRu0a4zLIcRG&#10;be14cmZrgxAHbuvwhRLRIerdTnqzg0cULrPFfHm+hLZQsC3Tx4sQMjlhjXX+KdM1CpsCO2+J2FV+&#10;o5WCxmqbRcnJ/pnzA/AICImlQg2kSLOzNLo5LUV5JaQMxjhfbCMt2hOYDH/IxtQ/eVWMlE9UiXxr&#10;QBVirW6CG8k9EfIeA1CXCioIqgw6xJ1vJRsYvWQctA6VD5TClJ9YEEqZ8kcmUoF3gHHgPAHHWv4E&#10;HP0DlMUX8DfgCREza+UncC2UtvfRPonHB/+jAkPdQYJrXbZxQqI0MMqxzeOzC2/lx3OEn34O6+8A&#10;AAD//wMAUEsDBBQABgAIAAAAIQAoGCyS4QAAAAkBAAAPAAAAZHJzL2Rvd25yZXYueG1sTI/BSsNA&#10;EIbvgu+wjOCl2E2TxsaYTRGhWoggVr1vs9MkmJ0N2W0b397xpMeZ+fjn+4v1ZHtxwtF3jhQs5hEI&#10;pNqZjhoFH++bmwyED5qM7h2hgm/0sC4vLwqdG3emNzztQiM4hHyuFbQhDLmUvm7Raj93AxLfDm60&#10;OvA4NtKM+szhtpdxFN1KqzviD60e8LHF+mt3tAo2Wzm4xfPdZ5ZWr4eXapo9VfVMqeur6eEeRMAp&#10;/MHwq8/qULLT3h3JeNErSKJVwqiC5XIFgoE0iWMQe16kGciykP8blD8AAAD//wMAUEsBAi0AFAAG&#10;AAgAAAAhALaDOJL+AAAA4QEAABMAAAAAAAAAAAAAAAAAAAAAAFtDb250ZW50X1R5cGVzXS54bWxQ&#10;SwECLQAUAAYACAAAACEAOP0h/9YAAACUAQAACwAAAAAAAAAAAAAAAAAvAQAAX3JlbHMvLnJlbHNQ&#10;SwECLQAUAAYACAAAACEAetgNnCACAABkBAAADgAAAAAAAAAAAAAAAAAuAgAAZHJzL2Uyb0RvYy54&#10;bWxQSwECLQAUAAYACAAAACEAKBgskuEAAAAJAQAADwAAAAAAAAAAAAAAAAB6BAAAZHJzL2Rvd25y&#10;ZXYueG1sUEsFBgAAAAAEAAQA8wAAAIgFAAAAAA==&#10;" strokecolor="black [3213]" strokeweight=".8pt">
                <v:stroke startarrow="open" endarrow="open" joinstyle="miter"/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C03AEC" wp14:editId="69A10ED4">
                <wp:simplePos x="0" y="0"/>
                <wp:positionH relativeFrom="column">
                  <wp:posOffset>5113802</wp:posOffset>
                </wp:positionH>
                <wp:positionV relativeFrom="paragraph">
                  <wp:posOffset>125340</wp:posOffset>
                </wp:positionV>
                <wp:extent cx="0" cy="1139482"/>
                <wp:effectExtent l="0" t="0" r="19050" b="22860"/>
                <wp:wrapNone/>
                <wp:docPr id="247" name="Прямая соединительная линия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394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5FBAE" id="Прямая соединительная линия 247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2.65pt,9.85pt" to="402.65pt,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TI4BgIAADMEAAAOAAAAZHJzL2Uyb0RvYy54bWysU82O0zAQviPxDpbvNElZwRI13cOulguC&#10;ir+717FbS/6TbZr0BpyR+gi8AgeQVlrgGZI3Yuyk6QoQEoiLNR7P983MN+PFWask2jLnhdEVLmY5&#10;RkxTUwu9rvCrl5f3TjHygeiaSKNZhXfM47Pl3TuLxpZsbjZG1swhING+bGyFNyHYMss83TBF/MxY&#10;puGRG6dIgKtbZ7UjDbArmc3z/EHWGFdbZyjzHrwXwyNeJn7OGQ3POPcsIFlhqC2k06XzKp7ZckHK&#10;tSN2I+hYBvmHKhQRGpJOVBckEPTGiV+olKDOeMPDjBqVGc4FZakH6KbIf+rmxYZYlnoBcbydZPL/&#10;j5Y+3a4cEnWF5ycPMdJEwZC6j/3bft997T71e9S/6753X7rP3XX3rbvu34N9038AOz52N6N7jyIe&#10;1GysL4H0XK/cePN25aI0LXcKcSnsa1iUJBa0j9o0i900C9YGRAcnBW9R3H90cjqPzNlAEams8+Ex&#10;MwpFo8JS6CgTKcn2iQ9D6CEkuqWOpzdS1JdCynSJC8bOpUNbAqsR2mJMcSsKEkZkFlsamkhW2Ek2&#10;sD5nHKSDYod20tIeOQmlTIcDr9QQHWEcKpiAeSr7j8AxPkJZWui/AU+IlNnoMIGV0Mb9LvtRCj7E&#10;HxQY+o4SXJl6l8abpIHNTMMZf1Fc/dv3BD/+9eUPAAAA//8DAFBLAwQUAAYACAAAACEACSuflN4A&#10;AAAKAQAADwAAAGRycy9kb3ducmV2LnhtbEyPwU7DMBBE70j8g7VI3KgTENCGOBVC4oBUldJygJtr&#10;L0kgXgfbacPfdysOcNyZp9mZcj66TuwwxNaTgnySgUAy3rZUK3jdPF5MQcSkyerOEyr4wQjz6vSk&#10;1IX1e3rB3TrVgkMoFlpBk1JfSBlNg07Hie+R2PvwwenEZ6ilDXrP4a6Tl1l2I51uiT80useHBs3X&#10;enAK3vKn75XpP1ebZ7N4D4u0XGIalDo/G+/vQCQc0x8Mx/pcHSrutPUD2Sg6BdPs+opRNma3IBj4&#10;FbZHYZaDrEr5f0J1AAAA//8DAFBLAQItABQABgAIAAAAIQC2gziS/gAAAOEBAAATAAAAAAAAAAAA&#10;AAAAAAAAAABbQ29udGVudF9UeXBlc10ueG1sUEsBAi0AFAAGAAgAAAAhADj9If/WAAAAlAEAAAsA&#10;AAAAAAAAAAAAAAAALwEAAF9yZWxzLy5yZWxzUEsBAi0AFAAGAAgAAAAhAMgxMjgGAgAAMwQAAA4A&#10;AAAAAAAAAAAAAAAALgIAAGRycy9lMm9Eb2MueG1sUEsBAi0AFAAGAAgAAAAhAAkrn5TeAAAACgEA&#10;AA8AAAAAAAAAAAAAAAAAYA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C2C377" wp14:editId="64D19979">
                <wp:simplePos x="0" y="0"/>
                <wp:positionH relativeFrom="column">
                  <wp:posOffset>1951453</wp:posOffset>
                </wp:positionH>
                <wp:positionV relativeFrom="paragraph">
                  <wp:posOffset>129004</wp:posOffset>
                </wp:positionV>
                <wp:extent cx="0" cy="1139482"/>
                <wp:effectExtent l="0" t="0" r="19050" b="22860"/>
                <wp:wrapNone/>
                <wp:docPr id="246" name="Прямая соединительная линия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3948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21E9C" id="Прямая соединительная линия 246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5pt,10.15pt" to="153.65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Oi1BgIAADMEAAAOAAAAZHJzL2Uyb0RvYy54bWysU82O0zAQviPxDpbvNElZrZao6R52tVwQ&#10;VPzdvY7dWPKfbNO0N+CM1EfgFTiAtNICz5C8EWMnTVeAkEBcrPF4vm9mvhkvzrdKog1zXhhd4WKW&#10;Y8Q0NbXQ6wq/enn14AwjH4iuiTSaVXjHPD5f3r+3aG3J5qYxsmYOAYn2ZWsr3IRgyyzztGGK+Jmx&#10;TMMjN06RAFe3zmpHWmBXMpvn+WnWGldbZyjzHryXwyNeJn7OGQ3POPcsIFlhqC2k06XzOp7ZckHK&#10;tSO2EXQsg/xDFYoIDUknqksSCHrjxC9USlBnvOFhRo3KDOeCstQDdFPkP3XzoiGWpV5AHG8nmfz/&#10;o6VPNyuHRF3h+ckpRpooGFL3sX/b77uv3ad+j/p33ffuS/e5u+m+dTf9e7Bv+w9gx8fudnTvUcSD&#10;mq31JZBe6JUbb96uXJRmy51CXAr7GhYliQXto22axW6aBdsGRAcnBW9RPHx0cjaPzNlAEams8+Ex&#10;MwpFo8JS6CgTKcnmiQ9D6CEkuqWOpzdS1FdCynSJC8YupEMbAqsRtsWY4k4UJIzILLY0NJGssJNs&#10;YH3OOEgHxQ7tpKU9chJKmQ4HXqkhOsI4VDAB81T2H4FjfISytNB/A54QKbPRYQIroY37XfajFHyI&#10;Pygw9B0luDb1Lo03SQObmYYz/qK4+nfvCX7868sfAAAA//8DAFBLAwQUAAYACAAAACEAesLFo98A&#10;AAAKAQAADwAAAGRycy9kb3ducmV2LnhtbEyPTU/DMAyG70j8h8hI3FiyTWKsNJ0QEgekaeyDw3bL&#10;EtMWGqc06Vb+PUYc4GTZfvT6cb4YfCNO2MU6kIbxSIFAssHVVGp43T3d3IGIyZAzTSDU8IURFsXl&#10;RW4yF860wdM2lYJDKGZGQ5VSm0kZbYXexFFokXj3FjpvErddKV1nzhzuGzlR6lZ6UxNfqEyLjxXa&#10;j23vNezHz59r276vdy92eeiWabXC1Gt9fTU83INIOKQ/GH70WR0KdjqGnlwUjYapmk0Z1TBRXBn4&#10;HRyZnM9nIItc/n+h+AYAAP//AwBQSwECLQAUAAYACAAAACEAtoM4kv4AAADhAQAAEwAAAAAAAAAA&#10;AAAAAAAAAAAAW0NvbnRlbnRfVHlwZXNdLnhtbFBLAQItABQABgAIAAAAIQA4/SH/1gAAAJQBAAAL&#10;AAAAAAAAAAAAAAAAAC8BAABfcmVscy8ucmVsc1BLAQItABQABgAIAAAAIQD7EOi1BgIAADMEAAAO&#10;AAAAAAAAAAAAAAAAAC4CAABkcnMvZTJvRG9jLnhtbFBLAQItABQABgAIAAAAIQB6wsWj3wAAAAoB&#10;AAAPAAAAAAAAAAAAAAAAAGAEAABkcnMvZG93bnJldi54bWxQSwUGAAAAAAQABADzAAAAbAUAAAAA&#10;" strokecolor="black [3213]" strokeweight=".5pt">
                <v:stroke joinstyle="miter"/>
              </v:lin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7F9B0B7" wp14:editId="20FD3CB1">
                <wp:simplePos x="0" y="0"/>
                <wp:positionH relativeFrom="column">
                  <wp:posOffset>1951453</wp:posOffset>
                </wp:positionH>
                <wp:positionV relativeFrom="paragraph">
                  <wp:posOffset>128710</wp:posOffset>
                </wp:positionV>
                <wp:extent cx="3172069" cy="0"/>
                <wp:effectExtent l="0" t="0" r="9525" b="19050"/>
                <wp:wrapNone/>
                <wp:docPr id="240" name="Прямая соединительная линия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2069" cy="0"/>
                        </a:xfrm>
                        <a:prstGeom prst="line">
                          <a:avLst/>
                        </a:prstGeom>
                        <a:ln w="25146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F3594" id="Прямая соединительная линия 240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5pt,10.15pt" to="403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xXTEgIAAD0EAAAOAAAAZHJzL2Uyb0RvYy54bWysU0uOEzEQ3SNxB8t70p0wBGilM4sZDSwQ&#10;RHwO4HHbaUv+yTbpzg5YI+UIXIEFSCMNcIbuG1F2J51hYANiY9lV9Z7rPZcXp62SaMOcF0aXeDrJ&#10;MWKamkrodYnfvL649wgjH4iuiDSalXjLPD5d3r2zaGzBZqY2smIOAYn2RWNLXIdgiyzztGaK+Imx&#10;TEOSG6dIgKNbZ5UjDbArmc3yfJ41xlXWGcq8h+j5kMTLxM85o+EF554FJEsMvYW0urRexjVbLkix&#10;dsTWgu7bIP/QhSJCw6Uj1TkJBL114jcqJagz3vAwoUZlhnNBWdIAaqb5LTWvamJZ0gLmeDva5P8f&#10;LX2+WTkkqhLPTsAfTRQ8Uvepf9fvum/d536H+vfdj+5r96W76r53V/0H2F/3H2Efk931PrxDEQ9u&#10;NtYXQHqmV25/8nblojUtdwpxKexTGJRkFshHbXqL7fgWrA2IQvD+9OEsnz/GiB5y2UARqazz4Qkz&#10;CsVNiaXQ0SZSkM0zH+BaKD2UxLDUqAGBD6Yn81TmjRTVhZAyJtOosTPp0IbAkIR2GmUAw40qOEkN&#10;wShukJN2YSvZwP+ScTAR2h6E3eIklDIdDrxSQ3WEcehgBOZDZ3Huj838CtzXRyhLo/034BGRbjY6&#10;jGAltHF/uv1oBR/qDw4MuqMFl6bapodO1sCMJuf2/yl+gpvnBD/++uVPAAAA//8DAFBLAwQUAAYA&#10;CAAAACEAsrNzKN4AAAAJAQAADwAAAGRycy9kb3ducmV2LnhtbEyPQUvDQBCF74L/YRnBm921hVpj&#10;NkUKRaWCGMXzNDtNQrOzJbtN03/viAc9DTPz5s338uXoOzVQH9vAFm4nBhRxFVzLtYXPj/XNAlRM&#10;yA67wGThTBGWxeVFjpkLJ36noUy1EhOOGVpoUjpkWseqIY9xEg7EstuF3mOStq+16/Ek5r7TU2Pm&#10;2mPL8qHBA60aqvbl0QvGqnp5Pj/ty41b7zb4du++Xodk7fXV+PgAKtGY/sTwgy83UAjTNhzZRdVZ&#10;mJm7mUgtTI1UESzMXLJsfwe6yPX/BMU3AAAA//8DAFBLAQItABQABgAIAAAAIQC2gziS/gAAAOEB&#10;AAATAAAAAAAAAAAAAAAAAAAAAABbQ29udGVudF9UeXBlc10ueG1sUEsBAi0AFAAGAAgAAAAhADj9&#10;If/WAAAAlAEAAAsAAAAAAAAAAAAAAAAALwEAAF9yZWxzLy5yZWxzUEsBAi0AFAAGAAgAAAAhALfr&#10;FdMSAgAAPQQAAA4AAAAAAAAAAAAAAAAALgIAAGRycy9lMm9Eb2MueG1sUEsBAi0AFAAGAAgAAAAh&#10;ALKzcyjeAAAACQEAAA8AAAAAAAAAAAAAAAAAbAQAAGRycy9kb3ducmV2LnhtbFBLBQYAAAAABAAE&#10;APMAAAB3BQAAAAA=&#10;" strokecolor="black [3213]" strokeweight="1.98pt">
                <v:stroke joinstyle="miter"/>
              </v:line>
            </w:pict>
          </mc:Fallback>
        </mc:AlternateContent>
      </w: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0E0E78" wp14:editId="6C4DE5F6">
                <wp:simplePos x="0" y="0"/>
                <wp:positionH relativeFrom="column">
                  <wp:posOffset>2486025</wp:posOffset>
                </wp:positionH>
                <wp:positionV relativeFrom="paragraph">
                  <wp:posOffset>41373</wp:posOffset>
                </wp:positionV>
                <wp:extent cx="422031" cy="351692"/>
                <wp:effectExtent l="0" t="0" r="0" b="0"/>
                <wp:wrapNone/>
                <wp:docPr id="252" name="Поле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1" cy="351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E0E78" id="Поле 252" o:spid="_x0000_s1047" type="#_x0000_t202" style="position:absolute;margin-left:195.75pt;margin-top:3.25pt;width:33.25pt;height:27.7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oWwmwIAAJUFAAAOAAAAZHJzL2Uyb0RvYy54bWysVM1uEzEQviPxDpbvdJNNUmjUTRVSFSFV&#10;bUWKena8dmPh9RjbyW54GZ6CExLPkEdi7N38UHop4rI79nzz62/m/KKpNFkL5xWYgvZPepQIw6FU&#10;5rGgn++v3ryjxAdmSqbBiIJuhKcXk9evzms7FjksQZfCEXRi/Li2BV2GYMdZ5vlSVMyfgBUGlRJc&#10;xQIe3WNWOlaj90pnea93mtXgSuuAC+/x9rJV0knyL6Xg4VZKLwLRBcXcQvq69F3EbzY5Z+NHx+xS&#10;8S4N9g9ZVEwZDLp3dckCIyun/nJVKe7AgwwnHKoMpFRcpBqwmn7vSTXzJbMi1YLN8XbfJv//3PKb&#10;9Z0jqixoPsopMazCR9p+3/7a/tz+IPEOO1RbP0bg3CI0NO+hwZfe3Xu8jIU30lXxjyUR1GOvN/v+&#10;iiYQjpfDPO8N+pRwVA1G/dOz5D07GFvnwwcBFYlCQR0+X+oqW1/7gIkgdAeJsTxoVV4prdMhUkbM&#10;tCNrho+tQ0oRLf5AaUPqgp4ORr3k2EA0bz1rE92IRJouXCy8LTBJYaNFxGjzSUhsWqrzmdiMc2H2&#10;8RM6oiSGeolhhz9k9RLjtg60SJHBhL1xpQy4VH2askPLyi+7lskWjw0/qjuKoVk0LVv2BFhAuUFe&#10;OGhny1t+pfD1rpkPd8zhMCEVcEGEW/xIDdh96CRKluC+PXcf8chx1FJS43AW1H9dMSco0R8Nsv+s&#10;PxzGaU6H4ehtjgd3rFkca8yqmgFSApmH2SUx4oPeidJB9YB7ZBqjoooZjrELGnbiLLQrA/cQF9Np&#10;AuH8Whauzdzy6Dq2OXLzvnlgznYEDsj8G9iNMRs/4XGLjZYGpqsAUiWSx0a3Xe0eAGc/cb/bU3G5&#10;HJ8T6rBNJ78BAAD//wMAUEsDBBQABgAIAAAAIQCFOr293wAAAAgBAAAPAAAAZHJzL2Rvd25yZXYu&#10;eG1sTI9LT4RAEITvJv6HSZt4Me6AyD6QYWOMj8Sby6rxNsu0QGR6CDML+O9tT3rqVKpS/VW+nW0n&#10;Rhx860hBvIhAIFXOtFQr2JcPl2sQPmgyunOECr7Rw7Y4Pcl1ZtxELzjuQi24hHymFTQh9JmUvmrQ&#10;ar9wPRJ7n26wOrAcamkGPXG57eRVFC2l1S3xh0b3eNdg9bU7WgUfF/X7s58fX6ckTfr7p7FcvZlS&#10;qfOz+fYGRMA5/IXhF5/RoWCmgzuS8aJTkGzilKMKlnzYv07XvO3AOt6ALHL5f0DxAwAA//8DAFBL&#10;AQItABQABgAIAAAAIQC2gziS/gAAAOEBAAATAAAAAAAAAAAAAAAAAAAAAABbQ29udGVudF9UeXBl&#10;c10ueG1sUEsBAi0AFAAGAAgAAAAhADj9If/WAAAAlAEAAAsAAAAAAAAAAAAAAAAALwEAAF9yZWxz&#10;Ly5yZWxzUEsBAi0AFAAGAAgAAAAhAA/mhbCbAgAAlQUAAA4AAAAAAAAAAAAAAAAALgIAAGRycy9l&#10;Mm9Eb2MueG1sUEsBAi0AFAAGAAgAAAAhAIU6vb3fAAAACAEAAA8AAAAAAAAAAAAAAAAA9QQAAGRy&#10;cy9kb3ducmV2LnhtbFBLBQYAAAAABAAEAPMAAAABBgAAAAA=&#10;" fillcolor="white [3201]" stroked="f" strokeweight=".5pt">
                <v:textbox>
                  <w:txbxContent>
                    <w:p w:rsidR="00D11472" w:rsidRDefault="00D11472" w:rsidP="00D11472">
                      <w: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37BFC71" wp14:editId="46902815">
                <wp:simplePos x="0" y="0"/>
                <wp:positionH relativeFrom="column">
                  <wp:posOffset>3421380</wp:posOffset>
                </wp:positionH>
                <wp:positionV relativeFrom="paragraph">
                  <wp:posOffset>251460</wp:posOffset>
                </wp:positionV>
                <wp:extent cx="914400" cy="358775"/>
                <wp:effectExtent l="0" t="0" r="0" b="3175"/>
                <wp:wrapNone/>
                <wp:docPr id="250" name="Поле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8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r>
                              <w:t>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BFC71" id="Поле 250" o:spid="_x0000_s1048" type="#_x0000_t202" style="position:absolute;margin-left:269.4pt;margin-top:19.8pt;width:1in;height:28.25pt;z-index:251726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mHCmAIAAJMFAAAOAAAAZHJzL2Uyb0RvYy54bWysVM1OGzEQvlfqO1i+l00CARqxQSmIqhIC&#10;1FBxdrw2sWp7LNtkN32ZPkVPlfoMeaSOvbtJSrlQ9bJrz3wz4/nm5+y8MZqshA8KbEmHBwNKhOVQ&#10;KftY0i/3V+9OKQmR2YppsKKkaxHo+fTtm7PaTcQIlqAr4Qk6sWFSu5IuY3STogh8KQwLB+CERaUE&#10;b1jEq38sKs9q9G50MRoMjosafOU8cBECSi9bJZ1m/1IKHm+lDCISXVJ8W8xfn7+L9C2mZ2zy6Jlb&#10;Kt49g/3DKwxTFoNuXV2yyMiTV3+5Mop7CCDjAQdTgJSKi5wDZjMcPMtmvmRO5FyQnOC2NIX/55bf&#10;rO48UVVJR2PkxzKDRdp83/za/Nz8IEmGDNUuTBA4dwiNzQdosNK9PKAwJd5Ib9IfUyKoR1/rLb+i&#10;iYSj8P3w6GiAGo6qw/Hpyck4eSl2xs6H+FGAIelQUo/ly6yy1XWILbSHpFgBtKqulNb5klpGXGhP&#10;VgyLrWN+Ijr/A6UtqUt6fIiJJSMLybz1rG2SiNw0XbiUeJtgPsW1Fgmj7WchkbSc5wuxGefCbuNn&#10;dEJJDPUaww6/e9VrjNs80CJHBhu3xkZZ8Dn7PGU7yqqvPWWyxWNt9vJOx9gsmrZbRn0DLKBaY194&#10;aGcrOH6lsHrXLMQ75nGYsOC4IOItfqQGZB+6EyVL8N9ekic89jhqKalxOEtqcXtQoj9Z7P3cRjjL&#10;+XI0PhlhBL+vWexr7JO5AGyIIS4ix/Mx4aPuj9KDecAtMksxUcUsx8gljf3xIrYLA7cQF7NZBuH0&#10;Ohav7dzx5DqRnDrzvnlg3nXtG7Hvb6AfYjZ51sUtNllamD1FkCq3eKK55bSjHyc/D0m3pdJq2b9n&#10;1G6XTn8DAAD//wMAUEsDBBQABgAIAAAAIQCOqYM83wAAAAkBAAAPAAAAZHJzL2Rvd25yZXYueG1s&#10;TI/NTsMwEITvSLyDtUjcqPOjRk6IU6FKlXqAAwHE1Y1NEhGvg+226dt3OcFxZ0cz39SbxU7sZHwY&#10;HUpIVwkwg53TI/YS3t92DwJYiAq1mhwaCRcTYNPc3tSq0u6Mr+bUxp5RCIZKSRhinCvOQzcYq8LK&#10;zQbp9+W8VZFO33Pt1ZnC7cSzJCm4VSNSw6Bmsx1M990erYSXbdmKfXbxn2W+37XiJ3XP4kPK+7vl&#10;6RFYNEv8M8MvPqFDQ0wHd0Qd2CRhnQtCjxLysgBGhkJkJBwklEUKvKn5/wXNFQAA//8DAFBLAQIt&#10;ABQABgAIAAAAIQC2gziS/gAAAOEBAAATAAAAAAAAAAAAAAAAAAAAAABbQ29udGVudF9UeXBlc10u&#10;eG1sUEsBAi0AFAAGAAgAAAAhADj9If/WAAAAlAEAAAsAAAAAAAAAAAAAAAAALwEAAF9yZWxzLy5y&#10;ZWxzUEsBAi0AFAAGAAgAAAAhAOOuYcKYAgAAkwUAAA4AAAAAAAAAAAAAAAAALgIAAGRycy9lMm9E&#10;b2MueG1sUEsBAi0AFAAGAAgAAAAhAI6pgzzfAAAACQEAAA8AAAAAAAAAAAAAAAAA8gQAAGRycy9k&#10;b3ducmV2LnhtbFBLBQYAAAAABAAEAPMAAAD+BQAAAAA=&#10;" fillcolor="white [3201]" stroked="f" strokeweight=".5pt">
                <v:textbox>
                  <w:txbxContent>
                    <w:p w:rsidR="00D11472" w:rsidRDefault="00D11472" w:rsidP="00D11472">
                      <w:r>
                        <w:t>70</w:t>
                      </w:r>
                    </w:p>
                  </w:txbxContent>
                </v:textbox>
              </v:shape>
            </w:pict>
          </mc:Fallback>
        </mc:AlternateContent>
      </w:r>
    </w:p>
    <w:p w:rsidR="00D11472" w:rsidRDefault="00D11472" w:rsidP="00D11472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5E8DD7" wp14:editId="7D742D45">
                <wp:simplePos x="0" y="0"/>
                <wp:positionH relativeFrom="column">
                  <wp:posOffset>1993656</wp:posOffset>
                </wp:positionH>
                <wp:positionV relativeFrom="paragraph">
                  <wp:posOffset>249164</wp:posOffset>
                </wp:positionV>
                <wp:extent cx="3123027" cy="6985"/>
                <wp:effectExtent l="38100" t="76200" r="1270" b="107315"/>
                <wp:wrapNone/>
                <wp:docPr id="249" name="Прямая со стрелкой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23027" cy="6985"/>
                        </a:xfrm>
                        <a:prstGeom prst="straightConnector1">
                          <a:avLst/>
                        </a:prstGeom>
                        <a:ln w="1016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FC98B0" id="Прямая со стрелкой 249" o:spid="_x0000_s1026" type="#_x0000_t32" style="position:absolute;margin-left:157pt;margin-top:19.6pt;width:245.9pt;height:.5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AjJIwIAAGQEAAAOAAAAZHJzL2Uyb0RvYy54bWysVEFy0zAU3TPDHTTaE9sphNYTp4uUsmEg&#10;A+UAqizFmpEljSTiZFe4QI/AFdiwADo9g30jvmTHIYUNDBvZ8v/v//eevjw/39YSbZh1QqsCZ5MU&#10;I6aoLoVaF/j91eWTU4ycJ6okUitW4B1z+Hzx+NG8MTmb6krLklkERZTLG1PgynuTJ4mjFauJm2jD&#10;FAS5tjXxsLXrpLSkgeq1TKZpOksabUtjNWXOwdeLPogXsT7njPo3nDvmkSwwcPNxtXG9DmuymJN8&#10;bYmpBB1okH9gUROhoOlY6oJ4gj5Y8VupWlCrneZ+QnWdaM4FZVEDqMnSB2reVcSwqAXMcWa0yf2/&#10;svT1ZmWRKAs8fXqGkSI1HFL7ubvpbtu79kt3i7qP7T0s3afupv3a/mi/t/ftNxSywbvGuBxKLNXK&#10;DjtnVjYYseW2Dk+QiLbR793oN9t6ROHjSTY9SafPMaIQm52dPgslkwPWWOdfMl2j8FJg5y0R68ov&#10;tVJwsNpm0XKyeeV8D9wDQmOpUAMTmWazNKY5LUV5KaQMwThfbCkt2hCYDL/NhtZHWRUj5QtVIr8z&#10;4AqxVjchjeSeCPmHAFCXChQEV3of4pvfSdYzess4eA3Ke+YPWBBKmfJ7JlJBdoBx4DwCBy3hehzo&#10;HwOH/ABl8Qb8DXhExM5a+RFcC6Vt7+Rx94N5vM/fO9DrDhZc63IXJyRaA6Mcj3m4duGu/LqP8MPP&#10;YfETAAD//wMAUEsDBBQABgAIAAAAIQBValjv4AAAAAkBAAAPAAAAZHJzL2Rvd25yZXYueG1sTI9N&#10;S8NAEIbvgv9hGcFLsbvpF2nMpohQFSJIq9632WkSzM6G7LaN/97xpLcZ5uWd58k3o+vEGYfQetKQ&#10;TBUIpMrblmoNH+/buxREiIas6Tyhhm8MsCmur3KTWX+hHZ73sRZcQiEzGpoY+0zKUDXoTJj6Holv&#10;Rz84E3kdamkHc+Fy18mZUivpTEv8oTE9PjZYfe1PTsP2RfY+eV5/psvy7fhajpOnsppofXszPtyD&#10;iDjGvzD84jM6FMx08CeyQXQa5smCXSIP6xkIDqRqyS4HDQs1B1nk8r9B8QMAAP//AwBQSwECLQAU&#10;AAYACAAAACEAtoM4kv4AAADhAQAAEwAAAAAAAAAAAAAAAAAAAAAAW0NvbnRlbnRfVHlwZXNdLnht&#10;bFBLAQItABQABgAIAAAAIQA4/SH/1gAAAJQBAAALAAAAAAAAAAAAAAAAAC8BAABfcmVscy8ucmVs&#10;c1BLAQItABQABgAIAAAAIQBrQAjJIwIAAGQEAAAOAAAAAAAAAAAAAAAAAC4CAABkcnMvZTJvRG9j&#10;LnhtbFBLAQItABQABgAIAAAAIQBValjv4AAAAAkBAAAPAAAAAAAAAAAAAAAAAH0EAABkcnMvZG93&#10;bnJldi54bWxQSwUGAAAAAAQABADzAAAAigUAAAAA&#10;" strokecolor="black [3213]" strokeweight=".8pt">
                <v:stroke startarrow="open" endarrow="open" joinstyle="miter"/>
              </v:shape>
            </w:pict>
          </mc:Fallback>
        </mc:AlternateContent>
      </w:r>
    </w:p>
    <w:p w:rsidR="00D11472" w:rsidRDefault="00D11472" w:rsidP="00D11472">
      <w:pPr>
        <w:rPr>
          <w:b/>
        </w:rPr>
      </w:pPr>
    </w:p>
    <w:p w:rsidR="00D11472" w:rsidRDefault="00D11472" w:rsidP="00D11472">
      <w:pPr>
        <w:rPr>
          <w:b/>
        </w:rPr>
      </w:pPr>
    </w:p>
    <w:p w:rsidR="00D11472" w:rsidRDefault="00D11472" w:rsidP="00D11472"/>
    <w:p w:rsidR="00D11472" w:rsidRPr="00D11472" w:rsidRDefault="00D11472" w:rsidP="00D11472">
      <w:pPr>
        <w:pStyle w:val="1"/>
        <w:rPr>
          <w:rFonts w:ascii="Times New Roman" w:hAnsi="Times New Roman" w:cs="Times New Roman"/>
          <w:sz w:val="28"/>
          <w:szCs w:val="28"/>
        </w:rPr>
      </w:pPr>
      <w:r>
        <w:t>Задание 4.</w:t>
      </w:r>
    </w:p>
    <w:p w:rsidR="00D11472" w:rsidRPr="00D11472" w:rsidRDefault="00D11472" w:rsidP="00D1147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1472">
        <w:rPr>
          <w:rFonts w:ascii="Times New Roman" w:hAnsi="Times New Roman" w:cs="Times New Roman"/>
          <w:i/>
          <w:sz w:val="28"/>
          <w:szCs w:val="28"/>
        </w:rPr>
        <w:t>Решение квадратного уравнения</w:t>
      </w:r>
    </w:p>
    <w:p w:rsidR="00D11472" w:rsidRPr="00D11472" w:rsidRDefault="00D11472" w:rsidP="00D11472">
      <w:pPr>
        <w:tabs>
          <w:tab w:val="left" w:pos="63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sz w:val="28"/>
          <w:szCs w:val="28"/>
        </w:rPr>
        <w:t>ax</w:t>
      </w:r>
      <w:r w:rsidRPr="00D11472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D1147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D11472">
        <w:rPr>
          <w:rFonts w:ascii="Times New Roman" w:hAnsi="Times New Roman" w:cs="Times New Roman"/>
          <w:sz w:val="28"/>
          <w:szCs w:val="28"/>
        </w:rPr>
        <w:t>bx</w:t>
      </w:r>
      <w:proofErr w:type="spellEnd"/>
      <w:r w:rsidRPr="00D11472">
        <w:rPr>
          <w:rFonts w:ascii="Times New Roman" w:hAnsi="Times New Roman" w:cs="Times New Roman"/>
          <w:sz w:val="28"/>
          <w:szCs w:val="28"/>
        </w:rPr>
        <w:t xml:space="preserve"> + c =0</w:t>
      </w:r>
    </w:p>
    <w:p w:rsidR="00D11472" w:rsidRPr="00D11472" w:rsidRDefault="00D11472" w:rsidP="00D11472">
      <w:pPr>
        <w:tabs>
          <w:tab w:val="left" w:pos="63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11472" w:rsidRPr="00D11472" w:rsidRDefault="00D11472" w:rsidP="00D11472">
      <w:pPr>
        <w:tabs>
          <w:tab w:val="left" w:pos="4021"/>
        </w:tabs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EB42F87" wp14:editId="51901274">
                <wp:simplePos x="0" y="0"/>
                <wp:positionH relativeFrom="column">
                  <wp:posOffset>1678305</wp:posOffset>
                </wp:positionH>
                <wp:positionV relativeFrom="paragraph">
                  <wp:posOffset>-183515</wp:posOffset>
                </wp:positionV>
                <wp:extent cx="2293034" cy="633046"/>
                <wp:effectExtent l="0" t="0" r="12065" b="15240"/>
                <wp:wrapNone/>
                <wp:docPr id="4" name="Блок-схема: данны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3034" cy="633046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C4F4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4" o:spid="_x0000_s1026" type="#_x0000_t111" style="position:absolute;margin-left:132.15pt;margin-top:-14.45pt;width:180.55pt;height:49.8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kZAtgIAAIUFAAAOAAAAZHJzL2Uyb0RvYy54bWysVM1O3DAQvlfqO1i+Q7I/pSUii1aLqJAQ&#10;oELF2Tg2ierYru3d7PbWA6ee+iYcyqUtfYbwRh07P7ule6p6mcx45pu/zMzB4bIUaMGMLZRM8WA3&#10;xohJqrJC3qb4/dXxzhuMrCMyI0JJluIVs/hw8vLFQaUTNlS5EhkzCJxIm1Q6xblzOokiS3NWErur&#10;NJOg5MqUxIFobqPMkAq8lyIaxvFeVCmTaaMosxZejxolngT/nDPqzjm3zCGRYsjNBWoCvfE0mhyQ&#10;5NYQnRe0TYP8QxYlKSQE7V0dEUfQ3BR/uSoLapRV3O1SVUaK84KyUANUM4ifVXOZE81CLdAcq/s2&#10;2f/nlp4tLgwqshSPMZKkhF9Uf61/1L/q7ztPn5/u6of6Z32foPpbfV8/1o9PX+oHNPZtq7RNAH2p&#10;L0wrWWB9D5bclP4L1aFlaPWqbzVbOkThcTjcH8UjiElBtzcaxeM97zRao7Wx7i1TJfJMirlQ1Swn&#10;xp1IPXfncwc0dJwsTq1roB3EB5fquBAC3kkipKdWiSLzb0Hw88VmwqAFgclwy0EbfcMKcvHIyBfa&#10;lBY4txKs8fqOceicLyYkEmZ27ZNQyqTrqhISrD2MQwY9cLANKFyXTGvrYSzMcg+MtwH/jNgjQlQl&#10;XQ8uC6nMNgfZhz5yY99V39Tsy79R2QoGxqhmk6ymxwX8n1Ni3QUxsDqwZHAO3DkQ/8tSrFoOo1yZ&#10;T9vevT1MNGgxqmAVU2w/zolhGIkTCbO+PxiP/e4GYfzq9RAEs6m52dTIeTlT8E8HcHg0Day3d6Jj&#10;uVHlNVyNqY8KKiIpxE4xdaYTZq45EXB3KJtOgxnsqybuVF5q6p37rvp5u1peE6PbIXUw3meqW1uS&#10;PJvNxtYjpZrOneJFGNx1X9t+w66HVWjvkj8mm3KwWl/PyW8AAAD//wMAUEsDBBQABgAIAAAAIQCr&#10;qpzy3gAAAAoBAAAPAAAAZHJzL2Rvd25yZXYueG1sTI/BTsMwDEDvSPxDZCRuW0rZulKaThUSUi8c&#10;FviArDFtReNUTbaVfT3mBEfLT8/P5X5xozjjHAZPCh7WCQik1tuBOgUf76+rHESIhqwZPaGCbwyw&#10;r25vSlNYf6EDnnXsBEsoFEZBH+NUSBnaHp0Jaz8h8e7Tz85EHudO2tlcWO5GmSZJJp0ZiC/0ZsKX&#10;HtsvfXIK0vqaNbo5aF1ft51rOvs27KJS93dL/Qwi4hL/YPjN53SouOnoT2SDGNmRbR4ZVbBK8ycQ&#10;TGTpdgPiqGCX5CCrUv5/ofoBAAD//wMAUEsBAi0AFAAGAAgAAAAhALaDOJL+AAAA4QEAABMAAAAA&#10;AAAAAAAAAAAAAAAAAFtDb250ZW50X1R5cGVzXS54bWxQSwECLQAUAAYACAAAACEAOP0h/9YAAACU&#10;AQAACwAAAAAAAAAAAAAAAAAvAQAAX3JlbHMvLnJlbHNQSwECLQAUAAYACAAAACEA+p5GQLYCAACF&#10;BQAADgAAAAAAAAAAAAAAAAAuAgAAZHJzL2Uyb0RvYy54bWxQSwECLQAUAAYACAAAACEAq6qc8t4A&#10;AAAKAQAADwAAAAAAAAAAAAAAAAAQBQAAZHJzL2Rvd25yZXYueG1sUEsFBgAAAAAEAAQA8wAAABsG&#10;AAAAAA==&#10;" filled="f" strokecolor="black [3213]" strokeweight="1pt"/>
            </w:pict>
          </mc:Fallback>
        </mc:AlternateContent>
      </w:r>
      <w:r w:rsidRPr="00D11472">
        <w:rPr>
          <w:rFonts w:ascii="Times New Roman" w:hAnsi="Times New Roman" w:cs="Times New Roman"/>
          <w:sz w:val="28"/>
          <w:szCs w:val="28"/>
        </w:rPr>
        <w:tab/>
        <w:t>a, b, c</w:t>
      </w:r>
    </w:p>
    <w:p w:rsidR="00D11472" w:rsidRP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F20BFC3" wp14:editId="46696A97">
                <wp:simplePos x="0" y="0"/>
                <wp:positionH relativeFrom="column">
                  <wp:posOffset>1754505</wp:posOffset>
                </wp:positionH>
                <wp:positionV relativeFrom="paragraph">
                  <wp:posOffset>323850</wp:posOffset>
                </wp:positionV>
                <wp:extent cx="1983105" cy="302260"/>
                <wp:effectExtent l="0" t="0" r="17145" b="2159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302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672142" w:rsidRDefault="00D11472" w:rsidP="00D11472">
                            <w:pPr>
                              <w:jc w:val="center"/>
                            </w:pPr>
                            <w:r>
                              <w:t>D=b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t xml:space="preserve"> – 4ac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0BFC3" id="Прямоугольник 5" o:spid="_x0000_s1049" style="position:absolute;margin-left:138.15pt;margin-top:25.5pt;width:156.15pt;height:23.8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cjXrQIAAHYFAAAOAAAAZHJzL2Uyb0RvYy54bWysVEtvEzEQviPxHyzf6T76oI26qaJWRUhV&#10;G9Ginh2v3azw2sZ2shtOSL0i8RP4EVwQj/6GzT9i7H00lJwQF+/Mznvmmzk+qUuBlszYQskMJzsx&#10;RkxSlRfyLsNvb85fHGJkHZE5EUqyDK+YxSfj58+OKz1iqZorkTODwIm0o0pneO6cHkWRpXNWEruj&#10;NJMg5MqUxAFr7qLckAq8lyJK4/ggqpTJtVGUWQt/z1ohHgf/nDPqrji3zCGRYcjNhdeEd+bfaHxM&#10;RneG6HlBuzTIP2RRkkJC0MHVGXEELUzxl6uyoEZZxd0OVWWkOC8oCzVANUn8pJrrOdEs1ALNsXpo&#10;k/1/bunlcmpQkWd4HyNJShhR82X9cf25+dk8rO+br81D82P9qfnVfGu+o33fr0rbEZhd66npOAuk&#10;L77mpvRfKAvVocerocesdojCz+TocDeJIRgF2W6cpgdhCNGjtTbWvWKqRJ7IsIEZhtaS5YV1EBFU&#10;exUfTEj/WiWK/LwQIjAePexUGLQkMHdXJz5vsNvQAs5bRr6aNv9AuZVgrdc3jENfIOM0RA+IfPRJ&#10;KGXSHXR+hQRtb8Yhg8Ew2WYoXJ9Mp+vNWEDqYBhvM/wz4mARoirpBuOykMpsc5C/GyK3+n31bc2+&#10;fFfP6gCGdLef9EzlK0CIUe3qWE3PC5jLBbFuSgzsCmwV7L+7gocLVWVYdRRGc2U+bPvv9QHCIMWo&#10;gt3LsH2/IIZhJF5LAPdRsrfnlzUwe/svU2DMpmS2KZGL8lTBmBO4NJoG0us70ZPcqPIWzsTERwUR&#10;kRRiZ5g60zOnrr0JcGgom0yCGiyoJu5CXmvqnftGe9zd1LfE6A6cDmB9qfo9JaMnGG11vaVUk4VT&#10;vAgA9q1u+9qNAJY74LM7RP56bPJB6/Fcjn8DAAD//wMAUEsDBBQABgAIAAAAIQDNxIj23wAAAAkB&#10;AAAPAAAAZHJzL2Rvd25yZXYueG1sTI/BTsMwDIbvSLxDZCRuLN3QSilNpwkxCXEA0fEAWWOaisYp&#10;Sbp1b485wcmy/On391eb2Q3iiCH2nhQsFxkIpNabnjoFH/vdTQEiJk1GD55QwRkjbOrLi0qXxp/o&#10;HY9N6gSHUCy1ApvSWEoZW4tOx4Ufkfj26YPTidfQSRP0icPdIFdZlkune+IPVo/4aLH9aianYAzb&#10;8c0+2f1ufg3PL93U9Pb7rNT11bx9AJFwTn8w/OqzOtTsdPATmSgGBau7/JZRBesld2JgXRQ5iIOC&#10;e56yruT/BvUPAAAA//8DAFBLAQItABQABgAIAAAAIQC2gziS/gAAAOEBAAATAAAAAAAAAAAAAAAA&#10;AAAAAABbQ29udGVudF9UeXBlc10ueG1sUEsBAi0AFAAGAAgAAAAhADj9If/WAAAAlAEAAAsAAAAA&#10;AAAAAAAAAAAALwEAAF9yZWxzLy5yZWxzUEsBAi0AFAAGAAgAAAAhAPCJyNetAgAAdgUAAA4AAAAA&#10;AAAAAAAAAAAALgIAAGRycy9lMm9Eb2MueG1sUEsBAi0AFAAGAAgAAAAhAM3EiPbfAAAACQEAAA8A&#10;AAAAAAAAAAAAAAAABwUAAGRycy9kb3ducmV2LnhtbFBLBQYAAAAABAAEAPMAAAATBgAAAAA=&#10;" fillcolor="white [3201]" strokecolor="black [3213]" strokeweight="1pt">
                <v:textbox>
                  <w:txbxContent>
                    <w:p w:rsidR="00D11472" w:rsidRPr="00672142" w:rsidRDefault="00D11472" w:rsidP="00D11472">
                      <w:pPr>
                        <w:jc w:val="center"/>
                      </w:pPr>
                      <w:r>
                        <w:t>D=b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t xml:space="preserve"> – 4ac</w:t>
                      </w:r>
                    </w:p>
                  </w:txbxContent>
                </v:textbox>
              </v:rect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52AF906" wp14:editId="6CA030AC">
                <wp:simplePos x="0" y="0"/>
                <wp:positionH relativeFrom="column">
                  <wp:posOffset>2747645</wp:posOffset>
                </wp:positionH>
                <wp:positionV relativeFrom="paragraph">
                  <wp:posOffset>132715</wp:posOffset>
                </wp:positionV>
                <wp:extent cx="45085" cy="126365"/>
                <wp:effectExtent l="19050" t="0" r="31115" b="45085"/>
                <wp:wrapNone/>
                <wp:docPr id="7" name="Стрелка вниз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2636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E5A25" id="Стрелка вниз 7" o:spid="_x0000_s1026" type="#_x0000_t67" style="position:absolute;margin-left:216.35pt;margin-top:10.45pt;width:3.55pt;height:9.9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FwsQIAAIoFAAAOAAAAZHJzL2Uyb0RvYy54bWysVFFv0zAQfkfiP1h+Z2lKu41q6VRtGkKa&#10;xsSG9uw5zhLJ8RnbbVqeEP+Ef4CQEAjEf8j+EWc7Sasx8YDog+vL3X139/nujo7XtSQrYWwFKqPp&#10;3ogSoTjklbrL6Nvrs2eHlFjHVM4kKJHRjbD0eP70yVGjZ2IMJchcGIIgys4andHSOT1LEstLUTO7&#10;B1ooVBZgauZQNHdJbliD6LVMxqPRftKAybUBLqzFr6dRSecBvygEd6+LwgpHZEYxNxdOE85bfybz&#10;Iza7M0yXFe/SYP+QRc0qhUEHqFPmGFma6g+ouuIGLBRuj0OdQFFUXIQasJp09KCaq5JpEWpBcqwe&#10;aLL/D5ZfrC4NqfKMHlCiWI1P1H66/3j/of3a/mx/tJ9J+6X91X5vv5EDT1aj7Qx9rvSl6SSLV1/5&#10;ujC1/8eayDoQvBkIFmtHOH6cTEeHU0o4atLx/vP9qYdMtr7aWPdSQE38JaM5NGphDDSBWrY6ty7a&#10;93Y+nlT+tCCr/KySMgi+e8SJNGTF8N3dOu3i7FhhVO+Z+IJiCeHmNlJE1DeiQF4w6XGIHjpyi8k4&#10;F8qlUVWyXMRQ0xH++mB9FqFEqRDQIxeY5IDdAfSWEaTHjrV29t5VhIYenEd/Syw6Dx4hMig3ONeV&#10;AvMYgMSqusjRvicpUuNZuoV8g11jII6T1fyswgc7Z9ZdMoPzg5OGO8G9xqOQ0GQUuhslJZj3j333&#10;9tjWqKWkwXnMqH23ZEZQIl8pbPgX6WTiBzgIk+nBGAWzq7nd1ahlfQL49CluH83D1ds72V8LA/UN&#10;ro6Fj4oqpjjGzih3phdOXNwTuHy4WCyCGQ6tZu5cXWnuwT2rvhev1zfM6K5rHXb7BfSzy2YP+jba&#10;ek8Fi6WDogpNveW14xsHPjROt5z8RtmVg9V2hc5/AwAA//8DAFBLAwQUAAYACAAAACEAscADHOIA&#10;AAAJAQAADwAAAGRycy9kb3ducmV2LnhtbEyPTU/DMAyG70j8h8hIXBBL6KZtLU0nxofgAoINJI5Z&#10;Y9pC45Qm27p/jznBzZYfvX7efDG4VuywD40nDRcjBQKp9LahSsPr+u58DiJEQ9a0nlDDAQMsiuOj&#10;3GTW7+kFd6tYCQ6hkBkNdYxdJmUoa3QmjHyHxLcP3zsTee0raXuz53DXykSpqXSmIf5Qmw6vayy/&#10;Vlun4S19vP9038uHs+cYp4fZ08378nat9enJcHUJIuIQ/2D41Wd1KNhp47dkg2g1TMbJjFENiUpB&#10;MDAZp9xlw4Oagyxy+b9B8QMAAP//AwBQSwECLQAUAAYACAAAACEAtoM4kv4AAADhAQAAEwAAAAAA&#10;AAAAAAAAAAAAAAAAW0NvbnRlbnRfVHlwZXNdLnhtbFBLAQItABQABgAIAAAAIQA4/SH/1gAAAJQB&#10;AAALAAAAAAAAAAAAAAAAAC8BAABfcmVscy8ucmVsc1BLAQItABQABgAIAAAAIQDyUUFwsQIAAIoF&#10;AAAOAAAAAAAAAAAAAAAAAC4CAABkcnMvZTJvRG9jLnhtbFBLAQItABQABgAIAAAAIQCxwAMc4gAA&#10;AAkBAAAPAAAAAAAAAAAAAAAAAAsFAABkcnMvZG93bnJldi54bWxQSwUGAAAAAAQABADzAAAAGgYA&#10;AAAA&#10;" adj="17747" fillcolor="#4f81bd [3204]" strokecolor="black [3213]" strokeweight="1pt"/>
            </w:pict>
          </mc:Fallback>
        </mc:AlternateContent>
      </w:r>
    </w:p>
    <w:p w:rsidR="00D11472" w:rsidRP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87819FD" wp14:editId="1289E125">
                <wp:simplePos x="0" y="0"/>
                <wp:positionH relativeFrom="column">
                  <wp:posOffset>3737073</wp:posOffset>
                </wp:positionH>
                <wp:positionV relativeFrom="paragraph">
                  <wp:posOffset>123190</wp:posOffset>
                </wp:positionV>
                <wp:extent cx="942536" cy="400734"/>
                <wp:effectExtent l="0" t="0" r="105410" b="56515"/>
                <wp:wrapNone/>
                <wp:docPr id="14" name="Соединительная линия уступом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536" cy="400734"/>
                        </a:xfrm>
                        <a:prstGeom prst="bentConnector3">
                          <a:avLst>
                            <a:gd name="adj1" fmla="val 99990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EF16B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14" o:spid="_x0000_s1026" type="#_x0000_t34" style="position:absolute;margin-left:294.25pt;margin-top:9.7pt;width:74.2pt;height:31.5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fvHAIAAD4EAAAOAAAAZHJzL2Uyb0RvYy54bWysU0mOEzEU3SNxB8t7UpWBho5S6UUa2CBo&#10;MRzA8ZAYPMk2qWRJ9xapz8ANWIDUUjNcoepGfDuVagQIIUQtXN/2f8///WfPTrZaoQ33QVpT4eGg&#10;xIgbapk0qwq/fPHwzn2MQiSGEWUNr/COB3wyv31rVrspH9m1VYx7BCQmTGtX4XWMbloUga65JmFg&#10;HTewKazXJMLUrwrmSQ3sWhWjsjwqauuZ85byEGD1dL+J55lfCE7jUyECj0hVGGqLefR5XKaxmM/I&#10;dOWJW0valUH+oQpNpIFDe6pTEgl64+UvVFpSb4MVcUCtLqwQkvKsAdQMy5/UPF8Tx7MWaE5wfZvC&#10;/6OlTzZnHkkG3k0wMkSDR8375mvzqfnYXDVfmqv2HOLr9h3EH9pL1Fx3y5eovWjftuftRfMN8j8j&#10;IIBu1i5MgXRhznw3C+7Mp9ZshdfpD6LRNjuw6x3g24goLB5PRnfHRxhR2JqU5b1x5ixuwM6H+Ihb&#10;jVJQ4SU3cWGNAZ+tH2cHyOZxiNkK1ukh7NUQI6EVOLshCh3Dl50H3i4bogNzgiqTxkikemAYijsH&#10;XSHe2zophNy0XySle205ijvF99hnXEBHQc0wF5TvMl8oj+DwCrPXw54FMhNESKV6UPlnUJebYDzf&#10;778F9tn5RGtiD9TSWP+7U+P2UKrY5x9U77Um2UvLdtnp3A64pLk/3YNKr+DHeYbfPPv5dwAAAP//&#10;AwBQSwMEFAAGAAgAAAAhAN28F2/bAAAACQEAAA8AAABkcnMvZG93bnJldi54bWxMj8FOwzAQRO9I&#10;/IO1SNyoQ2lKGuJUFRI3JESAuxsvccC7jmy3DXw95gTH1TzNvG22MzlxxBBHzwquFwUI5N6bkQcF&#10;ry8PVxWImDQb7Tyjgi+MsG3PzxpdG3/iZzx2aRC5hGOtFdiUplrK2FskHRd+Qs7Zuw+kUz7DIE3Q&#10;p1xOTi6LYi1Jj5wXrJ7w3mL/2R1IQUBKboeaOotvTzSuPuiRv5W6vJh3dyASzukPhl/9rA5tdtr7&#10;A5sonIKyqsqM5mCzApGB25v1BsReQbUsQbaN/P9B+wMAAP//AwBQSwECLQAUAAYACAAAACEAtoM4&#10;kv4AAADhAQAAEwAAAAAAAAAAAAAAAAAAAAAAW0NvbnRlbnRfVHlwZXNdLnhtbFBLAQItABQABgAI&#10;AAAAIQA4/SH/1gAAAJQBAAALAAAAAAAAAAAAAAAAAC8BAABfcmVscy8ucmVsc1BLAQItABQABgAI&#10;AAAAIQCjGxfvHAIAAD4EAAAOAAAAAAAAAAAAAAAAAC4CAABkcnMvZTJvRG9jLnhtbFBLAQItABQA&#10;BgAIAAAAIQDdvBdv2wAAAAkBAAAPAAAAAAAAAAAAAAAAAHYEAABkcnMvZG93bnJldi54bWxQSwUG&#10;AAAAAAQABADzAAAAfgUAAAAA&#10;" adj="21598" strokecolor="black [3200]" strokeweight=".5pt">
                <v:stroke endarrow="open"/>
              </v:shape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E8F00F0" wp14:editId="5F23CF60">
                <wp:simplePos x="0" y="0"/>
                <wp:positionH relativeFrom="column">
                  <wp:posOffset>938579</wp:posOffset>
                </wp:positionH>
                <wp:positionV relativeFrom="paragraph">
                  <wp:posOffset>123581</wp:posOffset>
                </wp:positionV>
                <wp:extent cx="773723" cy="302455"/>
                <wp:effectExtent l="95250" t="0" r="26670" b="59690"/>
                <wp:wrapNone/>
                <wp:docPr id="13" name="Соединительная линия уступом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3723" cy="302455"/>
                        </a:xfrm>
                        <a:prstGeom prst="bentConnector3">
                          <a:avLst>
                            <a:gd name="adj1" fmla="val 99981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EDE04" id="Соединительная линия уступом 13" o:spid="_x0000_s1026" type="#_x0000_t34" style="position:absolute;margin-left:73.9pt;margin-top:9.75pt;width:60.9pt;height:23.8pt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QqJwIAAEgEAAAOAAAAZHJzL2Uyb0RvYy54bWysVEuOEzEQ3SNxB8t70p2EYSZROrPI8Fkg&#10;iPgcwGnbicE/2SadLJnZjjRn4AYsQBpp+Fyh+0aU3Z0G8ZEQYmOV7Xqv6tVz9+x0pyTaMueF0QUe&#10;DnKMmC4NFXpd4JcvHtw5wcgHoimRRrMC75nHp/Pbt2aVnbKR2RhJmUNAov20sgXehGCnWebLDVPE&#10;D4xlGi65cYoE2Lp1Rh2pgF3JbJTn97LKOGqdKZn3cHrWXuJ54uecleEp554FJAsMvYW0urSu4prN&#10;Z2S6dsRuRNm1Qf6hC0WEhqI91RkJBL1x4hcqJUpnvOFhUBqVGc5FyZIGUDPMf1LzfEMsS1pgON72&#10;Y/L/j7Z8sl06JCh4N8ZIEwUe1e/qL/XH+kN9XX+ur5tziG+aS4jfN1eovumOr1Bz0bxtzpuL+ivk&#10;f0JAANOsrJ8C6UIvXbfzduniaHbcKcSlsI+gWBoWyEe75MW+94LtAirh8Ph4fDyClkq4Gueju0dH&#10;kT1raSKddT48ZEahGBR4xXRYGK3BcePGiZ5sH/uQTKGdMkJfDTHiSoLHWyLRZDI5GXa8XTZUODBH&#10;qNRxDUTI+5qisLcwH+KcqTpUvM+i5lZlisJeshb7jHGYLahp9aZXzRbSISheYPr6UFtqyIwQLqTs&#10;QXlS8UdQlxthLL30vwX22ami0aEHKqGN+13VsDu0ytv8g+pWa5S9MnSfPE/jgOea3Oo+rfg9/LhP&#10;8O8/gPk3AAAA//8DAFBLAwQUAAYACAAAACEAWsVvxd8AAAAJAQAADwAAAGRycy9kb3ducmV2Lnht&#10;bEyPwU7DMBBE70j8g7VI3KiTqrhtiFMhqhwqDpSCxNWNlyQiXofYacPfs5zKbUYzmn2bbybXiRMO&#10;ofWkIZ0lIJAqb1uqNby/lXcrECEasqbzhBp+MMCmuL7KTWb9mV7xdIi14BEKmdHQxNhnUoaqQWfC&#10;zPdInH36wZnIdqilHcyZx10n50mipDMt8YXG9PjUYPV1GJ0G/7xLv1/qVRnK0SbbxXa/+1B7rW9v&#10;pscHEBGneCnDHz6jQ8FMRz+SDaJjv1gyemSxvgfBhblaKxBHDWqZgixy+f+D4hcAAP//AwBQSwEC&#10;LQAUAAYACAAAACEAtoM4kv4AAADhAQAAEwAAAAAAAAAAAAAAAAAAAAAAW0NvbnRlbnRfVHlwZXNd&#10;LnhtbFBLAQItABQABgAIAAAAIQA4/SH/1gAAAJQBAAALAAAAAAAAAAAAAAAAAC8BAABfcmVscy8u&#10;cmVsc1BLAQItABQABgAIAAAAIQD8FoQqJwIAAEgEAAAOAAAAAAAAAAAAAAAAAC4CAABkcnMvZTJv&#10;RG9jLnhtbFBLAQItABQABgAIAAAAIQBaxW/F3wAAAAkBAAAPAAAAAAAAAAAAAAAAAIEEAABkcnMv&#10;ZG93bnJldi54bWxQSwUGAAAAAAQABADzAAAAjQUAAAAA&#10;" adj="21596" strokecolor="black [3200]" strokeweight=".5pt">
                <v:stroke endarrow="open"/>
              </v:shape>
            </w:pict>
          </mc:Fallback>
        </mc:AlternateContent>
      </w:r>
    </w:p>
    <w:p w:rsidR="00D11472" w:rsidRP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BD78E0F" wp14:editId="1771BCC7">
                <wp:simplePos x="0" y="0"/>
                <wp:positionH relativeFrom="column">
                  <wp:posOffset>2764790</wp:posOffset>
                </wp:positionH>
                <wp:positionV relativeFrom="paragraph">
                  <wp:posOffset>121285</wp:posOffset>
                </wp:positionV>
                <wp:extent cx="45085" cy="112395"/>
                <wp:effectExtent l="19050" t="0" r="31115" b="40005"/>
                <wp:wrapNone/>
                <wp:docPr id="9" name="Стрелка вниз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1239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F1B15" id="Стрелка вниз 9" o:spid="_x0000_s1026" type="#_x0000_t67" style="position:absolute;margin-left:217.7pt;margin-top:9.55pt;width:3.55pt;height:8.8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PvsQIAAIoFAAAOAAAAZHJzL2Uyb0RvYy54bWysVM1uEzEQviPxDpbvdHdDAk3UTRW1KkKq&#10;2ogW9ex6vd2VvB5jO9mEE+JNeAOEhEAg3mH7Roy9P4lKxQGRg+PZmflm5vPMHB1vKknWwtgSVEqT&#10;g5gSoThkpbpL6dvrs2eHlFjHVMYkKJHSrbD0eP70yVGtZ2IEBchMGIIgys5qndLCOT2LIssLUTF7&#10;AFooVOZgKuZQNHdRZliN6JWMRnH8IqrBZNoAF9bi19NWSecBP88Fd5d5boUjMqWYmwunCeetP6P5&#10;EZvdGaaLkndpsH/IomKlwqAD1ClzjKxM+QdUVXIDFnJ3wKGKIM9LLkINWE0SP6jmqmBahFqQHKsH&#10;muz/g+UX66UhZZbSKSWKVfhEzaf7j/cfmq/Nz+ZH85k0X5pfzffmG5l6smptZ+hzpZemkyxefeWb&#10;3FT+H2sim0DwdiBYbBzh+HE8iQ8nlHDUJMno+XTiIaOdrzbWvRJQEX9JaQa1WhgDdaCWrc+ta+17&#10;Ox9PKn9akGV2VkoZBN894kQasmb47m6TdHH2rDCq94x8QW0J4ea2UrSob0SOvGDSoxA9dOQOk3Eu&#10;lEtaVcEy0YaaxPjrg/VZhBKlQkCPnGOSA3YH0Fu2ID12W2tn711FaOjBOf5bYq3z4BEig3KDc1Uq&#10;MI8BSKyqi9za9yS11HiWbiHbYtcYaMfJan5W4oOdM+uWzOD84KThTnCXeOQS6pRCd6OkAPP+se/e&#10;HtsatZTUOI8pte9WzAhK5GuFDT9NxmM/wEEYT16OUDD7mtt9jVpVJ4BPn+D20Txcvb2T/TU3UN3g&#10;6lj4qKhiimPslHJneuHEtXsClw8Xi0Uww6HVzJ2rK809uGfV9+L15oYZ3XWtw26/gH522exB37a2&#10;3lPBYuUgL0NT73jt+MaBD43TLSe/UfblYLVbofPfAAAA//8DAFBLAwQUAAYACAAAACEASdqemOAA&#10;AAAJAQAADwAAAGRycy9kb3ducmV2LnhtbEyPQUvDQBCF74L/YRnBm920TUqN2ZQqWBCkYBV7nWan&#10;SWh2N2Q37eqvdzzpcXgf731TrKLpxJkG3zqrYDpJQJCtnG5treDj/fluCcIHtBo7Z0nBF3lYlddX&#10;BebaXewbnXehFlxifY4KmhD6XEpfNWTQT1xPlrOjGwwGPoda6gEvXG46OUuShTTYWl5osKenhqrT&#10;bjQKBty/nr63n8fN+BIfN9m+jkRrpW5v4voBRKAY/mD41Wd1KNnp4EarvegUpPMsZZSD+ykIBtJ0&#10;loE4KJgvliDLQv7/oPwBAAD//wMAUEsBAi0AFAAGAAgAAAAhALaDOJL+AAAA4QEAABMAAAAAAAAA&#10;AAAAAAAAAAAAAFtDb250ZW50X1R5cGVzXS54bWxQSwECLQAUAAYACAAAACEAOP0h/9YAAACUAQAA&#10;CwAAAAAAAAAAAAAAAAAvAQAAX3JlbHMvLnJlbHNQSwECLQAUAAYACAAAACEAbqGj77ECAACKBQAA&#10;DgAAAAAAAAAAAAAAAAAuAgAAZHJzL2Uyb0RvYy54bWxQSwECLQAUAAYACAAAACEASdqemOAAAAAJ&#10;AQAADwAAAAAAAAAAAAAAAAALBQAAZHJzL2Rvd25yZXYueG1sUEsFBgAAAAAEAAQA8wAAABgGAAAA&#10;AA==&#10;" adj="17268" fillcolor="#4f81bd [3204]" strokecolor="black [3213]" strokeweight="1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163E45B" wp14:editId="703C242A">
                <wp:simplePos x="0" y="0"/>
                <wp:positionH relativeFrom="column">
                  <wp:posOffset>2097405</wp:posOffset>
                </wp:positionH>
                <wp:positionV relativeFrom="paragraph">
                  <wp:posOffset>278130</wp:posOffset>
                </wp:positionV>
                <wp:extent cx="1356995" cy="1263650"/>
                <wp:effectExtent l="19050" t="19050" r="33655" b="31750"/>
                <wp:wrapNone/>
                <wp:docPr id="8" name="Ром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1263650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3B62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Ромб 8" o:spid="_x0000_s1026" type="#_x0000_t4" style="position:absolute;margin-left:165.15pt;margin-top:21.9pt;width:106.85pt;height:99.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OP6owIAAIcFAAAOAAAAZHJzL2Uyb0RvYy54bWysVEtuGzEM3RfoHQTtm/E4sZsYGQdGghQF&#10;gjRoUmStaKSMAElUJfnX0/QK3Rc9g49USvOxkQZdFPViLIrkI/lE8vxiYzRZCR8U2IqWRyNKhOVQ&#10;K/tc0S8P1+9OKQmR2ZppsKKiWxHoxfztm/O1m4kxNKBr4QmC2DBbu4o2MbpZUQTeCMPCEThhUSnB&#10;GxZR9M9F7dka0Y0uxqPRtFiDr50HLkLA26tWSecZX0rB4ycpg4hEVxRzi/nr8/cpfYv5OZs9e+Ya&#10;xbs02D9kYZiyGHSAumKRkaVXf0AZxT0EkPGIgylASsVFrgGrKUcvqrlvmBO5FiQnuIGm8P9g+e3q&#10;zhNVVxQfyjKDT7T7vvu1+7n7QU4TO2sXZmh07+58JwU8plI30pv0j0WQTWZ0OzAqNpFwvCyPJ9Oz&#10;swklHHXleHo8nWTOi7278yF+EGBIOlS0VsyArTOZbHUTIkZF694qBbRwrbTOL6dtugigVZ3uspBa&#10;R1xqT1YMHz1uylQGQhxYoZQ8i1RcW04+xa0WCULbz0IiKVjAOCeS23GPyTgXNpatqmG1aENNRvjr&#10;g/VZ5NAZMCFLTHLA7gB6yxakx25z7uyTq8jdPDiP/pZY6zx45Mhg4+BslAX/GoDGqrrIrX1PUktN&#10;YukJ6i22jId2loLj1wpf7oaFeMc8Dg+OGS6E+Ak/UsO6otCdKGnAf3vtPtljT6OWkjUOY0XD1yXz&#10;ghL90WK3n5UnJ2l6s3AyeT9GwR9qng41dmkuAZ++xNXjeD4m+6j7o/RgHnFvLFJUVDHLMXZFefS9&#10;cBnbJYGbh4vFIpvhxDoWb+y94wk8sZra8mHzyLzr2jdi599CP7hs9qKFW9vkaWGxjCBV7u89rx3f&#10;OO25cbrNlNbJoZyt9vtz/hsAAP//AwBQSwMEFAAGAAgAAAAhAIscQlniAAAACgEAAA8AAABkcnMv&#10;ZG93bnJldi54bWxMj8tOwzAQRfdI/IM1SGxQ65CEEoVMKsRDUVm1BfHYubFJIuJxFLtt+HuGFSxH&#10;c3XvOcVysr04mNF3jhAu5xEIQ7XTHTUIL8+PswyED4q06h0ZhG/jYVmenhQq1+5IG3PYhkZwCflc&#10;IbQhDLmUvm6NVX7uBkP8+3SjVYHPsZF6VEcut72Mo2ghreqIF1o1mLvW1F/bvUWonq4f3i+qt+be&#10;ebtZfWTrKryuEc/PptsbEMFM4S8Mv/iMDiUz7dyetBc9QpJECUcR0oQVOHCVpiy3Q4jTOANZFvK/&#10;QvkDAAD//wMAUEsBAi0AFAAGAAgAAAAhALaDOJL+AAAA4QEAABMAAAAAAAAAAAAAAAAAAAAAAFtD&#10;b250ZW50X1R5cGVzXS54bWxQSwECLQAUAAYACAAAACEAOP0h/9YAAACUAQAACwAAAAAAAAAAAAAA&#10;AAAvAQAAX3JlbHMvLnJlbHNQSwECLQAUAAYACAAAACEAqfDj+qMCAACHBQAADgAAAAAAAAAAAAAA&#10;AAAuAgAAZHJzL2Uyb0RvYy54bWxQSwECLQAUAAYACAAAACEAixxCWeIAAAAKAQAADwAAAAAAAAAA&#10;AAAAAAD9BAAAZHJzL2Rvd25yZXYueG1sUEsFBgAAAAAEAAQA8wAAAAwGAAAAAA==&#10;" filled="f" strokecolor="black [3213]" strokeweight="1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E44466F" wp14:editId="2C4EFA59">
                <wp:simplePos x="0" y="0"/>
                <wp:positionH relativeFrom="column">
                  <wp:posOffset>3970020</wp:posOffset>
                </wp:positionH>
                <wp:positionV relativeFrom="paragraph">
                  <wp:posOffset>161925</wp:posOffset>
                </wp:positionV>
                <wp:extent cx="1356995" cy="1370965"/>
                <wp:effectExtent l="0" t="0" r="14605" b="19685"/>
                <wp:wrapNone/>
                <wp:docPr id="10" name="Ром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137096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5A8B1" id="Ромб 10" o:spid="_x0000_s1026" type="#_x0000_t4" style="position:absolute;margin-left:312.6pt;margin-top:12.75pt;width:106.85pt;height:107.9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0pvpAIAAIkFAAAOAAAAZHJzL2Uyb0RvYy54bWysVMFu2zAMvQ/YPwi6r47Tpl2MOkXQosOA&#10;oivWDj2rslQbkEVNUuJkX7Nf2H3YN+STRkm2E3TFDsN8kEWRfBSfSJ5fbFpF1sK6BnRJ86MJJUJz&#10;qBr9XNIvD9fv3lPiPNMVU6BFSbfC0YvF2zfnnSnEFGpQlbAEQbQrOlPS2ntTZJnjtWiZOwIjNCol&#10;2JZ5FO1zVlnWIXqrsulkcpp1YCtjgQvn8PQqKeki4kspuP8kpROeqJLi3XxcbVyfwpotzlnxbJmp&#10;G95fg/3DLVrWaAw6Ql0xz8jKNn9AtQ234ED6Iw5tBlI2XMQcMJt88iKb+5oZEXNBcpwZaXL/D5bf&#10;ru8saSp8O6RHsxbfaPd992v3c/eD4BHy0xlXoNm9ubO95HAbkt1I24Y/pkE2kdPtyKnYeMLxMD+e&#10;nc7nM0o46vLjs8n8dBZQs727sc5/ENCSsClp1bAWdBXpZOsb55P1YBUCarhulMJzVigdVgeqqcJZ&#10;FELxiEtlyZrhs/tN3gc8sMLwwTMLyaV04s5vlUion4VEWjCBabxILMg9JuNcaJ8nVc0qkULNJvgN&#10;wYZbxFyVRsCALPGSI3YPMFgmkAE7pd3bB1cR63l0nvztYsl59IiRQfvRuW002NcAFGbVR072A0mJ&#10;msDSE1RbLBoLqZuc4dcNvtwNc/6OWWwfrCQcCf4TLlJBV1Lod5TUYL+9dh7ssapRS0mH7VhS93XF&#10;rKBEfdRY7/P85CT0bxROZmdTFOyh5ulQo1ftJeDT5zh8DI/bYO/VsJUW2kecHMsQFVVMc4xdUu7t&#10;IFz6NCZw9nCxXEYz7FnD/I2+NzyAB1ZDWT5sHpk1ffl6rPxbGFqXFS9KONkGTw3LlQfZxPre89rz&#10;jf0eC6efTWGgHMrRaj9BF78BAAD//wMAUEsDBBQABgAIAAAAIQA5C3qb4wAAAAoBAAAPAAAAZHJz&#10;L2Rvd25yZXYueG1sTI/LTsMwEEX3SPyDNUhsUOs0NCWEOBXioQhWbUE8dm48JBHxOIrdNvw9w4ou&#10;Z+bozrn5crSd2OPgW0cKZtMIBFLlTEu1gteXx0kKwgdNRneOUMEPelgWpye5zow70Br3m1ALDiGf&#10;aQVNCH0mpa8atNpPXY/Ety83WB14HGppBn3gcNvJOIoW0uqW+EOje7xrsPre7KyC8vnq4eOifK/v&#10;nbfrp890VYa3lVLnZ+PtDYiAY/iH4U+f1aFgp63bkfGiU7CIk5hRBXGSgGAgvUyvQWx5MZ/NQRa5&#10;PK5Q/AIAAP//AwBQSwECLQAUAAYACAAAACEAtoM4kv4AAADhAQAAEwAAAAAAAAAAAAAAAAAAAAAA&#10;W0NvbnRlbnRfVHlwZXNdLnhtbFBLAQItABQABgAIAAAAIQA4/SH/1gAAAJQBAAALAAAAAAAAAAAA&#10;AAAAAC8BAABfcmVscy8ucmVsc1BLAQItABQABgAIAAAAIQA2s0pvpAIAAIkFAAAOAAAAAAAAAAAA&#10;AAAAAC4CAABkcnMvZTJvRG9jLnhtbFBLAQItABQABgAIAAAAIQA5C3qb4wAAAAoBAAAPAAAAAAAA&#10;AAAAAAAAAP4EAABkcnMvZG93bnJldi54bWxQSwUGAAAAAAQABADzAAAADgYAAAAA&#10;" filled="f" strokecolor="black [3213]" strokeweight="1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CE702FE" wp14:editId="756AC23B">
                <wp:simplePos x="0" y="0"/>
                <wp:positionH relativeFrom="column">
                  <wp:posOffset>276860</wp:posOffset>
                </wp:positionH>
                <wp:positionV relativeFrom="paragraph">
                  <wp:posOffset>162560</wp:posOffset>
                </wp:positionV>
                <wp:extent cx="1356995" cy="1412875"/>
                <wp:effectExtent l="0" t="0" r="14605" b="15875"/>
                <wp:wrapNone/>
                <wp:docPr id="11" name="Ром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1412875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0F77F" id="Ромб 11" o:spid="_x0000_s1026" type="#_x0000_t4" style="position:absolute;margin-left:21.8pt;margin-top:12.8pt;width:106.85pt;height:111.2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Q0IowIAAIkFAAAOAAAAZHJzL2Uyb0RvYy54bWysVM1u2zAMvg/YOwi6r46zpD9GnSJo0WFA&#10;0QZrh55VWaoFyKImKXGyp9kr7D7sGfJIo2THybpih2E+yKJIfuRHkTq/WDearITzCkxJ86MRJcJw&#10;qJR5Lunnh+t3p5T4wEzFNBhR0o3w9GL29s15awsxhhp0JRxBEOOL1pa0DsEWWeZ5LRrmj8AKg0oJ&#10;rmEBRfecVY61iN7obDwaHWctuMo64MJ7PL3qlHSW8KUUPNxJ6UUguqSYW0irS+tTXLPZOSueHbO1&#10;4n0a7B+yaJgyGHSAumKBkaVTf0A1ijvwIMMRhyYDKRUXiQOyyUcv2NzXzIrEBYvj7VAm//9g+e1q&#10;4Yiq8O5ySgxr8I6237Y/tz+23wkeYX1a6ws0u7cL10set5HsWrom/pEGWaeaboaainUgHA/z99Pj&#10;s7MpJRx1+SQfn55MI2q2d7fOhw8CGhI3Ja0Ua8BUqZxsdeNDZ72zigENXCut8ZwV2sTVg1ZVPEtC&#10;bB5xqR1ZMbz2sE40MOCBFUrRM4vkOjppFzZadKifhMSyIIFxSiQ15B6TcS5MyDtVzSrRhZqO8OvZ&#10;DR6JqzYIGJElJjlg9wC/57vD7mj39tFVpH4enEd/S6xzHjxSZDBhcG6UAfcagEZWfeTOflekrjSx&#10;Sk9QbbBpHHTT5C2/VnhzN8yHBXM4Pjho+CSEO1ykhrak0O8oqcF9fe082mNXo5aSFsexpP7LkjlB&#10;if5osN/P8skkzm8SJtOTMQruUPN0qDHL5hLw6rGlMbu0jfZB77bSQfOIL8c8RkUVMxxjl5QHtxMu&#10;Q/dM4NvDxXyezHBmLQs35t7yCB6rGtvyYf3InO3bN2Dn38JudFnxooU72+hpYL4MIFXq731d+3rj&#10;vKfG6d+m+KAcyslq/4LOfgEAAP//AwBQSwMEFAAGAAgAAAAhADngNo3iAAAACQEAAA8AAABkcnMv&#10;ZG93bnJldi54bWxMj0lPwzAQhe9I/AdrkLig1mm6RSFOhVgUlVMXxHJz4yGJiMdR7Lbh3zOc4DQz&#10;ek9vvpetBtuKE/a+caRgMo5AIJXONFQpeNk/jRIQPmgyunWECr7Rwyq/vMh0atyZtnjahUpwCPlU&#10;K6hD6FIpfVmj1X7sOiTWPl1vdeCzr6Tp9ZnDbSvjKFpIqxviD7Xu8L7G8mt3tAqK5+Xj+03xVj04&#10;b7frj2RThNeNUtdXw90tiIBD+DPDLz6jQ85MB3ck40WrYDZdsFNBPOfJejxfTkEceJklE5B5Jv83&#10;yH8AAAD//wMAUEsBAi0AFAAGAAgAAAAhALaDOJL+AAAA4QEAABMAAAAAAAAAAAAAAAAAAAAAAFtD&#10;b250ZW50X1R5cGVzXS54bWxQSwECLQAUAAYACAAAACEAOP0h/9YAAACUAQAACwAAAAAAAAAAAAAA&#10;AAAvAQAAX3JlbHMvLnJlbHNQSwECLQAUAAYACAAAACEATIENCKMCAACJBQAADgAAAAAAAAAAAAAA&#10;AAAuAgAAZHJzL2Uyb0RvYy54bWxQSwECLQAUAAYACAAAACEAOeA2jeIAAAAJAQAADwAAAAAAAAAA&#10;AAAAAAD9BAAAZHJzL2Rvd25yZXYueG1sUEsFBgAAAAAEAAQA8wAAAAwGAAAAAA==&#10;" filled="f" strokecolor="black [3213]" strokeweight="1pt"/>
            </w:pict>
          </mc:Fallback>
        </mc:AlternateContent>
      </w:r>
    </w:p>
    <w:p w:rsidR="00D11472" w:rsidRP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</w:p>
    <w:p w:rsidR="00D11472" w:rsidRPr="00D11472" w:rsidRDefault="00D11472" w:rsidP="00D11472">
      <w:pPr>
        <w:tabs>
          <w:tab w:val="left" w:pos="1152"/>
          <w:tab w:val="left" w:pos="4121"/>
          <w:tab w:val="left" w:pos="6923"/>
        </w:tabs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D11472">
        <w:rPr>
          <w:rFonts w:ascii="Times New Roman" w:hAnsi="Times New Roman" w:cs="Times New Roman"/>
          <w:sz w:val="28"/>
          <w:szCs w:val="28"/>
        </w:rPr>
        <w:t>D &gt;</w:t>
      </w:r>
      <w:proofErr w:type="gramEnd"/>
      <w:r w:rsidRPr="00D11472">
        <w:rPr>
          <w:rFonts w:ascii="Times New Roman" w:hAnsi="Times New Roman" w:cs="Times New Roman"/>
          <w:sz w:val="28"/>
          <w:szCs w:val="28"/>
        </w:rPr>
        <w:t xml:space="preserve"> 0</w:t>
      </w:r>
      <w:r w:rsidRPr="00D11472">
        <w:rPr>
          <w:rFonts w:ascii="Times New Roman" w:hAnsi="Times New Roman" w:cs="Times New Roman"/>
          <w:sz w:val="28"/>
          <w:szCs w:val="28"/>
        </w:rPr>
        <w:tab/>
        <w:t>D = 4</w:t>
      </w:r>
      <w:r w:rsidRPr="00D11472">
        <w:rPr>
          <w:rFonts w:ascii="Times New Roman" w:hAnsi="Times New Roman" w:cs="Times New Roman"/>
          <w:sz w:val="28"/>
          <w:szCs w:val="28"/>
        </w:rPr>
        <w:tab/>
        <w:t xml:space="preserve">D &lt; 0 </w:t>
      </w:r>
    </w:p>
    <w:p w:rsidR="00D11472" w:rsidRPr="00D11472" w:rsidRDefault="00D11472" w:rsidP="00D11472">
      <w:pPr>
        <w:tabs>
          <w:tab w:val="left" w:pos="4154"/>
        </w:tabs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sz w:val="28"/>
          <w:szCs w:val="28"/>
        </w:rPr>
        <w:tab/>
      </w:r>
    </w:p>
    <w:p w:rsidR="00D11472" w:rsidRP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</w:p>
    <w:p w:rsidR="00D11472" w:rsidRP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ED24EF" wp14:editId="59AEBA77">
                <wp:simplePos x="0" y="0"/>
                <wp:positionH relativeFrom="column">
                  <wp:posOffset>4630420</wp:posOffset>
                </wp:positionH>
                <wp:positionV relativeFrom="paragraph">
                  <wp:posOffset>128270</wp:posOffset>
                </wp:positionV>
                <wp:extent cx="45085" cy="126365"/>
                <wp:effectExtent l="19050" t="0" r="31115" b="45085"/>
                <wp:wrapNone/>
                <wp:docPr id="23" name="Стрелка вни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2636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8D535" id="Стрелка вниз 23" o:spid="_x0000_s1026" type="#_x0000_t67" style="position:absolute;margin-left:364.6pt;margin-top:10.1pt;width:3.55pt;height:9.95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ImsgIAAIwFAAAOAAAAZHJzL2Uyb0RvYy54bWysVFFv0zAQfkfiP1h+Z0m6doxq6VRtGkKa&#10;xsSG9uw59hLJ8RnbbVqeEP+Ef4CQEAjEf8j+EWcnaasx8YDog+vL3X139/nujo5XtSJLYV0FOqfZ&#10;XkqJ0ByKSt/l9O312bNDSpxnumAKtMjpWjh6PHv65KgxUzGCElQhLEEQ7aaNyWnpvZkmieOlqJnb&#10;AyM0KiXYmnkU7V1SWNYgeq2SUZoeJA3Ywljgwjn8etop6SziSym4fy2lE56onGJuPp42nrfhTGZH&#10;bHpnmSkr3qfB/iGLmlUag26gTplnZGGrP6DqiltwIP0ehzoBKSsuYg1YTZY+qOaqZEbEWpAcZzY0&#10;uf8Hyy+Wl5ZURU5H+5RoVuMbtZ/uP95/aL+2P9sf7WfSfml/td/bbwQtkK7GuCl6XZlL20sOr6H2&#10;lbR1+MeqyCpSvN5QLFaecPw4nqSHE0o4arLRwf7BJEAmW19jnX8poCbhktMCGj23FppILlueO9/Z&#10;D3YhntLhdKCq4qxSKgqhf8SJsmTJ8OX9Kuvj7Fhh1OCZhIK6EuLNr5XoUN8Iicxg0qMYPfbkFpNx&#10;LrTPOlXJCtGFmqT4G4INWcQSlUbAgCwxyQ12DzBYdiADdldrbx9cRWzpjXP6t8Q6541HjAzab5zr&#10;SoN9DEBhVX3kzn4gqaMmsHQLxRr7xkI3UM7wswof7Jw5f8ksThDOGm4F/xoPqaDJKfQ3Skqw7x/7&#10;HuyxsVFLSYMTmVP3bsGsoES90tjyL7LxOIxwFMaT5yMU7K7mdlejF/UJ4NNnuH8Mj9dg79VwlRbq&#10;G1we8xAVVUxzjJ1T7u0gnPhuU+D64WI+j2Y4tob5c31leAAPrIZevF7dMGv6rvXY7RcwTC+bPujb&#10;zjZ4apgvPMgqNvWW155vHPnYOP16CjtlV45W2yU6+w0AAP//AwBQSwMEFAAGAAgAAAAhALIi9o/j&#10;AAAACQEAAA8AAABkcnMvZG93bnJldi54bWxMj01PwzAMhu9I/IfISFzQlqxDLSt1J8aHxgUEG0gc&#10;s9a0hcYpTbZ1/55wYifL8qPXz5vNB9OKHfWusYwwGSsQxIUtG64Q3tYPoysQzmsudWuZEA7kYJ6f&#10;nmQ6Le2eX2m38pUIIexSjVB736VSuqImo93YdsTh9ml7o31Y+0qWvd6HcNPKSKlYGt1w+FDrjm5r&#10;Kr5XW4PwPntafpmfxePFi/fxIXm++1jcrxHPz4abaxCeBv8Pw59+UIc8OG3slksnWoQkmkUBRYhU&#10;mAFIpvEUxAbhUk1A5pk8bpD/AgAA//8DAFBLAQItABQABgAIAAAAIQC2gziS/gAAAOEBAAATAAAA&#10;AAAAAAAAAAAAAAAAAABbQ29udGVudF9UeXBlc10ueG1sUEsBAi0AFAAGAAgAAAAhADj9If/WAAAA&#10;lAEAAAsAAAAAAAAAAAAAAAAALwEAAF9yZWxzLy5yZWxzUEsBAi0AFAAGAAgAAAAhANdiciayAgAA&#10;jAUAAA4AAAAAAAAAAAAAAAAALgIAAGRycy9lMm9Eb2MueG1sUEsBAi0AFAAGAAgAAAAhALIi9o/j&#10;AAAACQEAAA8AAAAAAAAAAAAAAAAADAUAAGRycy9kb3ducmV2LnhtbFBLBQYAAAAABAAEAPMAAAAc&#10;BgAAAAA=&#10;" adj="17747" fillcolor="#4f81bd [3204]" strokecolor="black [3213]" strokeweight="1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F3458AD" wp14:editId="363A9879">
                <wp:simplePos x="0" y="0"/>
                <wp:positionH relativeFrom="column">
                  <wp:posOffset>2757805</wp:posOffset>
                </wp:positionH>
                <wp:positionV relativeFrom="paragraph">
                  <wp:posOffset>137795</wp:posOffset>
                </wp:positionV>
                <wp:extent cx="45085" cy="126365"/>
                <wp:effectExtent l="19050" t="0" r="31115" b="45085"/>
                <wp:wrapNone/>
                <wp:docPr id="21" name="Стрелка вни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2636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36FB7" id="Стрелка вниз 21" o:spid="_x0000_s1026" type="#_x0000_t67" style="position:absolute;margin-left:217.15pt;margin-top:10.85pt;width:3.55pt;height:9.9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fosQIAAIwFAAAOAAAAZHJzL2Uyb0RvYy54bWysVM1uEzEQviPxDpbvdDchKSXqpopaFSFV&#10;bUSLena9dnclr8fYTjbhhHiTvgFCQiAQ77B9I8bezSaUigMiB8ezM/PNj7+Zw6NVpchSWFeCzuhg&#10;L6VEaA55qW8z+vbq9NkBJc4znTMFWmR0LRw9mj59clibiRhCASoXliCIdpPaZLTw3kySxPFCVMzt&#10;gREalRJsxTyK9jbJLasRvVLJME33kxpsbixw4Rx+PWmVdBrxpRTcX0jphCcqo5ibj6eN5004k+kh&#10;m9xaZoqSd2mwf8iiYqXGoD3UCfOMLGz5B1RVcgsOpN/jUCUgZclFrAGrGaQPqrksmBGxFmyOM32b&#10;3P+D5efLuSVlntHhgBLNKnyj5u7+4/2H5kvzo/nefCLN5+Zn8635StAC21UbN0GvSzO3neTwGmpf&#10;SVuFf6yKrGKL132LxcoTjh9H4/RgTAlHzWC4/3x/HCCTra+xzr8SUJFwyWgOtZ5ZC3VsLlueOd/a&#10;b+xCPKXD6UCV+WmpVBQCf8SxsmTJ8OX9KqaOcXasUAqeSSioLSHe/FqJFvWNkNgZTHoYo0dObjEZ&#10;50L7QasqWC7aUOMUf11RvUcsUWkEDMgSk+yxO4Df891gt7V29sFVREr3zunfEmude48YGbTvnatS&#10;g30MQGFVXeTWftOktjWhSzeQr5E3FtqBcoaflvhgZ8z5ObM4QThruBX8BR5SQZ1R6G6UFGDfP/Y9&#10;2COxUUtJjROZUfduwaygRL3WSPmXg9EojHAURuMXQxTsruZmV6MX1THg0yOrMbt4DfZeba7SQnWN&#10;y2MWoqKKaY6xM8q93QjHvt0UuH64mM2iGY6tYf5MXxoewENXAxevVtfMmo61Htl+DpvpZZMHvG1t&#10;g6eG2cKDLCOpt33t+o0jH4nTraewU3blaLVdotNfAAAA//8DAFBLAwQUAAYACAAAACEAlPy1X+MA&#10;AAAJAQAADwAAAGRycy9kb3ducmV2LnhtbEyPTU/DMAyG70j8h8hIXNCWdqs6KE0nxofGBTQ2kDhm&#10;jWkLjVOabOv+PeYEN1t+9Pp58/lgW7HH3jeOFMTjCARS6UxDlYLXzcPoEoQPmoxuHaGCI3qYF6cn&#10;uc6MO9AL7tehEhxCPtMK6hC6TEpf1mi1H7sOiW8frrc68NpX0vT6wOG2lZMoSqXVDfGHWnd4W2P5&#10;td5ZBW9XT8tP+714vFiFkB5nz3fvi/uNUudnw801iIBD+IPhV5/VoWCnrduR8aJVkEyTKaMKJvEM&#10;BANJEicgtjzEKcgil/8bFD8AAAD//wMAUEsBAi0AFAAGAAgAAAAhALaDOJL+AAAA4QEAABMAAAAA&#10;AAAAAAAAAAAAAAAAAFtDb250ZW50X1R5cGVzXS54bWxQSwECLQAUAAYACAAAACEAOP0h/9YAAACU&#10;AQAACwAAAAAAAAAAAAAAAAAvAQAAX3JlbHMvLnJlbHNQSwECLQAUAAYACAAAACEABiMH6LECAACM&#10;BQAADgAAAAAAAAAAAAAAAAAuAgAAZHJzL2Uyb0RvYy54bWxQSwECLQAUAAYACAAAACEAlPy1X+MA&#10;AAAJAQAADwAAAAAAAAAAAAAAAAALBQAAZHJzL2Rvd25yZXYueG1sUEsFBgAAAAAEAAQA8wAAABsG&#10;AAAAAA==&#10;" adj="17747" fillcolor="#4f81bd [3204]" strokecolor="black [3213]" strokeweight="1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0F83992" wp14:editId="4DC540D3">
                <wp:simplePos x="0" y="0"/>
                <wp:positionH relativeFrom="column">
                  <wp:posOffset>920115</wp:posOffset>
                </wp:positionH>
                <wp:positionV relativeFrom="paragraph">
                  <wp:posOffset>126365</wp:posOffset>
                </wp:positionV>
                <wp:extent cx="45085" cy="126365"/>
                <wp:effectExtent l="19050" t="0" r="31115" b="45085"/>
                <wp:wrapNone/>
                <wp:docPr id="20" name="Стрелка вниз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26365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3F695" id="Стрелка вниз 20" o:spid="_x0000_s1026" type="#_x0000_t67" style="position:absolute;margin-left:72.45pt;margin-top:9.95pt;width:3.55pt;height:9.9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VisgIAAIwFAAAOAAAAZHJzL2Uyb0RvYy54bWysVMFuEzEQvSPxD5bvdHdDUkrUTRW1KkKq&#10;2ooW9ex67e5KXo+xnWzCCfEn/AFCQiAQ/7D9I8be3SQqFQdEDo69M/PG8/xmDo9WtSJLYV0FOqfZ&#10;XkqJ0ByKSt/l9O316bMDSpxnumAKtMjpWjh6NHv65LAxUzGCElQhLEEQ7aaNyWnpvZkmieOlqJnb&#10;AyM0GiXYmnk82ruksKxB9FolozTdTxqwhbHAhXP49aQz0lnEl1JwfyGlE56onOLdfFxtXG/DmswO&#10;2fTOMlNWvL8G+4db1KzSmHQDdcI8Iwtb/QFVV9yCA+n3ONQJSFlxEWvAarL0QTVXJTMi1oLkOLOh&#10;yf0/WH6+vLSkKnI6Qno0q/GN2k/3H+8/tF/bn+2P9jNpv7S/2u/tN4IeSFdj3BSjrsyl7U8Ot6H2&#10;lbR1+MeqyCpSvN5QLFaecPw4nqQHE0o4WrLR/vP9SYBMtrHGOv9KQE3CJqcFNHpuLTSRXLY8c77z&#10;H/xCPqXD6kBVxWmlVDwE/YhjZcmS4cv7Vdbn2fHCrCEyCQV1JcSdXyvRob4REpnBS49i9qjJLSbj&#10;XGifdaaSFaJLNUnxNyQbbhFLVBoBA7LES26we4DBswMZsLtae/8QKqKkN8Hp3y7WBW8iYmbQfhNc&#10;VxrsYwAKq+ozd/4DSR01gaVbKNaoGwtdQznDTyt8sDPm/CWz2EEoJpwK/gIXqaDJKfQ7Skqw7x/7&#10;HvxR2GilpMGOzKl7t2BWUKJea5T8y2w8Di0cD+PJiyBYu2u53bXoRX0M+PQZzh/D4zb4ezVspYX6&#10;BofHPGRFE9Mcc+eUezscjn03KXD8cDGfRzdsW8P8mb4yPIAHVoMWr1c3zJpetR7Vfg5D97LpA912&#10;viFSw3zhQVZR1Ftee76x5aNw+vEUZsruOXpth+jsNwAAAP//AwBQSwMEFAAGAAgAAAAhANDaILfh&#10;AAAACQEAAA8AAABkcnMvZG93bnJldi54bWxMj09PwkAQxe8mfIfNkHgxsgURae2WiH+iFwmCJh6X&#10;7tBWu7O1u0D59g4nPc28zMub30tnna3FHltfOVIwHEQgkHJnKioUvK+fLqcgfNBkdO0IFRzRwyzr&#10;naU6Me5Ab7hfhUJwCPlEKyhDaBIpfV6i1X7gGiS+bV1rdWDZFtK0+sDhtpajKJpIqyviD6Vu8L7E&#10;/Hu1swo+4tfnL/szf7lYhjA53iwePuePa6XO+93dLYiAXfgzwwmf0SFjpo3bkfGiZj0ex2zlJeZ5&#10;MlyPuNxGwVU8BZml8n+D7BcAAP//AwBQSwECLQAUAAYACAAAACEAtoM4kv4AAADhAQAAEwAAAAAA&#10;AAAAAAAAAAAAAAAAW0NvbnRlbnRfVHlwZXNdLnhtbFBLAQItABQABgAIAAAAIQA4/SH/1gAAAJQB&#10;AAALAAAAAAAAAAAAAAAAAC8BAABfcmVscy8ucmVsc1BLAQItABQABgAIAAAAIQDOAIVisgIAAIwF&#10;AAAOAAAAAAAAAAAAAAAAAC4CAABkcnMvZTJvRG9jLnhtbFBLAQItABQABgAIAAAAIQDQ2iC34QAA&#10;AAkBAAAPAAAAAAAAAAAAAAAAAAwFAABkcnMvZG93bnJldi54bWxQSwUGAAAAAAQABADzAAAAGgYA&#10;AAAA&#10;" adj="17747" fillcolor="#4f81bd [3204]" strokecolor="black [3213]" strokeweight="1pt"/>
            </w:pict>
          </mc:Fallback>
        </mc:AlternateContent>
      </w:r>
    </w:p>
    <w:p w:rsidR="00D11472" w:rsidRPr="00D11472" w:rsidRDefault="00D11472" w:rsidP="00D11472">
      <w:pPr>
        <w:tabs>
          <w:tab w:val="left" w:pos="4121"/>
        </w:tabs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D7F5371" wp14:editId="08B0E1CF">
                <wp:simplePos x="0" y="0"/>
                <wp:positionH relativeFrom="column">
                  <wp:posOffset>4232910</wp:posOffset>
                </wp:positionH>
                <wp:positionV relativeFrom="paragraph">
                  <wp:posOffset>6350</wp:posOffset>
                </wp:positionV>
                <wp:extent cx="893299" cy="1125220"/>
                <wp:effectExtent l="0" t="0" r="21590" b="1778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299" cy="1125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pPr>
                              <w:jc w:val="center"/>
                            </w:pPr>
                            <w:proofErr w:type="spellStart"/>
                            <w:r>
                              <w:t>Нетдейств</w:t>
                            </w:r>
                            <w:proofErr w:type="spellEnd"/>
                            <w:r>
                              <w:t>.</w:t>
                            </w:r>
                          </w:p>
                          <w:p w:rsidR="00D11472" w:rsidRPr="005D7DB8" w:rsidRDefault="00D11472" w:rsidP="00D11472">
                            <w:pPr>
                              <w:jc w:val="center"/>
                            </w:pPr>
                            <w:r>
                              <w:t>корней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7F5371" id="Прямоугольник 19" o:spid="_x0000_s1050" style="position:absolute;margin-left:333.3pt;margin-top:.5pt;width:70.35pt;height:88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LVjrgIAAHgFAAAOAAAAZHJzL2Uyb0RvYy54bWysVM1uEzEQviPxDpbvdLNLWpqomypKVYRU&#10;tRUt6tnx2skKr21sJ7vhhMQViUfgIbggfvoMmzdi7P1pKDkhLt6Znf+Zb+bktCoEWjNjcyVTHB8M&#10;MGKSqiyXixS/uT1/doyRdURmRCjJUrxhFp9Onj45KfWYJWqpRMYMAifSjkud4qVzehxFli5ZQeyB&#10;0kyCkCtTEAesWUSZISV4L0SUDAZHUalMpo2izFr4e9YI8ST455xRd8W5ZQ6JFENuLrwmvHP/RpMT&#10;Ml4Yopc5bdMg/5BFQXIJQXtXZ8QRtDL5X66KnBplFXcHVBWR4jynLNQA1cSDR9XcLIlmoRZojtV9&#10;m+z/c0sv19cG5RnMboSRJAXMqP6y/bD9XP+s77cf66/1ff1j+6n+VX+rvyNQgo6V2o7B8EZfm5az&#10;QPryK24K/4XCUBW6vOm7zCqHKPw8Hj1PRhCMgiiOk8MkCWOIHqy1se4lUwXyRIoNTDE0l6wvrIOI&#10;oNqp+GBC+tcqkWfnuRCB8fhhM2HQmsDkXRX7vMFuRws4bxn5apr8A+U2gjVeXzMOnYGMkxA9YPLB&#10;J6GUSXfU+hUStL0Zhwx6w3ifoXBdMq2uN2MBq73hYJ/hnxF7ixBVSdcbF7lUZp+D7G0fudHvqm9q&#10;9uW7al4FOCTDbtJzlW0AI0Y1y2M1Pc9hLhfEumtiYFtgr+ACuCt4uFBlilVLYbRU5v2+/14fQAxS&#10;jErYvhTbdytiGEbilQR4j+Lh0K9rYIaHLwAiyOxK5rsSuSpmCsYcw63RNJBe34mO5EYVd3Aopj4q&#10;iIikEDvF1JmOmbnmKsCpoWw6DWqwopq4C3mjqXfuG+1xd1vdEaNbcDqA9aXqNpWMH2G00fWWUk1X&#10;TvE8ANi3uulrOwJY74DP9hT5+7HLB62Hgzn5DQAA//8DAFBLAwQUAAYACAAAACEAPRKuB9wAAAAJ&#10;AQAADwAAAGRycy9kb3ducmV2LnhtbEyPwU7DMBBE70j8g7VI3KhDkdooxKkqRCXEAUTaD3DjJY6I&#10;18Z22vTvWU6wt9Ebzc7Um9mN4oQxDZ4U3C8KEEidNwP1Cg773V0JImVNRo+eUMEFE2ya66taV8af&#10;6QNPbe4Fh1CqtAKbc6ikTJ1Fp9PCByRmnz46nVnGXpqozxzuRrksipV0eiD+YHXAJ4vdVzs5BSFu&#10;w7t9tvvd/BZfXvupHez3Ranbm3n7CCLjnP/M8Fufq0PDnY5+IpPEqGDFx1YGPIl5WawfQBxZr8sl&#10;yKaW/xc0PwAAAP//AwBQSwECLQAUAAYACAAAACEAtoM4kv4AAADhAQAAEwAAAAAAAAAAAAAAAAAA&#10;AAAAW0NvbnRlbnRfVHlwZXNdLnhtbFBLAQItABQABgAIAAAAIQA4/SH/1gAAAJQBAAALAAAAAAAA&#10;AAAAAAAAAC8BAABfcmVscy8ucmVsc1BLAQItABQABgAIAAAAIQAyDLVjrgIAAHgFAAAOAAAAAAAA&#10;AAAAAAAAAC4CAABkcnMvZTJvRG9jLnhtbFBLAQItABQABgAIAAAAIQA9Eq4H3AAAAAkBAAAPAAAA&#10;AAAAAAAAAAAAAAgFAABkcnMvZG93bnJldi54bWxQSwUGAAAAAAQABADzAAAAEQYAAAAA&#10;" fillcolor="white [3201]" strokecolor="black [3213]" strokeweight="1pt">
                <v:textbox>
                  <w:txbxContent>
                    <w:p w:rsidR="00D11472" w:rsidRDefault="00D11472" w:rsidP="00D11472">
                      <w:pPr>
                        <w:jc w:val="center"/>
                      </w:pPr>
                      <w:proofErr w:type="spellStart"/>
                      <w:r>
                        <w:t>Нетдейств</w:t>
                      </w:r>
                      <w:proofErr w:type="spellEnd"/>
                      <w:r>
                        <w:t>.</w:t>
                      </w:r>
                    </w:p>
                    <w:p w:rsidR="00D11472" w:rsidRPr="005D7DB8" w:rsidRDefault="00D11472" w:rsidP="00D11472">
                      <w:pPr>
                        <w:jc w:val="center"/>
                      </w:pPr>
                      <w:r>
                        <w:t>корней</w:t>
                      </w:r>
                    </w:p>
                  </w:txbxContent>
                </v:textbox>
              </v:rect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BAA4A4C" wp14:editId="6EF0F8A2">
                <wp:simplePos x="0" y="0"/>
                <wp:positionH relativeFrom="column">
                  <wp:posOffset>1969135</wp:posOffset>
                </wp:positionH>
                <wp:positionV relativeFrom="paragraph">
                  <wp:posOffset>6350</wp:posOffset>
                </wp:positionV>
                <wp:extent cx="1595755" cy="1125220"/>
                <wp:effectExtent l="0" t="0" r="23495" b="1778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5755" cy="1125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Default="00D11472" w:rsidP="00D11472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A4A4C" id="Прямоугольник 18" o:spid="_x0000_s1051" style="position:absolute;margin-left:155.05pt;margin-top:.5pt;width:125.65pt;height:88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fDOrwIAAHkFAAAOAAAAZHJzL2Uyb0RvYy54bWysVM1u1DAQviPxDpbvNJuoaemq2WrVqgip&#10;aiu2qGevY3cjHNvY3k2WExLXSjwCD8EF8dNnyL4RY+enS9kT4uLMZP5nvpnjk7oUaMWMLZTMcLw3&#10;wohJqvJC3mX47c35i5cYWUdkToSSLMNrZvHJ5Pmz40qPWaIWSuTMIHAi7bjSGV44p8dRZOmClcTu&#10;Kc0kCLkyJXHAmrsoN6QC76WIktHoIKqUybVRlFkLf89aIZ4E/5wz6q44t8whkWHIzYXXhHfu32hy&#10;TMZ3huhFQbs0yD9kUZJCQtDB1RlxBC1N8ZersqBGWcXdHlVlpDgvKAs1QDXx6Ek1swXRLNQCzbF6&#10;aJP9f27p5eraoCKH2cGkJClhRs2XzcfN5+Zn87D51HxtHpofm/vmV/Ot+Y5ACTpWaTsGw5m+Nh1n&#10;gfTl19yU/guFoTp0eT10mdUOUfgZp0fpYZpiREEWx0maJGEO0aO5Nta9YqpEnsiwgTGG7pLVhXUQ&#10;ElR7FR9NSP9aJYr8vBAiMB5A7FQYtCIwelfHPnGw29ICzltGvpy2gEC5tWCt1zeMQ2sg5SRED6B8&#10;9EkoZdIddH6FBG1vxiGDwTDeZShcn0yn681YAOtgONpl+GfEwSJEVdINxmUhldnlIH83RG71++rb&#10;mn35rp7XAQ9J2o96rvI1gMSodnuspucFzOWCWHdNDKwLLBacAHcFDxeqyrDqKIwWynzY9d/rA4pB&#10;ilEF65dh+35JDMNIvJaA76N4f9/va2D200OACDLbkvm2RC7LUwVjjuHYaBpIr+9ET3Kjylu4FFMf&#10;FUREUoidYepMz5y69izAraFsOg1qsKOauAs509Q79432uLupb4nRHTgd4PpS9atKxk8w2up6S6mm&#10;S6d4EQDsW932tRsB7HfAZ3eL/AHZ5oPW48Wc/AYAAP//AwBQSwMEFAAGAAgAAAAhANbGbEPdAAAA&#10;CQEAAA8AAABkcnMvZG93bnJldi54bWxMj01OwzAQhfdI3MEaJHbUSYFShThVhaiEWFCRcgA3nsZR&#10;43GwnTa9PcMKlk/f0/spV5PrxQlD7DwpyGcZCKTGm45aBV+7zd0SREyajO49oYILRlhV11elLow/&#10;0yee6tQKDqFYaAU2paGQMjYWnY4zPyAxO/jgdGIZWmmCPnO46+U8yxbS6Y64weoBXyw2x3p0Coaw&#10;Hrb21e4200d4e2/HurPfF6Vub6b1M4iEU/ozw+98ng4Vb9r7kUwUvYL7PMvZyoAvMX9c5A8g9qyf&#10;lnOQVSn/P6h+AAAA//8DAFBLAQItABQABgAIAAAAIQC2gziS/gAAAOEBAAATAAAAAAAAAAAAAAAA&#10;AAAAAABbQ29udGVudF9UeXBlc10ueG1sUEsBAi0AFAAGAAgAAAAhADj9If/WAAAAlAEAAAsAAAAA&#10;AAAAAAAAAAAALwEAAF9yZWxzLy5yZWxzUEsBAi0AFAAGAAgAAAAhAG758M6vAgAAeQUAAA4AAAAA&#10;AAAAAAAAAAAALgIAAGRycy9lMm9Eb2MueG1sUEsBAi0AFAAGAAgAAAAhANbGbEPdAAAACQEAAA8A&#10;AAAAAAAAAAAAAAAACQUAAGRycy9kb3ducmV2LnhtbFBLBQYAAAAABAAEAPMAAAATBgAAAAA=&#10;" fillcolor="white [3201]" strokecolor="black [3213]" strokeweight="1pt">
                <v:textbox>
                  <w:txbxContent>
                    <w:p w:rsidR="00D11472" w:rsidRDefault="00D11472" w:rsidP="00D11472">
                      <w:pPr>
                        <w:jc w:val="center"/>
                      </w:pPr>
                      <m:oMathPara>
                        <m:oMath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4D367D1" wp14:editId="3D427772">
                <wp:simplePos x="0" y="0"/>
                <wp:positionH relativeFrom="column">
                  <wp:posOffset>189865</wp:posOffset>
                </wp:positionH>
                <wp:positionV relativeFrom="paragraph">
                  <wp:posOffset>13970</wp:posOffset>
                </wp:positionV>
                <wp:extent cx="1546860" cy="1125220"/>
                <wp:effectExtent l="0" t="0" r="15240" b="1778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1125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5D7DB8" w:rsidRDefault="00D11472" w:rsidP="00D11472">
                            <w:pPr>
                              <w:rPr>
                                <w:rFonts w:cs="Times New Roman"/>
                                <w:szCs w:val="28"/>
                                <w:vertAlign w:val="subscript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X</w:t>
                            </w:r>
                            <w:r w:rsidRPr="005D7DB8">
                              <w:rPr>
                                <w:rFonts w:cs="Times New Roman"/>
                                <w:szCs w:val="28"/>
                                <w:vertAlign w:val="subscript"/>
                              </w:rPr>
                              <w:t>1,2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b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</w:rPr>
                                    <m:t>±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D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a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367D1" id="Прямоугольник 16" o:spid="_x0000_s1052" style="position:absolute;margin-left:14.95pt;margin-top:1.1pt;width:121.8pt;height:88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unHrQIAAHkFAAAOAAAAZHJzL2Uyb0RvYy54bWysVM1u00AQviPxDqu9U8dWGkpUp4paFSFV&#10;bUWKet6sdxuL/WN3EzuckLgi8Qg8BBfET5/BeSNm144bSk6Iy3rG8z/zzRyf1FKgFbOu1CrH6cEA&#10;I6aoLkp1l+M3N+fPjjBynqiCCK1YjtfM4ZPJ0yfHlRmzTC+0KJhF4ES5cWVyvPDejJPE0QWTxB1o&#10;wxQIubaSeGDtXVJYUoF3KZJsMBgllbaFsZoy5+DvWSvEk+ifc0b9FeeOeSRyDLn5+Nr4zsObTI7J&#10;+M4Ssyhplwb5hywkKRUE7V2dEU/Q0pZ/uZIltdpp7g+olonmvKQs1gDVpINH1cwWxLBYCzTHmb5N&#10;7v+5pZera4vKAmY3wkgRCTNqvmw+bD43P5v7zcfma3Pf/Nh8an4135rvCJSgY5VxYzCcmWvbcQ7I&#10;UH7NrQxfKAzVscvrvsus9ojCz/RwODoawTAoyNI0O8yyOIfkwdxY518yLVEgcmxhjLG7ZHXhPIQE&#10;1a1KiCZUeJ0WZXFeChGZACB2KixaERi9r9OQONjtaAEXLJNQTltApPxasNbra8ahNZByFqNHUD74&#10;JJQy5WNDoifQDmYcMugN032Gwm+T6XSDGYtg7Q0H+wz/jNhbxKha+d5YlkrbfQ6Kt33kVn9bfVtz&#10;KN/X8zriIetHPdfFGkBidbs9ztDzEuZyQZy/JhbWBWYJJ8BfwcOFrnKsOwqjhbbv9/0P+oBikGJU&#10;wfrl2L1bEsswEq8U4PtFOhyGfY3M8PA5QATZXcl8V6KW8lTDmFM4NoZGMuh7sSW51fIWLsU0RAUR&#10;URRi55h6u2VOfXsW4NZQNp1GNdhRQ/yFmhkanIdGB9zd1LfEmg6cHnB9qberSsaPMNrqBkulp0uv&#10;eRkBHFrd9rUbAex3xGd3i8IB2eWj1sPFnPwGAAD//wMAUEsDBBQABgAIAAAAIQCzlTGV3gAAAAgB&#10;AAAPAAAAZHJzL2Rvd25yZXYueG1sTI/LTsMwEEX3SPyDNUjsqEN4lIQ4VYWohFgUkfIBbjzEEfE4&#10;2E6b/j3DClaj0T26c6ZazW4QBwyx96TgepGBQGq96alT8LHbXD2AiEmT0YMnVHDCCKv6/KzSpfFH&#10;esdDkzrBJRRLrcCmNJZSxtai03HhRyTOPn1wOvEaOmmCPnK5G2SeZffS6Z74gtUjPllsv5rJKRjD&#10;enyzz3a3mbfh5bWbmt5+n5S6vJjXjyASzukPhl99VoeanfZ+IhPFoCAvCiZ55iA4zpc3dyD2zC2L&#10;W5B1Jf8/UP8AAAD//wMAUEsBAi0AFAAGAAgAAAAhALaDOJL+AAAA4QEAABMAAAAAAAAAAAAAAAAA&#10;AAAAAFtDb250ZW50X1R5cGVzXS54bWxQSwECLQAUAAYACAAAACEAOP0h/9YAAACUAQAACwAAAAAA&#10;AAAAAAAAAAAvAQAAX3JlbHMvLnJlbHNQSwECLQAUAAYACAAAACEABkLpx60CAAB5BQAADgAAAAAA&#10;AAAAAAAAAAAuAgAAZHJzL2Uyb0RvYy54bWxQSwECLQAUAAYACAAAACEAs5Uxld4AAAAIAQAADwAA&#10;AAAAAAAAAAAAAAAHBQAAZHJzL2Rvd25yZXYueG1sUEsFBgAAAAAEAAQA8wAAABIGAAAAAA==&#10;" fillcolor="white [3201]" strokecolor="black [3213]" strokeweight="1pt">
                <v:textbox>
                  <w:txbxContent>
                    <w:p w:rsidR="00D11472" w:rsidRPr="005D7DB8" w:rsidRDefault="00D11472" w:rsidP="00D11472">
                      <w:pPr>
                        <w:rPr>
                          <w:rFonts w:cs="Times New Roman"/>
                          <w:szCs w:val="28"/>
                          <w:vertAlign w:val="subscript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X</w:t>
                      </w:r>
                      <w:r w:rsidRPr="005D7DB8">
                        <w:rPr>
                          <w:rFonts w:cs="Times New Roman"/>
                          <w:szCs w:val="28"/>
                          <w:vertAlign w:val="subscript"/>
                        </w:rPr>
                        <w:t>1,2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±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</m:rad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 w:cs="Cambria Math"/>
                              </w:rPr>
                              <m:t>a</m:t>
                            </m:r>
                          </m:den>
                        </m:f>
                      </m:oMath>
                    </w:p>
                  </w:txbxContent>
                </v:textbox>
              </v:rect>
            </w:pict>
          </mc:Fallback>
        </mc:AlternateContent>
      </w:r>
      <w:r w:rsidRPr="00D11472">
        <w:rPr>
          <w:rFonts w:ascii="Times New Roman" w:hAnsi="Times New Roman" w:cs="Times New Roman"/>
          <w:sz w:val="28"/>
          <w:szCs w:val="28"/>
        </w:rPr>
        <w:tab/>
      </w:r>
    </w:p>
    <w:p w:rsidR="00D11472" w:rsidRPr="00D11472" w:rsidRDefault="00D11472" w:rsidP="00D11472">
      <w:pPr>
        <w:tabs>
          <w:tab w:val="left" w:pos="4154"/>
        </w:tabs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sz w:val="28"/>
          <w:szCs w:val="28"/>
        </w:rPr>
        <w:tab/>
      </w:r>
    </w:p>
    <w:p w:rsidR="00D11472" w:rsidRPr="00D11472" w:rsidRDefault="00D11472" w:rsidP="00D11472">
      <w:pPr>
        <w:tabs>
          <w:tab w:val="left" w:pos="3932"/>
        </w:tabs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sz w:val="28"/>
          <w:szCs w:val="28"/>
        </w:rPr>
        <w:tab/>
      </w:r>
    </w:p>
    <w:p w:rsidR="00D11472" w:rsidRPr="00D11472" w:rsidRDefault="00D11472" w:rsidP="00D11472">
      <w:pPr>
        <w:tabs>
          <w:tab w:val="left" w:pos="3932"/>
        </w:tabs>
        <w:rPr>
          <w:rFonts w:ascii="Times New Roman" w:hAnsi="Times New Roman" w:cs="Times New Roman"/>
          <w:sz w:val="28"/>
          <w:szCs w:val="28"/>
        </w:rPr>
      </w:pPr>
    </w:p>
    <w:p w:rsidR="00D11472" w:rsidRPr="00D11472" w:rsidRDefault="00D11472" w:rsidP="00D11472">
      <w:pPr>
        <w:tabs>
          <w:tab w:val="left" w:pos="3932"/>
        </w:tabs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3438F47" wp14:editId="51DC45C6">
                <wp:simplePos x="0" y="0"/>
                <wp:positionH relativeFrom="column">
                  <wp:posOffset>4518343</wp:posOffset>
                </wp:positionH>
                <wp:positionV relativeFrom="paragraph">
                  <wp:posOffset>171769</wp:posOffset>
                </wp:positionV>
                <wp:extent cx="337185" cy="0"/>
                <wp:effectExtent l="168593" t="0" r="0" b="193358"/>
                <wp:wrapNone/>
                <wp:docPr id="28" name="Соединительная линия уступом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37185" cy="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3F54F" id="Соединительная линия уступом 28" o:spid="_x0000_s1026" type="#_x0000_t34" style="position:absolute;margin-left:355.8pt;margin-top:13.55pt;width:26.55pt;height:0;rotation:90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CTDGgIAAEsEAAAOAAAAZHJzL2Uyb0RvYy54bWysVEuOEzEQ3SNxB8t70vmIYRSlM4uMBhYI&#10;Ij4HcNx2Ysl2WbbJZ8nMFmnOwA1YMNJIw+cK3Tei7E46I0BIILKwXHa953qvqjM52xpN1sIHBbak&#10;g16fEmE5VMouS/r2zcWjU0pCZLZiGqwo6U4EejZ9+GCycWMxhBXoSniCJDaMN66kqxjduCgCXwnD&#10;Qg+csHgpwRsWMfTLovJsg+xGF8N+/6TYgK+cBy5CwNPz9pJOM7+UgseXUgYRiS4p1hbz6vO6SGsx&#10;nbDx0jO3UnxfBvuHKgxTFh/tqM5ZZOSdV79QGcU9BJCxx8EUIKXiImtANYP+T2per5gTWQuaE1xn&#10;U/h/tPzFeu6Jqko6xE5ZZrBH9cf6W31Tf65v66/1bXOJ+7vmA+4/NdekvtsfX5PmqnnfXDZX9XfM&#10;/0KQAN3cuDBG0pmd+30U3Nwna7bSG+IBWzA4wdbhjxKplXuGB9k7dINsc2t2XWvENhKOh6PRk8Hp&#10;Y0r44apoCROx8yE+FWBI2pR0IWycgbXYe/CjzMzWz0PEchB0SE5AbdMaQKvqQmmdgzR4YqY9WTMc&#10;mbgdJFGIu5eFUUIWSWorLu/iTouW9ZWQaClW3erKw3zkZJxjhQdebTE7wSRW0AH7uew/Avf5CSry&#10;oP8NuEPkl8HGDmyUBf+7149WyDb/4ECrO1mwgGqX256twYnNzu2/rvRJ3I8z/PgfMP0BAAD//wMA&#10;UEsDBBQABgAIAAAAIQAeLLrI2gAAAAcBAAAPAAAAZHJzL2Rvd25yZXYueG1sTI5NS8RAEETvgv9h&#10;aMGL7E7Msh/ETBYVBD14MOrBW2+mTYKZnpCZZLP/3hYPenxUUfXy/ew6NdEQWs8GrpcJKOLK25Zr&#10;A2+vD4sdqBCRLXaeycCJAuyL87McM+uP/EJTGWslIxwyNNDE2Gdah6ohh2Hpe2LJPv3gMAoOtbYD&#10;HmXcdTpNko122LI8NNjTfUPVVzk6A8+o08mO6WO5vjq9k+Xm7uljNubyYr69ARVpjn9l+NEXdSjE&#10;6eBHtkF1BrarXSpVA2tQEv/iQXC1AV3k+r9/8Q0AAP//AwBQSwECLQAUAAYACAAAACEAtoM4kv4A&#10;AADhAQAAEwAAAAAAAAAAAAAAAAAAAAAAW0NvbnRlbnRfVHlwZXNdLnhtbFBLAQItABQABgAIAAAA&#10;IQA4/SH/1gAAAJQBAAALAAAAAAAAAAAAAAAAAC8BAABfcmVscy8ucmVsc1BLAQItABQABgAIAAAA&#10;IQC1zCTDGgIAAEsEAAAOAAAAAAAAAAAAAAAAAC4CAABkcnMvZTJvRG9jLnhtbFBLAQItABQABgAI&#10;AAAAIQAeLLrI2gAAAAcBAAAPAAAAAAAAAAAAAAAAAHQEAABkcnMvZG93bnJldi54bWxQSwUGAAAA&#10;AAQABADzAAAAewUAAAAA&#10;" strokecolor="black [3213]" strokeweight=".5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367236E" wp14:editId="06C71652">
                <wp:simplePos x="0" y="0"/>
                <wp:positionH relativeFrom="column">
                  <wp:posOffset>2827020</wp:posOffset>
                </wp:positionH>
                <wp:positionV relativeFrom="paragraph">
                  <wp:posOffset>29845</wp:posOffset>
                </wp:positionV>
                <wp:extent cx="0" cy="337624"/>
                <wp:effectExtent l="0" t="0" r="19050" b="24765"/>
                <wp:wrapNone/>
                <wp:docPr id="1" name="Соединительная линия уступом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624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DD507" id="Соединительная линия уступом 1" o:spid="_x0000_s1026" type="#_x0000_t34" style="position:absolute;margin-left:222.6pt;margin-top:2.35pt;width:0;height:26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1oNBAIAADAEAAAOAAAAZHJzL2Uyb0RvYy54bWysU82O0zAQviPxDpbvNGmLFhQ13UNXywVB&#10;BewDuI7dWPKfbNOfI7tXpH0G3oADSCstP6+QvNGOnTRdLUgIxGXiceb7Zuab8ex0pyTaMOeF0SUe&#10;j3KMmKamEnpd4ot350+eY+QD0RWRRrMS75nHp/PHj2ZbW7CJqY2smENAon2xtSWuQ7BFlnlaM0X8&#10;yFim4Sc3TpEArltnlSNbYFcym+T5SbY1rrLOUOY93J51P/E88XPOaHjNuWcByRJDbSFZl+wq2mw+&#10;I8XaEVsL2pdB/qEKRYSGpAPVGQkEvXfiFyolqDPe8DCiRmWGc0FZ6gG6GecPunlbE8tSLyCOt4NM&#10;/v/R0lebpUOigtlhpImCETWfmh/N1+ZLc9N8b27aSzjfth/h/Lm9Rs1tf32N2qv2Q3vZXjU/If4b&#10;Gkctt9YXQLnQS9d73i5dFGbHnYpfaBntkv77QX+2C4h2lxRup9NnJ5OnkS474qzz4QUzCsVDiVdM&#10;h4XRGgZs3DRJTzYvfehAh+CYUOpovZGiOhdSJiduF1tIhzYE9iLsUu2Q7F4UeBGZxY66HtIp7CXr&#10;WN8wDrpB1eOUPW3skZNQChUeeKWG6AjjUMEAzP8M7OMjlKVt/hvwgEiZjQ4DWAlt3O+yH6XgXfxB&#10;ga7vKMHKVPs03SQNrGUaU/+E4t7f9xP8+NDndwAAAP//AwBQSwMEFAAGAAgAAAAhAE92FSveAAAA&#10;CAEAAA8AAABkcnMvZG93bnJldi54bWxMj0FLw0AQhe+C/2EZwUuwG0vTaMymSMGTKLQWvG6zYxKy&#10;O5tmt2389454qLd5vMeb75WryVlxwjF0nhTcz1IQSLU3HTUKdh8vdw8gQtRktPWECr4xwKq6vip1&#10;YfyZNnjaxkZwCYVCK2hjHAopQ92i02HmByT2vvzodGQ5NtKM+szlzsp5mi6l0x3xh1YPuG6x7rdH&#10;p+A1vk+fvT1s8jTph/VumWSHt0Sp25vp+QlExClewvCLz+hQMdPeH8kEYRUsFtmco3zkINj/03sF&#10;Wf4Isirl/wHVDwAAAP//AwBQSwECLQAUAAYACAAAACEAtoM4kv4AAADhAQAAEwAAAAAAAAAAAAAA&#10;AAAAAAAAW0NvbnRlbnRfVHlwZXNdLnhtbFBLAQItABQABgAIAAAAIQA4/SH/1gAAAJQBAAALAAAA&#10;AAAAAAAAAAAAAC8BAABfcmVscy8ucmVsc1BLAQItABQABgAIAAAAIQA5X1oNBAIAADAEAAAOAAAA&#10;AAAAAAAAAAAAAC4CAABkcnMvZTJvRG9jLnhtbFBLAQItABQABgAIAAAAIQBPdhUr3gAAAAgBAAAP&#10;AAAAAAAAAAAAAAAAAF4EAABkcnMvZG93bnJldi54bWxQSwUGAAAAAAQABADzAAAAaQUAAAAA&#10;" strokecolor="black [3213]" strokeweight=".5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7663FDF" wp14:editId="38AD21EF">
                <wp:simplePos x="0" y="0"/>
                <wp:positionH relativeFrom="column">
                  <wp:posOffset>954405</wp:posOffset>
                </wp:positionH>
                <wp:positionV relativeFrom="paragraph">
                  <wp:posOffset>48895</wp:posOffset>
                </wp:positionV>
                <wp:extent cx="0" cy="337624"/>
                <wp:effectExtent l="0" t="0" r="19050" b="24765"/>
                <wp:wrapNone/>
                <wp:docPr id="26" name="Соединительная линия уступом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7624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3CC2B" id="Соединительная линия уступом 26" o:spid="_x0000_s1026" type="#_x0000_t34" style="position:absolute;margin-left:75.15pt;margin-top:3.85pt;width:0;height:26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cYYBQIAADIEAAAOAAAAZHJzL2Uyb0RvYy54bWysU82O0zAQviPxDpbvNGmLCoqa7qGr5YKg&#10;AvYBXMduLPlPtunPkd0r0j4Db8ABpJWWn1dI3oixk6YrQEIgLs54Mt83M9+M52d7JdGWOS+MLvF4&#10;lGPENDWV0JsSX765ePQUIx+Irog0mpX4wDw+Wzx8MN/Zgk1MbWTFHAIS7YudLXEdgi2yzNOaKeJH&#10;xjINP7lxigS4uk1WObIDdiWzSZ7Psp1xlXWGMu/Be979xIvEzzmj4SXnngUkSwy1hXS6dK7jmS3m&#10;pNg4YmtB+zLIP1ShiNCQdKA6J4Ggt078QqUEdcYbHkbUqMxwLihLPUA34/ynbl7XxLLUC4jj7SCT&#10;/3+09MV25ZCoSjyZYaSJghk1H5pvzefmU3PbfG1u2yuw79r3YH9sb1Bz17tvUHvdvmuv2uvmO8R/&#10;QUAAau6sL4B0qVeuv3m7clGaPXcqfqFptE8TOAwTYPuAaOek4J1On8wmjyNddsJZ58MzZhSKRonX&#10;TIel0RpGbNw0iU+2z33oQMfgmFDqeHojRXUhpEyXuF9sKR3aEtiMsB/3ye5FQeqIzGJHXQ/JCgfJ&#10;OtZXjINyUPU4ZU87e+IklEKFR16pITrCOFQwAPM/A/v4CGVpn/8GPCBSZqPDAFZCG/e77CcpeBd/&#10;VKDrO0qwNtUhTTdJA4uZxtQ/orj59+8Jfnrqix8AAAD//wMAUEsDBBQABgAIAAAAIQC4PbcR3QAA&#10;AAgBAAAPAAAAZHJzL2Rvd25yZXYueG1sTI/LasMwEEX3hfyDmEI3JpHSErt1LYcS6KqkkAd0q1hT&#10;21gaOZaSuH8fpZt2ebiXO2eK5WgNO+PgW0cS5jMBDKlyuqVawn73Pn0G5oMirYwjlPCDHpbl5K5Q&#10;uXYX2uB5G2oWR8jnSkITQp9z7qsGrfIz1yPF7NsNVoWIQ831oC5x3Br+KETKrWopXmhUj6sGq257&#10;shI+wuf41ZnjJhNJ16/2abI4rhMpH+7Ht1dgAcfwV4abflSHMjod3Im0ZybyQjzFqoQsA3bLf/kg&#10;IRUvwMuC/3+gvAIAAP//AwBQSwECLQAUAAYACAAAACEAtoM4kv4AAADhAQAAEwAAAAAAAAAAAAAA&#10;AAAAAAAAW0NvbnRlbnRfVHlwZXNdLnhtbFBLAQItABQABgAIAAAAIQA4/SH/1gAAAJQBAAALAAAA&#10;AAAAAAAAAAAAAC8BAABfcmVscy8ucmVsc1BLAQItABQABgAIAAAAIQAnXcYYBQIAADIEAAAOAAAA&#10;AAAAAAAAAAAAAC4CAABkcnMvZTJvRG9jLnhtbFBLAQItABQABgAIAAAAIQC4PbcR3QAAAAgBAAAP&#10;AAAAAAAAAAAAAAAAAF8EAABkcnMvZG93bnJldi54bWxQSwUGAAAAAAQABADzAAAAaQUAAAAA&#10;" strokecolor="black [3213]" strokeweight=".5pt"/>
            </w:pict>
          </mc:Fallback>
        </mc:AlternateContent>
      </w:r>
    </w:p>
    <w:p w:rsid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354ADA1" wp14:editId="0295C9AA">
                <wp:simplePos x="0" y="0"/>
                <wp:positionH relativeFrom="column">
                  <wp:posOffset>2802890</wp:posOffset>
                </wp:positionH>
                <wp:positionV relativeFrom="paragraph">
                  <wp:posOffset>67945</wp:posOffset>
                </wp:positionV>
                <wp:extent cx="45085" cy="393700"/>
                <wp:effectExtent l="19050" t="0" r="31115" b="44450"/>
                <wp:wrapNone/>
                <wp:docPr id="30" name="Стрелка вниз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393700"/>
                        </a:xfrm>
                        <a:prstGeom prst="downArrow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4FE2D" id="Стрелка вниз 30" o:spid="_x0000_s1026" type="#_x0000_t67" style="position:absolute;margin-left:220.7pt;margin-top:5.35pt;width:3.55pt;height:31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ezwtAIAAIwFAAAOAAAAZHJzL2Uyb0RvYy54bWysVM1uEzEQviPxDpbvdDdpQtuomypqVYRU&#10;tREt6tn12s1KXo+xnWzCCfEmvAFCQiAQ77B9I8ben0Sl4oDIwfHszHwz83lmjk/WpSIrYV0BOqOD&#10;vZQSoTnkhb7P6Nub8xeHlDjPdM4UaJHRjXD0ZPr82XFlJmIIC1C5sARBtJtUJqML780kSRxfiJK5&#10;PTBCo1KCLZlH0d4nuWUVopcqGabpy6QCmxsLXDiHX88aJZ1GfCkF91dSOuGJyijm5uNp43kXzmR6&#10;zCb3lplFwds02D9kUbJCY9Ae6ox5Rpa2+AOqLLgFB9LvcSgTkLLgItaA1QzSR9VcL5gRsRYkx5me&#10;Jvf/YPnlam5JkWd0H+nRrMQ3qj89fHz4UH+tf9Y/6s+k/lL/qr/X3whaIF2VcRP0ujZz20oOr6H2&#10;tbRl+MeqyDpSvOkpFmtPOH4cjdPDMSUcNftH+wdphEy2vsY6/0pAScIlozlUemYtVJFctrpwHoOi&#10;fWcX4ikdTgeqyM8LpaIQ+kecKktWDF/erwchdfTbsUIpeCahoKaEePMbJRrUN0IiM5j0MEaPPbnF&#10;ZJwL7QeNasFy0YQap/jrgnVZxNBKI2BAlphkj90CdJYNSIfd5NzaB1cRW7p3Tv+WWOPce8TIoH3v&#10;XBYa7FMACqtqIzf2HUkNNYGlO8g32DcWmoFyhp8X+GAXzPk5szhB2Ey4FfwVHlJBlVFob5QswL5/&#10;6nuwx8ZGLSUVTmRG3bsls4IS9Vpjyx8NRqMwwlEYjQ+GKNhdzd2uRi/LU8CnH+D+MTxeg71X3VVa&#10;KG9xecxCVFQxzTF2Rrm3nXDqm02B64eL2Sya4dga5i/0teEBPLAaevFmfcusabvWY7dfQje9bPKo&#10;bxvb4KlhtvQgi9jUW15bvnHkY+O06ynslF05Wm2X6PQ3AAAA//8DAFBLAwQUAAYACAAAACEA3Jol&#10;O98AAAAJAQAADwAAAGRycy9kb3ducmV2LnhtbEyPTUsDMRRF94L/ITzBnU2mRKdMJ1NEURC7aRW6&#10;TSfpZJh8DEnaTvvrfa50+biHe8+rV5Oz5KRj6oMXUMwYEO3boHrfCfj+entYAElZeiVt8FrARSdY&#10;Nbc3taxUOPuNPm1zR7DEp0oKMDmPFaWpNdrJNAuj9pgdQnQy4xk7qqI8Y7mzdM7YE3Wy97hg5Khf&#10;jG6H7dEJeF/b/Hlll4Mrho8UXwdz3a03QtzfTc9LIFlP+Q+GX31Uhwad9uHoVSJWAOcFRxQDVgJB&#10;gPPFI5C9gHJeAm1q+v+D5gcAAP//AwBQSwECLQAUAAYACAAAACEAtoM4kv4AAADhAQAAEwAAAAAA&#10;AAAAAAAAAAAAAAAAW0NvbnRlbnRfVHlwZXNdLnhtbFBLAQItABQABgAIAAAAIQA4/SH/1gAAAJQB&#10;AAALAAAAAAAAAAAAAAAAAC8BAABfcmVscy8ucmVsc1BLAQItABQABgAIAAAAIQDOAezwtAIAAIwF&#10;AAAOAAAAAAAAAAAAAAAAAC4CAABkcnMvZTJvRG9jLnhtbFBLAQItABQABgAIAAAAIQDcmiU73wAA&#10;AAkBAAAPAAAAAAAAAAAAAAAAAA4FAABkcnMvZG93bnJldi54bWxQSwUGAAAAAAQABADzAAAAGgYA&#10;AAAA&#10;" adj="20363" fillcolor="#4f81bd [3204]" strokecolor="black [3213]" strokeweight="1pt"/>
            </w:pict>
          </mc:Fallback>
        </mc:AlternateContent>
      </w: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FBA916" wp14:editId="259293F9">
                <wp:simplePos x="0" y="0"/>
                <wp:positionH relativeFrom="column">
                  <wp:posOffset>939165</wp:posOffset>
                </wp:positionH>
                <wp:positionV relativeFrom="paragraph">
                  <wp:posOffset>32703</wp:posOffset>
                </wp:positionV>
                <wp:extent cx="3742006" cy="0"/>
                <wp:effectExtent l="0" t="19050" r="11430" b="19050"/>
                <wp:wrapNone/>
                <wp:docPr id="24" name="Соединительная линия уступом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2006" cy="0"/>
                        </a:xfrm>
                        <a:prstGeom prst="bentConnector3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6693D" id="Соединительная линия уступом 24" o:spid="_x0000_s1026" type="#_x0000_t34" style="position:absolute;margin-left:73.95pt;margin-top:2.6pt;width:294.65pt;height:0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B0/DAIAADEEAAAOAAAAZHJzL2Uyb0RvYy54bWysU8tuEzEU3SPxD5b3ZCZpS6tRJl2kKhsE&#10;EY8PcDx2YuGXbJNJlrRbpH4Df8ACpErl8Qszf8S1ZzKpACGE2Hh8H+dcn3vvTM+3SqINc14YXeLx&#10;KMeIaWoqoVclfv3q8tEZRj4QXRFpNCvxjnl8Pnv4YFrbgk3M2siKOQQk2he1LfE6BFtkmadrpogf&#10;Gcs0BLlxigQw3SqrHKmBXclskuePs9q4yjpDmffgveiCeJb4OWc0POfcs4BkieFtIZ0unct4ZrMp&#10;KVaO2LWg/TPIP7xCEaGh6EB1QQJBb534hUoJ6ow3PIyoUZnhXFCWNICacf6TmpdrYlnSAs3xdmiT&#10;/3+09Nlm4ZCoSjw5xkgTBTNqPjTfms/Np+a2+drctldwv2vfw/1je4Oau959g9rr9l171V433yH/&#10;CwIC6GZtfQGkc71wveXtwsXWbLlT8Qui0TZNYDdMgG0DouA8Oj2OU8WI7mPZAWidD0+YUSheSrxk&#10;OsyN1jBj445S98nmqQ9QFkD75FhRalSDwLOT05OU5o0U1aWQMgbTqrG5dGhDYEnCdhxlAMO9LLCk&#10;BmcU18lJt7CTrON/wTg0EQSMuwJxfQ+c1Zs9p9SQGSEcqg+g/M+gPjfCWFrpvwUO2ami0WEAKqGN&#10;+13Vg3ze5e9Vd1qj7KWpdmm4qR2wl6lb/T8UF/++neCHP332AwAA//8DAFBLAwQUAAYACAAAACEA&#10;/r51+9kAAAAHAQAADwAAAGRycy9kb3ducmV2LnhtbEyOQU7DMBBF90jcwRokdtShlISmcaoqEuxY&#10;UDjAJJ4mEfE4xG4bOD0DG9jN0//684rt7AZ1oin0ng3cLhJQxI23PbcG3l4fbx5AhYhscfBMBj4p&#10;wLa8vCgwt/7ML3Tax1bJCIccDXQxjrnWoenIYVj4kViyg58cRsGp1XbCs4y7QS+TJNUOe5YPHY5U&#10;ddS874/OQOXq9CnqdHK7Z3fIvlYfaYVozPXVvNuAijTHvzL86Is6lOJU+yPboAbhVbaWqoH7JSjJ&#10;s7tMjvqXdVno//7lNwAAAP//AwBQSwECLQAUAAYACAAAACEAtoM4kv4AAADhAQAAEwAAAAAAAAAA&#10;AAAAAAAAAAAAW0NvbnRlbnRfVHlwZXNdLnhtbFBLAQItABQABgAIAAAAIQA4/SH/1gAAAJQBAAAL&#10;AAAAAAAAAAAAAAAAAC8BAABfcmVscy8ucmVsc1BLAQItABQABgAIAAAAIQCiEB0/DAIAADEEAAAO&#10;AAAAAAAAAAAAAAAAAC4CAABkcnMvZTJvRG9jLnhtbFBLAQItABQABgAIAAAAIQD+vnX72QAAAAcB&#10;AAAPAAAAAAAAAAAAAAAAAGYEAABkcnMvZG93bnJldi54bWxQSwUGAAAAAAQABADzAAAAbAUAAAAA&#10;" strokecolor="black [3213]" strokeweight="2.25pt"/>
            </w:pict>
          </mc:Fallback>
        </mc:AlternateContent>
      </w:r>
    </w:p>
    <w:p w:rsid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  <w:r w:rsidRPr="00D11472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EF4314" wp14:editId="2AED3653">
                <wp:simplePos x="0" y="0"/>
                <wp:positionH relativeFrom="column">
                  <wp:posOffset>1842770</wp:posOffset>
                </wp:positionH>
                <wp:positionV relativeFrom="paragraph">
                  <wp:posOffset>222250</wp:posOffset>
                </wp:positionV>
                <wp:extent cx="1969477" cy="534572"/>
                <wp:effectExtent l="0" t="0" r="12065" b="18415"/>
                <wp:wrapNone/>
                <wp:docPr id="29" name="Блок-схема: данны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477" cy="534572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1472" w:rsidRPr="0025128B" w:rsidRDefault="00D11472" w:rsidP="00D11472">
                            <w:pPr>
                              <w:jc w:val="center"/>
                            </w:pPr>
                            <w:r>
                              <w:t>ответ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F4314" id="Блок-схема: данные 29" o:spid="_x0000_s1053" type="#_x0000_t111" style="position:absolute;margin-left:145.1pt;margin-top:17.5pt;width:155.1pt;height:42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TRZvAIAAI8FAAAOAAAAZHJzL2Uyb0RvYy54bWysVL1u2zAQ3gv0HQjuiWzXiWsjcmA4SBEg&#10;SIImRWaaomKhFMmSZ0vu1qFTp75JhmZpmz6D8kY9UrLspp6KLhRPd9/98bs7Oi5zSZbCukyrmHb3&#10;O5QIxXWSqbuYvrs53XtNiQOmEia1EjFdCUePxy9fHBVmJHp6rmUiLEEnyo0KE9M5gBlFkeNzkTO3&#10;r41QqEy1zRmgaO+ixLICvecy6nU6h1GhbWKs5sI5/HtSK+k4+E9TweEyTZ0AImOKuUE4bThn/ozG&#10;R2x0Z5mZZ7xJg/1DFjnLFAZtXZ0wYGRhs79c5Rm32ukU9rnOI52mGRehBqym23lWzfWcGRFqweY4&#10;07bJ/T+3/GJ5ZUmWxLQ3pESxHN+o+lr9qH5V3/eePj19rh6qn9X9iFTfqvvqsXp8+lI9ELTFxhXG&#10;jRB/ba5sIzm8+i6Uqc39F+sjZWj2qm22KIFw/NkdHg77gwElHHUHr/oHg553Gm3Qxjp4I3RO/CWm&#10;qdTFdM4snCmzgMsF4Bl6zpbnDmroGuKDS+VPp2WWnGZSBsHTSkylJUuGhICy24TcssIEPDLy1dX1&#10;hBuspKi9vhUpNgwr6IXogaobn4xzoeCw8SsVWntYihm0wO4uoIR1Mo2th4lA4RbY2QX8M2KLCFG1&#10;ghacZ0rbXQ6S923k2n5dfV2zLx/KWVmzZOAr879mOlkhdayuZ8oZfprhO50zB1fM4hDhuOFigEs8&#10;/NPFVDc3Subaftz139sjt1FLSYFDGVP3YcGsoESeKWT9sNvv+ykOgmcMCnZbM9vWqEU+1fjMXVxB&#10;hoertwe5vqZW57e4PyY+KqqY4hg7phzsWphCvSxwA3ExmQQznFzD4FxdG+6d+0Z73t2Ut8yahqyA&#10;NL/Q6wFmo2ccrW09UunJAnSaBQJv+to8AU59GIlmQ/m1si0Hq80eHf8GAAD//wMAUEsDBBQABgAI&#10;AAAAIQC1Ilb83wAAAAoBAAAPAAAAZHJzL2Rvd25yZXYueG1sTI/BTsMwDIbvSLxDZCQuE0tWRsVK&#10;0wkhcdkFsQG7po1pCo1Tmmwrb485wdHy59/fX64n34sjjrELpGExVyCQmmA7ajW87B6vbkHEZMia&#10;PhBq+MYI6+r8rDSFDSd6xuM2tYJDKBZGg0tpKKSMjUNv4jwMSLx7D6M3icexlXY0Jw73vcyUyqU3&#10;HfEHZwZ8cNh8bg+eNZx7irP0sft6jfv98s3ms3qz0fryYrq/A5FwSn8w/OrzDVTsVIcD2Sh6DdlK&#10;ZYxquL7hTgzkSi1B1EwuVhnIqpT/K1Q/AAAA//8DAFBLAQItABQABgAIAAAAIQC2gziS/gAAAOEB&#10;AAATAAAAAAAAAAAAAAAAAAAAAABbQ29udGVudF9UeXBlc10ueG1sUEsBAi0AFAAGAAgAAAAhADj9&#10;If/WAAAAlAEAAAsAAAAAAAAAAAAAAAAALwEAAF9yZWxzLy5yZWxzUEsBAi0AFAAGAAgAAAAhAGZd&#10;NFm8AgAAjwUAAA4AAAAAAAAAAAAAAAAALgIAAGRycy9lMm9Eb2MueG1sUEsBAi0AFAAGAAgAAAAh&#10;ALUiVvzfAAAACgEAAA8AAAAAAAAAAAAAAAAAFgUAAGRycy9kb3ducmV2LnhtbFBLBQYAAAAABAAE&#10;APMAAAAiBgAAAAA=&#10;" fillcolor="white [3201]" strokecolor="black [3213]" strokeweight="1pt">
                <v:textbox>
                  <w:txbxContent>
                    <w:p w:rsidR="00D11472" w:rsidRPr="0025128B" w:rsidRDefault="00D11472" w:rsidP="00D11472">
                      <w:pPr>
                        <w:jc w:val="center"/>
                      </w:pPr>
                      <w:r>
                        <w:t>ответ</w:t>
                      </w:r>
                    </w:p>
                  </w:txbxContent>
                </v:textbox>
              </v:shape>
            </w:pict>
          </mc:Fallback>
        </mc:AlternateContent>
      </w:r>
    </w:p>
    <w:p w:rsid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</w:p>
    <w:p w:rsid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</w:p>
    <w:p w:rsid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</w:p>
    <w:p w:rsidR="00D11472" w:rsidRDefault="00D11472" w:rsidP="00D11472">
      <w:pPr>
        <w:rPr>
          <w:rFonts w:ascii="Times New Roman" w:hAnsi="Times New Roman" w:cs="Times New Roman"/>
          <w:sz w:val="28"/>
          <w:szCs w:val="28"/>
        </w:rPr>
      </w:pPr>
    </w:p>
    <w:p w:rsidR="00D11472" w:rsidRDefault="00D11472" w:rsidP="00D11472">
      <w:pPr>
        <w:pStyle w:val="1"/>
      </w:pPr>
      <w:r>
        <w:t>Контрольная работа</w:t>
      </w:r>
    </w:p>
    <w:p w:rsidR="0023370C" w:rsidRPr="00D223FB" w:rsidRDefault="00D223FB" w:rsidP="00D223FB">
      <w:pPr>
        <w:pStyle w:val="a3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D223FB">
        <w:rPr>
          <w:rFonts w:ascii="Times New Roman" w:hAnsi="Times New Roman" w:cs="Times New Roman"/>
          <w:b/>
          <w:sz w:val="28"/>
          <w:szCs w:val="28"/>
        </w:rPr>
        <w:t xml:space="preserve">Какие графические возможности предоставляет текстовый редактор </w:t>
      </w:r>
      <w:r w:rsidRPr="00D223FB">
        <w:rPr>
          <w:rFonts w:ascii="Times New Roman" w:hAnsi="Times New Roman" w:cs="Times New Roman"/>
          <w:b/>
          <w:sz w:val="28"/>
          <w:szCs w:val="28"/>
          <w:lang w:val="en-US"/>
        </w:rPr>
        <w:t>MSWord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Вставлять рисунки и изображение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Создавать графические фигуры и схемы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 xml:space="preserve">Добавлять надписи и </w:t>
      </w:r>
      <w:r w:rsidRPr="00D223FB">
        <w:rPr>
          <w:rFonts w:ascii="Times New Roman" w:hAnsi="Times New Roman" w:cs="Times New Roman"/>
          <w:sz w:val="28"/>
          <w:szCs w:val="28"/>
          <w:lang w:val="en-US"/>
        </w:rPr>
        <w:t>WordArt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Рисовать линии, стрелки, блок-схемы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 xml:space="preserve">Вставлять диаграммы и </w:t>
      </w:r>
      <w:r w:rsidRPr="00D223FB">
        <w:rPr>
          <w:rFonts w:ascii="Times New Roman" w:hAnsi="Times New Roman" w:cs="Times New Roman"/>
          <w:sz w:val="28"/>
          <w:szCs w:val="28"/>
          <w:lang w:val="en-US"/>
        </w:rPr>
        <w:t>SmartArt</w:t>
      </w:r>
    </w:p>
    <w:p w:rsid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Изменять цвет, размер, стиль и расположение графических объектов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223FB" w:rsidRPr="00D223FB" w:rsidRDefault="00D223FB" w:rsidP="00D223FB">
      <w:pPr>
        <w:pStyle w:val="a3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D223FB">
        <w:rPr>
          <w:rFonts w:ascii="Times New Roman" w:hAnsi="Times New Roman" w:cs="Times New Roman"/>
          <w:b/>
          <w:sz w:val="28"/>
          <w:szCs w:val="28"/>
        </w:rPr>
        <w:t xml:space="preserve">Перечислите основные графические фигуры в </w:t>
      </w:r>
      <w:r w:rsidRPr="00D223FB">
        <w:rPr>
          <w:rFonts w:ascii="Times New Roman" w:hAnsi="Times New Roman" w:cs="Times New Roman"/>
          <w:b/>
          <w:sz w:val="28"/>
          <w:szCs w:val="28"/>
          <w:lang w:val="en-US"/>
        </w:rPr>
        <w:t>MSWord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Линии и стрелки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lastRenderedPageBreak/>
        <w:t>Прямоугольники и квадраты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Овалы и круги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Треугольники и многоугольники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Блок-схемы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Выноски</w:t>
      </w:r>
    </w:p>
    <w:p w:rsid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Звезды и ленты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D223FB" w:rsidRPr="00D223FB" w:rsidRDefault="00D223FB" w:rsidP="00D223FB">
      <w:pPr>
        <w:pStyle w:val="a3"/>
        <w:numPr>
          <w:ilvl w:val="0"/>
          <w:numId w:val="38"/>
        </w:numPr>
        <w:rPr>
          <w:rFonts w:ascii="Times New Roman" w:hAnsi="Times New Roman" w:cs="Times New Roman"/>
          <w:b/>
          <w:sz w:val="28"/>
          <w:szCs w:val="28"/>
        </w:rPr>
      </w:pPr>
      <w:r w:rsidRPr="00D223FB">
        <w:rPr>
          <w:rFonts w:ascii="Times New Roman" w:hAnsi="Times New Roman" w:cs="Times New Roman"/>
          <w:b/>
          <w:sz w:val="28"/>
          <w:szCs w:val="28"/>
        </w:rPr>
        <w:t>Как добавить текст надписи к графическому изображению</w:t>
      </w:r>
    </w:p>
    <w:p w:rsidR="00D223FB" w:rsidRP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Открыть вкладку Вставка – надпись (или фигуры – надпись)</w:t>
      </w:r>
    </w:p>
    <w:p w:rsidR="00D223FB" w:rsidRDefault="00D223FB" w:rsidP="00D223FB">
      <w:pPr>
        <w:pStyle w:val="a3"/>
        <w:rPr>
          <w:rFonts w:ascii="Times New Roman" w:hAnsi="Times New Roman" w:cs="Times New Roman"/>
          <w:sz w:val="28"/>
          <w:szCs w:val="28"/>
        </w:rPr>
      </w:pPr>
      <w:r w:rsidRPr="00D223FB">
        <w:rPr>
          <w:rFonts w:ascii="Times New Roman" w:hAnsi="Times New Roman" w:cs="Times New Roman"/>
          <w:sz w:val="28"/>
          <w:szCs w:val="28"/>
        </w:rPr>
        <w:t>Ввести текст и при необходимости отформатировать его</w:t>
      </w:r>
    </w:p>
    <w:p w:rsidR="00D223FB" w:rsidRDefault="00D223FB" w:rsidP="00D223FB">
      <w:pPr>
        <w:pStyle w:val="1"/>
      </w:pPr>
      <w:r>
        <w:t>5 Практическая работа №5 «Работа с редактором фигуры»</w:t>
      </w:r>
    </w:p>
    <w:p w:rsidR="00D223FB" w:rsidRDefault="00D223FB" w:rsidP="00D223FB">
      <w:pPr>
        <w:pStyle w:val="1"/>
      </w:pPr>
      <w:r>
        <w:t>Задание 1.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Квадратное уравнение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уравнение □□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+ □□ + □ = </w:t>
      </w:r>
      <w:proofErr w:type="gramStart"/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0,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где</w:t>
      </w:r>
      <w:proofErr w:type="gramEnd"/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а, □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 с – заданные числа,</w:t>
      </w:r>
    </w:p>
    <w:p w:rsidR="00D223FB" w:rsidRPr="00D223FB" w:rsidRDefault="00B73948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ричём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B7394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а </w:t>
      </w:r>
      <w:r w:rsidR="00D223FB" w:rsidRPr="00B7394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sym w:font="Symbol" w:char="F0B9"/>
      </w:r>
      <w:r w:rsidR="00D223FB" w:rsidRPr="00B7394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 0</w:t>
      </w:r>
      <w:r w:rsidR="00D223FB" w:rsidRPr="00B7394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</w:t>
      </w:r>
      <w:r w:rsidR="00D223FB" w:rsidRPr="00B73948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х – неизвестное число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Коэффициенты квадратного уравнения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называют так: □ – первый или старший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коэффициент, □ – второй коэффициент, с – свободный член.</w:t>
      </w:r>
    </w:p>
    <w:p w:rsidR="00D223FB" w:rsidRPr="00D223FB" w:rsidRDefault="00D223FB" w:rsidP="00D223FB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Примеры квадратных уравнений:</w:t>
      </w:r>
    </w:p>
    <w:p w:rsidR="00D223FB" w:rsidRPr="00D223FB" w:rsidRDefault="00D223FB" w:rsidP="00D223F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2x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B73948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x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1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0,3</w:t>
      </w:r>
      <w:r w:rsidRPr="00B73948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x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7</w:t>
      </w:r>
      <w:r w:rsidRPr="00B73948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 xml:space="preserve">x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Неполное квадратное уравнение – квадратное уравнение □□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+ </w:t>
      </w:r>
      <w:r w:rsidRPr="00D223FB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□□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+</w:t>
      </w:r>
      <w:r w:rsidR="00B73948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B73948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□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= 0, у которого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хотя бы один из коэффициентов </w:t>
      </w:r>
      <w:proofErr w:type="gramStart"/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□  или</w:t>
      </w:r>
      <w:proofErr w:type="gramEnd"/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□ равен нулю.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Примеры неполных квадратных уравнений: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D223FB" w:rsidRPr="00D223FB" w:rsidRDefault="00B73948" w:rsidP="00D223F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x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0,   5x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4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0,  8x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x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Формула корней квадратного уравнения: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</w:pPr>
    </w:p>
    <w:p w:rsidR="00D223FB" w:rsidRPr="00D223FB" w:rsidRDefault="00D223FB" w:rsidP="00D223FB">
      <w:pPr>
        <w:shd w:val="clear" w:color="auto" w:fill="FFFFFF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</w:pPr>
      <m:oMath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x</m:t>
        </m:r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1,2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b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±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color w:val="34343C"/>
                    <w:sz w:val="28"/>
                    <w:szCs w:val="28"/>
                    <w:lang w:eastAsia="ru-RU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34343C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34343C"/>
                        <w:sz w:val="28"/>
                        <w:szCs w:val="28"/>
                        <w:lang w:eastAsia="ru-RU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4343C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4343C"/>
                    <w:sz w:val="28"/>
                    <w:szCs w:val="28"/>
                    <w:lang w:eastAsia="ru-RU"/>
                  </w:rPr>
                  <m:t>-4</m:t>
                </m:r>
                <m:r>
                  <w:rPr>
                    <w:rFonts w:ascii="Cambria Math" w:eastAsia="Times New Roman" w:hAnsi="Cambria Math" w:cs="Times New Roman"/>
                    <w:color w:val="34343C"/>
                    <w:sz w:val="28"/>
                    <w:szCs w:val="28"/>
                    <w:lang w:eastAsia="ru-RU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2</m:t>
            </m:r>
            <m: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a</m:t>
            </m:r>
          </m:den>
        </m:f>
      </m:oMath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Например, уравнение 3x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 xml:space="preserve">2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5x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2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 имеет два корня: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D223FB" w:rsidRPr="00D223FB" w:rsidRDefault="00D223FB" w:rsidP="00D223F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34343C"/>
          <w:sz w:val="28"/>
          <w:szCs w:val="28"/>
          <w:vertAlign w:val="subscript"/>
          <w:lang w:eastAsia="ru-RU"/>
        </w:rPr>
      </w:pPr>
      <m:oMath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x</m:t>
        </m:r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1,2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5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±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color w:val="34343C"/>
                    <w:sz w:val="28"/>
                    <w:szCs w:val="28"/>
                    <w:lang w:eastAsia="ru-RU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34343C"/>
                    <w:sz w:val="28"/>
                    <w:szCs w:val="28"/>
                    <w:lang w:eastAsia="ru-RU"/>
                  </w:rPr>
                  <m:t xml:space="preserve">25+24 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6</m:t>
            </m:r>
          </m:den>
        </m:f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 xml:space="preserve"> </m:t>
        </m:r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= </w:t>
      </w:r>
      <m:oMath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-</m:t>
            </m:r>
            <m: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5+7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6</m:t>
            </m:r>
          </m:den>
        </m:f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 xml:space="preserve">   x</m:t>
        </m:r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1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 xml:space="preserve">3 </m:t>
            </m:r>
          </m:den>
        </m:f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,  </w:t>
      </w:r>
      <m:oMath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x</m:t>
        </m:r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=-</m:t>
        </m:r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5</m:t>
        </m:r>
      </m:oMath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Приведённое квадратное уравнение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уравнение вида</w:t>
      </w:r>
    </w:p>
    <w:p w:rsidR="00D223FB" w:rsidRPr="00D223FB" w:rsidRDefault="00B73948" w:rsidP="00D223F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x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proofErr w:type="spellStart"/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px</w:t>
      </w:r>
      <w:proofErr w:type="spellEnd"/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B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q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>Формула корней приведённого квадратного уравнения:</w:t>
      </w:r>
    </w:p>
    <w:p w:rsidR="00D223FB" w:rsidRPr="00D223FB" w:rsidRDefault="00D223FB" w:rsidP="00D223FB">
      <w:pPr>
        <w:shd w:val="clear" w:color="auto" w:fill="FFFFFF"/>
        <w:spacing w:after="0" w:line="240" w:lineRule="auto"/>
        <w:ind w:left="2832" w:firstLine="708"/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</w:pPr>
      <m:oMath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x</m:t>
        </m:r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1,2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2</m:t>
            </m:r>
          </m:den>
        </m:f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 xml:space="preserve">± </m:t>
        </m:r>
        <m:r>
          <m:rPr>
            <m:sty m:val="p"/>
          </m:rP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color w:val="34343C"/>
                    <w:sz w:val="28"/>
                    <w:szCs w:val="28"/>
                    <w:lang w:eastAsia="ru-RU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color w:val="34343C"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34343C"/>
                        <w:sz w:val="28"/>
                        <w:szCs w:val="28"/>
                        <w:lang w:eastAsia="ru-RU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34343C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>4</m:t>
            </m:r>
          </m:den>
        </m:f>
        <m:r>
          <w:rPr>
            <w:rFonts w:ascii="Cambria Math" w:eastAsia="Times New Roman" w:hAnsi="Cambria Math" w:cs="Times New Roman"/>
            <w:color w:val="34343C"/>
            <w:sz w:val="28"/>
            <w:szCs w:val="28"/>
            <w:lang w:eastAsia="ru-RU"/>
          </w:rPr>
          <m:t>-q</m:t>
        </m:r>
      </m:oMath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</w:t>
      </w:r>
    </w:p>
    <w:p w:rsidR="00D223FB" w:rsidRPr="00D223FB" w:rsidRDefault="00D223FB" w:rsidP="00D223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</w:pP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Например, корни уравнения</w:t>
      </w:r>
      <w:r w:rsidRPr="00D223FB">
        <w:rPr>
          <w:rFonts w:ascii="Times New Roman" w:eastAsia="Times New Roman" w:hAnsi="Times New Roman" w:cs="Times New Roman"/>
          <w:i/>
          <w:color w:val="34343C"/>
          <w:sz w:val="28"/>
          <w:szCs w:val="28"/>
          <w:lang w:eastAsia="ru-RU"/>
        </w:rPr>
        <w:t xml:space="preserve">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x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  <w:lang w:eastAsia="ru-RU"/>
        </w:rPr>
        <w:t>2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6x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7 </w:t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0 таковы:</w:t>
      </w:r>
    </w:p>
    <w:p w:rsidR="00D223FB" w:rsidRPr="00D223FB" w:rsidRDefault="00B73948" w:rsidP="00B73948">
      <w:pPr>
        <w:shd w:val="clear" w:color="auto" w:fill="FFFFFF"/>
        <w:spacing w:after="0" w:line="240" w:lineRule="auto"/>
        <w:ind w:left="141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x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1,2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3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B1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0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34343C"/>
                <w:sz w:val="28"/>
                <w:szCs w:val="28"/>
                <w:lang w:eastAsia="ru-RU"/>
              </w:rPr>
              <m:t xml:space="preserve">9+7 </m:t>
            </m:r>
          </m:e>
        </m:rad>
      </m:oMath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3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B1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4,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ab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x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1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7,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ab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x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  <w:lang w:eastAsia="ru-RU"/>
        </w:rPr>
        <w:t>2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3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sym w:font="Symbol" w:char="F02D"/>
      </w:r>
      <w:r w:rsidR="00D223FB" w:rsidRPr="00D223F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1.</w:t>
      </w:r>
    </w:p>
    <w:p w:rsidR="00D223FB" w:rsidRDefault="00B73948" w:rsidP="00B73948">
      <w:pPr>
        <w:pStyle w:val="1"/>
      </w:pPr>
      <w:r>
        <w:lastRenderedPageBreak/>
        <w:t>Контрольные вопросы</w:t>
      </w:r>
    </w:p>
    <w:p w:rsidR="00B73948" w:rsidRPr="00B73948" w:rsidRDefault="00B73948" w:rsidP="00B73948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73948">
        <w:rPr>
          <w:rFonts w:ascii="Times New Roman" w:hAnsi="Times New Roman" w:cs="Times New Roman"/>
          <w:sz w:val="28"/>
          <w:szCs w:val="28"/>
        </w:rPr>
        <w:t xml:space="preserve">Для чего необходим редактор формул </w:t>
      </w:r>
    </w:p>
    <w:p w:rsidR="00B73948" w:rsidRDefault="00B73948" w:rsidP="00B73948">
      <w:pPr>
        <w:pStyle w:val="a3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7394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Чтобы писать математические примеры, дроби, корни, степени и сложные уравнения красиво и правильно (не как обычный текст).</w:t>
      </w:r>
    </w:p>
    <w:p w:rsidR="00B73948" w:rsidRDefault="00B73948" w:rsidP="00B73948">
      <w:pPr>
        <w:pStyle w:val="a3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B73948" w:rsidRPr="00B73948" w:rsidRDefault="00B73948" w:rsidP="00B73948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Как редактировать формулы в текстовом редакторе</w:t>
      </w:r>
    </w:p>
    <w:p w:rsidR="00B73948" w:rsidRDefault="00B73948" w:rsidP="00B73948">
      <w:pPr>
        <w:pStyle w:val="a3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7394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Дважды щелкнуть левой кнопкой мыши по формуле -  откроется специальное окно с набором символов, где можно менять знаки и числа.</w:t>
      </w:r>
    </w:p>
    <w:p w:rsidR="00B73948" w:rsidRDefault="00B73948" w:rsidP="00B73948">
      <w:pPr>
        <w:pStyle w:val="1"/>
      </w:pPr>
      <w:r>
        <w:t>6 Практическая работа №6 «Оформление документа. Колонки»</w:t>
      </w:r>
    </w:p>
    <w:p w:rsidR="008F2B4F" w:rsidRDefault="00B73948" w:rsidP="0081472D">
      <w:pPr>
        <w:pStyle w:val="1"/>
      </w:pPr>
      <w:r>
        <w:t>Задание 1.</w:t>
      </w:r>
    </w:p>
    <w:p w:rsidR="008F2B4F" w:rsidRDefault="008F2B4F" w:rsidP="0081472D">
      <w:pPr>
        <w:ind w:left="-426"/>
      </w:pPr>
    </w:p>
    <w:p w:rsidR="0081472D" w:rsidRPr="003D5252" w:rsidRDefault="0081472D" w:rsidP="0081472D">
      <w:pPr>
        <w:pStyle w:val="1"/>
        <w:ind w:left="-426"/>
        <w:rPr>
          <w:shd w:val="clear" w:color="auto" w:fill="FFFFFF"/>
        </w:rPr>
      </w:pP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cs="Times New Roman"/>
          <w:b/>
          <w:color w:val="34343C"/>
          <w:sz w:val="40"/>
          <w:szCs w:val="23"/>
          <w:shd w:val="clear" w:color="auto" w:fill="FFFFFF"/>
        </w:rPr>
      </w:pPr>
      <w:r>
        <w:rPr>
          <w:rFonts w:cs="Times New Roman"/>
          <w:b/>
          <w:noProof/>
          <w:color w:val="34343C"/>
          <w:sz w:val="40"/>
          <w:szCs w:val="23"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6BAAA7A" wp14:editId="622AD998">
                <wp:simplePos x="0" y="0"/>
                <wp:positionH relativeFrom="column">
                  <wp:posOffset>1525905</wp:posOffset>
                </wp:positionH>
                <wp:positionV relativeFrom="paragraph">
                  <wp:posOffset>13335</wp:posOffset>
                </wp:positionV>
                <wp:extent cx="2895600" cy="469900"/>
                <wp:effectExtent l="0" t="0" r="0" b="6350"/>
                <wp:wrapNone/>
                <wp:docPr id="2" name="Поле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2D" w:rsidRDefault="0081472D" w:rsidP="0081472D">
                            <w:pPr>
                              <w:jc w:val="center"/>
                              <w:rPr>
                                <w:b/>
                                <w:color w:val="FFFEFD" w:themeColor="accent6" w:themeTint="02"/>
                                <w:spacing w:val="10"/>
                                <w:sz w:val="40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635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5252">
                              <w:rPr>
                                <w:b/>
                                <w:color w:val="FFFEFD" w:themeColor="accent6" w:themeTint="02"/>
                                <w:spacing w:val="10"/>
                                <w:sz w:val="40"/>
                                <w14:glow w14:rad="53098">
                                  <w14:schemeClr w14:val="accent6">
                                    <w14:alpha w14:val="70000"/>
                                    <w14:satMod w14:val="180000"/>
                                  </w14:schemeClr>
                                </w14:glow>
                                <w14:textOutline w14:w="6350" w14:cap="flat" w14:cmpd="sng" w14:algn="ctr">
                                  <w14:solidFill>
                                    <w14:schemeClr w14:val="accent6">
                                      <w14:satMod w14:val="120000"/>
                                      <w14:shade w14:val="8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ФРАНЦИЯ</w:t>
                            </w:r>
                          </w:p>
                          <w:p w:rsidR="0081472D" w:rsidRPr="003D5252" w:rsidRDefault="0081472D" w:rsidP="0081472D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AAA7A" id="Поле 264" o:spid="_x0000_s1054" type="#_x0000_t202" style="position:absolute;left:0;text-align:left;margin-left:120.15pt;margin-top:1.05pt;width:228pt;height:3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+pQjwIAAGwFAAAOAAAAZHJzL2Uyb0RvYy54bWysVM1uEzEQviPxDpbvZJOQhCbqpgqpgpCq&#10;tqJFPTteu1lhe4ztZDe8DE/BCYlnyCMx9u6mUeFSxGV37PlmPD/fzPlFrRXZCedLMDkd9PqUCMOh&#10;KM1jTj/fr96cUeIDMwVTYERO98LTi/nrV+eVnYkhbEAVwhF0YvyssjndhGBnWeb5Rmjme2CFQaUE&#10;p1nAo3vMCscq9K5VNuz3J1kFrrAOuPAeby8bJZ0n/1IKHm6k9CIQlVOMLaSvS991/GbzczZ7dMxu&#10;St6Gwf4hCs1Kg48eXV2ywMjWlX+40iV34EGGHgedgZQlFykHzGbQf5bN3YZZkXLB4nh7LJP/f275&#10;9e7WkbLI6ZASwzS26PD98Ovw8/CDDCejWJ/K+hnC7iwCQ/0eauxzd+/xMqZdS6fjHxMiqMdK74/V&#10;FXUgHC+HZ9PxpI8qjrrRZDpFGd1nT9bW+fBBgCZRyKnD7qWist2VDw20g8THDKxKpVIHlSFVTidv&#10;x/1kcNSgc2UiViQutG5iRk3kSQp7JSJGmU9CYi1SAvEisVAslSM7hvxhnAsTUu7JL6IjSmIQLzFs&#10;8U9RvcS4yaN7GUw4GuvSgEvZPwu7+NKFLBs81vwk7yiGel03JDjrOruGYo8Nd9CMjLd8VWJXrpgP&#10;t8zhjGAjce7DDX6kAqw+tBIlG3Df/nYf8Uhd1FJS4czl1H/dMicoUR8Nkno6GI3ikKbDaPxuiAd3&#10;qlmfasxWLwHbMsANY3kSIz6oTpQO9AOuh0V8FVXMcHw7p6ETl6HZBLheuFgsEgjH0rJwZe4sj65j&#10;lyLn7usH5mxLzICUvoZuOtnsGT8bbLQ0sNgGkGUibyx0U9W2ATjSif7t+ok74/ScUE9Lcv4bAAD/&#10;/wMAUEsDBBQABgAIAAAAIQCgJl8N4AAAAAgBAAAPAAAAZHJzL2Rvd25yZXYueG1sTI/BTsMwEETv&#10;SPyDtUjcqJMAoQ1xqipShYTooaWX3jbxNomI7RC7beDrWU5w29GMZt/ky8n04kyj75xVEM8iEGRr&#10;pzvbKNi/r+/mIHxAq7F3lhR8kYdlcX2VY6bdxW7pvAuN4BLrM1TQhjBkUvq6JYN+5gay7B3daDCw&#10;HBupR7xwuellEkWpNNhZ/tDiQGVL9cfuZBS8lusNbqvEzL/78uXtuBo+94dHpW5vptUziEBT+AvD&#10;Lz6jQ8FMlTtZ7UWvIHmI7jnKRwyC/XSRsq4UPKUxyCKX/wcUPwAAAP//AwBQSwECLQAUAAYACAAA&#10;ACEAtoM4kv4AAADhAQAAEwAAAAAAAAAAAAAAAAAAAAAAW0NvbnRlbnRfVHlwZXNdLnhtbFBLAQIt&#10;ABQABgAIAAAAIQA4/SH/1gAAAJQBAAALAAAAAAAAAAAAAAAAAC8BAABfcmVscy8ucmVsc1BLAQIt&#10;ABQABgAIAAAAIQD3o+pQjwIAAGwFAAAOAAAAAAAAAAAAAAAAAC4CAABkcnMvZTJvRG9jLnhtbFBL&#10;AQItABQABgAIAAAAIQCgJl8N4AAAAAgBAAAPAAAAAAAAAAAAAAAAAOkEAABkcnMvZG93bnJldi54&#10;bWxQSwUGAAAAAAQABADzAAAA9gUAAAAA&#10;" filled="f" stroked="f" strokeweight=".5pt">
                <v:textbox>
                  <w:txbxContent>
                    <w:p w:rsidR="0081472D" w:rsidRDefault="0081472D" w:rsidP="0081472D">
                      <w:pPr>
                        <w:jc w:val="center"/>
                        <w:rPr>
                          <w:b/>
                          <w:color w:val="FFFEFD" w:themeColor="accent6" w:themeTint="02"/>
                          <w:spacing w:val="10"/>
                          <w:sz w:val="40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635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D5252">
                        <w:rPr>
                          <w:b/>
                          <w:color w:val="FFFEFD" w:themeColor="accent6" w:themeTint="02"/>
                          <w:spacing w:val="10"/>
                          <w:sz w:val="40"/>
                          <w14:glow w14:rad="53098">
                            <w14:schemeClr w14:val="accent6">
                              <w14:alpha w14:val="70000"/>
                              <w14:satMod w14:val="180000"/>
                            </w14:schemeClr>
                          </w14:glow>
                          <w14:textOutline w14:w="6350" w14:cap="flat" w14:cmpd="sng" w14:algn="ctr">
                            <w14:solidFill>
                              <w14:schemeClr w14:val="accent6">
                                <w14:satMod w14:val="120000"/>
                                <w14:shade w14:val="8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ФРАНЦИЯ</w:t>
                      </w:r>
                    </w:p>
                    <w:p w:rsidR="0081472D" w:rsidRPr="003D5252" w:rsidRDefault="0081472D" w:rsidP="0081472D">
                      <w:pPr>
                        <w:jc w:val="center"/>
                        <w:rPr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cs="Times New Roman"/>
          <w:b/>
          <w:color w:val="34343C"/>
          <w:sz w:val="40"/>
          <w:szCs w:val="23"/>
          <w:shd w:val="clear" w:color="auto" w:fill="FFFFFF"/>
        </w:rPr>
      </w:pPr>
      <w:r>
        <w:rPr>
          <w:rFonts w:eastAsia="Times New Roman" w:cs="Times New Roman"/>
          <w:noProof/>
          <w:color w:val="34343C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C068BCF" wp14:editId="522E7424">
                <wp:simplePos x="0" y="0"/>
                <wp:positionH relativeFrom="column">
                  <wp:posOffset>3442970</wp:posOffset>
                </wp:positionH>
                <wp:positionV relativeFrom="paragraph">
                  <wp:posOffset>141605</wp:posOffset>
                </wp:positionV>
                <wp:extent cx="908050" cy="1009650"/>
                <wp:effectExtent l="0" t="0" r="0" b="0"/>
                <wp:wrapNone/>
                <wp:docPr id="270" name="Поле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2D" w:rsidRPr="002615C2" w:rsidRDefault="0081472D" w:rsidP="0081472D">
                            <w:pPr>
                              <w:rPr>
                                <w:sz w:val="200"/>
                              </w:rPr>
                            </w:pPr>
                            <w:r>
                              <w:rPr>
                                <w:sz w:val="144"/>
                              </w:rPr>
                              <w:t>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68BCF" id="Поле 270" o:spid="_x0000_s1055" type="#_x0000_t202" style="position:absolute;left:0;text-align:left;margin-left:271.1pt;margin-top:11.15pt;width:71.5pt;height:79.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2sXjAIAAG4FAAAOAAAAZHJzL2Uyb0RvYy54bWysVM1uEzEQviPxDpbvdDehf4m6qUKrIqSq&#10;rUhRz47XTlbYHmM72Q0vw1NwQuIZ8kiMvbtpCFyKuOyOZz5/nv+Ly0YrshbOV2AKOjjKKRGGQ1mZ&#10;RUE/Pd68OafEB2ZKpsCIgm6Ep5eT168uajsWQ1iCKoUjSGL8uLYFXYZgx1nm+VJo5o/ACoNGCU6z&#10;gEe3yErHamTXKhvm+WlWgyutAy68R+11a6STxC+l4OFeSi8CUQVF30L6uvSdx282uWDjhWN2WfHO&#10;DfYPXmhWGXx0R3XNAiMrV/1BpSvuwIMMRxx0BlJWXKQYMJpBfhDNbMmsSLFgcrzdpcn/P1p+t35w&#10;pCoLOjzD/BimsUjbb9uf2x/b7yTqMEO19WMEzixCQ/MOGqx0r/eojIE30un4x5AI2pFrs8uvaALh&#10;qBzl5/kJWjiaBnk+OsUD0mfPt63z4b0ATaJQUIf1S2ll61sfWmgPiY8ZuKmUSjVUhtQFPX2LlL9Z&#10;kFyZqBGpGzqaGFHreZLCRomIUeajkJiNFEBUpD4UV8qRNcMOYpwLE1LsiRfRESXRiZdc7PDPXr3k&#10;chtH/zKYsLusKwMuRX/gdvm5d1m2eMz5XtxRDM28adtg1Fd2DuUGC+6gHRpv+U2FVbllPjwwh1OC&#10;lcTJD/f4kQow+9BJlCzBff2bPuKxedFKSY1TV1D/ZcWcoER9MNjWo8HxMdKGdDg+ORviwe1b5vsW&#10;s9JXgGUZ4I6xPIkRH1QvSgf6CRfENL6KJmY4vl3Q0ItXod0FuGC4mE4TCAfTsnBrZpZH6lil2HOP&#10;zRNztmvMgC19B/18svFBf7bYeNPAdBVAVql5Y6LbrHYFwKFO7d8toLg19s8J9bwmJ78AAAD//wMA&#10;UEsDBBQABgAIAAAAIQCn1uyD4QAAAAoBAAAPAAAAZHJzL2Rvd25yZXYueG1sTI9NS8NAEIbvQv/D&#10;MgVvdtOtKSFmU0qgCKKH1l68TbLbJLgfMbtto7/e8WSPM/PwzvMWm8kadtFj6L2TsFwkwLRrvOpd&#10;K+H4vnvIgIWITqHxTkv41gE25eyuwFz5q9vryyG2jEJcyFFCF+OQcx6aTlsMCz9oR7eTHy1GGseW&#10;qxGvFG4NF0my5hZ7Rx86HHTV6ebzcLYSXqrdG+5rYbMfUz2/nrbD1/EjlfJ+Pm2fgEU9xX8Y/vRJ&#10;HUpyqv3ZqcCMhPRRCEIlCLECRsA6S2lRE5ktV8DLgt9WKH8BAAD//wMAUEsBAi0AFAAGAAgAAAAh&#10;ALaDOJL+AAAA4QEAABMAAAAAAAAAAAAAAAAAAAAAAFtDb250ZW50X1R5cGVzXS54bWxQSwECLQAU&#10;AAYACAAAACEAOP0h/9YAAACUAQAACwAAAAAAAAAAAAAAAAAvAQAAX3JlbHMvLnJlbHNQSwECLQAU&#10;AAYACAAAACEAZ8drF4wCAABuBQAADgAAAAAAAAAAAAAAAAAuAgAAZHJzL2Uyb0RvYy54bWxQSwEC&#10;LQAUAAYACAAAACEAp9bsg+EAAAAKAQAADwAAAAAAAAAAAAAAAADmBAAAZHJzL2Rvd25yZXYueG1s&#10;UEsFBgAAAAAEAAQA8wAAAPQFAAAAAA==&#10;" filled="f" stroked="f" strokeweight=".5pt">
                <v:textbox>
                  <w:txbxContent>
                    <w:p w:rsidR="0081472D" w:rsidRPr="002615C2" w:rsidRDefault="0081472D" w:rsidP="0081472D">
                      <w:pPr>
                        <w:rPr>
                          <w:sz w:val="200"/>
                        </w:rPr>
                      </w:pPr>
                      <w:r>
                        <w:rPr>
                          <w:sz w:val="144"/>
                        </w:rPr>
                        <w:t>П</w:t>
                      </w:r>
                    </w:p>
                  </w:txbxContent>
                </v:textbox>
              </v:shape>
            </w:pict>
          </mc:Fallback>
        </mc:AlternateContent>
      </w:r>
    </w:p>
    <w:p w:rsidR="0081472D" w:rsidRPr="002615C2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34343C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B2A714D" wp14:editId="06498A37">
                <wp:simplePos x="0" y="0"/>
                <wp:positionH relativeFrom="column">
                  <wp:posOffset>3542030</wp:posOffset>
                </wp:positionH>
                <wp:positionV relativeFrom="paragraph">
                  <wp:posOffset>-3810</wp:posOffset>
                </wp:positionV>
                <wp:extent cx="3600450" cy="4597400"/>
                <wp:effectExtent l="0" t="0" r="0" b="0"/>
                <wp:wrapNone/>
                <wp:docPr id="33" name="Поле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459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2D" w:rsidRPr="00EC7211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jc w:val="center"/>
                              <w:rPr>
                                <w:rFonts w:eastAsia="Times New Roman" w:cs="Times New Roman"/>
                                <w:color w:val="34343C"/>
                                <w:szCs w:val="28"/>
                                <w:lang w:eastAsia="ru-RU"/>
                              </w:rPr>
                            </w:pPr>
                            <w:r w:rsidRPr="00EC7211">
                              <w:rPr>
                                <w:rFonts w:eastAsia="Times New Roman" w:cs="Times New Roman"/>
                                <w:color w:val="34343C"/>
                                <w:szCs w:val="28"/>
                                <w:lang w:eastAsia="ru-RU"/>
                              </w:rPr>
                              <w:t>Париж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jc w:val="center"/>
                              <w:rPr>
                                <w:rFonts w:ascii="Helvetica" w:eastAsia="Times New Roman" w:hAnsi="Helvetica" w:cs="Helvetica"/>
                                <w:color w:val="34343C"/>
                                <w:sz w:val="23"/>
                                <w:szCs w:val="23"/>
                                <w:lang w:eastAsia="ru-RU"/>
                              </w:rPr>
                            </w:pP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 w:firstLine="851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ариж</w:t>
                            </w:r>
                            <w:proofErr w:type="spellEnd"/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– столица Франции, ее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 w:firstLine="851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сердце, ее мозг, ее слава.</w:t>
                            </w:r>
                          </w:p>
                          <w:p w:rsidR="0081472D" w:rsidRPr="002823BD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 w:firstLine="143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П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ариж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–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один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из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красивейших городов мира. Ни один город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страны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не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принес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Франции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такой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популярности в мире, как Париж.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 w:firstLine="851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Символ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Парижа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-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знаменитая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Эйфелева башня, построенная в 1889 году</w:t>
                            </w:r>
                          </w:p>
                          <w:p w:rsidR="0081472D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по проекту инженера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Эйфеля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для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Всемирной</w:t>
                            </w:r>
                          </w:p>
                          <w:p w:rsidR="0081472D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выставки. Высота башни 319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</w:p>
                          <w:p w:rsidR="0081472D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метров. На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третьем этаже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находится музей Эйфеля.</w:t>
                            </w:r>
                          </w:p>
                          <w:p w:rsidR="0081472D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В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ab/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начале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</w:p>
                          <w:p w:rsidR="0081472D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строительства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Эйфелевой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башни</w:t>
                            </w:r>
                            <w:r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50</w:t>
                            </w:r>
                            <w:r w:rsidRPr="002823BD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известных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французов, в числе которых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Дюма, написали петицию протеста против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Этого</w:t>
                            </w:r>
                            <w:r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«железного</w:t>
                            </w:r>
                            <w:r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монстра»,</w:t>
                            </w:r>
                            <w:r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который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испортит весь вид Парижа. В наше время</w:t>
                            </w:r>
                          </w:p>
                          <w:p w:rsidR="0081472D" w:rsidRPr="002615C2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Эйфелева башня стала одним из самых</w:t>
                            </w:r>
                          </w:p>
                          <w:p w:rsidR="0081472D" w:rsidRPr="002823BD" w:rsidRDefault="0081472D" w:rsidP="0081472D">
                            <w:pPr>
                              <w:shd w:val="clear" w:color="auto" w:fill="FFFFFF"/>
                              <w:spacing w:after="0" w:line="240" w:lineRule="auto"/>
                              <w:ind w:left="-142"/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2615C2"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посещае</w:t>
                            </w:r>
                            <w:r>
                              <w:rPr>
                                <w:rFonts w:eastAsia="Times New Roman" w:cs="Times New Roman"/>
                                <w:color w:val="34343C"/>
                                <w:sz w:val="24"/>
                                <w:szCs w:val="24"/>
                                <w:lang w:eastAsia="ru-RU"/>
                              </w:rPr>
                              <w:t>мых туристами памятником города.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A714D" id="_x0000_s1056" type="#_x0000_t202" style="position:absolute;left:0;text-align:left;margin-left:278.9pt;margin-top:-.3pt;width:283.5pt;height:36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AOWnAIAAJYFAAAOAAAAZHJzL2Uyb0RvYy54bWysVEtu2zAQ3RfoHQjuG8mfOI0ROXATpCgQ&#10;JEGdImuaImOhJIclaUvuZXKKrgr0DD5Sh5T8aZpNim6k4cyb/+fsvNGKrITzFZiC9o5ySoThUFbm&#10;saBf7q/evafEB2ZKpsCIgq6Fp+eTt2/OajsWfViAKoUjaMT4cW0LugjBjrPM84XQzB+BFQaFEpxm&#10;AZ/uMSsdq9G6Vlk/z0dZDa60DrjwHrmXrZBOkn0pBQ+3UnoRiCooxhbS16XvPH6zyRkbPzpmFxXv&#10;wmD/EIVmlUGnO1OXLDCydNVfpnTFHXiQ4YiDzkDKiouUA2bTy59lM1swK1IuWBxvd2Xy/88sv1nd&#10;OVKVBR0MKDFMY482T5tfm5+bH6Q/OokFqq0fI25mERmaD9Bgo7d8j8yYdyOdjn/MiKAcS73elVc0&#10;gXBkDkZ5PjxGEUfZ8Pj0ZJinBmR7det8+ChAk0gU1GH/UlnZ6toHDAWhW0j05kFV5VWlVHrEmREX&#10;ypEVw26rkIJEjT9QypC6oKMBxhGVDET11rIykSPS1HTuYuptiokKayUiRpnPQmLVUqYv+GacC7Pz&#10;n9ARJdHVaxQ7/D6q1yi3eaBG8gwm7JR1ZcCl7NOa7UtWft2WTLZ4LPhB3pEMzbxpxyW1LrLmUK5x&#10;Mhy0y+Utv6qwe9fMhzvmcJuw43ghwi1+pAKsPnQUJQtw31/iRzwOOUopqXE7C+q/LZkTlKhPBsf/&#10;tDccxnVOj+HxSR8f7lAyP5SYpb4AHIke3iLLExnxQW1J6UA/4CGZRq8oYoaj74KGLXkR2puBh4iL&#10;6TSBcIEtC9dmZnk0HcscZ/O+eWDOdgMccPZvYLvHbPxsjlts1DQwXQaQVRryfVW7BuDyp9nvDlW8&#10;LofvhNqf08lvAAAA//8DAFBLAwQUAAYACAAAACEArvab5eIAAAAKAQAADwAAAGRycy9kb3ducmV2&#10;LnhtbEyPS0/DMBCE70j8B2uRuKDWadI0KGRTIcRD4kbDQ9zceEki4nUUu2n497gnOO7MaObbYjub&#10;Xkw0us4ywmoZgSCure64QXitHhbXIJxXrFVvmRB+yMG2PD8rVK7tkV9o2vlGhBJ2uUJovR9yKV3d&#10;klFuaQfi4H3Z0SgfzrGRelTHUG56GUfRRhrVcVho1UB3LdXfu4NB+LxqPp7d/Ph2TNJkuH+aquxd&#10;V4iXF/PtDQhPs/8Lwwk/oEMZmPb2wNqJHiFNs4DuERYbECd/Fa+DsEfI4mQNsizk/xfKXwAAAP//&#10;AwBQSwECLQAUAAYACAAAACEAtoM4kv4AAADhAQAAEwAAAAAAAAAAAAAAAAAAAAAAW0NvbnRlbnRf&#10;VHlwZXNdLnhtbFBLAQItABQABgAIAAAAIQA4/SH/1gAAAJQBAAALAAAAAAAAAAAAAAAAAC8BAABf&#10;cmVscy8ucmVsc1BLAQItABQABgAIAAAAIQAUJAOWnAIAAJYFAAAOAAAAAAAAAAAAAAAAAC4CAABk&#10;cnMvZTJvRG9jLnhtbFBLAQItABQABgAIAAAAIQCu9pvl4gAAAAoBAAAPAAAAAAAAAAAAAAAAAPYE&#10;AABkcnMvZG93bnJldi54bWxQSwUGAAAAAAQABADzAAAABQYAAAAA&#10;" fillcolor="white [3201]" stroked="f" strokeweight=".5pt">
                <v:textbox>
                  <w:txbxContent>
                    <w:p w:rsidR="0081472D" w:rsidRPr="00EC7211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jc w:val="center"/>
                        <w:rPr>
                          <w:rFonts w:eastAsia="Times New Roman" w:cs="Times New Roman"/>
                          <w:color w:val="34343C"/>
                          <w:szCs w:val="28"/>
                          <w:lang w:eastAsia="ru-RU"/>
                        </w:rPr>
                      </w:pPr>
                      <w:r w:rsidRPr="00EC7211">
                        <w:rPr>
                          <w:rFonts w:eastAsia="Times New Roman" w:cs="Times New Roman"/>
                          <w:color w:val="34343C"/>
                          <w:szCs w:val="28"/>
                          <w:lang w:eastAsia="ru-RU"/>
                        </w:rPr>
                        <w:t>Париж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jc w:val="center"/>
                        <w:rPr>
                          <w:rFonts w:ascii="Helvetica" w:eastAsia="Times New Roman" w:hAnsi="Helvetica" w:cs="Helvetica"/>
                          <w:color w:val="34343C"/>
                          <w:sz w:val="23"/>
                          <w:szCs w:val="23"/>
                          <w:lang w:eastAsia="ru-RU"/>
                        </w:rPr>
                      </w:pP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 w:firstLine="851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ариж</w:t>
                      </w:r>
                      <w:proofErr w:type="spellEnd"/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– столица Франции, ее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 w:firstLine="851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сердце, ее мозг, ее слава.</w:t>
                      </w:r>
                    </w:p>
                    <w:p w:rsidR="0081472D" w:rsidRPr="002823BD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 w:firstLine="143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П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ариж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–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один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из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красивейших городов мира. Ни один город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страны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не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принес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Франции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такой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популярности в мире, как Париж.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 w:firstLine="851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Символ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Парижа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-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знаменитая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Эйфелева башня, построенная в 1889 году</w:t>
                      </w:r>
                    </w:p>
                    <w:p w:rsidR="0081472D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по проекту инженера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Эйфеля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для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Всемирной</w:t>
                      </w:r>
                    </w:p>
                    <w:p w:rsidR="0081472D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выставки. Высота башни 319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</w:p>
                    <w:p w:rsidR="0081472D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метров. На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третьем этаже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находится музей Эйфеля.</w:t>
                      </w:r>
                    </w:p>
                    <w:p w:rsidR="0081472D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В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ab/>
                      </w:r>
                      <w:r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ab/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начале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</w:p>
                    <w:p w:rsidR="0081472D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строительства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Эйфелевой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башни</w:t>
                      </w:r>
                      <w:r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50</w:t>
                      </w:r>
                      <w:r w:rsidRPr="002823BD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известных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французов, в числе которых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Дюма, написали петицию протеста против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Этого</w:t>
                      </w:r>
                      <w:r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«железного</w:t>
                      </w:r>
                      <w:r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монстра»,</w:t>
                      </w:r>
                      <w:r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который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испортит весь вид Парижа. В наше время</w:t>
                      </w:r>
                    </w:p>
                    <w:p w:rsidR="0081472D" w:rsidRPr="002615C2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Эйфелева башня стала одним из самых</w:t>
                      </w:r>
                    </w:p>
                    <w:p w:rsidR="0081472D" w:rsidRPr="002823BD" w:rsidRDefault="0081472D" w:rsidP="0081472D">
                      <w:pPr>
                        <w:shd w:val="clear" w:color="auto" w:fill="FFFFFF"/>
                        <w:spacing w:after="0" w:line="240" w:lineRule="auto"/>
                        <w:ind w:left="-142"/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</w:pPr>
                      <w:r w:rsidRPr="002615C2"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посещае</w:t>
                      </w:r>
                      <w:r>
                        <w:rPr>
                          <w:rFonts w:eastAsia="Times New Roman" w:cs="Times New Roman"/>
                          <w:color w:val="34343C"/>
                          <w:sz w:val="24"/>
                          <w:szCs w:val="24"/>
                          <w:lang w:eastAsia="ru-RU"/>
                        </w:rPr>
                        <w:t>мых туристами памятником города.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color w:val="34343C"/>
          <w:sz w:val="24"/>
          <w:szCs w:val="24"/>
          <w:lang w:eastAsia="ru-RU"/>
        </w:rPr>
        <w:t xml:space="preserve">                             </w:t>
      </w: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Страна мечты</w:t>
      </w:r>
    </w:p>
    <w:p w:rsidR="0081472D" w:rsidRPr="002615C2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</w:p>
    <w:p w:rsidR="0081472D" w:rsidRPr="0081472D" w:rsidRDefault="0081472D" w:rsidP="0081472D">
      <w:pPr>
        <w:keepNext/>
        <w:framePr w:dropCap="drop" w:lines="3" w:wrap="around" w:vAnchor="text" w:hAnchor="text"/>
        <w:shd w:val="clear" w:color="auto" w:fill="FFFFFF"/>
        <w:spacing w:after="0" w:line="878" w:lineRule="exact"/>
        <w:textAlignment w:val="baseline"/>
        <w:rPr>
          <w:rFonts w:eastAsia="Times New Roman" w:cstheme="minorHAnsi"/>
          <w:color w:val="34343C"/>
          <w:position w:val="-10"/>
          <w:sz w:val="158"/>
          <w:szCs w:val="24"/>
          <w:lang w:eastAsia="ru-RU"/>
        </w:rPr>
      </w:pPr>
      <w:r>
        <w:rPr>
          <w:rFonts w:eastAsia="Times New Roman" w:cstheme="minorHAnsi"/>
          <w:color w:val="34343C"/>
          <w:position w:val="-10"/>
          <w:sz w:val="158"/>
          <w:szCs w:val="24"/>
          <w:lang w:eastAsia="ru-RU"/>
        </w:rPr>
        <w:t>н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верно, каждый мечтает хоть </w:t>
      </w:r>
      <w:r>
        <w:rPr>
          <w:rFonts w:eastAsia="Times New Roman" w:cs="Times New Roman"/>
          <w:color w:val="34343C"/>
          <w:sz w:val="24"/>
          <w:szCs w:val="24"/>
          <w:lang w:eastAsia="ru-RU"/>
        </w:rPr>
        <w:t xml:space="preserve">                                 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раз в жизни побывать в </w:t>
      </w:r>
    </w:p>
    <w:p w:rsidR="0081472D" w:rsidRPr="002615C2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стране Бизе и Равеля, Гюго и</w:t>
      </w:r>
    </w:p>
    <w:p w:rsidR="0081472D" w:rsidRPr="002615C2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Мопассана, «отца мушкетеров» Александра</w:t>
      </w:r>
    </w:p>
    <w:p w:rsidR="0081472D" w:rsidRPr="002615C2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Дюма и удивительного мечтателя, писателя-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фантаста Жюля Верна.</w:t>
      </w:r>
    </w:p>
    <w:p w:rsidR="0081472D" w:rsidRDefault="0081472D" w:rsidP="0081472D">
      <w:pPr>
        <w:shd w:val="clear" w:color="auto" w:fill="FFFFFF"/>
        <w:spacing w:after="0" w:line="240" w:lineRule="auto"/>
        <w:ind w:left="-426" w:firstLine="708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 Франция – одно из крупных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 государств западной Европы. Оно 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34343C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E482164" wp14:editId="4035E91F">
                <wp:simplePos x="0" y="0"/>
                <wp:positionH relativeFrom="column">
                  <wp:posOffset>5639582</wp:posOffset>
                </wp:positionH>
                <wp:positionV relativeFrom="paragraph">
                  <wp:posOffset>103847</wp:posOffset>
                </wp:positionV>
                <wp:extent cx="1188720" cy="1427870"/>
                <wp:effectExtent l="0" t="0" r="0" b="1270"/>
                <wp:wrapNone/>
                <wp:docPr id="272" name="Поле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1427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2D" w:rsidRDefault="0081472D" w:rsidP="0081472D">
                            <w:r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 wp14:anchorId="31E1AC40" wp14:editId="3999F3E9">
                                  <wp:extent cx="999490" cy="1610088"/>
                                  <wp:effectExtent l="0" t="0" r="0" b="9525"/>
                                  <wp:docPr id="37" name="Рисунок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9490" cy="16100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82164" id="Поле 272" o:spid="_x0000_s1057" type="#_x0000_t202" style="position:absolute;left:0;text-align:left;margin-left:444.05pt;margin-top:8.2pt;width:93.6pt;height:112.45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tsekQIAAG8FAAAOAAAAZHJzL2Uyb0RvYy54bWysVM1u2zAMvg/YOwi6r07StMmCOkXWosOA&#10;oi3WDj0rspQYk0RNUmJnL9On2GnAniGPNEq2kyDbpcMuMi1+pPjzkReXtVZkLZwvweS0f9KjRBgO&#10;RWkWOf3ydPNuTIkPzBRMgRE53QhPL6dv31xUdiIGsARVCEfQifGTyuZ0GYKdZJnnS6GZPwErDCol&#10;OM0C/rpFVjhWoXetskGvd55V4ArrgAvv8fa6UdJp8i+l4OFeSi8CUTnF2EI6XTrn8cymF2yycMwu&#10;S96Gwf4hCs1Kg4/uXF2zwMjKlX+40iV34EGGEw46AylLLlIOmE2/d5TN45JZkXLB4ni7K5P/f275&#10;3frBkbLI6WA0oMQwjU3avmx/bX9uf5B4hxWqrJ8g8NEiNNQfoMZOd/ceL2PitXQ6fjElgnqs9WZX&#10;X1EHwqNRfzweDVDFUdcfDkbjUepAtje3zoePAjSJQk4dNjDVla1vfcBQENpB4msGbkqlUhOVIVVO&#10;z0/Peslgp0ELZSJWJDq0bmJKTehJChslIkaZz0JiOVIG8SIRUVwpR9YMKcQ4Fyak5JNfREeUxCBe&#10;Y9ji91G9xrjJo3sZTNgZ69KAS9kfhV187UKWDR4LeZB3FEM9rxMPTnetnUOxwY47aKbGW35TYldu&#10;mQ8PzOGYYCdx9MM9HlIBVh9aiZIluO9/u494ZC9qKalw7HLqv62YE5SoTwZ5/b4/HMY5TT/Ds8QW&#10;d6iZH2rMSl8BtqWPS8byJKKxC6oTpQP9jBtiFl9FFTMc385p6MSr0CwD3DBczGYJhJNpWbg1j5ZH&#10;17FLkXNP9TNztiVmQE7fQTegbHLEzwYbLQ3MVgFkmcgbC91UtW0ATnXidLuB4to4/E+o/Z6c/gYA&#10;AP//AwBQSwMEFAAGAAgAAAAhAOaqZ1biAAAACwEAAA8AAABkcnMvZG93bnJldi54bWxMj8tOwzAQ&#10;RfdI/IM1SOyok/SBFeJUVaQKCcGipRt2TjxNIuxxiN028PW4K1iO7tG9Z4r1ZA074+h7RxLSWQIM&#10;qXG6p1bC4X37IID5oEgr4wglfKOHdXl7U6hcuwvt8LwPLYsl5HMloQthyDn3TYdW+ZkbkGJ2dKNV&#10;IZ5jy/WoLrHcGp4lyYpb1VNc6NSAVYfN5/5kJbxU2ze1qzMrfkz1/HrcDF+Hj6WU93fT5glYwCn8&#10;wXDVj+pQRqfanUh7ZiQIIdKIxmC1AHYFksflHFgtIVukc+Blwf//UP4CAAD//wMAUEsBAi0AFAAG&#10;AAgAAAAhALaDOJL+AAAA4QEAABMAAAAAAAAAAAAAAAAAAAAAAFtDb250ZW50X1R5cGVzXS54bWxQ&#10;SwECLQAUAAYACAAAACEAOP0h/9YAAACUAQAACwAAAAAAAAAAAAAAAAAvAQAAX3JlbHMvLnJlbHNQ&#10;SwECLQAUAAYACAAAACEARiLbHpECAABvBQAADgAAAAAAAAAAAAAAAAAuAgAAZHJzL2Uyb0RvYy54&#10;bWxQSwECLQAUAAYACAAAACEA5qpnVuIAAAALAQAADwAAAAAAAAAAAAAAAADrBAAAZHJzL2Rvd25y&#10;ZXYueG1sUEsFBgAAAAAEAAQA8wAAAPoFAAAAAA==&#10;" filled="f" stroked="f" strokeweight=".5pt">
                <v:textbox>
                  <w:txbxContent>
                    <w:p w:rsidR="0081472D" w:rsidRDefault="0081472D" w:rsidP="0081472D">
                      <w:r>
                        <w:rPr>
                          <w:noProof/>
                          <w:lang w:eastAsia="ru-RU"/>
                        </w:rPr>
                        <w:drawing>
                          <wp:inline distT="0" distB="0" distL="0" distR="0" wp14:anchorId="31E1AC40" wp14:editId="3999F3E9">
                            <wp:extent cx="999490" cy="1610088"/>
                            <wp:effectExtent l="0" t="0" r="0" b="9525"/>
                            <wp:docPr id="37" name="Рисунок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9490" cy="16100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раскинулось от суровых скалистых берегов 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Нормандии до теплого лазурного берега 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Средиземного моря. Когда-то всю 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территорию Франции покрывали густые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леса. Ныне они</w:t>
      </w:r>
      <w:r>
        <w:rPr>
          <w:rFonts w:eastAsia="Times New Roman" w:cs="Times New Roman"/>
          <w:color w:val="34343C"/>
          <w:sz w:val="24"/>
          <w:szCs w:val="24"/>
          <w:lang w:eastAsia="ru-RU"/>
        </w:rPr>
        <w:t xml:space="preserve"> </w:t>
      </w: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сохранились главным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образом в горах. Самые высокие горы здесь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>
        <w:rPr>
          <w:rFonts w:eastAsia="Times New Roman" w:cs="Times New Roman"/>
          <w:color w:val="34343C"/>
          <w:sz w:val="24"/>
          <w:szCs w:val="24"/>
          <w:lang w:eastAsia="ru-RU"/>
        </w:rPr>
        <w:t xml:space="preserve"> – снежные Альпы. </w:t>
      </w: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По обширным 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 xml:space="preserve">низменностям текут полноводные реки – </w:t>
      </w:r>
    </w:p>
    <w:p w:rsidR="0081472D" w:rsidRPr="002615C2" w:rsidRDefault="0081472D" w:rsidP="0081472D">
      <w:pPr>
        <w:shd w:val="clear" w:color="auto" w:fill="FFFFFF"/>
        <w:spacing w:after="0" w:line="240" w:lineRule="auto"/>
        <w:ind w:left="-426"/>
        <w:rPr>
          <w:rFonts w:eastAsia="Times New Roman" w:cs="Times New Roman"/>
          <w:color w:val="34343C"/>
          <w:sz w:val="24"/>
          <w:szCs w:val="24"/>
          <w:lang w:eastAsia="ru-RU"/>
        </w:rPr>
      </w:pPr>
      <w:r w:rsidRPr="002615C2">
        <w:rPr>
          <w:rFonts w:eastAsia="Times New Roman" w:cs="Times New Roman"/>
          <w:color w:val="34343C"/>
          <w:sz w:val="24"/>
          <w:szCs w:val="24"/>
          <w:lang w:eastAsia="ru-RU"/>
        </w:rPr>
        <w:t>Сена, Рона, Луара, Гаронна.</w:t>
      </w:r>
      <w:r>
        <w:rPr>
          <w:rFonts w:eastAsia="Times New Roman" w:cs="Times New Roman"/>
          <w:color w:val="34343C"/>
          <w:sz w:val="24"/>
          <w:szCs w:val="24"/>
          <w:lang w:eastAsia="ru-RU"/>
        </w:rPr>
        <w:t xml:space="preserve"> </w:t>
      </w:r>
    </w:p>
    <w:p w:rsidR="0081472D" w:rsidRDefault="0081472D" w:rsidP="0081472D">
      <w:pPr>
        <w:shd w:val="clear" w:color="auto" w:fill="FFFFFF"/>
        <w:spacing w:after="0" w:line="240" w:lineRule="auto"/>
        <w:ind w:left="-426"/>
        <w:rPr>
          <w:rFonts w:cs="Times New Roman"/>
          <w:b/>
          <w:color w:val="34343C"/>
          <w:sz w:val="40"/>
          <w:szCs w:val="23"/>
          <w:shd w:val="clear" w:color="auto" w:fill="FFFFFF"/>
        </w:rPr>
      </w:pPr>
      <w:r w:rsidRPr="00EC7211">
        <w:rPr>
          <w:rFonts w:cs="Times New Roman"/>
          <w:b/>
          <w:noProof/>
          <w:color w:val="34343C"/>
          <w:sz w:val="40"/>
          <w:szCs w:val="23"/>
          <w:shd w:val="clear" w:color="auto" w:fill="FFFFFF"/>
          <w:lang w:eastAsia="ru-RU"/>
        </w:rPr>
        <w:drawing>
          <wp:inline distT="0" distB="0" distL="0" distR="0" wp14:anchorId="6F3D2466" wp14:editId="17AA4A9A">
            <wp:extent cx="1616236" cy="942535"/>
            <wp:effectExtent l="0" t="0" r="3175" b="0"/>
            <wp:docPr id="271" name="Рисунок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7450" cy="94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72D" w:rsidRDefault="0081472D" w:rsidP="0081472D">
      <w:pPr>
        <w:ind w:left="-567"/>
      </w:pPr>
    </w:p>
    <w:p w:rsidR="0081472D" w:rsidRDefault="0081472D" w:rsidP="0081472D">
      <w:pPr>
        <w:ind w:left="-567"/>
      </w:pPr>
    </w:p>
    <w:p w:rsidR="008F2B4F" w:rsidRDefault="00865FD6" w:rsidP="00865FD6">
      <w:pPr>
        <w:pStyle w:val="1"/>
      </w:pPr>
      <w:r>
        <w:lastRenderedPageBreak/>
        <w:t>Контрольные вопросы</w:t>
      </w:r>
    </w:p>
    <w:p w:rsidR="00865FD6" w:rsidRDefault="00865FD6" w:rsidP="00865FD6">
      <w:pPr>
        <w:pStyle w:val="a3"/>
        <w:numPr>
          <w:ilvl w:val="0"/>
          <w:numId w:val="40"/>
        </w:numPr>
      </w:pPr>
      <w:r>
        <w:t>Для чего в тексте оформляют колонки</w:t>
      </w:r>
    </w:p>
    <w:p w:rsidR="00865FD6" w:rsidRPr="00865FD6" w:rsidRDefault="00865FD6" w:rsidP="00865FD6">
      <w:pPr>
        <w:pStyle w:val="a3"/>
        <w:rPr>
          <w:lang w:val="en-US"/>
        </w:rPr>
      </w:pPr>
      <w:r w:rsidRPr="00955F9C">
        <w:rPr>
          <w:rFonts w:cs="Times New Roman"/>
          <w:color w:val="000000"/>
          <w:shd w:val="clear" w:color="auto" w:fill="FFFFFF"/>
        </w:rPr>
        <w:t>Колонки улучшают читаемость, экономят место и соз</w:t>
      </w:r>
      <w:r>
        <w:rPr>
          <w:rFonts w:cs="Times New Roman"/>
          <w:color w:val="000000"/>
          <w:shd w:val="clear" w:color="auto" w:fill="FFFFFF"/>
        </w:rPr>
        <w:t>дают газетный/журнальный формат</w:t>
      </w:r>
      <w:bookmarkStart w:id="0" w:name="_GoBack"/>
      <w:bookmarkEnd w:id="0"/>
    </w:p>
    <w:sectPr w:rsidR="00865FD6" w:rsidRPr="00865FD6" w:rsidSect="00865FD6">
      <w:type w:val="nextColumn"/>
      <w:pgSz w:w="11906" w:h="16838"/>
      <w:pgMar w:top="1134" w:right="851" w:bottom="1134" w:left="1701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37C6" w:rsidRDefault="001137C6" w:rsidP="008F2B4F">
      <w:pPr>
        <w:spacing w:after="0" w:line="240" w:lineRule="auto"/>
      </w:pPr>
      <w:r>
        <w:separator/>
      </w:r>
    </w:p>
  </w:endnote>
  <w:endnote w:type="continuationSeparator" w:id="0">
    <w:p w:rsidR="001137C6" w:rsidRDefault="001137C6" w:rsidP="008F2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37C6" w:rsidRDefault="001137C6" w:rsidP="008F2B4F">
      <w:pPr>
        <w:spacing w:after="0" w:line="240" w:lineRule="auto"/>
      </w:pPr>
      <w:r>
        <w:separator/>
      </w:r>
    </w:p>
  </w:footnote>
  <w:footnote w:type="continuationSeparator" w:id="0">
    <w:p w:rsidR="001137C6" w:rsidRDefault="001137C6" w:rsidP="008F2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6" type="#_x0000_t75" style="width:9pt;height:9pt" o:bullet="t">
        <v:imagedata r:id="rId1" o:title="BD10254_"/>
      </v:shape>
    </w:pict>
  </w:numPicBullet>
  <w:abstractNum w:abstractNumId="0" w15:restartNumberingAfterBreak="0">
    <w:nsid w:val="0278621A"/>
    <w:multiLevelType w:val="hybridMultilevel"/>
    <w:tmpl w:val="B056421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431D1"/>
    <w:multiLevelType w:val="multilevel"/>
    <w:tmpl w:val="A0E88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837F4"/>
    <w:multiLevelType w:val="hybridMultilevel"/>
    <w:tmpl w:val="21A63F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93D65"/>
    <w:multiLevelType w:val="multilevel"/>
    <w:tmpl w:val="1B54DC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2"/>
      <w:numFmt w:val="decimal"/>
      <w:isLgl/>
      <w:lvlText w:val="%1.%2"/>
      <w:lvlJc w:val="left"/>
      <w:pPr>
        <w:ind w:left="1110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4" w15:restartNumberingAfterBreak="0">
    <w:nsid w:val="0B462939"/>
    <w:multiLevelType w:val="hybridMultilevel"/>
    <w:tmpl w:val="68C6D10C"/>
    <w:lvl w:ilvl="0" w:tplc="04190011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D1641"/>
    <w:multiLevelType w:val="multilevel"/>
    <w:tmpl w:val="DE364F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6" w15:restartNumberingAfterBreak="0">
    <w:nsid w:val="0F0B4E88"/>
    <w:multiLevelType w:val="hybridMultilevel"/>
    <w:tmpl w:val="E32E1EE2"/>
    <w:lvl w:ilvl="0" w:tplc="1CDA40E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62AAC"/>
    <w:multiLevelType w:val="hybridMultilevel"/>
    <w:tmpl w:val="6F1C2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A755D"/>
    <w:multiLevelType w:val="hybridMultilevel"/>
    <w:tmpl w:val="4C1E8B42"/>
    <w:lvl w:ilvl="0" w:tplc="FEB4EE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F2A1C"/>
    <w:multiLevelType w:val="hybridMultilevel"/>
    <w:tmpl w:val="4C18BF78"/>
    <w:lvl w:ilvl="0" w:tplc="0EE6E5D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026F4D"/>
    <w:multiLevelType w:val="hybridMultilevel"/>
    <w:tmpl w:val="4E3604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1266E"/>
    <w:multiLevelType w:val="hybridMultilevel"/>
    <w:tmpl w:val="3E00DC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40B6C"/>
    <w:multiLevelType w:val="multilevel"/>
    <w:tmpl w:val="BB30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013A07"/>
    <w:multiLevelType w:val="multilevel"/>
    <w:tmpl w:val="F9AC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  <w:rPr>
        <w:rFonts w:ascii="Helvetica" w:hAnsi="Helvetica" w:cs="Helvetica" w:hint="default"/>
        <w:color w:val="34343C"/>
        <w:sz w:val="23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A3E64"/>
    <w:multiLevelType w:val="hybridMultilevel"/>
    <w:tmpl w:val="70500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756CC4"/>
    <w:multiLevelType w:val="multilevel"/>
    <w:tmpl w:val="DCB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56862"/>
    <w:multiLevelType w:val="hybridMultilevel"/>
    <w:tmpl w:val="3F5AC8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4797A"/>
    <w:multiLevelType w:val="hybridMultilevel"/>
    <w:tmpl w:val="E8B86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04EEF"/>
    <w:multiLevelType w:val="hybridMultilevel"/>
    <w:tmpl w:val="F5E60300"/>
    <w:lvl w:ilvl="0" w:tplc="7226875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71890"/>
    <w:multiLevelType w:val="multilevel"/>
    <w:tmpl w:val="0DDE773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0" w15:restartNumberingAfterBreak="0">
    <w:nsid w:val="3EF44780"/>
    <w:multiLevelType w:val="hybridMultilevel"/>
    <w:tmpl w:val="4D74EA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D6ED0"/>
    <w:multiLevelType w:val="hybridMultilevel"/>
    <w:tmpl w:val="6B5C2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C656C"/>
    <w:multiLevelType w:val="multilevel"/>
    <w:tmpl w:val="61A0AA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3FD171E9"/>
    <w:multiLevelType w:val="hybridMultilevel"/>
    <w:tmpl w:val="8ABE13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AC7972"/>
    <w:multiLevelType w:val="hybridMultilevel"/>
    <w:tmpl w:val="72A0D9A0"/>
    <w:lvl w:ilvl="0" w:tplc="4A3A0B0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8714B9"/>
    <w:multiLevelType w:val="hybridMultilevel"/>
    <w:tmpl w:val="EBEA2666"/>
    <w:lvl w:ilvl="0" w:tplc="04190011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C7F92"/>
    <w:multiLevelType w:val="hybridMultilevel"/>
    <w:tmpl w:val="A1140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3D21A1"/>
    <w:multiLevelType w:val="hybridMultilevel"/>
    <w:tmpl w:val="A67A008C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 w15:restartNumberingAfterBreak="0">
    <w:nsid w:val="5336015B"/>
    <w:multiLevelType w:val="multilevel"/>
    <w:tmpl w:val="5B4629B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800"/>
      </w:pPr>
      <w:rPr>
        <w:rFonts w:hint="default"/>
      </w:rPr>
    </w:lvl>
  </w:abstractNum>
  <w:abstractNum w:abstractNumId="29" w15:restartNumberingAfterBreak="0">
    <w:nsid w:val="53DD7F71"/>
    <w:multiLevelType w:val="multilevel"/>
    <w:tmpl w:val="B958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7F0D97"/>
    <w:multiLevelType w:val="multilevel"/>
    <w:tmpl w:val="0FF2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E463A"/>
    <w:multiLevelType w:val="multilevel"/>
    <w:tmpl w:val="9FF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13DF1"/>
    <w:multiLevelType w:val="hybridMultilevel"/>
    <w:tmpl w:val="48FAF716"/>
    <w:lvl w:ilvl="0" w:tplc="041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3" w15:restartNumberingAfterBreak="0">
    <w:nsid w:val="628F439E"/>
    <w:multiLevelType w:val="hybridMultilevel"/>
    <w:tmpl w:val="9FE6C690"/>
    <w:lvl w:ilvl="0" w:tplc="041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4" w15:restartNumberingAfterBreak="0">
    <w:nsid w:val="64531A1B"/>
    <w:multiLevelType w:val="hybridMultilevel"/>
    <w:tmpl w:val="09D6D142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5" w15:restartNumberingAfterBreak="0">
    <w:nsid w:val="65CD2B08"/>
    <w:multiLevelType w:val="hybridMultilevel"/>
    <w:tmpl w:val="73EEDE9C"/>
    <w:lvl w:ilvl="0" w:tplc="D6ECA4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AB6096"/>
    <w:multiLevelType w:val="hybridMultilevel"/>
    <w:tmpl w:val="065C398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E3ACD"/>
    <w:multiLevelType w:val="multilevel"/>
    <w:tmpl w:val="17046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C55BE4"/>
    <w:multiLevelType w:val="multilevel"/>
    <w:tmpl w:val="E0D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7A7714"/>
    <w:multiLevelType w:val="multilevel"/>
    <w:tmpl w:val="4D3EDB9A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5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416" w:hanging="2160"/>
      </w:pPr>
      <w:rPr>
        <w:rFonts w:hint="default"/>
      </w:rPr>
    </w:lvl>
  </w:abstractNum>
  <w:num w:numId="1">
    <w:abstractNumId w:val="16"/>
  </w:num>
  <w:num w:numId="2">
    <w:abstractNumId w:val="17"/>
  </w:num>
  <w:num w:numId="3">
    <w:abstractNumId w:val="2"/>
  </w:num>
  <w:num w:numId="4">
    <w:abstractNumId w:val="3"/>
  </w:num>
  <w:num w:numId="5">
    <w:abstractNumId w:val="26"/>
  </w:num>
  <w:num w:numId="6">
    <w:abstractNumId w:val="39"/>
  </w:num>
  <w:num w:numId="7">
    <w:abstractNumId w:val="27"/>
  </w:num>
  <w:num w:numId="8">
    <w:abstractNumId w:val="34"/>
  </w:num>
  <w:num w:numId="9">
    <w:abstractNumId w:val="32"/>
  </w:num>
  <w:num w:numId="10">
    <w:abstractNumId w:val="33"/>
  </w:num>
  <w:num w:numId="11">
    <w:abstractNumId w:val="22"/>
  </w:num>
  <w:num w:numId="12">
    <w:abstractNumId w:val="19"/>
  </w:num>
  <w:num w:numId="13">
    <w:abstractNumId w:val="5"/>
  </w:num>
  <w:num w:numId="14">
    <w:abstractNumId w:val="29"/>
  </w:num>
  <w:num w:numId="15">
    <w:abstractNumId w:val="31"/>
  </w:num>
  <w:num w:numId="16">
    <w:abstractNumId w:val="12"/>
    <w:lvlOverride w:ilvl="0">
      <w:lvl w:ilvl="0">
        <w:numFmt w:val="lowerLetter"/>
        <w:lvlText w:val="%1."/>
        <w:lvlJc w:val="left"/>
      </w:lvl>
    </w:lvlOverride>
  </w:num>
  <w:num w:numId="17">
    <w:abstractNumId w:val="15"/>
  </w:num>
  <w:num w:numId="18">
    <w:abstractNumId w:val="13"/>
    <w:lvlOverride w:ilvl="0">
      <w:lvl w:ilvl="0">
        <w:numFmt w:val="upperRoman"/>
        <w:lvlText w:val="%1."/>
        <w:lvlJc w:val="right"/>
      </w:lvl>
    </w:lvlOverride>
  </w:num>
  <w:num w:numId="19">
    <w:abstractNumId w:val="38"/>
  </w:num>
  <w:num w:numId="20">
    <w:abstractNumId w:val="1"/>
  </w:num>
  <w:num w:numId="21">
    <w:abstractNumId w:val="37"/>
  </w:num>
  <w:num w:numId="22">
    <w:abstractNumId w:val="30"/>
  </w:num>
  <w:num w:numId="23">
    <w:abstractNumId w:val="7"/>
  </w:num>
  <w:num w:numId="24">
    <w:abstractNumId w:val="9"/>
  </w:num>
  <w:num w:numId="25">
    <w:abstractNumId w:val="23"/>
  </w:num>
  <w:num w:numId="26">
    <w:abstractNumId w:val="0"/>
  </w:num>
  <w:num w:numId="27">
    <w:abstractNumId w:val="36"/>
  </w:num>
  <w:num w:numId="28">
    <w:abstractNumId w:val="6"/>
  </w:num>
  <w:num w:numId="29">
    <w:abstractNumId w:val="25"/>
  </w:num>
  <w:num w:numId="30">
    <w:abstractNumId w:val="4"/>
  </w:num>
  <w:num w:numId="31">
    <w:abstractNumId w:val="18"/>
  </w:num>
  <w:num w:numId="32">
    <w:abstractNumId w:val="24"/>
  </w:num>
  <w:num w:numId="33">
    <w:abstractNumId w:val="8"/>
  </w:num>
  <w:num w:numId="34">
    <w:abstractNumId w:val="28"/>
  </w:num>
  <w:num w:numId="35">
    <w:abstractNumId w:val="10"/>
  </w:num>
  <w:num w:numId="36">
    <w:abstractNumId w:val="21"/>
  </w:num>
  <w:num w:numId="37">
    <w:abstractNumId w:val="35"/>
  </w:num>
  <w:num w:numId="38">
    <w:abstractNumId w:val="14"/>
  </w:num>
  <w:num w:numId="39">
    <w:abstractNumId w:val="11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FA1"/>
    <w:rsid w:val="0010170E"/>
    <w:rsid w:val="001137C6"/>
    <w:rsid w:val="0023370C"/>
    <w:rsid w:val="00236C7E"/>
    <w:rsid w:val="003850BC"/>
    <w:rsid w:val="003D0D2E"/>
    <w:rsid w:val="00417EA8"/>
    <w:rsid w:val="004369F6"/>
    <w:rsid w:val="00497FA1"/>
    <w:rsid w:val="006077DC"/>
    <w:rsid w:val="0081472D"/>
    <w:rsid w:val="00865FD6"/>
    <w:rsid w:val="008F2B4F"/>
    <w:rsid w:val="00B356C4"/>
    <w:rsid w:val="00B60174"/>
    <w:rsid w:val="00B73948"/>
    <w:rsid w:val="00D11472"/>
    <w:rsid w:val="00D223FB"/>
    <w:rsid w:val="00DA1F6C"/>
    <w:rsid w:val="00E645F2"/>
    <w:rsid w:val="00E7186E"/>
    <w:rsid w:val="00EE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BAF25"/>
  <w15:chartTrackingRefBased/>
  <w15:docId w15:val="{6B97D1E2-733E-40DD-ADAF-38918C2A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5FD6"/>
  </w:style>
  <w:style w:type="paragraph" w:styleId="1">
    <w:name w:val="heading 1"/>
    <w:basedOn w:val="a"/>
    <w:next w:val="a"/>
    <w:link w:val="10"/>
    <w:uiPriority w:val="9"/>
    <w:qFormat/>
    <w:rsid w:val="00236C7E"/>
    <w:pPr>
      <w:keepNext/>
      <w:keepLines/>
      <w:spacing w:before="240" w:after="0"/>
      <w:outlineLvl w:val="0"/>
    </w:pPr>
    <w:rPr>
      <w:rFonts w:ascii="Arial" w:eastAsiaTheme="majorEastAsia" w:hAnsi="Arial" w:cs="Arial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1F6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36C7E"/>
    <w:rPr>
      <w:rFonts w:ascii="Arial" w:eastAsiaTheme="majorEastAsia" w:hAnsi="Arial" w:cs="Arial"/>
      <w:b/>
      <w:color w:val="000000" w:themeColor="text1"/>
      <w:sz w:val="32"/>
      <w:szCs w:val="32"/>
    </w:rPr>
  </w:style>
  <w:style w:type="paragraph" w:customStyle="1" w:styleId="docdata">
    <w:name w:val="docdata"/>
    <w:aliases w:val="docy,v5,84571,bqiaagaaeyqcaaagiaiaaamwhqeabcthaqaaaaaaaaaaaaaaaaaaaaaaaaaaaaaaaaaaaaaaaaaaaaaaaaaaaaaaaaaaaaaaaaaaaaaaaaaaaaaaaaaaaaaaaaaaaaaaaaaaaaaaaaaaaaaaaaaaaaaaaaaaaaaaaaaaaaaaaaaaaaaaaaaaaaaaaaaaaaaaaaaaaaaaaaaaaaaaaaaaaaaaaaaaaaaaaaaaaaa"/>
    <w:basedOn w:val="a"/>
    <w:rsid w:val="00E71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E71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E64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F2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F2B4F"/>
  </w:style>
  <w:style w:type="paragraph" w:styleId="a8">
    <w:name w:val="footer"/>
    <w:basedOn w:val="a"/>
    <w:link w:val="a9"/>
    <w:uiPriority w:val="99"/>
    <w:unhideWhenUsed/>
    <w:rsid w:val="008F2B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F2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15</Pages>
  <Words>1853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2026-02-19T08:18:00Z</dcterms:created>
  <dcterms:modified xsi:type="dcterms:W3CDTF">2026-02-19T12:39:00Z</dcterms:modified>
</cp:coreProperties>
</file>