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47D" w:rsidRPr="00A7147D" w:rsidRDefault="00A7147D" w:rsidP="00A7147D">
      <w:pPr>
        <w:rPr>
          <w:lang w:val="en-US"/>
        </w:rPr>
      </w:pPr>
      <w:r w:rsidRPr="00A7147D">
        <w:rPr>
          <w:lang w:val="en-US"/>
        </w:rPr>
        <w:t>"*/20141211150232940021854.rec"</w:t>
      </w:r>
    </w:p>
    <w:p w:rsidR="00A7147D" w:rsidRPr="00A7147D" w:rsidRDefault="00A7147D" w:rsidP="00A7147D">
      <w:pPr>
        <w:rPr>
          <w:lang w:val="en-US"/>
        </w:rPr>
      </w:pPr>
    </w:p>
    <w:p w:rsidR="00A7147D" w:rsidRPr="00A7147D" w:rsidRDefault="00A7147D" w:rsidP="00A7147D">
      <w:pPr>
        <w:rPr>
          <w:lang w:val="en-US"/>
        </w:rPr>
      </w:pPr>
      <w:r w:rsidRPr="00A7147D">
        <w:rPr>
          <w:lang w:val="en-US"/>
        </w:rPr>
        <w:t xml:space="preserve"> been using common this on these this is north second out and   yes is said danny to the there and he says the off and instead of oakland yeah i like the it was on in at the end of the town home on kenny be fun to yes that's eight six and then eight six eight six three four two four three two thousand eight dollars for sixteen that i was leaving in and of retaining talking yes i get card from you to him that the team jack hammer they would be sending you the well how long as the take the do that and way you hey wade would again loaner it's about an hour away in tallahassee and wait for you we are you on saturday sunday i i assume you and this is anna how about and is insisting out of that the twenty i'll but the twenty second and say monday it's emily listen for i'll out that have an e-mail eight c h e r any and three eight s dot com yes that has and i mean coming in and see austin in the services by the end of the day and awfully send out eight five at that i i reconfirm it's ten o'clock on the twenty second of you got it o k thank so much  hey deanna today and how you can bye-bye  bob  .</w:t>
      </w:r>
    </w:p>
    <w:p w:rsidR="00A7147D" w:rsidRPr="00A7147D" w:rsidRDefault="00A7147D" w:rsidP="00A7147D">
      <w:pPr>
        <w:rPr>
          <w:lang w:val="en-US"/>
        </w:rPr>
      </w:pPr>
    </w:p>
    <w:p w:rsidR="00A7147D" w:rsidRPr="00A7147D" w:rsidRDefault="00A7147D" w:rsidP="00A7147D">
      <w:pPr>
        <w:rPr>
          <w:lang w:val="en-US"/>
        </w:rPr>
      </w:pPr>
      <w:r w:rsidRPr="00A7147D">
        <w:rPr>
          <w:lang w:val="en-US"/>
        </w:rPr>
        <w:t>"*/20141211150046550028946.rec"</w:t>
      </w:r>
    </w:p>
    <w:p w:rsidR="00A7147D" w:rsidRPr="00A7147D" w:rsidRDefault="00A7147D" w:rsidP="00A7147D">
      <w:pPr>
        <w:rPr>
          <w:lang w:val="en-US"/>
        </w:rPr>
      </w:pPr>
      <w:r w:rsidRPr="00A7147D">
        <w:rPr>
          <w:lang w:val="en-US"/>
        </w:rPr>
        <w:t xml:space="preserve"> nation ford more any major to call i rate quotes on diamond lane lou or on the you bye   of course and get them ordered and i'm m the and see am mobile and i do wanna go for portion of deerfield in number you picture or try to measure listen i'm more the c m wash zero zero zero this is ruth there with the mall lou tom with the c m kinda wood so was last hey dude is that the number call she receive all i have a m and all o k and and you of a is and four zero one seven four three and i'm straight model i want you to stay here old up the erica milk shirt the code for drove the to your cross over those fonts on this is joe my would to you soon and i'm here of patients i'm late ashish it first and of three three three one i went to the end of the to noon on the i see us to the for of the transition that of these for of here staffer like toys for the go there i'll try the office at those give me the the c m number i can do for any more but here special this is the for number web one we came in that truck from the factory on it's that susan frank at is and nine zero of number two two seven two two and all of you and zebra n s of twelve bay is apple it's at six five zero of charlie c c charlie charlie that's it but yeah of us on the senator sent out member at six three one or on my cell or it and blast out what six one seven through on that and i was artist to do that for me and more material we have the over the colin or shop here about the only ones lee user after market so once the map we can get the one dollar way you six we have real good luck with the go on that with that went and from nob that fast we go pro one four weeks ago from for on my up yet now so on that to lola one leo one from apria of that the five nine again hundred fifty both of my last love for government over there o k no level of that out here age or and all shape but the over all of the on but back in on the from on bye  .</w:t>
      </w:r>
    </w:p>
    <w:p w:rsidR="00A7147D" w:rsidRPr="00A7147D" w:rsidRDefault="00A7147D" w:rsidP="00A7147D">
      <w:pPr>
        <w:rPr>
          <w:lang w:val="en-US"/>
        </w:rPr>
      </w:pPr>
    </w:p>
    <w:p w:rsidR="00A7147D" w:rsidRDefault="00A7147D" w:rsidP="00A7147D">
      <w:r>
        <w:t>"*/20141211150023620005492.rec"</w:t>
      </w:r>
    </w:p>
    <w:p w:rsidR="003D685A" w:rsidRPr="00A7147D" w:rsidRDefault="00A7147D" w:rsidP="00A7147D">
      <w:pPr>
        <w:rPr>
          <w:lang w:val="en-US"/>
        </w:rPr>
      </w:pPr>
      <w:r w:rsidRPr="00A7147D">
        <w:rPr>
          <w:lang w:val="en-US"/>
        </w:rPr>
        <w:t xml:space="preserve"> calling on our tradition this is irving i got the for get the addition to that be o k yeah i had sent you yesterday late on the to tell you about right way so pay what i've home on you interested in the offer are manor homes at your most on of and you are executive phone all old the role the eight c e o k on my be here we have on the moment one would be are fifteen seventy </w:t>
      </w:r>
      <w:r w:rsidRPr="00A7147D">
        <w:rPr>
          <w:lang w:val="en-US"/>
        </w:rPr>
        <w:lastRenderedPageBreak/>
        <w:t>seven or so one of the one that would be the neck of the night and nine  bert be turning off about one nine nine nine nineteen o k and nati go out and she will larger on site me know what phoenix you forty-two the that visa on the twenty it's nick burke at home bye  see on billy tony that i would i was they were between two hundred the about two twenty on  hey with if she was in the rest by the c d c we've you offering work and it says on it and the other chris it is carmen road two it says three bedroom the library with three thousand three card arrive there specific when you whenever you looking at u s area for bedroom well and get you work and i don't see it in the one on the may not be something we currently have available right now but it is something will be building i am with and right now we currently have available the money set up on when you're not i you was seen view avenue area now bill in the bill is two you to fill these of all this time i'm what a and then around oreo and we visited one day of our three of four years like to the incorrect it's bill mary u this is rex the building i did you new home in the community of the yes i need home so we should ashley have i i we have an amazing looking at reed and be coming home lately so i'm available and not and we also bye  alec it's know something up in unique know where we decide to go avalon and time i like the are home and i'll together and rear phone together versus the right side of that you're interested in another middle community  yes this is see ya and you so late in the system on the line and see on the lam with senior will have available it's our website the ceili the the van home off of for are zach it we have listed on the yet on the about the night tina nine three be in and out   hi boss that you and not kennedy zero one two seven seven four eight zero three three zero one missing within will of the that it's not filled out at all on on the time of walk have number how many home that we have available by in town you of right now we have about and yeah the five nine and homes available on anaheim and belt on the looking at right now my car are on available home i went out of the sun you i you have that information on hand time let's see here and i find out when the possibly going to be wanted to leave it about five hundred all that how many we currently have on my cell have that information i wanna say it's more than have bills out of at our you looking to remove see early in wire for relating to seal lee aaron cell   yeah i year so yeah right now i was late on we set of five and we have one e about twenty home i that have that and that are available the bills on right now on as to whether then go with after that we're not and now it's liz i information there when he seem to build rob it's you'd be up there and areas this is andy know three area dry so we have about twenty open on site the have not yet and permanent first night and as well as the ninth and r r and i'll be on hold of the all sheen that it is alvin when not the and some information on community he he'd drive in you i did you owe me as soon you on both the dates in the executive which what offer you the twenty six hundred is the ones where the largest on the two thousand thirty-two receive all of the day too so i was h   hey like enough in december sure together mellon out t tomorrow if you gimme your name and emailing drive yet but thursday at haven't not and and she you why you at full of these the vessels see sees all to pay the three one zero and capital try have to try answer yet so we won't be all the and they would rain ge what they would range is nick with state re for the please for an in the tenth and three four two two two o k so i have six three one zero capital drive the one three zero lake wood range lorna area or two zero two he seem to you on that day as well i i definitely i i definitely would have resolve letting get on the brochure are date as well as are back in with the work and we offer of on dialing the site now for you have of with you what we have available at the will be all old buddy to have all  hi i wish we have a well i am if you just want to do the h l a on depending upon be home but let's see did you see it now one eighty-three m on the unit one and have access the the clubhouse the an additional one forty-four to pay us zero .</w:t>
      </w:r>
    </w:p>
    <w:p w:rsidR="00A7147D" w:rsidRPr="00A7147D" w:rsidRDefault="00A7147D" w:rsidP="00A7147D">
      <w:pPr>
        <w:rPr>
          <w:lang w:val="en-US"/>
        </w:rPr>
      </w:pPr>
      <w:bookmarkStart w:id="0" w:name="_GoBack"/>
      <w:bookmarkEnd w:id="0"/>
    </w:p>
    <w:sectPr w:rsidR="00A7147D" w:rsidRPr="00A714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47D"/>
    <w:rsid w:val="003D685A"/>
    <w:rsid w:val="00A714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48E8F-D413-4037-AB8E-7F1F9C39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1213</Words>
  <Characters>6672</Characters>
  <Application>Microsoft Office Word</Application>
  <DocSecurity>0</DocSecurity>
  <Lines>55</Lines>
  <Paragraphs>15</Paragraphs>
  <ScaleCrop>false</ScaleCrop>
  <Company/>
  <LinksUpToDate>false</LinksUpToDate>
  <CharactersWithSpaces>7870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dc:creator>
  <cp:keywords/>
  <dc:description/>
  <cp:lastModifiedBy>Jaume</cp:lastModifiedBy>
  <cp:revision>2</cp:revision>
  <dcterms:created xsi:type="dcterms:W3CDTF">2014-12-15T11:24:00Z</dcterms:created>
  <dcterms:modified xsi:type="dcterms:W3CDTF">2014-12-15T11:25:00Z</dcterms:modified>
</cp:coreProperties>
</file>