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ab/>
        <w:tab/>
        <w:tab/>
        <w:tab/>
        <w:t>Assignment -1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Q1 Add your username to the sudoers 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Ans: sudo adduser wen</w:t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sudo usermod -aG sudo wen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157480</wp:posOffset>
            </wp:positionH>
            <wp:positionV relativeFrom="paragraph">
              <wp:posOffset>196215</wp:posOffset>
            </wp:positionV>
            <wp:extent cx="6120130" cy="7950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Q2 : Creating and moving a file Step 1: Create a file named notes.txt using touch. Step 2: Rename notes.txt to final_report.txt and move it into a new directory named archive using mv (create the directory first if needed). Step 3: Modify the permissions of archive/final_report.txt using chmod so that the owner has read/write access, the group has read-only access, and others have no access (-rw-r-----). Step 4: Add some unsorted text to final_report.txt, then use cat to display the file's contents and copy it to another file using output redi</w:t>
      </w:r>
      <w:r>
        <w:rPr/>
        <w:t>rection</w:t>
      </w:r>
    </w:p>
    <w:p>
      <w:pPr>
        <w:pStyle w:val="BodyText"/>
        <w:bidi w:val="0"/>
        <w:jc w:val="start"/>
        <w:rPr/>
      </w:pPr>
      <w:r>
        <w:rPr/>
        <w:t>Ans: touch notes.txt mkdir archive mv notes.txt archive/final_report.txt chmod 640 archive/final_report.txt echo -e "banana\napple\norange\nmango" &gt; archive/final_report.txt cat archive/final_report.txt cat archive/final_report.txt &gt; copied_report.txt</w:t>
      </w:r>
    </w:p>
    <w:p>
      <w:pPr>
        <w:pStyle w:val="BodyText"/>
        <w:bidi w:val="0"/>
        <w:jc w:val="start"/>
        <w:rPr/>
      </w:pPr>
      <w:r>
        <w:rPr/>
        <w:t>output 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15240</wp:posOffset>
            </wp:positionH>
            <wp:positionV relativeFrom="paragraph">
              <wp:posOffset>-100330</wp:posOffset>
            </wp:positionV>
            <wp:extent cx="6120130" cy="20148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>Q3:Create a server configuration file and change its permission  Step 1. Using output redirection (&gt;) create a file called server.conf that contains the           following entries. SERVER_NAME=LocalHost PORT=8080 DEBUG_MODE=true MAX_CONN=100 Step 2. Create a restricted system directory /etc/test_config. Now, try to move      your file there; use sudo if permissions are required: Step 3. Find the line that reads DEBUG_MODE=true and change it to DEBUG_MODE=false. Save and exit. Step 4. Secure the file using chmod so that only the root user can read and write to it, while groups and others have absolutely no access: Verify the permissions of the file and report the permissions.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Ans: echo -e "SERVER_NAME=LocalHost\nPORT=8080\nDEBUG_MODE=true\nMAX_CONN=100" &gt; server.conf sudo mkdir -p /etc/test_config sudo mv server.conf /etc/test_config/server.conf sudo sed -i 's/DEBUG_MODE=true/DEBUG_MODE=false/' /etc/test_config/server.conf sudo chmod 600 /etc/test_config/server.conf</w:t>
      </w:r>
    </w:p>
    <w:p>
      <w:pPr>
        <w:pStyle w:val="BodyText"/>
        <w:bidi w:val="0"/>
        <w:jc w:val="start"/>
        <w:rPr/>
      </w:pPr>
      <w:r>
        <w:rPr/>
        <w:t xml:space="preserve">output: 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-43180</wp:posOffset>
            </wp:positionV>
            <wp:extent cx="6120130" cy="20148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>Q4: Find and Kill a rogue Process Step 1: Before you can hunt it, spin up a fake background threat by running this exact command (it creates a harmless, idle background loop): a. ping 127.0.0.1 &gt; /dev/null &amp; Step 2: Use the ps command to find the Process ID (PID) of your background task. Step 3: Locate the PID from the output and use the kill command to stop it:</w:t>
      </w:r>
    </w:p>
    <w:p>
      <w:pPr>
        <w:pStyle w:val="BodyText"/>
        <w:bidi w:val="0"/>
        <w:jc w:val="start"/>
        <w:rPr/>
      </w:pPr>
      <w:r>
        <w:rPr/>
        <w:t>Ans: ping 127.0.0.1 &gt; /dev/null &amp; </w:t>
      </w:r>
    </w:p>
    <w:p>
      <w:pPr>
        <w:pStyle w:val="BodyText"/>
        <w:bidi w:val="0"/>
        <w:jc w:val="start"/>
        <w:rPr/>
      </w:pPr>
      <w:r>
        <w:rPr/>
        <w:t>ps -ef | grep "ping 127.0.0.1" </w:t>
      </w:r>
    </w:p>
    <w:p>
      <w:pPr>
        <w:pStyle w:val="BodyText"/>
        <w:bidi w:val="0"/>
        <w:jc w:val="start"/>
        <w:rPr/>
      </w:pPr>
      <w:r>
        <w:rPr/>
        <w:t xml:space="preserve">kill </w:t>
      </w:r>
      <w:r>
        <w:rPr/>
        <w:t>11412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226060</wp:posOffset>
            </wp:positionV>
            <wp:extent cx="6120130" cy="20148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 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Q5: Workspace Restoration &amp; Web Networking a. Use cp to make a safe backup copy of your system configuration file back to your home directory, naming it server.conf.bak: b. Use curl to verify your server's outbound network connection is fully restored after the breach. Ping www.google.com using curl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Ans:cp /etc/test_config/server.conf ~/server.conf.bak</w:t>
      </w:r>
    </w:p>
    <w:p>
      <w:pPr>
        <w:pStyle w:val="BodyText"/>
        <w:bidi w:val="0"/>
        <w:jc w:val="start"/>
        <w:rPr/>
      </w:pPr>
      <w:r>
        <w:rPr/>
        <w:t xml:space="preserve">curl -I </w:t>
      </w:r>
      <w:hyperlink r:id="rId6">
        <w:r>
          <w:rPr>
            <w:rStyle w:val="Hyperlink"/>
          </w:rPr>
          <w:t>https://www.google.com</w:t>
        </w:r>
      </w:hyperlink>
    </w:p>
    <w:p>
      <w:pPr>
        <w:pStyle w:val="BodyText"/>
        <w:bidi w:val="0"/>
        <w:jc w:val="start"/>
        <w:rPr/>
      </w:pPr>
      <w:r>
        <w:rPr/>
        <w:t xml:space="preserve">output: 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635</wp:posOffset>
            </wp:positionH>
            <wp:positionV relativeFrom="paragraph">
              <wp:posOffset>-74295</wp:posOffset>
            </wp:positionV>
            <wp:extent cx="6120130" cy="32759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ww.google.com/" TargetMode="External"/><Relationship Id="rId7" Type="http://schemas.openxmlformats.org/officeDocument/2006/relationships/image" Target="media/image5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LibreOffice/26.2.5.2$Linux_X86_64 LibreOffice_project/6d2b0d33fb0f5da53a12f98bed3e9973e56ff1f0</Application>
  <AppVersion>15.0000</AppVersion>
  <Pages>3</Pages>
  <Words>404</Words>
  <Characters>2344</Characters>
  <CharactersWithSpaces>2762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2026-08-09T19:58:52Z</dcterms:created>
  <dc:creator/>
  <dc:description/>
  <dc:language>en-US</dc:language>
  <cp:lastModifiedBy/>
  <dcterms:modified xsi:type="dcterms:W3CDTF">2026-08-09T20:19:54Z</dcterms:modified>
  <cp:revision>1</cp:revision>
  <dc:subject/>
  <dc:title/>
</cp:coreProperties>
</file>