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CE1EB" w14:textId="77777777" w:rsidR="003D5620" w:rsidRDefault="003D5620" w:rsidP="003D5620">
      <w:r>
        <w:t xml:space="preserve">awn </w:t>
      </w:r>
      <w:proofErr w:type="spellStart"/>
      <w:r>
        <w:t>ihab</w:t>
      </w:r>
      <w:proofErr w:type="spellEnd"/>
      <w:r>
        <w:t xml:space="preserve"> </w:t>
      </w:r>
      <w:proofErr w:type="spellStart"/>
      <w:r>
        <w:t>hawi</w:t>
      </w:r>
      <w:proofErr w:type="spellEnd"/>
      <w:r>
        <w:t xml:space="preserve"> (0201178)</w:t>
      </w:r>
    </w:p>
    <w:p w14:paraId="0BF3B197" w14:textId="77777777" w:rsidR="003D5620" w:rsidRDefault="003D5620" w:rsidP="003D5620">
      <w:r>
        <w:t xml:space="preserve">Abdalrhman nidal </w:t>
      </w:r>
      <w:proofErr w:type="spellStart"/>
      <w:r>
        <w:t>aljabari</w:t>
      </w:r>
      <w:proofErr w:type="spellEnd"/>
      <w:r>
        <w:t xml:space="preserve"> (0212542)</w:t>
      </w:r>
    </w:p>
    <w:p w14:paraId="1EF0B0B2" w14:textId="77777777" w:rsidR="003D5620" w:rsidRDefault="003D5620" w:rsidP="003D5620">
      <w:proofErr w:type="spellStart"/>
      <w:r>
        <w:t>yanal</w:t>
      </w:r>
      <w:proofErr w:type="spellEnd"/>
      <w:r>
        <w:t xml:space="preserve"> bani </w:t>
      </w:r>
      <w:proofErr w:type="spellStart"/>
      <w:r>
        <w:t>salameh</w:t>
      </w:r>
      <w:proofErr w:type="spellEnd"/>
      <w:r>
        <w:t xml:space="preserve"> (0214558)</w:t>
      </w:r>
    </w:p>
    <w:p w14:paraId="12B76809" w14:textId="77777777" w:rsidR="003D5620" w:rsidRDefault="003D5620" w:rsidP="003D5620">
      <w:proofErr w:type="spellStart"/>
      <w:r>
        <w:t>github</w:t>
      </w:r>
      <w:proofErr w:type="spellEnd"/>
      <w:r>
        <w:t xml:space="preserve"> ID:</w:t>
      </w:r>
    </w:p>
    <w:p w14:paraId="211EE186" w14:textId="77777777" w:rsidR="003D5620" w:rsidRDefault="003D5620" w:rsidP="003D5620">
      <w:r>
        <w:t xml:space="preserve">    1- </w:t>
      </w:r>
      <w:proofErr w:type="spellStart"/>
      <w:r>
        <w:t>awnhawi</w:t>
      </w:r>
      <w:proofErr w:type="spellEnd"/>
    </w:p>
    <w:p w14:paraId="38BE8F02" w14:textId="77777777" w:rsidR="003D5620" w:rsidRDefault="003D5620" w:rsidP="003D5620">
      <w:r>
        <w:t xml:space="preserve">    2- </w:t>
      </w:r>
      <w:proofErr w:type="spellStart"/>
      <w:r>
        <w:t>aboodaljabari</w:t>
      </w:r>
      <w:proofErr w:type="spellEnd"/>
    </w:p>
    <w:p w14:paraId="01812033" w14:textId="77777777" w:rsidR="003D5620" w:rsidRDefault="003D5620" w:rsidP="003D5620">
      <w:r>
        <w:t xml:space="preserve">    3-Yanalsalameh</w:t>
      </w:r>
    </w:p>
    <w:p w14:paraId="51BD05DD" w14:textId="77777777" w:rsidR="003D5620" w:rsidRDefault="003D5620" w:rsidP="003D5620"/>
    <w:p w14:paraId="5B96D81C" w14:textId="77777777" w:rsidR="003D5620" w:rsidRDefault="003D5620" w:rsidP="003D5620">
      <w:r>
        <w:t>project Description:</w:t>
      </w:r>
    </w:p>
    <w:p w14:paraId="44ED93E5" w14:textId="77777777" w:rsidR="003D5620" w:rsidRDefault="003D5620" w:rsidP="003D5620">
      <w:r>
        <w:t xml:space="preserve">The concept of the application is to create a digital environment </w:t>
      </w:r>
      <w:proofErr w:type="gramStart"/>
      <w:r>
        <w:t>where</w:t>
      </w:r>
      <w:proofErr w:type="gramEnd"/>
      <w:r>
        <w:t xml:space="preserve"> </w:t>
      </w:r>
    </w:p>
    <w:p w14:paraId="694F9D58" w14:textId="77777777" w:rsidR="003D5620" w:rsidRDefault="003D5620" w:rsidP="003D5620">
      <w:r>
        <w:t xml:space="preserve">people can look up for their medical needs and different kind of </w:t>
      </w:r>
      <w:proofErr w:type="gramStart"/>
      <w:r>
        <w:t>medicine</w:t>
      </w:r>
      <w:proofErr w:type="gramEnd"/>
      <w:r>
        <w:t xml:space="preserve"> </w:t>
      </w:r>
    </w:p>
    <w:p w14:paraId="2E541B0D" w14:textId="77777777" w:rsidR="003D5620" w:rsidRDefault="003D5620" w:rsidP="003D5620">
      <w:r>
        <w:t xml:space="preserve">without needing to get out of their homes looking for pharmacies and </w:t>
      </w:r>
    </w:p>
    <w:p w14:paraId="6B9E92A5" w14:textId="77777777" w:rsidR="003D5620" w:rsidRDefault="003D5620" w:rsidP="003D5620">
      <w:r>
        <w:t xml:space="preserve">asking about the medicine availability or </w:t>
      </w:r>
      <w:proofErr w:type="gramStart"/>
      <w:r>
        <w:t>price ,</w:t>
      </w:r>
      <w:proofErr w:type="gramEnd"/>
      <w:r>
        <w:t xml:space="preserve"> Since medicine is a crucial product in our lives, having all the </w:t>
      </w:r>
    </w:p>
    <w:p w14:paraId="3D6CA460" w14:textId="77777777" w:rsidR="003D5620" w:rsidRDefault="003D5620" w:rsidP="003D5620">
      <w:r>
        <w:t xml:space="preserve">information needed About a specific </w:t>
      </w:r>
      <w:proofErr w:type="gramStart"/>
      <w:r>
        <w:t>medicine ,</w:t>
      </w:r>
      <w:proofErr w:type="gramEnd"/>
      <w:r>
        <w:t xml:space="preserve"> Ensuring that the application is a easy to deal with program where </w:t>
      </w:r>
    </w:p>
    <w:p w14:paraId="0BEAC807" w14:textId="77777777" w:rsidR="003D5620" w:rsidRDefault="003D5620" w:rsidP="003D5620">
      <w:r>
        <w:t xml:space="preserve">people can search for their medicine and discover the pharmacies </w:t>
      </w:r>
      <w:proofErr w:type="gramStart"/>
      <w:r>
        <w:t>that</w:t>
      </w:r>
      <w:proofErr w:type="gramEnd"/>
      <w:r>
        <w:t xml:space="preserve"> </w:t>
      </w:r>
    </w:p>
    <w:p w14:paraId="49085D27" w14:textId="77777777" w:rsidR="003D5620" w:rsidRDefault="003D5620" w:rsidP="003D5620">
      <w:r>
        <w:t xml:space="preserve">sell this medicine and the average price of it by simply searching for </w:t>
      </w:r>
    </w:p>
    <w:p w14:paraId="5CEA9869" w14:textId="60EA8C3D" w:rsidR="009D7E0E" w:rsidRDefault="003D5620" w:rsidP="003D5620">
      <w:r>
        <w:t>the name of the medicine.</w:t>
      </w:r>
    </w:p>
    <w:sectPr w:rsidR="009D7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20"/>
    <w:rsid w:val="003D5620"/>
    <w:rsid w:val="00985DA0"/>
    <w:rsid w:val="009D7E0E"/>
    <w:rsid w:val="00C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4EFF"/>
  <w15:chartTrackingRefBased/>
  <w15:docId w15:val="{E76E2C72-1EE1-42DD-8156-CC1DF5FB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Awn Hawi</dc:creator>
  <cp:keywords/>
  <dc:description/>
  <cp:lastModifiedBy>Awn Hawi</cp:lastModifiedBy>
  <cp:revision>1</cp:revision>
  <dcterms:created xsi:type="dcterms:W3CDTF">2024-03-22T22:45:00Z</dcterms:created>
  <dcterms:modified xsi:type="dcterms:W3CDTF">2024-03-22T22:46:00Z</dcterms:modified>
</cp:coreProperties>
</file>