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1AB3" w14:textId="4C2A99E0" w:rsidR="00B71EB1" w:rsidRDefault="00B71EB1">
      <w:r>
        <w:t>MATLAB ode45 Notes</w:t>
      </w:r>
      <w:r w:rsidR="00E647DB">
        <w:t xml:space="preserve"> from </w:t>
      </w:r>
      <w:r w:rsidR="00E647DB" w:rsidRPr="00E647DB">
        <w:t>matlabacademy.mathworks.com</w:t>
      </w:r>
    </w:p>
    <w:p w14:paraId="49AD87F3" w14:textId="4CEAA8E6" w:rsidR="00E647DB" w:rsidRDefault="00E647DB">
      <w:r>
        <w:t xml:space="preserve">System of </w:t>
      </w:r>
      <w:proofErr w:type="spellStart"/>
      <w:r>
        <w:t>ODEs</w:t>
      </w:r>
      <w:proofErr w:type="spellEnd"/>
    </w:p>
    <w:p w14:paraId="232E6310" w14:textId="0AB2BEA9" w:rsidR="003B34E6" w:rsidRDefault="0012059D">
      <w:r w:rsidRPr="0012059D">
        <w:drawing>
          <wp:inline distT="0" distB="0" distL="0" distR="0" wp14:anchorId="0F156264" wp14:editId="426C41A3">
            <wp:extent cx="2187130" cy="1501270"/>
            <wp:effectExtent l="0" t="0" r="381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B34E6" w:rsidRPr="003B34E6">
        <w:drawing>
          <wp:inline distT="0" distB="0" distL="0" distR="0" wp14:anchorId="57D768ED" wp14:editId="7DE13D63">
            <wp:extent cx="2712955" cy="1722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4E6">
        <w:t xml:space="preserve"> </w:t>
      </w:r>
      <w:r w:rsidR="003B34E6" w:rsidRPr="003B34E6">
        <w:drawing>
          <wp:inline distT="0" distB="0" distL="0" distR="0" wp14:anchorId="0672CE01" wp14:editId="7D55BED2">
            <wp:extent cx="2629128" cy="1501270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4E6" w:rsidSect="001205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4A"/>
    <w:rsid w:val="0012059D"/>
    <w:rsid w:val="003B34E6"/>
    <w:rsid w:val="00577EA9"/>
    <w:rsid w:val="00B71EB1"/>
    <w:rsid w:val="00DB4A4A"/>
    <w:rsid w:val="00E6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D087"/>
  <w15:chartTrackingRefBased/>
  <w15:docId w15:val="{9DE4DEAF-2C28-486B-985F-FDEAA990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North</dc:creator>
  <cp:keywords/>
  <dc:description/>
  <cp:lastModifiedBy>Andrew North</cp:lastModifiedBy>
  <cp:revision>5</cp:revision>
  <dcterms:created xsi:type="dcterms:W3CDTF">2022-07-28T20:58:00Z</dcterms:created>
  <dcterms:modified xsi:type="dcterms:W3CDTF">2022-07-28T21:02:00Z</dcterms:modified>
</cp:coreProperties>
</file>