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1850" w14:textId="68253BA2" w:rsidR="00C42449" w:rsidRPr="00055215" w:rsidRDefault="00C85A7D" w:rsidP="00C42449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Adam Woerz</w:t>
      </w:r>
    </w:p>
    <w:p w14:paraId="4FA5C35A" w14:textId="55F80A30" w:rsidR="00C42449" w:rsidRPr="00055215" w:rsidRDefault="00C85A7D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sz w:val="22"/>
          <w:szCs w:val="22"/>
        </w:rPr>
        <w:t>azreow@gmail.com</w:t>
      </w:r>
    </w:p>
    <w:p w14:paraId="25442B23" w14:textId="38EE1E41" w:rsidR="00C42449" w:rsidRPr="00055215" w:rsidRDefault="00C85A7D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812.459.2514</w:t>
      </w:r>
    </w:p>
    <w:p w14:paraId="4337B694" w14:textId="08EC9A79" w:rsidR="00C42449" w:rsidRPr="00055215" w:rsidRDefault="00C85A7D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Indianapolis, IN</w:t>
      </w:r>
    </w:p>
    <w:p w14:paraId="3824851A" w14:textId="61A57B55" w:rsidR="00155D0A" w:rsidRPr="00055215" w:rsidRDefault="00155D0A" w:rsidP="00155D0A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proofErr w:type="spellStart"/>
      <w:r>
        <w:rPr>
          <w:rFonts w:cstheme="minorHAnsi"/>
          <w:color w:val="000000" w:themeColor="text1"/>
          <w:sz w:val="22"/>
          <w:szCs w:val="22"/>
        </w:rPr>
        <w:t>Github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and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LinkedIN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can be found at </w:t>
      </w:r>
      <w:proofErr w:type="gramStart"/>
      <w:r w:rsidRPr="00155D0A">
        <w:rPr>
          <w:rFonts w:cstheme="minorHAnsi"/>
          <w:color w:val="000000" w:themeColor="text1"/>
          <w:sz w:val="22"/>
          <w:szCs w:val="22"/>
        </w:rPr>
        <w:t>adamwoerz.com</w:t>
      </w:r>
      <w:proofErr w:type="gramEnd"/>
    </w:p>
    <w:p w14:paraId="74D4AEBC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1E405BD5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462552D9" w14:textId="35DB1587" w:rsidR="00C42449" w:rsidRPr="00055215" w:rsidRDefault="00042B48" w:rsidP="00042B48">
      <w:pPr>
        <w:pStyle w:val="NoSpacing"/>
        <w:rPr>
          <w:rFonts w:cstheme="minorHAnsi"/>
          <w:color w:val="000000" w:themeColor="text1"/>
        </w:rPr>
        <w:sectPr w:rsidR="00C42449" w:rsidRPr="00055215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42B48">
        <w:t xml:space="preserve">Driven, dedicated, and continuously learning focused professional with a focus on software engineering with extensive experience in an array of modern technologies, business information systems, and information gathering; possess strong communication and relationship skills to enhance ability to work with teams of people to solve complex problems; adept continuous learner and nimble in implementation of new technologies and solutions.  </w:t>
      </w:r>
    </w:p>
    <w:p w14:paraId="20E819D6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0333F9C4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7C019191" w14:textId="054C9895" w:rsidR="00C42449" w:rsidRPr="00055215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 xml:space="preserve">Eleven Fifty Academy, Software Development Immersive Learning Program, Indianapolis, IN, </w:t>
      </w:r>
      <w:r w:rsidR="00C163DE">
        <w:rPr>
          <w:rFonts w:cstheme="minorHAnsi"/>
          <w:b/>
          <w:bCs/>
          <w:color w:val="000000" w:themeColor="text1"/>
        </w:rPr>
        <w:t>Fall 2021</w:t>
      </w:r>
    </w:p>
    <w:p w14:paraId="494857B4" w14:textId="1CE430F0" w:rsidR="00C163DE" w:rsidRPr="00C163DE" w:rsidRDefault="00C42449" w:rsidP="00C163DE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12-week immersive learning program for Software Development taught with industry-guided curriculum, real-world project-based learning, and 500+ hours of logged coding time and training</w:t>
      </w:r>
    </w:p>
    <w:p w14:paraId="60BE1391" w14:textId="77777777" w:rsidR="00C06E6B" w:rsidRDefault="00C06E6B" w:rsidP="00C06E6B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C06E6B">
        <w:rPr>
          <w:rFonts w:cstheme="minorHAnsi"/>
          <w:b/>
          <w:bCs/>
          <w:color w:val="000000" w:themeColor="text1"/>
        </w:rPr>
        <w:t>Working towards Bachelor of Science in Computer Science, Western Governor’s University</w:t>
      </w:r>
    </w:p>
    <w:p w14:paraId="2B3102DD" w14:textId="586152BD" w:rsidR="00C163DE" w:rsidRPr="00C06E6B" w:rsidRDefault="0083400C" w:rsidP="00C06E6B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Purdue School of Science</w:t>
      </w:r>
      <w:r w:rsidR="00C163DE">
        <w:rPr>
          <w:rFonts w:cstheme="minorHAnsi"/>
          <w:b/>
          <w:bCs/>
          <w:color w:val="000000" w:themeColor="text1"/>
        </w:rPr>
        <w:t xml:space="preserve">, </w:t>
      </w:r>
      <w:r w:rsidR="007452D0">
        <w:rPr>
          <w:rFonts w:cstheme="minorHAnsi"/>
          <w:b/>
          <w:bCs/>
          <w:color w:val="000000" w:themeColor="text1"/>
        </w:rPr>
        <w:t>Bachelor of Science in Computer Science, complete</w:t>
      </w:r>
      <w:r w:rsidR="00D349A5">
        <w:rPr>
          <w:rFonts w:cstheme="minorHAnsi"/>
          <w:b/>
          <w:bCs/>
          <w:color w:val="000000" w:themeColor="text1"/>
        </w:rPr>
        <w:t xml:space="preserve">d 2 </w:t>
      </w:r>
      <w:proofErr w:type="gramStart"/>
      <w:r w:rsidR="00D349A5">
        <w:rPr>
          <w:rFonts w:cstheme="minorHAnsi"/>
          <w:b/>
          <w:bCs/>
          <w:color w:val="000000" w:themeColor="text1"/>
        </w:rPr>
        <w:t>years</w:t>
      </w:r>
      <w:proofErr w:type="gramEnd"/>
    </w:p>
    <w:p w14:paraId="276D84EF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2F9188C9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5730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030CA9CB" w14:textId="07988998" w:rsidR="00C42449" w:rsidRDefault="004D2532" w:rsidP="00C42449">
      <w:pPr>
        <w:pStyle w:val="NoSpacing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Project Management, Critical Thinking, Problem Identification and Solving, Programming, Requirements Gathering, Interpersonal Connection, Process Analysis</w:t>
      </w:r>
      <w:r w:rsidR="001C748C">
        <w:rPr>
          <w:rFonts w:eastAsia="Times New Roman" w:cstheme="minorHAnsi"/>
          <w:color w:val="000000" w:themeColor="text1"/>
        </w:rPr>
        <w:t xml:space="preserve"> and Improvement</w:t>
      </w:r>
      <w:r>
        <w:rPr>
          <w:rFonts w:eastAsia="Times New Roman" w:cstheme="minorHAnsi"/>
          <w:color w:val="000000" w:themeColor="text1"/>
        </w:rPr>
        <w:t xml:space="preserve">, Technology Implementation, </w:t>
      </w:r>
      <w:r w:rsidR="000B4D79">
        <w:rPr>
          <w:rFonts w:eastAsia="Times New Roman" w:cstheme="minorHAnsi"/>
          <w:color w:val="000000" w:themeColor="text1"/>
        </w:rPr>
        <w:t>Team Participation and Leadership, Conflict Resolution</w:t>
      </w:r>
    </w:p>
    <w:p w14:paraId="07EF6BBE" w14:textId="77777777" w:rsidR="001C748C" w:rsidRPr="00055215" w:rsidRDefault="001C748C" w:rsidP="00C42449">
      <w:pPr>
        <w:pStyle w:val="NoSpacing"/>
        <w:rPr>
          <w:rFonts w:cstheme="minorHAnsi"/>
          <w:color w:val="000000" w:themeColor="text1"/>
        </w:rPr>
      </w:pPr>
    </w:p>
    <w:p w14:paraId="2FD10072" w14:textId="6745860D" w:rsidR="0055360A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65AC1106" w14:textId="4F3F40EA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Languages/Libraries: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C#, ASP.NET,</w:t>
      </w:r>
      <w:r w:rsidR="00B33F61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 xml:space="preserve"> Angular,</w:t>
      </w:r>
      <w:r w:rsidR="001C748C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 xml:space="preserve"> JavaScript, Python, Java, C++,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 SQL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515F3D7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Cloud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Azure, GitHub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6383EB9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CI/CD: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Agile, Scrum, Git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6CAFADA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Databases/ORM: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   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SQL Server, Relational Databases, Entity Framework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4064727" w14:textId="3728E5A8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Web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HTML, CSS, APIs, MVC, Responsive web design, Bootstrap</w:t>
      </w:r>
      <w:r w:rsidR="001C748C">
        <w:rPr>
          <w:rStyle w:val="eop"/>
          <w:rFonts w:ascii="Calibri" w:hAnsi="Calibri" w:cs="Calibri"/>
          <w:color w:val="000000"/>
          <w:sz w:val="20"/>
          <w:szCs w:val="20"/>
        </w:rPr>
        <w:t>, React</w:t>
      </w:r>
    </w:p>
    <w:p w14:paraId="1FE4615C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Testing Tools: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MSTest</w:t>
      </w:r>
      <w:proofErr w:type="spellEnd"/>
    </w:p>
    <w:p w14:paraId="4FE55B32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CE868F4" w14:textId="6D890DF7" w:rsidR="00C42449" w:rsidRPr="00055215" w:rsidRDefault="00C42449" w:rsidP="00C4244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6B0F1FAC" w14:textId="157A8DE8" w:rsidR="00C42449" w:rsidRPr="00055215" w:rsidRDefault="00DB6BF1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Connector CRM</w:t>
      </w:r>
    </w:p>
    <w:p w14:paraId="3E3EEAD1" w14:textId="7A08B9DE" w:rsidR="00C42449" w:rsidRDefault="00BE4DED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Demo: </w:t>
      </w:r>
      <w:hyperlink r:id="rId5" w:history="1">
        <w:r w:rsidRPr="00AB78D1">
          <w:rPr>
            <w:rStyle w:val="Hyperlink"/>
            <w:rFonts w:eastAsia="Times New Roman" w:cstheme="minorHAnsi"/>
          </w:rPr>
          <w:t>https://azconnector.azurewebsites.net/</w:t>
        </w:r>
      </w:hyperlink>
    </w:p>
    <w:p w14:paraId="0A158BAE" w14:textId="01F139B7" w:rsidR="00BE4DED" w:rsidRDefault="00BE4DED" w:rsidP="00BE4DED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BE4DED">
        <w:rPr>
          <w:rFonts w:eastAsia="Times New Roman" w:cstheme="minorHAnsi"/>
          <w:color w:val="000000" w:themeColor="text1"/>
        </w:rPr>
        <w:t>Connector is a simple to use CRM (Customer Relationship Manager) project. I built this as my final project for Eleven Fifty Academy</w:t>
      </w:r>
      <w:r>
        <w:rPr>
          <w:rFonts w:eastAsia="Times New Roman" w:cstheme="minorHAnsi"/>
          <w:color w:val="000000" w:themeColor="text1"/>
        </w:rPr>
        <w:t xml:space="preserve">. A link to this project and others can be found at my website: </w:t>
      </w:r>
      <w:proofErr w:type="gramStart"/>
      <w:r>
        <w:rPr>
          <w:rFonts w:eastAsia="Times New Roman" w:cstheme="minorHAnsi"/>
          <w:color w:val="000000" w:themeColor="text1"/>
        </w:rPr>
        <w:t>adamwoerz.com</w:t>
      </w:r>
      <w:proofErr w:type="gramEnd"/>
    </w:p>
    <w:p w14:paraId="0744D620" w14:textId="00AFBCDC" w:rsidR="000D28FD" w:rsidRDefault="000D28FD" w:rsidP="00BE4DED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(This project is currently not accessible for a demo. This will be corrected when Azure is back up and running)</w:t>
      </w:r>
    </w:p>
    <w:p w14:paraId="0F1F0C1C" w14:textId="7C562025" w:rsidR="00BE4DED" w:rsidRDefault="00BE4DED" w:rsidP="00BE4DED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 w:rsidRPr="00BE4DED">
        <w:rPr>
          <w:rFonts w:eastAsia="Times New Roman" w:cstheme="minorHAnsi"/>
          <w:b/>
          <w:bCs/>
          <w:color w:val="000000" w:themeColor="text1"/>
        </w:rPr>
        <w:t>Bootstrap Demo</w:t>
      </w:r>
    </w:p>
    <w:p w14:paraId="59C12CBD" w14:textId="685CAE67" w:rsidR="00BE4DED" w:rsidRPr="00E30099" w:rsidRDefault="00BE4DED" w:rsidP="00BE4DED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E30099">
        <w:rPr>
          <w:rFonts w:eastAsia="Times New Roman" w:cstheme="minorHAnsi"/>
          <w:color w:val="000000" w:themeColor="text1"/>
        </w:rPr>
        <w:t xml:space="preserve">Demo: </w:t>
      </w:r>
      <w:hyperlink r:id="rId6" w:history="1">
        <w:r w:rsidR="00E30099" w:rsidRPr="00AB78D1">
          <w:rPr>
            <w:rStyle w:val="Hyperlink"/>
            <w:rFonts w:eastAsia="Times New Roman" w:cstheme="minorHAnsi"/>
          </w:rPr>
          <w:t>https://awoerz.github.io/Bootstrap-Five-Demo-Website/</w:t>
        </w:r>
      </w:hyperlink>
      <w:r w:rsidR="00E30099">
        <w:rPr>
          <w:rFonts w:eastAsia="Times New Roman" w:cstheme="minorHAnsi"/>
          <w:color w:val="000000" w:themeColor="text1"/>
        </w:rPr>
        <w:t xml:space="preserve"> </w:t>
      </w:r>
    </w:p>
    <w:p w14:paraId="290FBEF8" w14:textId="4A2936AA" w:rsidR="00E30099" w:rsidRPr="00E30099" w:rsidRDefault="00E30099" w:rsidP="00BE4DED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E30099">
        <w:rPr>
          <w:rFonts w:eastAsia="Times New Roman" w:cstheme="minorHAnsi"/>
          <w:color w:val="000000" w:themeColor="text1"/>
        </w:rPr>
        <w:t>This site was built independently of my time at Eleven Fifty. I wanted to learn Bootstrap 5 and I followed a tutorial that taught me a lot. This is the site I made.</w:t>
      </w:r>
    </w:p>
    <w:p w14:paraId="108536BB" w14:textId="77777777" w:rsidR="00C42449" w:rsidRPr="009B3FA4" w:rsidRDefault="00C42449" w:rsidP="009B3FA4">
      <w:pPr>
        <w:pStyle w:val="NoSpacing"/>
        <w:jc w:val="left"/>
        <w:rPr>
          <w:rFonts w:eastAsia="Times New Roman" w:cstheme="minorHAnsi"/>
          <w:color w:val="000000" w:themeColor="text1"/>
        </w:rPr>
      </w:pPr>
    </w:p>
    <w:p w14:paraId="61916798" w14:textId="77777777" w:rsidR="00C42449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22184648" w14:textId="10C171C8" w:rsidR="009910B7" w:rsidRPr="009B3FA4" w:rsidRDefault="009910B7" w:rsidP="009910B7">
      <w:pPr>
        <w:widowControl w:val="0"/>
        <w:autoSpaceDE w:val="0"/>
        <w:autoSpaceDN w:val="0"/>
        <w:adjustRightInd w:val="0"/>
        <w:rPr>
          <w:rFonts w:cstheme="minorHAnsi"/>
          <w:i/>
          <w:i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Software Engineer</w:t>
      </w:r>
      <w:r w:rsidRPr="009B3FA4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Toyota Material Handling</w:t>
      </w:r>
      <w:r w:rsidRPr="009B3FA4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Columbus</w:t>
      </w:r>
      <w:r>
        <w:rPr>
          <w:rFonts w:cstheme="minorHAnsi"/>
          <w:b/>
          <w:bCs/>
          <w:color w:val="000000" w:themeColor="text1"/>
        </w:rPr>
        <w:t>, IN</w:t>
      </w:r>
      <w:r w:rsidRPr="009B3FA4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1</w:t>
      </w:r>
      <w:r w:rsidR="000F7D9A">
        <w:rPr>
          <w:rFonts w:cstheme="minorHAnsi"/>
          <w:b/>
          <w:bCs/>
          <w:color w:val="000000" w:themeColor="text1"/>
        </w:rPr>
        <w:t xml:space="preserve">/23/2023 </w:t>
      </w:r>
      <w:r>
        <w:rPr>
          <w:rFonts w:cstheme="minorHAnsi"/>
          <w:b/>
          <w:bCs/>
          <w:color w:val="000000" w:themeColor="text1"/>
        </w:rPr>
        <w:t>–</w:t>
      </w:r>
      <w:r w:rsidR="000F7D9A">
        <w:rPr>
          <w:rFonts w:cstheme="minorHAnsi"/>
          <w:b/>
          <w:bCs/>
          <w:color w:val="000000" w:themeColor="text1"/>
        </w:rPr>
        <w:t xml:space="preserve"> Present</w:t>
      </w:r>
    </w:p>
    <w:p w14:paraId="168EC820" w14:textId="77777777" w:rsidR="000F7D9A" w:rsidRDefault="000F7D9A" w:rsidP="000F7D9A">
      <w:pPr>
        <w:spacing w:after="0"/>
        <w:ind w:left="-144" w:firstLine="720"/>
        <w:contextualSpacing/>
        <w:rPr>
          <w:b/>
          <w:bCs/>
        </w:rPr>
      </w:pPr>
      <w:r w:rsidRPr="00685B19">
        <w:rPr>
          <w:b/>
          <w:bCs/>
        </w:rPr>
        <w:t xml:space="preserve">Key Focus: </w:t>
      </w:r>
    </w:p>
    <w:p w14:paraId="02FD367D" w14:textId="1608917A" w:rsidR="000F7D9A" w:rsidRPr="00685B19" w:rsidRDefault="000F7D9A" w:rsidP="000F7D9A">
      <w:pPr>
        <w:spacing w:after="0"/>
        <w:ind w:left="-144" w:firstLine="720"/>
        <w:contextualSpacing/>
        <w:rPr>
          <w:b/>
          <w:bCs/>
        </w:rPr>
      </w:pPr>
      <w:r>
        <w:rPr>
          <w:b/>
          <w:bCs/>
        </w:rPr>
        <w:t xml:space="preserve">Developer Focus: </w:t>
      </w:r>
    </w:p>
    <w:p w14:paraId="60314BD1" w14:textId="76455636" w:rsidR="000F7D9A" w:rsidRDefault="000F7D9A" w:rsidP="000F7D9A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>
        <w:t>Work with business to enhance existing applications with new features.</w:t>
      </w:r>
    </w:p>
    <w:p w14:paraId="26AD6B8F" w14:textId="15A4C925" w:rsidR="000F7D9A" w:rsidRDefault="00AF36D4" w:rsidP="000F7D9A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>
        <w:t>Work with management team to create modern coding standards.</w:t>
      </w:r>
    </w:p>
    <w:p w14:paraId="47B0D32B" w14:textId="5BAF8B90" w:rsidR="00AF36D4" w:rsidRDefault="00AF36D4" w:rsidP="000F7D9A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>
        <w:t xml:space="preserve">Work with business to create new applications using SQL Server .Net 6 and Angular 15. </w:t>
      </w:r>
    </w:p>
    <w:p w14:paraId="5E366C90" w14:textId="7D02A5F7" w:rsidR="000F7D9A" w:rsidRDefault="00AF36D4" w:rsidP="00AF36D4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>
        <w:t>Create database-centric applications based on business requirements.</w:t>
      </w:r>
    </w:p>
    <w:p w14:paraId="1BEF2663" w14:textId="2D61B665" w:rsidR="00AF36D4" w:rsidRPr="00685B19" w:rsidRDefault="00AF36D4" w:rsidP="00AF36D4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>
        <w:t xml:space="preserve">Create new </w:t>
      </w:r>
      <w:proofErr w:type="gramStart"/>
      <w:r>
        <w:t>API’s</w:t>
      </w:r>
      <w:proofErr w:type="gramEnd"/>
      <w:r>
        <w:t xml:space="preserve"> for existing databases using Entity Framework and Dapper as ORMs </w:t>
      </w:r>
      <w:r w:rsidR="00522217">
        <w:t xml:space="preserve">in .Net 6. </w:t>
      </w:r>
    </w:p>
    <w:p w14:paraId="68EFAFC5" w14:textId="4B1898DC" w:rsidR="000F7D9A" w:rsidRDefault="000F7D9A" w:rsidP="000F7D9A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685B19">
        <w:t xml:space="preserve">Assist internally </w:t>
      </w:r>
      <w:r w:rsidR="00522217">
        <w:t xml:space="preserve">with tickets related to bugs and feature requests. </w:t>
      </w:r>
    </w:p>
    <w:p w14:paraId="68C8A1EC" w14:textId="721ED61D" w:rsidR="00EC4BE8" w:rsidRDefault="00EC4BE8" w:rsidP="000F7D9A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>
        <w:t xml:space="preserve">Work with </w:t>
      </w:r>
      <w:r w:rsidR="000602F5">
        <w:t>IT networking team and management on defining and implementing standards around the use of Microsoft Power Platform.</w:t>
      </w:r>
    </w:p>
    <w:p w14:paraId="0725572D" w14:textId="041A0E08" w:rsidR="000602F5" w:rsidRDefault="000602F5" w:rsidP="000F7D9A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>
        <w:t xml:space="preserve">Work with IT teams including Production Engineering, Design Engineering, Advanced Research and Development, and Application development in a unified set of code standards throughout the local organization. </w:t>
      </w:r>
    </w:p>
    <w:p w14:paraId="648D3EFD" w14:textId="77777777" w:rsidR="000602F5" w:rsidRDefault="000602F5" w:rsidP="000602F5">
      <w:pPr>
        <w:pStyle w:val="ListParagraph"/>
        <w:spacing w:after="0" w:line="259" w:lineRule="auto"/>
        <w:ind w:left="936"/>
        <w:jc w:val="left"/>
      </w:pPr>
    </w:p>
    <w:p w14:paraId="4DC6D63C" w14:textId="538E6C73" w:rsidR="00522217" w:rsidRDefault="00522217" w:rsidP="00522217">
      <w:pPr>
        <w:spacing w:after="0" w:line="259" w:lineRule="auto"/>
        <w:ind w:left="576"/>
        <w:jc w:val="left"/>
        <w:rPr>
          <w:b/>
          <w:bCs/>
        </w:rPr>
      </w:pPr>
      <w:r w:rsidRPr="00522217">
        <w:rPr>
          <w:b/>
          <w:bCs/>
        </w:rPr>
        <w:t>Key Results:</w:t>
      </w:r>
    </w:p>
    <w:p w14:paraId="42CFD446" w14:textId="199C4B1A" w:rsidR="00522217" w:rsidRPr="00EC4BE8" w:rsidRDefault="00F66F0B" w:rsidP="00522217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  <w:rPr>
          <w:b/>
          <w:bCs/>
        </w:rPr>
      </w:pPr>
      <w:r>
        <w:t xml:space="preserve">Created a full-stack application including DB, API Service and Front-end </w:t>
      </w:r>
      <w:r w:rsidR="0023198F">
        <w:t xml:space="preserve">with Angular to assist end users with filtering a large data set of available </w:t>
      </w:r>
      <w:r w:rsidR="007D7D13">
        <w:t xml:space="preserve">products </w:t>
      </w:r>
      <w:r w:rsidR="00EC4BE8">
        <w:t>in a visually pleasing and useful way.</w:t>
      </w:r>
    </w:p>
    <w:p w14:paraId="5D3BCF1E" w14:textId="24FB3AF5" w:rsidR="00EC4BE8" w:rsidRPr="00E85E48" w:rsidRDefault="00EC4BE8" w:rsidP="00522217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  <w:rPr>
          <w:b/>
          <w:bCs/>
        </w:rPr>
      </w:pPr>
      <w:r>
        <w:t xml:space="preserve">Worked with business to design and implement all required features for </w:t>
      </w:r>
      <w:r w:rsidR="00E85E48">
        <w:t xml:space="preserve">the new application which included a robust data table with an unlimited number of filters across all the backend table headers. </w:t>
      </w:r>
    </w:p>
    <w:p w14:paraId="1DE96971" w14:textId="6594B175" w:rsidR="00E85E48" w:rsidRPr="00050A05" w:rsidRDefault="00E85E48" w:rsidP="00522217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  <w:rPr>
          <w:b/>
          <w:bCs/>
        </w:rPr>
      </w:pPr>
      <w:r>
        <w:t xml:space="preserve">Created </w:t>
      </w:r>
      <w:r w:rsidR="00050A05">
        <w:t xml:space="preserve">a standard UI template in Angular to be used across all teams for new front-end development that followed the marketing design patterns of the toyotaforklift.com website. Previously, all applications were developed independently and shared no similar design patterns. </w:t>
      </w:r>
    </w:p>
    <w:p w14:paraId="1223B1BA" w14:textId="3CE33A68" w:rsidR="00050A05" w:rsidRPr="00215E18" w:rsidRDefault="00050A05" w:rsidP="00522217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  <w:rPr>
          <w:b/>
          <w:bCs/>
        </w:rPr>
      </w:pPr>
      <w:r>
        <w:t>Created a timeline and plan with management of how to implement new standards across the numerous applications supporting day-to-day manufacturi</w:t>
      </w:r>
      <w:r w:rsidR="00215E18">
        <w:t xml:space="preserve">ng. </w:t>
      </w:r>
    </w:p>
    <w:p w14:paraId="07574732" w14:textId="11228C37" w:rsidR="00B33F61" w:rsidRPr="00B40AA1" w:rsidRDefault="00215E18" w:rsidP="00180B22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  <w:rPr>
          <w:rFonts w:cstheme="minorHAnsi"/>
          <w:b/>
          <w:color w:val="000000" w:themeColor="text1"/>
          <w:u w:val="single"/>
        </w:rPr>
      </w:pPr>
      <w:r>
        <w:t xml:space="preserve">Created a standard method by which to document all existing and new projects in line with the standards in place with the Advanced Research and Development teams. </w:t>
      </w:r>
    </w:p>
    <w:p w14:paraId="1B23633B" w14:textId="77777777" w:rsidR="00B33F61" w:rsidRPr="00055215" w:rsidRDefault="00B33F61" w:rsidP="00C42449">
      <w:pPr>
        <w:pStyle w:val="NoSpacing"/>
        <w:rPr>
          <w:rFonts w:cstheme="minorHAnsi"/>
          <w:b/>
          <w:color w:val="000000" w:themeColor="text1"/>
          <w:u w:val="single"/>
        </w:rPr>
      </w:pPr>
    </w:p>
    <w:p w14:paraId="35588571" w14:textId="53FF93AC" w:rsidR="009B3FA4" w:rsidRPr="009B3FA4" w:rsidRDefault="004940D8" w:rsidP="009B3FA4">
      <w:pPr>
        <w:widowControl w:val="0"/>
        <w:autoSpaceDE w:val="0"/>
        <w:autoSpaceDN w:val="0"/>
        <w:adjustRightInd w:val="0"/>
        <w:rPr>
          <w:rFonts w:cstheme="minorHAnsi"/>
          <w:i/>
          <w:i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Functional Systems Analyst</w:t>
      </w:r>
      <w:r w:rsidR="009B3FA4" w:rsidRPr="009B3FA4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Carrier Corp</w:t>
      </w:r>
      <w:r w:rsidR="009B3FA4" w:rsidRPr="009B3FA4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Indianapolis, IN</w:t>
      </w:r>
      <w:r w:rsidR="009B3FA4" w:rsidRPr="009B3FA4">
        <w:rPr>
          <w:rFonts w:cstheme="minorHAnsi"/>
          <w:b/>
          <w:bCs/>
          <w:color w:val="000000" w:themeColor="text1"/>
        </w:rPr>
        <w:t xml:space="preserve">, </w:t>
      </w:r>
      <w:r w:rsidR="00701BD5">
        <w:rPr>
          <w:rFonts w:cstheme="minorHAnsi"/>
          <w:b/>
          <w:bCs/>
          <w:color w:val="000000" w:themeColor="text1"/>
        </w:rPr>
        <w:t xml:space="preserve">6/1/2021 </w:t>
      </w:r>
      <w:r w:rsidR="00B33F61">
        <w:rPr>
          <w:rFonts w:cstheme="minorHAnsi"/>
          <w:b/>
          <w:bCs/>
          <w:color w:val="000000" w:themeColor="text1"/>
        </w:rPr>
        <w:t>–</w:t>
      </w:r>
      <w:r w:rsidR="00701BD5">
        <w:rPr>
          <w:rFonts w:cstheme="minorHAnsi"/>
          <w:b/>
          <w:bCs/>
          <w:color w:val="000000" w:themeColor="text1"/>
        </w:rPr>
        <w:t xml:space="preserve"> </w:t>
      </w:r>
      <w:r w:rsidR="00B33F61">
        <w:rPr>
          <w:rFonts w:cstheme="minorHAnsi"/>
          <w:b/>
          <w:bCs/>
          <w:color w:val="000000" w:themeColor="text1"/>
        </w:rPr>
        <w:t>1/6/2023</w:t>
      </w:r>
    </w:p>
    <w:p w14:paraId="2D852385" w14:textId="77777777" w:rsidR="00685B19" w:rsidRPr="00685B19" w:rsidRDefault="00685B19" w:rsidP="00685B19">
      <w:pPr>
        <w:spacing w:after="0"/>
        <w:ind w:left="-144" w:firstLine="720"/>
        <w:contextualSpacing/>
        <w:rPr>
          <w:b/>
          <w:bCs/>
        </w:rPr>
      </w:pPr>
      <w:r w:rsidRPr="00685B19">
        <w:rPr>
          <w:b/>
          <w:bCs/>
        </w:rPr>
        <w:t xml:space="preserve">Key Focus: </w:t>
      </w:r>
    </w:p>
    <w:p w14:paraId="67B06228" w14:textId="77777777" w:rsidR="00685B19" w:rsidRPr="00685B19" w:rsidRDefault="00685B19" w:rsidP="00685B19">
      <w:pPr>
        <w:spacing w:after="0"/>
        <w:ind w:left="-144" w:firstLine="720"/>
        <w:contextualSpacing/>
        <w:rPr>
          <w:b/>
          <w:bCs/>
        </w:rPr>
      </w:pPr>
      <w:r w:rsidRPr="00685B19">
        <w:rPr>
          <w:b/>
          <w:bCs/>
        </w:rPr>
        <w:t xml:space="preserve">Developer Focus: </w:t>
      </w:r>
    </w:p>
    <w:p w14:paraId="74B290C0" w14:textId="77777777" w:rsidR="00685B19" w:rsidRPr="00685B19" w:rsidRDefault="00685B19" w:rsidP="00685B19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685B19">
        <w:t xml:space="preserve">Work with SAP to adapt and integrate an ANSI X12 EDI implementation into their current tendering </w:t>
      </w:r>
      <w:proofErr w:type="gramStart"/>
      <w:r w:rsidRPr="00685B19">
        <w:t>software</w:t>
      </w:r>
      <w:proofErr w:type="gramEnd"/>
    </w:p>
    <w:p w14:paraId="016813C9" w14:textId="77777777" w:rsidR="00685B19" w:rsidRPr="00685B19" w:rsidRDefault="00685B19" w:rsidP="00685B19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685B19">
        <w:t xml:space="preserve">Onboard transportation providers to new tendering system, the SAP Logistics Business Network which includes API / EDI </w:t>
      </w:r>
      <w:proofErr w:type="gramStart"/>
      <w:r w:rsidRPr="00685B19">
        <w:t>implementations</w:t>
      </w:r>
      <w:proofErr w:type="gramEnd"/>
    </w:p>
    <w:p w14:paraId="10CBA737" w14:textId="77777777" w:rsidR="00685B19" w:rsidRPr="00685B19" w:rsidRDefault="00685B19" w:rsidP="00685B19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685B19">
        <w:t xml:space="preserve">Assist internally with tickets and issues that related to the transportation planning team and the new transportation management </w:t>
      </w:r>
      <w:proofErr w:type="gramStart"/>
      <w:r w:rsidRPr="00685B19">
        <w:t>system</w:t>
      </w:r>
      <w:proofErr w:type="gramEnd"/>
    </w:p>
    <w:p w14:paraId="6FDAAE5D" w14:textId="77777777" w:rsidR="00685B19" w:rsidRPr="00685B19" w:rsidRDefault="00685B19" w:rsidP="00685B19">
      <w:pPr>
        <w:spacing w:after="0"/>
        <w:ind w:left="-144" w:firstLine="720"/>
        <w:contextualSpacing/>
        <w:rPr>
          <w:b/>
          <w:bCs/>
        </w:rPr>
      </w:pPr>
      <w:r w:rsidRPr="00685B19">
        <w:rPr>
          <w:b/>
          <w:bCs/>
        </w:rPr>
        <w:t xml:space="preserve">Analyst Focus: </w:t>
      </w:r>
    </w:p>
    <w:p w14:paraId="336012C5" w14:textId="77777777" w:rsidR="00685B19" w:rsidRPr="00685B19" w:rsidRDefault="00685B19" w:rsidP="00685B19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685B19">
        <w:t xml:space="preserve">Support the transportation team being stood up inside Carrier Corp as a key member of the core </w:t>
      </w:r>
      <w:proofErr w:type="gramStart"/>
      <w:r w:rsidRPr="00685B19">
        <w:t>team</w:t>
      </w:r>
      <w:proofErr w:type="gramEnd"/>
    </w:p>
    <w:p w14:paraId="07BCDDDF" w14:textId="77777777" w:rsidR="00685B19" w:rsidRPr="00685B19" w:rsidRDefault="00685B19" w:rsidP="00685B19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685B19">
        <w:t>Report to the Director of Transportation directly as a support and liaison to the Digital teams</w:t>
      </w:r>
    </w:p>
    <w:p w14:paraId="7398605E" w14:textId="77777777" w:rsidR="00685B19" w:rsidRPr="00685B19" w:rsidRDefault="00685B19" w:rsidP="00685B19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685B19">
        <w:t xml:space="preserve">Gather and provide business scenarios to digital implementation team for the purposes of testing new </w:t>
      </w:r>
      <w:proofErr w:type="gramStart"/>
      <w:r w:rsidRPr="00685B19">
        <w:t>system</w:t>
      </w:r>
      <w:proofErr w:type="gramEnd"/>
    </w:p>
    <w:p w14:paraId="37B5E45E" w14:textId="77777777" w:rsidR="00685B19" w:rsidRPr="00685B19" w:rsidRDefault="00685B19" w:rsidP="00685B19">
      <w:pPr>
        <w:spacing w:after="0"/>
        <w:ind w:left="576"/>
        <w:rPr>
          <w:b/>
          <w:bCs/>
        </w:rPr>
      </w:pPr>
      <w:r w:rsidRPr="00685B19">
        <w:rPr>
          <w:b/>
          <w:bCs/>
        </w:rPr>
        <w:t xml:space="preserve">Key Results: </w:t>
      </w:r>
    </w:p>
    <w:p w14:paraId="5806CB7B" w14:textId="77777777" w:rsidR="00685B19" w:rsidRPr="00685B19" w:rsidRDefault="00685B19" w:rsidP="00685B19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685B19">
        <w:t xml:space="preserve">First four locations to go-live utilizing new software are </w:t>
      </w:r>
      <w:proofErr w:type="gramStart"/>
      <w:r w:rsidRPr="00685B19">
        <w:t>completed</w:t>
      </w:r>
      <w:proofErr w:type="gramEnd"/>
    </w:p>
    <w:p w14:paraId="17B905A7" w14:textId="77777777" w:rsidR="00685B19" w:rsidRPr="00685B19" w:rsidRDefault="00685B19" w:rsidP="00685B19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685B19">
        <w:t xml:space="preserve">Maintained open channels of communication with the digital team to express business concerns during </w:t>
      </w:r>
      <w:proofErr w:type="gramStart"/>
      <w:r w:rsidRPr="00685B19">
        <w:t>operations</w:t>
      </w:r>
      <w:proofErr w:type="gramEnd"/>
    </w:p>
    <w:p w14:paraId="301A9496" w14:textId="77777777" w:rsidR="00685B19" w:rsidRPr="00685B19" w:rsidRDefault="00685B19" w:rsidP="00685B19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685B19">
        <w:t>Currently onboarded nearly 90 providers onto the SAP LBN platform, including training</w:t>
      </w:r>
    </w:p>
    <w:p w14:paraId="06C30BD2" w14:textId="77777777" w:rsidR="00685B19" w:rsidRPr="00685B19" w:rsidRDefault="00685B19" w:rsidP="00685B19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685B19">
        <w:t>All business scenarios accounted for all the requirements from the set requirements gathered before I was brought onto project and were tested as use cases through SIT and UAT.</w:t>
      </w:r>
    </w:p>
    <w:p w14:paraId="03A93C27" w14:textId="77777777" w:rsidR="00685B19" w:rsidRPr="00685B19" w:rsidRDefault="00685B19" w:rsidP="00685B19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685B19">
        <w:t>Assisted SAP in updating their documentation as it relates to onboarding providers to their electronic integrations for their platform.</w:t>
      </w:r>
    </w:p>
    <w:p w14:paraId="0E7554E0" w14:textId="77777777" w:rsidR="00685B19" w:rsidRPr="00685B19" w:rsidRDefault="00685B19" w:rsidP="00685B19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685B19">
        <w:t xml:space="preserve">The internal ticketing system has been used by the team to track and resolve nearly 120 </w:t>
      </w:r>
      <w:proofErr w:type="gramStart"/>
      <w:r w:rsidRPr="00685B19">
        <w:t>issues</w:t>
      </w:r>
      <w:proofErr w:type="gramEnd"/>
    </w:p>
    <w:p w14:paraId="4645CB66" w14:textId="77777777" w:rsidR="00685B19" w:rsidRPr="00685B19" w:rsidRDefault="00685B19" w:rsidP="00685B19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685B19">
        <w:t xml:space="preserve">The ticketing system is still being used internally to track issues as it relates to the new TMS </w:t>
      </w:r>
      <w:proofErr w:type="gramStart"/>
      <w:r w:rsidRPr="00685B19">
        <w:t>system</w:t>
      </w:r>
      <w:proofErr w:type="gramEnd"/>
    </w:p>
    <w:p w14:paraId="2417440F" w14:textId="77777777" w:rsidR="009B3FA4" w:rsidRPr="00685B19" w:rsidRDefault="009B3FA4" w:rsidP="009B3FA4">
      <w:pPr>
        <w:pStyle w:val="ListParagraph"/>
        <w:widowControl w:val="0"/>
        <w:tabs>
          <w:tab w:val="left" w:pos="72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2B9AAD38" w14:textId="3A4ED016" w:rsidR="009B3FA4" w:rsidRPr="00685B19" w:rsidRDefault="00685B19" w:rsidP="009B3FA4">
      <w:pPr>
        <w:widowControl w:val="0"/>
        <w:tabs>
          <w:tab w:val="left" w:pos="7220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Business Analyst, ProTrans International</w:t>
      </w:r>
      <w:r w:rsidR="009B3FA4" w:rsidRPr="00685B19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Indianapolis, IN,</w:t>
      </w:r>
      <w:r w:rsidR="009B3FA4" w:rsidRPr="00685B19">
        <w:rPr>
          <w:rFonts w:cstheme="minorHAnsi"/>
          <w:b/>
          <w:bCs/>
          <w:color w:val="000000" w:themeColor="text1"/>
        </w:rPr>
        <w:t xml:space="preserve"> </w:t>
      </w:r>
      <w:r w:rsidR="005444AD">
        <w:rPr>
          <w:rFonts w:cstheme="minorHAnsi"/>
          <w:b/>
          <w:bCs/>
          <w:color w:val="000000" w:themeColor="text1"/>
        </w:rPr>
        <w:t>3</w:t>
      </w:r>
      <w:r w:rsidR="005444AD" w:rsidRPr="005444AD">
        <w:rPr>
          <w:rFonts w:cstheme="minorHAnsi"/>
          <w:b/>
          <w:bCs/>
          <w:color w:val="000000" w:themeColor="text1"/>
        </w:rPr>
        <w:t>/2012 – 8/2017, 6/2018 – 6/1/2021</w:t>
      </w:r>
    </w:p>
    <w:p w14:paraId="3239996E" w14:textId="77777777" w:rsidR="00263B4E" w:rsidRPr="00263B4E" w:rsidRDefault="00263B4E" w:rsidP="00263B4E">
      <w:pPr>
        <w:spacing w:after="0"/>
        <w:ind w:left="-144" w:firstLine="720"/>
        <w:contextualSpacing/>
        <w:rPr>
          <w:b/>
          <w:bCs/>
        </w:rPr>
      </w:pPr>
      <w:r w:rsidRPr="00263B4E">
        <w:rPr>
          <w:b/>
          <w:bCs/>
        </w:rPr>
        <w:t xml:space="preserve">Key Focus: </w:t>
      </w:r>
    </w:p>
    <w:p w14:paraId="66BFDFA2" w14:textId="77777777" w:rsidR="00263B4E" w:rsidRPr="00263B4E" w:rsidRDefault="00263B4E" w:rsidP="00263B4E">
      <w:pPr>
        <w:spacing w:after="0"/>
        <w:ind w:left="-144" w:firstLine="720"/>
        <w:contextualSpacing/>
        <w:rPr>
          <w:b/>
          <w:bCs/>
        </w:rPr>
      </w:pPr>
      <w:r w:rsidRPr="00263B4E">
        <w:rPr>
          <w:b/>
          <w:bCs/>
        </w:rPr>
        <w:t xml:space="preserve">Developer Focus: </w:t>
      </w:r>
    </w:p>
    <w:p w14:paraId="69F33F69" w14:textId="77777777" w:rsidR="00263B4E" w:rsidRPr="00263B4E" w:rsidRDefault="00263B4E" w:rsidP="00263B4E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263B4E">
        <w:t xml:space="preserve">Lead scrum teams in meetings to plan and track progress of in progress </w:t>
      </w:r>
      <w:proofErr w:type="gramStart"/>
      <w:r w:rsidRPr="00263B4E">
        <w:t>projects</w:t>
      </w:r>
      <w:proofErr w:type="gramEnd"/>
    </w:p>
    <w:p w14:paraId="33D49F20" w14:textId="77777777" w:rsidR="00263B4E" w:rsidRPr="00263B4E" w:rsidRDefault="00263B4E" w:rsidP="00263B4E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263B4E">
        <w:t>Created applications to support the continued functions of the business using Electron and Visual Basic in Excel</w:t>
      </w:r>
    </w:p>
    <w:p w14:paraId="7EE94B63" w14:textId="77777777" w:rsidR="00263B4E" w:rsidRPr="00263B4E" w:rsidRDefault="00263B4E" w:rsidP="00263B4E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263B4E">
        <w:t xml:space="preserve">Created workflows via visual low-code tools in </w:t>
      </w:r>
      <w:proofErr w:type="spellStart"/>
      <w:proofErr w:type="gramStart"/>
      <w:r w:rsidRPr="00263B4E">
        <w:t>Laserfice</w:t>
      </w:r>
      <w:proofErr w:type="spellEnd"/>
      <w:proofErr w:type="gramEnd"/>
    </w:p>
    <w:p w14:paraId="56FE2114" w14:textId="77777777" w:rsidR="00263B4E" w:rsidRPr="00263B4E" w:rsidRDefault="00263B4E" w:rsidP="00263B4E">
      <w:pPr>
        <w:spacing w:after="0"/>
        <w:ind w:left="-144" w:firstLine="720"/>
        <w:contextualSpacing/>
        <w:rPr>
          <w:b/>
          <w:bCs/>
        </w:rPr>
      </w:pPr>
      <w:r w:rsidRPr="00263B4E">
        <w:rPr>
          <w:b/>
          <w:bCs/>
        </w:rPr>
        <w:t>Analyst Focus:</w:t>
      </w:r>
    </w:p>
    <w:p w14:paraId="6E47EFE1" w14:textId="77777777" w:rsidR="00263B4E" w:rsidRPr="00263B4E" w:rsidRDefault="00263B4E" w:rsidP="00263B4E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263B4E">
        <w:t xml:space="preserve">Manage our ECM (Enterprise Content Management) platform, </w:t>
      </w:r>
      <w:proofErr w:type="spellStart"/>
      <w:r w:rsidRPr="00263B4E">
        <w:t>Laserifche</w:t>
      </w:r>
      <w:proofErr w:type="spellEnd"/>
      <w:r w:rsidRPr="00263B4E">
        <w:t xml:space="preserve">, across 6 virtual machines housing the core pieces of the application, the data stored, web forms and the </w:t>
      </w:r>
      <w:proofErr w:type="gramStart"/>
      <w:r w:rsidRPr="00263B4E">
        <w:t>database</w:t>
      </w:r>
      <w:proofErr w:type="gramEnd"/>
    </w:p>
    <w:p w14:paraId="58CA6EFE" w14:textId="77777777" w:rsidR="00263B4E" w:rsidRPr="00263B4E" w:rsidRDefault="00263B4E" w:rsidP="00263B4E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263B4E">
        <w:t xml:space="preserve">Report to the Director of Information Systems and Quality Assurance as well as the CIO on all projects and implementation that affected major production </w:t>
      </w:r>
      <w:proofErr w:type="gramStart"/>
      <w:r w:rsidRPr="00263B4E">
        <w:t>systems</w:t>
      </w:r>
      <w:proofErr w:type="gramEnd"/>
    </w:p>
    <w:p w14:paraId="6910E19C" w14:textId="77777777" w:rsidR="00263B4E" w:rsidRPr="00263B4E" w:rsidRDefault="00263B4E" w:rsidP="00263B4E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263B4E">
        <w:t xml:space="preserve">Gather requirements for the end users for enhancements to in house software </w:t>
      </w:r>
      <w:proofErr w:type="gramStart"/>
      <w:r w:rsidRPr="00263B4E">
        <w:t>systems</w:t>
      </w:r>
      <w:proofErr w:type="gramEnd"/>
    </w:p>
    <w:p w14:paraId="47AC079F" w14:textId="77777777" w:rsidR="00263B4E" w:rsidRPr="00263B4E" w:rsidRDefault="00263B4E" w:rsidP="00263B4E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263B4E">
        <w:t>Write user stories documenting business process flows to be used by developers in implementation and programming of in-house software systems via Microsoft Azure DevOps</w:t>
      </w:r>
    </w:p>
    <w:p w14:paraId="2DAD3275" w14:textId="77777777" w:rsidR="00263B4E" w:rsidRPr="00263B4E" w:rsidRDefault="00263B4E" w:rsidP="00263B4E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263B4E">
        <w:t>Create detailed visual process flows via tool like Visio and Lucid Charts</w:t>
      </w:r>
    </w:p>
    <w:p w14:paraId="68758838" w14:textId="77777777" w:rsidR="00263B4E" w:rsidRPr="00263B4E" w:rsidRDefault="00263B4E" w:rsidP="00263B4E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263B4E">
        <w:t xml:space="preserve">Assist with Tier 2 help desk tickets to support the </w:t>
      </w:r>
      <w:proofErr w:type="gramStart"/>
      <w:r w:rsidRPr="00263B4E">
        <w:t>business</w:t>
      </w:r>
      <w:proofErr w:type="gramEnd"/>
    </w:p>
    <w:p w14:paraId="7FF7C4C0" w14:textId="77777777" w:rsidR="00263B4E" w:rsidRPr="00263B4E" w:rsidRDefault="00263B4E" w:rsidP="00263B4E">
      <w:pPr>
        <w:spacing w:after="0"/>
        <w:ind w:left="576"/>
        <w:rPr>
          <w:b/>
          <w:bCs/>
        </w:rPr>
      </w:pPr>
      <w:r w:rsidRPr="00263B4E">
        <w:rPr>
          <w:b/>
          <w:bCs/>
        </w:rPr>
        <w:lastRenderedPageBreak/>
        <w:t xml:space="preserve">Key Results: </w:t>
      </w:r>
    </w:p>
    <w:p w14:paraId="5F43F5FB" w14:textId="77777777" w:rsidR="00263B4E" w:rsidRPr="00263B4E" w:rsidRDefault="00263B4E" w:rsidP="00263B4E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263B4E">
        <w:t>Became Laserfiche Gold Certified</w:t>
      </w:r>
    </w:p>
    <w:p w14:paraId="4D407E51" w14:textId="77777777" w:rsidR="00263B4E" w:rsidRPr="00263B4E" w:rsidRDefault="00263B4E" w:rsidP="00263B4E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263B4E">
        <w:t xml:space="preserve">Migrated Laserfiche repository and workflow automation server to Microsoft Azure infrastructure as a service </w:t>
      </w:r>
      <w:proofErr w:type="gramStart"/>
      <w:r w:rsidRPr="00263B4E">
        <w:t>platform</w:t>
      </w:r>
      <w:proofErr w:type="gramEnd"/>
    </w:p>
    <w:p w14:paraId="3E3AC4FD" w14:textId="77777777" w:rsidR="00263B4E" w:rsidRPr="00263B4E" w:rsidRDefault="00263B4E" w:rsidP="00263B4E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263B4E">
        <w:t>Created and maintained multiple workflow automation processes created via low code visual programing akin to Microsoft Power Automate</w:t>
      </w:r>
    </w:p>
    <w:p w14:paraId="6FA3F666" w14:textId="77777777" w:rsidR="00263B4E" w:rsidRPr="00263B4E" w:rsidRDefault="00263B4E" w:rsidP="00263B4E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263B4E">
        <w:t xml:space="preserve">Created and maintained a tightly coupled integration of </w:t>
      </w:r>
      <w:proofErr w:type="spellStart"/>
      <w:r w:rsidRPr="00263B4E">
        <w:t>Laserifche</w:t>
      </w:r>
      <w:proofErr w:type="spellEnd"/>
      <w:r w:rsidRPr="00263B4E">
        <w:t xml:space="preserve"> Forms, business documents, and in ProTrans’ enterprise business TMS (Transportation Management System).</w:t>
      </w:r>
    </w:p>
    <w:p w14:paraId="003094C1" w14:textId="77777777" w:rsidR="00263B4E" w:rsidRPr="00263B4E" w:rsidRDefault="00263B4E" w:rsidP="00263B4E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263B4E">
        <w:t xml:space="preserve">Created plans and lead SCRUM teams for implementation of Carrier APIs into the ProTrans TMS. </w:t>
      </w:r>
    </w:p>
    <w:p w14:paraId="62C76097" w14:textId="77777777" w:rsidR="00263B4E" w:rsidRPr="00263B4E" w:rsidRDefault="00263B4E" w:rsidP="00263B4E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263B4E">
        <w:t>Worked with claims team to create a customer facing web form that allowed users to file claims for lost freight.</w:t>
      </w:r>
    </w:p>
    <w:p w14:paraId="15D16EB4" w14:textId="77777777" w:rsidR="00263B4E" w:rsidRPr="00263B4E" w:rsidRDefault="00263B4E" w:rsidP="00263B4E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263B4E">
        <w:t xml:space="preserve">Worked with operations team to create an internal system integrated into </w:t>
      </w:r>
      <w:proofErr w:type="spellStart"/>
      <w:r w:rsidRPr="00263B4E">
        <w:t>Optimiz</w:t>
      </w:r>
      <w:proofErr w:type="spellEnd"/>
      <w:r w:rsidRPr="00263B4E">
        <w:t xml:space="preserve"> TMS for carrier selection for transport of Hazardous </w:t>
      </w:r>
      <w:proofErr w:type="gramStart"/>
      <w:r w:rsidRPr="00263B4E">
        <w:t>shipments</w:t>
      </w:r>
      <w:proofErr w:type="gramEnd"/>
    </w:p>
    <w:p w14:paraId="1E90BC32" w14:textId="77777777" w:rsidR="00263B4E" w:rsidRPr="00263B4E" w:rsidRDefault="00263B4E" w:rsidP="00263B4E">
      <w:pPr>
        <w:pStyle w:val="ListParagraph"/>
        <w:numPr>
          <w:ilvl w:val="0"/>
          <w:numId w:val="9"/>
        </w:numPr>
        <w:spacing w:after="0" w:line="259" w:lineRule="auto"/>
        <w:ind w:left="936"/>
        <w:jc w:val="left"/>
      </w:pPr>
      <w:r w:rsidRPr="00263B4E">
        <w:t>See first 2 items under Career Highlights</w:t>
      </w:r>
    </w:p>
    <w:p w14:paraId="354A7672" w14:textId="25388069" w:rsidR="00892476" w:rsidRPr="00685B19" w:rsidRDefault="008C3D52" w:rsidP="009B3FA4">
      <w:pPr>
        <w:widowControl w:val="0"/>
        <w:tabs>
          <w:tab w:val="left" w:pos="7220"/>
        </w:tabs>
        <w:autoSpaceDE w:val="0"/>
        <w:autoSpaceDN w:val="0"/>
        <w:adjustRightInd w:val="0"/>
        <w:spacing w:after="0"/>
        <w:jc w:val="left"/>
        <w:rPr>
          <w:rFonts w:cstheme="minorHAnsi"/>
          <w:color w:val="000000" w:themeColor="text1"/>
        </w:rPr>
      </w:pPr>
    </w:p>
    <w:p w14:paraId="21DCFE3D" w14:textId="77777777" w:rsidR="009B3FA4" w:rsidRPr="00685B19" w:rsidRDefault="009B3FA4" w:rsidP="009B3FA4">
      <w:pPr>
        <w:rPr>
          <w:rFonts w:cstheme="minorHAnsi"/>
          <w:b/>
          <w:bCs/>
          <w:color w:val="000000" w:themeColor="text1"/>
          <w:u w:val="single"/>
        </w:rPr>
      </w:pPr>
      <w:r w:rsidRPr="00685B19">
        <w:rPr>
          <w:rFonts w:cstheme="minorHAnsi"/>
          <w:b/>
          <w:bCs/>
          <w:color w:val="000000" w:themeColor="text1"/>
          <w:u w:val="single"/>
        </w:rPr>
        <w:t>Awards &amp; Achievements:</w:t>
      </w:r>
    </w:p>
    <w:p w14:paraId="03A31158" w14:textId="0597F719" w:rsidR="009B3FA4" w:rsidRDefault="009B3FA4" w:rsidP="00A5343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685B19">
        <w:rPr>
          <w:rFonts w:cstheme="minorHAnsi"/>
          <w:color w:val="000000" w:themeColor="text1"/>
        </w:rPr>
        <w:t>EFA Core Value Award</w:t>
      </w:r>
      <w:r w:rsidR="00072E11">
        <w:rPr>
          <w:rFonts w:cstheme="minorHAnsi"/>
          <w:color w:val="000000" w:themeColor="text1"/>
        </w:rPr>
        <w:t xml:space="preserve"> in Leadership</w:t>
      </w:r>
    </w:p>
    <w:p w14:paraId="5F5E60A3" w14:textId="2C078A35" w:rsidR="00654F7E" w:rsidRDefault="00654F7E" w:rsidP="00A5343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MTA: Software Development Fundamentals – Certified 2021</w:t>
      </w:r>
    </w:p>
    <w:p w14:paraId="57DE8C8F" w14:textId="71761AAE" w:rsidR="003142B4" w:rsidRPr="00A5343F" w:rsidRDefault="00B40AA1" w:rsidP="00A5343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LinkedIn: </w:t>
      </w:r>
      <w:r w:rsidR="008A2CB5">
        <w:rPr>
          <w:rFonts w:cstheme="minorHAnsi"/>
          <w:color w:val="000000" w:themeColor="text1"/>
        </w:rPr>
        <w:t>JavaScript Skills Assessment</w:t>
      </w:r>
    </w:p>
    <w:sectPr w:rsidR="003142B4" w:rsidRPr="00A5343F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06D"/>
    <w:multiLevelType w:val="hybridMultilevel"/>
    <w:tmpl w:val="57D6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13DB1"/>
    <w:multiLevelType w:val="hybridMultilevel"/>
    <w:tmpl w:val="D842002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41286"/>
    <w:multiLevelType w:val="hybridMultilevel"/>
    <w:tmpl w:val="995AAD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3052B"/>
    <w:multiLevelType w:val="hybridMultilevel"/>
    <w:tmpl w:val="E68E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991244">
    <w:abstractNumId w:val="5"/>
  </w:num>
  <w:num w:numId="2" w16cid:durableId="1807772386">
    <w:abstractNumId w:val="3"/>
  </w:num>
  <w:num w:numId="3" w16cid:durableId="1333409671">
    <w:abstractNumId w:val="7"/>
  </w:num>
  <w:num w:numId="4" w16cid:durableId="1065030296">
    <w:abstractNumId w:val="8"/>
  </w:num>
  <w:num w:numId="5" w16cid:durableId="432819016">
    <w:abstractNumId w:val="6"/>
  </w:num>
  <w:num w:numId="6" w16cid:durableId="1712849645">
    <w:abstractNumId w:val="2"/>
  </w:num>
  <w:num w:numId="7" w16cid:durableId="1156458635">
    <w:abstractNumId w:val="9"/>
  </w:num>
  <w:num w:numId="8" w16cid:durableId="268318039">
    <w:abstractNumId w:val="0"/>
  </w:num>
  <w:num w:numId="9" w16cid:durableId="582880574">
    <w:abstractNumId w:val="4"/>
  </w:num>
  <w:num w:numId="10" w16cid:durableId="1104106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42B48"/>
    <w:rsid w:val="00050A05"/>
    <w:rsid w:val="00055215"/>
    <w:rsid w:val="000602F5"/>
    <w:rsid w:val="00072E11"/>
    <w:rsid w:val="000B4D79"/>
    <w:rsid w:val="000D28FD"/>
    <w:rsid w:val="000F7D9A"/>
    <w:rsid w:val="00155D0A"/>
    <w:rsid w:val="001C748C"/>
    <w:rsid w:val="00215E18"/>
    <w:rsid w:val="0023198F"/>
    <w:rsid w:val="00263B4E"/>
    <w:rsid w:val="002778DD"/>
    <w:rsid w:val="003142B4"/>
    <w:rsid w:val="003E627C"/>
    <w:rsid w:val="00400564"/>
    <w:rsid w:val="004940D8"/>
    <w:rsid w:val="004D2532"/>
    <w:rsid w:val="004D42F3"/>
    <w:rsid w:val="00522217"/>
    <w:rsid w:val="0053515A"/>
    <w:rsid w:val="005444AD"/>
    <w:rsid w:val="0055360A"/>
    <w:rsid w:val="005F6966"/>
    <w:rsid w:val="00654F7E"/>
    <w:rsid w:val="00685B19"/>
    <w:rsid w:val="00697326"/>
    <w:rsid w:val="006F736F"/>
    <w:rsid w:val="00701BD5"/>
    <w:rsid w:val="007452D0"/>
    <w:rsid w:val="007D7D13"/>
    <w:rsid w:val="0083400C"/>
    <w:rsid w:val="008A2CB5"/>
    <w:rsid w:val="009910B7"/>
    <w:rsid w:val="009B3FA4"/>
    <w:rsid w:val="009D5BF9"/>
    <w:rsid w:val="00A5343F"/>
    <w:rsid w:val="00AF36D4"/>
    <w:rsid w:val="00B33F61"/>
    <w:rsid w:val="00B40AA1"/>
    <w:rsid w:val="00BC6A4D"/>
    <w:rsid w:val="00BE4DED"/>
    <w:rsid w:val="00C06E6B"/>
    <w:rsid w:val="00C163DE"/>
    <w:rsid w:val="00C42449"/>
    <w:rsid w:val="00C70F06"/>
    <w:rsid w:val="00C85A7D"/>
    <w:rsid w:val="00D349A5"/>
    <w:rsid w:val="00DB6BF1"/>
    <w:rsid w:val="00E30099"/>
    <w:rsid w:val="00E85E48"/>
    <w:rsid w:val="00EC4BE8"/>
    <w:rsid w:val="00F66F0B"/>
    <w:rsid w:val="00F96652"/>
    <w:rsid w:val="00FC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customStyle="1" w:styleId="paragraph">
    <w:name w:val="paragraph"/>
    <w:basedOn w:val="Normal"/>
    <w:rsid w:val="0053515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3515A"/>
  </w:style>
  <w:style w:type="character" w:customStyle="1" w:styleId="tabchar">
    <w:name w:val="tabchar"/>
    <w:basedOn w:val="DefaultParagraphFont"/>
    <w:rsid w:val="0053515A"/>
  </w:style>
  <w:style w:type="character" w:customStyle="1" w:styleId="eop">
    <w:name w:val="eop"/>
    <w:basedOn w:val="DefaultParagraphFont"/>
    <w:rsid w:val="0053515A"/>
  </w:style>
  <w:style w:type="character" w:styleId="UnresolvedMention">
    <w:name w:val="Unresolved Mention"/>
    <w:basedOn w:val="DefaultParagraphFont"/>
    <w:uiPriority w:val="99"/>
    <w:semiHidden/>
    <w:unhideWhenUsed/>
    <w:rsid w:val="00BC6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oerz.github.io/Bootstrap-Five-Demo-Website/" TargetMode="External"/><Relationship Id="rId5" Type="http://schemas.openxmlformats.org/officeDocument/2006/relationships/hyperlink" Target="https://azconnector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Adam Woerz</cp:lastModifiedBy>
  <cp:revision>2</cp:revision>
  <dcterms:created xsi:type="dcterms:W3CDTF">2023-06-26T21:09:00Z</dcterms:created>
  <dcterms:modified xsi:type="dcterms:W3CDTF">2023-06-26T21:09:00Z</dcterms:modified>
</cp:coreProperties>
</file>