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 DOCX 2</w:t>
      </w:r>
    </w:p>
    <w:p>
      <w:r>
        <w:t xml:space="preserve">Paragraph 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4: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5: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6: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7: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8: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9: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10: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14: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15: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16: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17: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18: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19: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20: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