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 DOCX 3</w:t>
      </w:r>
    </w:p>
    <w:p>
      <w:r>
        <w:t xml:space="preserve">Paragraph 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4: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5: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6: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7: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8: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9: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10: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14: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15: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16: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17: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18: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19: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20: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