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DOCX 1</w:t>
      </w:r>
    </w:p>
    <w:p>
      <w:r>
        <w:t xml:space="preserve">Paragraph 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4: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5: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6: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7: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8: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9: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10: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14: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15: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16: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17: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18: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19: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20: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