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DSA course note!!</w:t>
      </w:r>
    </w:p>
    <w:p>
      <w:p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single"/>
          <w:lang w:val="en-US"/>
        </w:rPr>
        <w:t>Big O notation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It allows us to talk formally about how the runtime of an algorithm grows as the inputs grow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Only the broad trends!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Big 0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Time compelxity(general rules 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 . Arithmetic operations are constant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2. Variable assignment is constant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3. Accessing elements in an array (by index) or object (by key) is constant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4. In a loop, the the complexity is the length of the loop times the complexity of whatever happens inside of the loop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Space complexity(general rules)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Rules of Thumb</w:t>
      </w:r>
    </w:p>
    <w:p>
      <w:pPr>
        <w:numPr>
          <w:ilvl w:val="0"/>
          <w:numId w:val="3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Most primitives (boolean, numbers, undefined,null) are constant space</w:t>
      </w:r>
    </w:p>
    <w:p>
      <w:pPr>
        <w:numPr>
          <w:ilvl w:val="0"/>
          <w:numId w:val="3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Strings require O(n) space (where n is the string length</w:t>
      </w:r>
    </w:p>
    <w:p>
      <w:pPr>
        <w:numPr>
          <w:ilvl w:val="0"/>
          <w:numId w:val="3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Reference types are generally 0( n), where n is the length (for arrays) or the number of keys (for objects)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When to use objects</w:t>
      </w:r>
    </w:p>
    <w:p>
      <w:pPr>
        <w:numPr>
          <w:ilvl w:val="0"/>
          <w:numId w:val="4"/>
        </w:numPr>
        <w:tabs>
          <w:tab w:val="left" w:pos="312"/>
        </w:tabs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When you don't need order</w:t>
      </w:r>
    </w:p>
    <w:p>
      <w:pPr>
        <w:numPr>
          <w:ilvl w:val="0"/>
          <w:numId w:val="4"/>
        </w:numPr>
        <w:tabs>
          <w:tab w:val="left" w:pos="312"/>
        </w:tabs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When you need fast access / insertion and removal</w:t>
      </w:r>
      <w:r>
        <w:rPr>
          <w:rFonts w:hint="default"/>
          <w:b w:val="0"/>
          <w:bCs w:val="0"/>
          <w:u w:val="none"/>
          <w:lang w:val="en-US"/>
        </w:rPr>
        <w:br w:type="textWrapping"/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….………………</w:t>
      </w:r>
      <w:r>
        <w:rPr>
          <w:rFonts w:hint="default"/>
          <w:b/>
          <w:bCs/>
          <w:u w:val="none"/>
          <w:lang w:val="en-US"/>
        </w:rPr>
        <w:t>….………………….………………….………………………………………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4"/>
        </w:numPr>
        <w:tabs>
          <w:tab w:val="left" w:pos="312"/>
        </w:tabs>
        <w:ind w:left="0" w:leftChars="0" w:firstLine="0" w:firstLine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 w:val="0"/>
          <w:bCs w:val="0"/>
          <w:u w:val="single"/>
          <w:lang w:val="en-US"/>
        </w:rPr>
        <w:t>Genereal unerstanding!</w:t>
      </w:r>
      <w:r>
        <w:rPr>
          <w:rFonts w:hint="default"/>
          <w:b/>
          <w:bCs/>
          <w:u w:val="none"/>
          <w:lang w:val="en-US"/>
        </w:rPr>
        <w:t>!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b/>
          <w:bCs/>
          <w:u w:val="none"/>
          <w:lang w:val="en-US"/>
        </w:rPr>
      </w:pP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/>
          <w:bCs/>
          <w:u w:val="none"/>
          <w:lang w:val="en-US"/>
        </w:rPr>
      </w:pP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/>
          <w:bCs/>
          <w:u w:val="none"/>
          <w:lang w:val="en-US"/>
        </w:rPr>
      </w:pP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When to use objects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1.When you don't need order</w:t>
      </w: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2. When you need fast access / insertion and removal!</w:t>
      </w: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/>
          <w:bCs/>
          <w:u w:val="none"/>
          <w:lang w:val="en-US"/>
        </w:rPr>
      </w:pP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Big 0 of Objects</w:t>
      </w:r>
    </w:p>
    <w:p>
      <w:pPr>
        <w:numPr>
          <w:ilvl w:val="0"/>
          <w:numId w:val="4"/>
        </w:numPr>
        <w:tabs>
          <w:tab w:val="left" w:pos="312"/>
        </w:tabs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Insertion- 0(1)</w:t>
      </w:r>
    </w:p>
    <w:p>
      <w:pPr>
        <w:numPr>
          <w:ilvl w:val="0"/>
          <w:numId w:val="4"/>
        </w:numPr>
        <w:tabs>
          <w:tab w:val="left" w:pos="312"/>
        </w:tabs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Removal- 0(1)</w:t>
      </w:r>
    </w:p>
    <w:p>
      <w:pPr>
        <w:numPr>
          <w:ilvl w:val="0"/>
          <w:numId w:val="4"/>
        </w:numPr>
        <w:tabs>
          <w:tab w:val="left" w:pos="312"/>
        </w:tabs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Searching- O(N)</w:t>
      </w:r>
    </w:p>
    <w:p>
      <w:pPr>
        <w:numPr>
          <w:ilvl w:val="0"/>
          <w:numId w:val="4"/>
        </w:numPr>
        <w:tabs>
          <w:tab w:val="left" w:pos="312"/>
        </w:tabs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Access- 0(1)</w:t>
      </w: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When you don't need any ordering,</w:t>
      </w: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objects are an excellent choice!</w:t>
      </w: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/>
          <w:bCs/>
          <w:u w:val="none"/>
          <w:lang w:val="en-US"/>
        </w:rPr>
      </w:pP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Big 0 of Object Methods</w:t>
      </w: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/>
          <w:bCs/>
          <w:u w:val="none"/>
          <w:lang w:val="en-US"/>
        </w:rPr>
      </w:pPr>
      <w:bookmarkStart w:id="0" w:name="_GoBack"/>
      <w:bookmarkEnd w:id="0"/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Object.keys- O(N)</w:t>
      </w: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Object.values- O(N)</w:t>
      </w: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Object.entries- O(N)</w:t>
      </w: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hasOwnProperty- 0(1)</w:t>
      </w: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/>
          <w:bCs/>
          <w:u w:val="none"/>
          <w:lang w:val="en-US"/>
        </w:rPr>
      </w:pPr>
    </w:p>
    <w:p>
      <w:pPr>
        <w:numPr>
          <w:numId w:val="0"/>
        </w:numPr>
        <w:tabs>
          <w:tab w:val="left" w:pos="312"/>
        </w:tabs>
        <w:ind w:leftChars="0"/>
        <w:rPr>
          <w:rFonts w:hint="default"/>
          <w:b/>
          <w:bCs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50824"/>
    <w:multiLevelType w:val="singleLevel"/>
    <w:tmpl w:val="8D750824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A2A224B4"/>
    <w:multiLevelType w:val="singleLevel"/>
    <w:tmpl w:val="A2A224B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12FC61F"/>
    <w:multiLevelType w:val="singleLevel"/>
    <w:tmpl w:val="412FC61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02E84BF"/>
    <w:multiLevelType w:val="singleLevel"/>
    <w:tmpl w:val="702E84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921408"/>
    <w:rsid w:val="03541703"/>
    <w:rsid w:val="0CAD3F8B"/>
    <w:rsid w:val="11921408"/>
    <w:rsid w:val="1C427A2B"/>
    <w:rsid w:val="21B94AAF"/>
    <w:rsid w:val="2C6B23D3"/>
    <w:rsid w:val="300375D5"/>
    <w:rsid w:val="38164819"/>
    <w:rsid w:val="3DAE0540"/>
    <w:rsid w:val="3DBA2447"/>
    <w:rsid w:val="45700EE7"/>
    <w:rsid w:val="484728F8"/>
    <w:rsid w:val="4FAD6373"/>
    <w:rsid w:val="669B38C6"/>
    <w:rsid w:val="68627445"/>
    <w:rsid w:val="6ABC311D"/>
    <w:rsid w:val="73CC250C"/>
    <w:rsid w:val="791918C5"/>
    <w:rsid w:val="7B89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2023-11-13T05:54:00Z</dcterms:created>
  <dc:creator>lenovo</dc:creator>
  <cp:lastModifiedBy>Awol Ibrahim</cp:lastModifiedBy>
  <dcterms:modified xsi:type="dcterms:W3CDTF">2023-11-14T10:25:18Z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BAE2CF26862F4A9EB6F56610C4353DA2_11</vt:lpwstr>
  </property>
</Properties>
</file>