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{cityName}/{subcity}/{wereda}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1082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Seensa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Kaayyoo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082bsrms35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Galmoota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0u2tj87mis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Xiinxala Raawwii Waggota Darbanii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Toora Xiyyeeffannoo fi Bu’aa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9dnt18s8pl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Hojiilee Gurguudoo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0u22qi23jh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Tooftaa Raawwii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uc6hnof045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Toora Xiyyeeffannoo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kmjcsz109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Rakkoowwan Mudachuu Malanii fi Furmaata Isaanii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Mul’ata, Ergama, Duudhaalee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kcydbd2bvk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Gabaasa Raawwii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6g6qq913kq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Xumura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b w:val="1"/>
          <w:bCs w:val="1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rtl w:val="0"/>
        </w:rPr>
        <w:t xml:space="preserve">Seensa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rtl w:val="0"/>
        </w:rPr>
        <w:t xml:space="preserve">Kaayyoo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rtl w:val="0"/>
        </w:rPr>
        <w:t xml:space="preserve">Galmoota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rtl w:val="0"/>
        </w:rPr>
        <w:t xml:space="preserve">Toora Xiyyeeffannoo fi Bu’aa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rtl w:val="0"/>
        </w:rPr>
        <w:t xml:space="preserve">Hojiilee Gurguudoo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rtl w:val="0"/>
        </w:rPr>
        <w:t xml:space="preserve">Tooftaa Raawwii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b w:val="1"/>
          <w:bCs w:val="1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rtl w:val="0"/>
        </w:rPr>
        <w:t xml:space="preserve">Toora Xiyyeeffannoo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rtl w:val="0"/>
        </w:rPr>
        <w:t xml:space="preserve">Mul’ata, Ergama, Duudhaalee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bCs w:val="1"/>
        </w:rPr>
      </w:pPr>
      <w:bookmarkStart w:colFirst="0" w:colLast="0" w:name="_vkcydbd2bvkd" w:id="13"/>
      <w:bookmarkEnd w:id="13"/>
      <w:r w:rsidDel="00000000" w:rsidR="00000000" w:rsidRPr="00000000">
        <w:rPr>
          <w:b w:val="1"/>
          <w:bCs w:val="1"/>
          <w:rtl w:val="0"/>
        </w:rPr>
        <w:t xml:space="preserve">Gabaasa Raawwii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.9041095890411"/>
        <w:gridCol w:w="1198.3561643835617"/>
        <w:gridCol w:w="958.6849315068492"/>
        <w:gridCol w:w="1251.6164383561645"/>
        <w:gridCol w:w="1344.8219178082193"/>
        <w:gridCol w:w="532.6027397260274"/>
        <w:gridCol w:w="505.972602739726"/>
        <w:gridCol w:w="479.3424657534246"/>
        <w:gridCol w:w="466.02739726027403"/>
        <w:gridCol w:w="1091.8356164383563"/>
        <w:gridCol w:w="1091.8356164383563"/>
        <w:tblGridChange w:id="0">
          <w:tblGrid>
            <w:gridCol w:w="798.9041095890411"/>
            <w:gridCol w:w="1198.3561643835617"/>
            <w:gridCol w:w="958.6849315068492"/>
            <w:gridCol w:w="1251.6164383561645"/>
            <w:gridCol w:w="1344.8219178082193"/>
            <w:gridCol w:w="532.6027397260274"/>
            <w:gridCol w:w="505.972602739726"/>
            <w:gridCol w:w="479.3424657534246"/>
            <w:gridCol w:w="466.02739726027403"/>
            <w:gridCol w:w="1091.8356164383563"/>
            <w:gridCol w:w="1091.83561643835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Hojiilee Ijoo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Ka’uumsa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Karoorra Waggaa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Ulfatina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Yeeroo Rawwii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{lakk}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{mainActivity}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{indicator}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{baseline}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{yearlyTarget}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{q4}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{yerooRawwii}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</w:rPr>
      </w:pPr>
      <w:bookmarkStart w:colFirst="0" w:colLast="0" w:name="_w6g6qq913kqy" w:id="14"/>
      <w:bookmarkEnd w:id="14"/>
      <w:r w:rsidDel="00000000" w:rsidR="00000000" w:rsidRPr="00000000">
        <w:rPr>
          <w:b w:val="1"/>
          <w:bCs w:val="1"/>
          <w:rtl w:val="0"/>
        </w:rPr>
        <w:t xml:space="preserve">Xumura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