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test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Caamsaa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362211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g64i43yw5k3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vkcydbd2bvkd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Galmoota  tarsimawwaa, Kaayyoo  fi tartiibaa agarsiistuu raawwii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kameraa Galchu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1 =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kpi 1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w6g6qq913kqy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ok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Adama/Kutaa Magaalaa Dambalaa/Aanaa Wanjii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