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Bulchiinsa Magaalaa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  <w:sz w:val="64"/>
          <w:szCs w:val="64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Gabaasa Hojii Weggaa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>
          <w:sz w:val="64"/>
          <w:szCs w:val="64"/>
        </w:rPr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Bara </w:t>
      </w:r>
      <w:r w:rsidDel="00000000" w:rsidR="00000000" w:rsidRPr="00000000">
        <w:rPr>
          <w:sz w:val="64"/>
          <w:szCs w:val="64"/>
          <w:rtl w:val="0"/>
        </w:rPr>
        <w:t xml:space="preserve">2018</w:t>
      </w:r>
      <w:r w:rsidDel="00000000" w:rsidR="00000000" w:rsidRPr="00000000">
        <w:rPr>
          <w:b w:val="1"/>
          <w:bCs w:val="1"/>
          <w:sz w:val="64"/>
          <w:szCs w:val="64"/>
          <w:rtl w:val="0"/>
        </w:rPr>
        <w:t/>
      </w:r>
      <w:r w:rsidDel="00000000" w:rsidR="00000000" w:rsidRPr="00000000">
        <w:rPr>
          <w:sz w:val="64"/>
          <w:szCs w:val="64"/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940172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kgm78x4gtp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color w:val="0b5394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0b5394"/>
          <w:rtl w:val="0"/>
        </w:rPr>
        <w:t xml:space="preserve">Seensa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Gabaasni waggaa kun hojii mootummaa damee fayyaa keessatti bara bajataa 2018 keessatti raawwatame irratti kan xiyyeeffate 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Gabaasni kun xiyyeeffannoo guddaa hojiiwwan armaan gadii irratti kaa'a:</w:t>
      </w:r>
      <w:r>
        <w:br/>
      </w:r>
      <w:r>
        <w:rPr>
          <w:rtl w:val="0"/>
        </w:rPr>
        <w:t xml:space="preserve">• Hojiiwwan mootummaa damee fayyaa raawwataman madaaluu</w:t>
      </w:r>
      <w:r>
        <w:br/>
      </w:r>
      <w:r>
        <w:rPr>
          <w:rtl w:val="0"/>
        </w:rPr>
        <w:t xml:space="preserve">• Tajaajila hawaasaa fi ittisa dhibee irratti hojjetame gabaasuu</w:t>
      </w:r>
      <w:r>
        <w:br/>
      </w:r>
      <w:r>
        <w:rPr>
          <w:rtl w:val="0"/>
        </w:rPr>
        <w:t xml:space="preserve">• Leenjii ogeessotaa fi fooyya'iinsa sirna tajaajila fayyaa xiinxaluu</w:t>
      </w:r>
      <w:r>
        <w:br/>
      </w:r>
      <w:r>
        <w:rPr>
          <w:rtl w:val="0"/>
        </w:rPr>
        <w:t xml:space="preserve">• Bu'aawwan galmaa'an, rakkoolee mudatan fi kallattii fuulduraa adda baasuuu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Karoorri waggaa keessatti hojiiwwan bal'aan raawwatamaniiru. Raawwii hojiiwwan karoorfaman sirnaan madaaluun gabaasni kun qophaa'eera.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0b5394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0b5394"/>
          <w:rtl w:val="0"/>
        </w:rPr>
        <w:t xml:space="preserve">Galmoota Tarsimaawa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Qulqullina sirna odeeffannoo fooyyessuu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  <w:color w:val="0b5394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0b5394"/>
          <w:rtl w:val="0"/>
        </w:rPr>
        <w:t xml:space="preserve">Kaayyolee Tarsimaawa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Sirna dijitaalaa babal'isuu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Qulqullina tajaajilaa fooyyessuu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bCs w:val="1"/>
          <w:color w:val="0b5394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0b5394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Bara kana keessatti toorri xiyyeeffannoo ijoo armaan gadii irratti hundaa'ameera: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Xiyyeeffannoo:</w:t>
      </w:r>
      <w:r>
        <w:br/>
      </w:r>
      <w:r>
        <w:rPr>
          <w:rtl w:val="0"/>
        </w:rPr>
        <w:t xml:space="preserve">• Qulqullina tajaajila fayyaa fooyyessuu fi hawaasa bal'aaf dhiyeessuu</w:t>
      </w:r>
      <w:r>
        <w:br/>
      </w:r>
      <w:r>
        <w:rPr>
          <w:rtl w:val="0"/>
        </w:rPr>
        <w:t xml:space="preserve">• Hirmaannaa hawaasaa fi maatii sirna fayyaa keessatti guddisuu</w:t>
      </w:r>
      <w:r>
        <w:br/>
      </w:r>
      <w:r>
        <w:rPr>
          <w:rtl w:val="0"/>
        </w:rPr>
        <w:t xml:space="preserve">• Tajaajila dijitaalaa fi siistama odeeffannoo fayyaa babal'isuu</w:t>
      </w:r>
      <w:r>
        <w:br/>
      </w:r>
      <w:r>
        <w:rPr>
          <w:rtl w:val="0"/>
        </w:rPr>
        <w:t xml:space="preserve">• Gahumsa fi dandeettii ogeessota fayyaa cimsuu</w:t>
      </w:r>
      <w:r>
        <w:br/>
      </w:r>
      <w:r>
        <w:rPr>
          <w:rtl w:val="0"/>
        </w:rPr>
        <w:t xml:space="preserve">• Itti fayyadama qabeenya mootummaa sirreessuun bu'a qabeessummaa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Bu'aa Tooraa Xiyyeeffannoo:</w:t>
      </w:r>
      <w:r>
        <w:br/>
      </w:r>
      <w:r>
        <w:rPr>
          <w:rtl w:val="0"/>
        </w:rPr>
        <w:t xml:space="preserve">• Dhaabbileen fayyaa hedduun tajaajila isaanii sirnaan fooyyessaniiru</w:t>
      </w:r>
      <w:r>
        <w:br/>
      </w:r>
      <w:r>
        <w:rPr>
          <w:rtl w:val="0"/>
        </w:rPr>
        <w:t xml:space="preserve">• Hawaasni bal'aan tajaajila fayyaa gahumsa qabu argachuu danda'eera</w:t>
      </w:r>
      <w:r>
        <w:br/>
      </w:r>
      <w:r>
        <w:rPr>
          <w:rtl w:val="0"/>
        </w:rPr>
        <w:t xml:space="preserve">• Sirni odeeffannoo fayyaa sadarkaa olaanaatti ce'uu danda'eera</w:t>
      </w:r>
      <w:r>
        <w:br/>
      </w:r>
      <w:r>
        <w:rPr>
          <w:rtl w:val="0"/>
        </w:rPr>
        <w:t xml:space="preserve">• Ogeessonni fayyaa dandeettii fi ogummaa isaanii cimsaniiru</w:t>
      </w:r>
      <w:r>
        <w:br/>
      </w:r>
      <w:r>
        <w:rPr>
          <w:rtl w:val="0"/>
        </w:rPr>
        <w:t xml:space="preserve">• Qabeenya mootummaa itti fayyadama sirna qabeessa argateera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0b5394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0b5394"/>
          <w:rtl w:val="0"/>
        </w:rPr>
        <w:t xml:space="preserve">Mul’ata, Ergama, Duudhaalee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Tajaajila fayyaa qulqullina olaanaa fi sadarkaa idil-addunyaa waliin deemu hawaasaaf mirkaneessuu.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Fayyaa uummataa eeguu, ittisa dhibee cimsuu fi tajaajila fayyaa haqa qabeessa ta'e sadarkaa hundatti dhiyeessuu.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 Hojii:</w:t>
      </w:r>
      <w:r>
        <w:br/>
      </w:r>
      <w:r>
        <w:rPr>
          <w:rtl w:val="0"/>
        </w:rPr>
        <w:t xml:space="preserve">• Gaafatamummaa — hojii raawwatame irratti deebii kennuu fi itti gaafatamuu</w:t>
      </w:r>
      <w:r>
        <w:br/>
      </w:r>
      <w:r>
        <w:rPr>
          <w:rtl w:val="0"/>
        </w:rPr>
        <w:t xml:space="preserve">• Iftoomina — odeeffannoo fi raawwii hojii hawaasaaf banaa gochuu</w:t>
      </w:r>
      <w:r>
        <w:br/>
      </w:r>
      <w:r>
        <w:rPr>
          <w:rtl w:val="0"/>
        </w:rPr>
        <w:t xml:space="preserve">• Tajaajila Mootummaa Qulqulluu — tajaajila haqa qabeessa fi quunnamtii qabu kennuu</w:t>
      </w:r>
      <w:r>
        <w:br/>
      </w:r>
      <w:r>
        <w:rPr>
          <w:rtl w:val="0"/>
        </w:rPr>
        <w:t xml:space="preserve">• Hojii Garee — qindoomina fi waliin hojjechuun bu'a qabeessummaa mirkaneessuu</w:t>
      </w:r>
      <w:r>
        <w:br/>
      </w:r>
      <w:r>
        <w:rPr>
          <w:rtl w:val="0"/>
        </w:rPr>
        <w:t xml:space="preserve">• Itti Fufiinsa — fooyya'iinsa yeroo dheeraa karoorsuu fi hojiirra oolchuu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Rule="auto"/>
        <w:rPr>
          <w:b w:val="1"/>
          <w:bCs w:val="1"/>
          <w:color w:val="0b5394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 Waggaa 2018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400"/>
        <w:gridCol w:w="1305"/>
        <w:gridCol w:w="1275"/>
        <w:gridCol w:w="990"/>
        <w:gridCol w:w="1230"/>
        <w:gridCol w:w="1530"/>
        <w:tblGridChange w:id="0">
          <w:tblGrid>
            <w:gridCol w:w="1215"/>
            <w:gridCol w:w="2400"/>
            <w:gridCol w:w="1305"/>
            <w:gridCol w:w="1275"/>
            <w:gridCol w:w="990"/>
            <w:gridCol w:w="1230"/>
            <w:gridCol w:w="15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Galma  bara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Waggaa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2018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95.79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98.33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Dhaabbilee Fayyaa Dijitaaleffaman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Hojjettoota Leenjifaman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Madaallii Qulqullina Tajaajilaa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96.84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Tallaallii Daa'immanii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95.92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Haadholii Tajaajila Dhalootaa Argatan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Yaalaa Ariifachiisaa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Qorannoo Laaboraatoorii Raawwatame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Manneen Yaalaa Madaallii Argatan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Sirna Odeeffannoo Fooyya'e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94.74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Hojjettoota Qacaraman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Karoorri Hojii Raawwatame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Baasii Bajataa Sirnaan Raawwatame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Marii Hawaasaa Gaggeeffame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Komii Hawaasaa Furame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94.74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Pirojektootaa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Online Fayyadaman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Ogummaa Addaa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93.75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Qulqullina Galmee Odeeffannoo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Qaamolee Dhimmi Ilaallatu Waliin Qindoomina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Raawwii Waliigalaa Damee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Raawwiin hojii bara 2018 keessatti bu'aawwan armaan gadii argameera: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Milkaa'inoota Ijoo:</w:t>
      </w:r>
      <w:r>
        <w:br/>
      </w:r>
      <w:r>
        <w:rPr>
          <w:rtl w:val="0"/>
        </w:rPr>
        <w:t xml:space="preserve">• Galmoota karoorfaman keessaa baay'een isaanii milkaa'inaan xumuramaniiru</w:t>
      </w:r>
      <w:r>
        <w:br/>
      </w:r>
      <w:r>
        <w:rPr>
          <w:rtl w:val="0"/>
        </w:rPr>
        <w:t xml:space="preserve">• KPIwwan ijoo hedduun isaanii sadarkaa 90% ol irratti raawwatamaniiru</w:t>
      </w:r>
      <w:r>
        <w:br/>
      </w:r>
      <w:r>
        <w:rPr>
          <w:rtl w:val="0"/>
        </w:rPr>
        <w:t xml:space="preserve">• Jijjiirama bu'a qabeessa ta'e hojii mootummaa keessatti fidaniiru</w:t>
      </w:r>
      <w:r>
        <w:br/>
      </w:r>
      <w:r>
        <w:rPr>
          <w:rtl w:val="0"/>
        </w:rPr>
        <w:t xml:space="preserve">• Tajaajila hawaasaa fooyyessuun hawaasa bal'aaf dhiyeessaniiru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Hanqinoota Mudatan:</w:t>
      </w:r>
      <w:r>
        <w:br/>
      </w:r>
      <w:r>
        <w:rPr>
          <w:rtl w:val="0"/>
        </w:rPr>
        <w:t xml:space="preserve">• Hanqinni qabeenya hojiiwwan tokko tokko irratti dhiibbaa geessiseera</w:t>
      </w:r>
      <w:r>
        <w:br/>
      </w:r>
      <w:r>
        <w:rPr>
          <w:rtl w:val="0"/>
        </w:rPr>
        <w:t xml:space="preserve">• Rakkooleen teeknooloojii yeroo muraasaaf raawwii irratti dhiibbaa uumaniiru</w:t>
      </w:r>
      <w:r>
        <w:br/>
      </w:r>
      <w:r>
        <w:rPr>
          <w:rtl w:val="0"/>
        </w:rPr>
        <w:t xml:space="preserve">• Hanqinni ogeessota muraasni karoora guutummaatti raawwachuuf gufuu ta'eera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Haa ta'u malee bu'aawwan galmaa'an waliigala hojii bara kanaa milkaa'aa ta'uu agarsiisa.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Ciminootni ijoo bara kana hojii milkaa'inaaf bu'uura ta'an armaan gadii dha: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Hoggansi fi Qindoomina:</w:t>
      </w:r>
      <w:r>
        <w:br/>
      </w:r>
      <w:r>
        <w:rPr>
          <w:rtl w:val="0"/>
        </w:rPr>
        <w:t xml:space="preserve">• Deeggarsa hoggansaa sadarkaa olaanaa irraa cimaa ta'e argameera</w:t>
      </w:r>
      <w:r>
        <w:br/>
      </w:r>
      <w:r>
        <w:rPr>
          <w:rtl w:val="0"/>
        </w:rPr>
        <w:t xml:space="preserve">• Qindoomina qaamolee mootummaa fi dhaabbilee deeggartootaa sirnaan raawwatameera</w:t>
      </w:r>
      <w:r>
        <w:br/>
      </w:r>
      <w:r>
        <w:rPr>
          <w:rtl w:val="0"/>
        </w:rPr>
        <w:t xml:space="preserve">• Marii fi wal-ga'ii qindoomina yeroo yeroon gaggeeffamaniiru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Hirmaannaa Hawaasaa:</w:t>
      </w:r>
      <w:r>
        <w:br/>
      </w:r>
      <w:r>
        <w:rPr>
          <w:rtl w:val="0"/>
        </w:rPr>
        <w:t xml:space="preserve">• Hirmaannaa hawaasaa sirna fayyaa keessatti gaarii ta'eera</w:t>
      </w:r>
      <w:r>
        <w:br/>
      </w:r>
      <w:r>
        <w:rPr>
          <w:rtl w:val="0"/>
        </w:rPr>
        <w:t xml:space="preserve">• Maatii fi hawaasni naannoo hojii ittisa dhibee keessatti sirnaan hirmaataniiru</w:t>
      </w:r>
      <w:r>
        <w:br/>
      </w:r>
      <w:r>
        <w:rPr>
          <w:rtl w:val="0"/>
        </w:rPr>
        <w:t xml:space="preserve">• Koreen hawaasaa fayyaa sadarkaa ganda fi gandaa ol hojii cimaa raawwataniiru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Cimsuu Dandeettii:</w:t>
      </w:r>
      <w:r>
        <w:br/>
      </w:r>
      <w:r>
        <w:rPr>
          <w:rtl w:val="0"/>
        </w:rPr>
        <w:t xml:space="preserve">• Leenjii ogeessotaaf yeroo yeroon kenname bu'a qabeessa ta'eera</w:t>
      </w:r>
      <w:r>
        <w:br/>
      </w:r>
      <w:r>
        <w:rPr>
          <w:rtl w:val="0"/>
        </w:rPr>
        <w:t xml:space="preserve">• Ogeessonni haaraa sirna barnootaa cimaa keessa darbaniiru</w:t>
      </w:r>
      <w:r>
        <w:br/>
      </w:r>
      <w:r>
        <w:rPr>
          <w:rtl w:val="0"/>
        </w:rPr>
        <w:t xml:space="preserve">• Dandeettii ogeessota jiranii cimsuu irratti hojii bal'aan hojjetameera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Hordoffii fi Gamaaggama:</w:t>
      </w:r>
      <w:r>
        <w:br/>
      </w:r>
      <w:r>
        <w:rPr>
          <w:rtl w:val="0"/>
        </w:rPr>
        <w:t xml:space="preserve">• Hordoffii fi gamaaggama yeroo yeroon taasifame hanqinoota yeroon adda baasuuf gargaareera</w:t>
      </w:r>
      <w:r>
        <w:br/>
      </w:r>
      <w:r>
        <w:rPr>
          <w:rtl w:val="0"/>
        </w:rPr>
        <w:t xml:space="preserve">• Sirni gabaasaa sirnaan hojiirra ooleera</w:t>
      </w:r>
      <w:r>
        <w:br/>
      </w:r>
      <w:r>
        <w:rPr>
          <w:rtl w:val="0"/>
        </w:rPr>
        <w:t xml:space="preserve">• Bu'aalee hordoffii irratti hundaa'uun fooyya'iinsi yeroon hojiirra ooleera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Rakkooleen ijoo bara kana mudatan armaan gadii dha: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Qabeenya:</w:t>
      </w:r>
      <w:r>
        <w:br/>
      </w:r>
      <w:r>
        <w:rPr>
          <w:rtl w:val="0"/>
        </w:rPr>
        <w:t xml:space="preserve">• Hanqinni bajataa dameewwan muraasa keessatti mul'ateera</w:t>
      </w:r>
      <w:r>
        <w:br/>
      </w:r>
      <w:r>
        <w:rPr>
          <w:rtl w:val="0"/>
        </w:rPr>
        <w:t xml:space="preserve">• Dhiyeessiin meeshaalee fayyaa yeroo yeroon hin dhiyaanne</w:t>
      </w:r>
      <w:r>
        <w:br/>
      </w:r>
      <w:r>
        <w:rPr>
          <w:rtl w:val="0"/>
        </w:rPr>
        <w:t xml:space="preserve">• Ramaddiin qabeenya namaa barbaachisaa ta'e hin guutamne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Ogeessota:</w:t>
      </w:r>
      <w:r>
        <w:br/>
      </w:r>
      <w:r>
        <w:rPr>
          <w:rtl w:val="0"/>
        </w:rPr>
        <w:t xml:space="preserve">• Hanqinni ogeessota ogummaa addaa qaban bakka muraasa keessatti mul'ateera</w:t>
      </w:r>
      <w:r>
        <w:br/>
      </w:r>
      <w:r>
        <w:rPr>
          <w:rtl w:val="0"/>
        </w:rPr>
        <w:t xml:space="preserve">• Jijjiirama hojjettoota yeroo yeroon mudachuu sirna irratti dhiibbaa geessiseera</w:t>
      </w:r>
      <w:r>
        <w:br/>
      </w:r>
      <w:r>
        <w:rPr>
          <w:rtl w:val="0"/>
        </w:rPr>
        <w:t xml:space="preserve">• Leenjiin ogeessota haaraa yeroo gaafatu hojii ariifachiisaa irratti danqaa ta'eera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Teeknooloojii:</w:t>
      </w:r>
      <w:r>
        <w:br/>
      </w:r>
      <w:r>
        <w:rPr>
          <w:rtl w:val="0"/>
        </w:rPr>
        <w:t xml:space="preserve">• Rakkooleen qunnamtii dijitaalaa yeroo muraasaaf mudataniiru</w:t>
      </w:r>
      <w:r>
        <w:br/>
      </w:r>
      <w:r>
        <w:rPr>
          <w:rtl w:val="0"/>
        </w:rPr>
        <w:t xml:space="preserve">• Siistamni odeeffannoo bakka tokko tokkotti guutuu ta'uu dhabeera</w:t>
      </w:r>
      <w:r>
        <w:br/>
      </w:r>
      <w:r>
        <w:rPr>
          <w:rtl w:val="0"/>
        </w:rPr>
        <w:t xml:space="preserve">• Dandeettii fayyadama teeknooloojii ogeessota muraasaa laafaa ta'eera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Qindoomina:</w:t>
      </w:r>
      <w:r>
        <w:br/>
      </w:r>
      <w:r>
        <w:rPr>
          <w:rtl w:val="0"/>
        </w:rPr>
        <w:t xml:space="preserve">• Qindoomini qaamolee gidduu yeroo tokko tokko laafaa ta'eera</w:t>
      </w:r>
      <w:r>
        <w:br/>
      </w:r>
      <w:r>
        <w:rPr>
          <w:rtl w:val="0"/>
        </w:rPr>
        <w:t xml:space="preserve">• Odeeffannoo yeroon walii galchuu keessatti rakkooleen mudataniiru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Hanqinoota mul'atan ijoo bara kana: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Sirna Galmeessa Odeeffannoo:</w:t>
      </w:r>
      <w:r>
        <w:br/>
      </w:r>
      <w:r>
        <w:rPr>
          <w:rtl w:val="0"/>
        </w:rPr>
        <w:t xml:space="preserve">• Sirni galmeessa odeeffannoo bakka tokko tokkotti guutuu ta'uu dhabeera</w:t>
      </w:r>
      <w:r>
        <w:br/>
      </w:r>
      <w:r>
        <w:rPr>
          <w:rtl w:val="0"/>
        </w:rPr>
        <w:t xml:space="preserve">• Galmeessi odeeffannoo fayyaa dhuunfaa beekamtii gahaa hin arganne</w:t>
      </w:r>
      <w:r>
        <w:br/>
      </w:r>
      <w:r>
        <w:rPr>
          <w:rtl w:val="0"/>
        </w:rPr>
        <w:t xml:space="preserve">• Siistamni odeeffannoo dijitaalaa sadarkaa hundatti hin babal'anne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Harkifannaa Gabaasaa:</w:t>
      </w:r>
      <w:r>
        <w:br/>
      </w:r>
      <w:r>
        <w:rPr>
          <w:rtl w:val="0"/>
        </w:rPr>
        <w:t xml:space="preserve">• Yeroo gabaasa erguu keessatti harkifannaan yeroo muraasaaf mul'ateera</w:t>
      </w:r>
      <w:r>
        <w:br/>
      </w:r>
      <w:r>
        <w:rPr>
          <w:rtl w:val="0"/>
        </w:rPr>
        <w:t xml:space="preserve">• Gabaasni tokko tokko odeeffannoo guutuu hin qabu</w:t>
      </w:r>
      <w:r>
        <w:br/>
      </w:r>
      <w:r>
        <w:rPr>
          <w:rtl w:val="0"/>
        </w:rPr>
        <w:t xml:space="preserve">• Yeroon dhiyeessii gabaasaa sadarkaa olaanaa irraa eeggamu yeroo tokko hin guutamne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Raawwii Karoora:</w:t>
      </w:r>
      <w:r>
        <w:br/>
      </w:r>
      <w:r>
        <w:rPr>
          <w:rtl w:val="0"/>
        </w:rPr>
        <w:t xml:space="preserve">• Hojiiwwan muraasni karoora isaanii guutummaatti raawwachuu dadhabaniiru</w:t>
      </w:r>
      <w:r>
        <w:br/>
      </w:r>
      <w:r>
        <w:rPr>
          <w:rtl w:val="0"/>
        </w:rPr>
        <w:t xml:space="preserve">• Hanqinni bajataa sagantaalee muraasa keessatti raawwii guutuu dandeessisuu dhabeera</w:t>
      </w:r>
      <w:r>
        <w:br/>
      </w:r>
      <w:r>
        <w:rPr>
          <w:rtl w:val="0"/>
        </w:rPr>
        <w:t xml:space="preserve">• Yeroon raawwii hojiiwwan muraasaa karoorfameen wal hin geenye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Bara hojii itti aanu keessatti tarkaanfiileen armaan gadii fudhatamuuf karoorfameera: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Cimsuu Dandeettii Ogeessota:</w:t>
      </w:r>
      <w:r>
        <w:br/>
      </w:r>
      <w:r>
        <w:rPr>
          <w:rtl w:val="0"/>
        </w:rPr>
        <w:t xml:space="preserve">• Sagantaa leenjii itti fufiinsa qabu fi yeroo yeroon gaggeeffamu hojiirra oolchuu</w:t>
      </w:r>
      <w:r>
        <w:br/>
      </w:r>
      <w:r>
        <w:rPr>
          <w:rtl w:val="0"/>
        </w:rPr>
        <w:t xml:space="preserve">• Ogeessota ogummaa addaa barbaachisan dabalataan ramaduu</w:t>
      </w:r>
      <w:r>
        <w:br/>
      </w:r>
      <w:r>
        <w:rPr>
          <w:rtl w:val="0"/>
        </w:rPr>
        <w:t xml:space="preserve">• Leenjii teeknooloojii fi siistama odeeffannoo fayyaaf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Bal'ina Tajaajila Dijitaalaa:</w:t>
      </w:r>
      <w:r>
        <w:br/>
      </w:r>
      <w:r>
        <w:rPr>
          <w:rtl w:val="0"/>
        </w:rPr>
        <w:t xml:space="preserve">• Siistama odeeffannoo dijitaalaa sadarkaa hundatti babal'isuu</w:t>
      </w:r>
      <w:r>
        <w:br/>
      </w:r>
      <w:r>
        <w:rPr>
          <w:rtl w:val="0"/>
        </w:rPr>
        <w:t xml:space="preserve">• Tajaajila fayyaa toora interneetii fi siistama dijitaalaa fayyadamuun dhiyeessuu</w:t>
      </w:r>
      <w:r>
        <w:br/>
      </w:r>
      <w:r>
        <w:rPr>
          <w:rtl w:val="0"/>
        </w:rPr>
        <w:t xml:space="preserve">• Ogeessota fi hawaasa siistama haaraa fayyadamuuf leenjisuu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Cimsuu Hordoffii fi Gamaaggama:</w:t>
      </w:r>
      <w:r>
        <w:br/>
      </w:r>
      <w:r>
        <w:rPr>
          <w:rtl w:val="0"/>
        </w:rPr>
        <w:t xml:space="preserve">• Siistama hordoffii fi gamaaggama cimaa fi sirna qabu hojiirra oolchuu</w:t>
      </w:r>
      <w:r>
        <w:br/>
      </w:r>
      <w:r>
        <w:rPr>
          <w:rtl w:val="0"/>
        </w:rPr>
        <w:t xml:space="preserve">• Gabaasa ji'aa, kurmaanaa fi waggaa yeroon qopheessuu fi dhiyeessuu</w:t>
      </w:r>
      <w:r>
        <w:br/>
      </w:r>
      <w:r>
        <w:rPr>
          <w:rtl w:val="0"/>
        </w:rPr>
        <w:t xml:space="preserve">• Bu'aalee hordoffii irratti hundaa'uun tarkaanfii fooyya'iinsaa hatattamaan fudhatuu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Fooyyessuu Qindoomina:</w:t>
      </w:r>
      <w:r>
        <w:br/>
      </w:r>
      <w:r>
        <w:rPr>
          <w:rtl w:val="0"/>
        </w:rPr>
        <w:t xml:space="preserve">• Qindoomina qaamolee mootummaa fi dhaabbilee fayyaa gidduu cimsuu</w:t>
      </w:r>
      <w:r>
        <w:br/>
      </w:r>
      <w:r>
        <w:rPr>
          <w:rtl w:val="0"/>
        </w:rPr>
        <w:t xml:space="preserve">• Marii fi wal-ga'ii qindoomina yeroo yeroon gaggeessuu</w:t>
      </w:r>
      <w:r>
        <w:br/>
      </w:r>
      <w:r>
        <w:rPr>
          <w:rtl w:val="0"/>
        </w:rPr>
        <w:t xml:space="preserve">• Odeeffannoo fi gabaasa yeroon walii galchuuf siistama cimaa ijaaruu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Bulchiinsa Qabeenya Sirna Qabu:</w:t>
      </w:r>
      <w:r>
        <w:br/>
      </w:r>
      <w:r>
        <w:rPr>
          <w:rtl w:val="0"/>
        </w:rPr>
        <w:t xml:space="preserve">• Qabeenya hojii sirnaan karoorsuu fi itti fayyadamuu</w:t>
      </w:r>
      <w:r>
        <w:br/>
      </w:r>
      <w:r>
        <w:rPr>
          <w:rtl w:val="0"/>
        </w:rPr>
        <w:t xml:space="preserve">• Bajata barbaachisaa yeroon ramaduu fi hordofuu</w:t>
      </w:r>
      <w:r>
        <w:br/>
      </w:r>
      <w:r>
        <w:rPr>
          <w:rtl w:val="0"/>
        </w:rPr>
        <w:t xml:space="preserve">• Madda qabeenya dabalataa barbaaduu fi itti fayyadamuu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