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AF" w:rsidRDefault="00E55EAF" w:rsidP="00E55EAF">
      <w:pPr>
        <w:spacing w:after="0"/>
        <w:jc w:val="center"/>
        <w:rPr>
          <w:rFonts w:ascii="Courier New" w:hAnsi="Courier New" w:cs="Courier New"/>
          <w:sz w:val="32"/>
          <w:szCs w:val="32"/>
        </w:rPr>
      </w:pP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НТУУ „КПІ</w:t>
      </w:r>
      <w:r w:rsidR="008645A5" w:rsidRPr="00664932">
        <w:rPr>
          <w:rFonts w:ascii="Times New Roman" w:hAnsi="Times New Roman" w:cs="Times New Roman"/>
          <w:sz w:val="32"/>
          <w:szCs w:val="32"/>
        </w:rPr>
        <w:t xml:space="preserve"> </w:t>
      </w:r>
      <w:r w:rsidR="008645A5">
        <w:rPr>
          <w:rFonts w:ascii="Times New Roman" w:hAnsi="Times New Roman" w:cs="Times New Roman"/>
          <w:sz w:val="32"/>
          <w:szCs w:val="32"/>
        </w:rPr>
        <w:t xml:space="preserve">імені Ігоря </w:t>
      </w:r>
      <w:proofErr w:type="spellStart"/>
      <w:r w:rsidR="008645A5">
        <w:rPr>
          <w:rFonts w:ascii="Times New Roman" w:hAnsi="Times New Roman" w:cs="Times New Roman"/>
          <w:sz w:val="32"/>
          <w:szCs w:val="32"/>
        </w:rPr>
        <w:t>Сікорського</w:t>
      </w:r>
      <w:r w:rsidRPr="00E55EAF">
        <w:rPr>
          <w:rFonts w:ascii="Times New Roman" w:hAnsi="Times New Roman" w:cs="Times New Roman"/>
          <w:sz w:val="32"/>
          <w:szCs w:val="32"/>
        </w:rPr>
        <w:t>”</w:t>
      </w:r>
      <w:proofErr w:type="spellEnd"/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ТЕФ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EAF">
        <w:rPr>
          <w:rFonts w:ascii="Times New Roman" w:hAnsi="Times New Roman" w:cs="Times New Roman"/>
          <w:b/>
          <w:sz w:val="32"/>
          <w:szCs w:val="32"/>
        </w:rPr>
        <w:t>Кафедра АПЕПС</w:t>
      </w:r>
    </w:p>
    <w:p w:rsidR="00E55EAF" w:rsidRPr="00A429B0" w:rsidRDefault="00E55EAF" w:rsidP="00E55EAF">
      <w:pPr>
        <w:spacing w:after="0"/>
        <w:jc w:val="center"/>
        <w:rPr>
          <w:sz w:val="32"/>
          <w:szCs w:val="32"/>
        </w:rPr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Pr="007A30AC" w:rsidRDefault="00E55EAF" w:rsidP="00E55EAF">
      <w:pPr>
        <w:spacing w:after="0"/>
        <w:jc w:val="center"/>
        <w:rPr>
          <w:rFonts w:ascii="Courier New" w:hAnsi="Courier New" w:cs="Courier New"/>
        </w:rPr>
      </w:pP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Звіт</w:t>
      </w: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 циклу лабораторних робіт</w:t>
      </w: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 дисципліни</w:t>
      </w:r>
    </w:p>
    <w:p w:rsidR="00E55EAF" w:rsidRPr="00A429B0" w:rsidRDefault="00E55EAF" w:rsidP="00E55EAF">
      <w:pPr>
        <w:spacing w:after="0"/>
        <w:jc w:val="center"/>
        <w:rPr>
          <w:b/>
          <w:i/>
          <w:sz w:val="32"/>
          <w:szCs w:val="32"/>
        </w:rPr>
      </w:pPr>
      <w:proofErr w:type="spellStart"/>
      <w:r w:rsidRPr="00A429B0">
        <w:rPr>
          <w:rFonts w:ascii="Courier New" w:hAnsi="Courier New" w:cs="Courier New"/>
          <w:b/>
          <w:i/>
          <w:sz w:val="32"/>
          <w:szCs w:val="32"/>
        </w:rPr>
        <w:t>„Основи</w:t>
      </w:r>
      <w:proofErr w:type="spellEnd"/>
      <w:r w:rsidRPr="00A429B0">
        <w:rPr>
          <w:rFonts w:ascii="Courier New" w:hAnsi="Courier New" w:cs="Courier New"/>
          <w:b/>
          <w:i/>
          <w:sz w:val="32"/>
          <w:szCs w:val="32"/>
        </w:rPr>
        <w:t xml:space="preserve"> програмування</w:t>
      </w:r>
      <w:r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CA0B83" w:rsidRPr="00E06C92">
        <w:rPr>
          <w:rFonts w:ascii="Courier New" w:hAnsi="Courier New" w:cs="Courier New"/>
          <w:b/>
          <w:i/>
          <w:sz w:val="32"/>
          <w:szCs w:val="32"/>
        </w:rPr>
        <w:t>2</w:t>
      </w:r>
      <w:r w:rsidRPr="00A429B0">
        <w:rPr>
          <w:b/>
          <w:i/>
          <w:sz w:val="32"/>
          <w:szCs w:val="32"/>
        </w:rPr>
        <w:t>”</w:t>
      </w:r>
    </w:p>
    <w:p w:rsidR="00E55EAF" w:rsidRPr="00A429B0" w:rsidRDefault="00E55EAF" w:rsidP="00E55EAF">
      <w:pPr>
        <w:spacing w:after="0"/>
        <w:jc w:val="center"/>
        <w:rPr>
          <w:b/>
          <w:i/>
        </w:rPr>
      </w:pPr>
    </w:p>
    <w:p w:rsidR="00E55EAF" w:rsidRDefault="00E55EAF" w:rsidP="00E55EAF">
      <w:pPr>
        <w:spacing w:after="0"/>
        <w:jc w:val="center"/>
      </w:pPr>
    </w:p>
    <w:p w:rsidR="00E55EAF" w:rsidRPr="00E06C92" w:rsidRDefault="00CA0B83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</w:t>
      </w: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jc w:val="right"/>
        <w:rPr>
          <w:rFonts w:ascii="Times New Roman" w:hAnsi="Times New Roman" w:cs="Times New Roman"/>
        </w:rPr>
      </w:pPr>
    </w:p>
    <w:p w:rsidR="00E55EAF" w:rsidRPr="00E06C92" w:rsidRDefault="00E55EAF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6493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AF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E06C92">
        <w:rPr>
          <w:rFonts w:ascii="Times New Roman" w:hAnsi="Times New Roman" w:cs="Times New Roman"/>
          <w:b/>
          <w:sz w:val="28"/>
          <w:szCs w:val="28"/>
          <w:lang w:val="ru-RU"/>
        </w:rPr>
        <w:t>Артамонов О. Ю.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06C9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AF">
        <w:rPr>
          <w:rFonts w:ascii="Times New Roman" w:hAnsi="Times New Roman" w:cs="Times New Roman"/>
          <w:sz w:val="28"/>
          <w:szCs w:val="28"/>
        </w:rPr>
        <w:t xml:space="preserve">Студент групи:   </w:t>
      </w:r>
      <w:r w:rsidRPr="00E55EAF">
        <w:rPr>
          <w:rFonts w:ascii="Times New Roman" w:hAnsi="Times New Roman" w:cs="Times New Roman"/>
          <w:b/>
          <w:sz w:val="28"/>
          <w:szCs w:val="28"/>
        </w:rPr>
        <w:t>ТВ-61</w:t>
      </w:r>
    </w:p>
    <w:p w:rsidR="00E55EAF" w:rsidRPr="00E55EAF" w:rsidRDefault="00CA0B83" w:rsidP="00664932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06C92">
        <w:rPr>
          <w:rFonts w:ascii="Times New Roman" w:hAnsi="Times New Roman" w:cs="Times New Roman"/>
          <w:sz w:val="28"/>
          <w:szCs w:val="28"/>
        </w:rPr>
        <w:t xml:space="preserve">    </w:t>
      </w:r>
      <w:r w:rsidR="00664932" w:rsidRPr="00E06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EAF" w:rsidRPr="00E55EAF">
        <w:rPr>
          <w:rFonts w:ascii="Times New Roman" w:hAnsi="Times New Roman" w:cs="Times New Roman"/>
          <w:sz w:val="28"/>
          <w:szCs w:val="28"/>
        </w:rPr>
        <w:t xml:space="preserve">Перевірив викладач: </w:t>
      </w:r>
      <w:r w:rsidR="00135149">
        <w:rPr>
          <w:rFonts w:ascii="Times New Roman" w:hAnsi="Times New Roman" w:cs="Times New Roman"/>
          <w:b/>
          <w:sz w:val="28"/>
          <w:szCs w:val="28"/>
        </w:rPr>
        <w:t>Гус</w:t>
      </w:r>
      <w:r>
        <w:rPr>
          <w:rFonts w:ascii="Times New Roman" w:hAnsi="Times New Roman" w:cs="Times New Roman"/>
          <w:b/>
          <w:sz w:val="28"/>
          <w:szCs w:val="28"/>
        </w:rPr>
        <w:t>єва І.</w:t>
      </w:r>
      <w:r w:rsidR="00147B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E55EAF" w:rsidRPr="00E55EAF">
        <w:rPr>
          <w:rFonts w:ascii="Times New Roman" w:hAnsi="Times New Roman" w:cs="Times New Roman"/>
          <w:b/>
          <w:sz w:val="28"/>
          <w:szCs w:val="28"/>
        </w:rPr>
        <w:t>.</w:t>
      </w: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5B5396" w:rsidRDefault="00CA0B83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– 201</w:t>
      </w:r>
      <w:r w:rsidRPr="00E06C92">
        <w:rPr>
          <w:rFonts w:ascii="Times New Roman" w:hAnsi="Times New Roman" w:cs="Times New Roman"/>
          <w:b/>
          <w:sz w:val="32"/>
          <w:szCs w:val="32"/>
        </w:rPr>
        <w:t>7</w:t>
      </w:r>
    </w:p>
    <w:p w:rsidR="00E06C92" w:rsidRDefault="00E06C92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№2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 w:rsidRPr="00E06C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stdafx</w:t>
      </w:r>
      <w:proofErr w:type="spellEnd"/>
      <w:r w:rsidRPr="00E06C92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h</w:t>
      </w:r>
      <w:proofErr w:type="spellEnd"/>
      <w:r w:rsidRPr="00E06C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&lt;cstring&gt;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zap(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**ptrarray,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j&lt;m; j++)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ptrarray[i][j] = rand() % 10;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ptrarray[i][j]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funk_after(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**ptrarray,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"Двумерный массив после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j&lt;m; j++)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ptrarray[i][j]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ptrarray[i];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Slide(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ptrarray,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</w:t>
      </w:r>
      <w:r w:rsidRPr="00E06C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/*, int index*/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Какую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строку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index;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!= 0)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index--;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tmp =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*[m + 1];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 + 1;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tmp[i] =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index;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tmp[i][j] = ptrarray[i][j];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tmp[index][j] = 0;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index; i &lt; m;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tmp[i + 1][j] = ptrarray[i][j];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vivod1(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ptrarr1[],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ptrarr[])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Одномерный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массив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после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ptrarr1[i]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ptrarr1;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delete_el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ptrarr1[],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ptrarr[])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(ptrarr[i] % 2 == 0)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k)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ptrarr[i] = ptrarr[i+1];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i++;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k -= 1;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ptrarr1[i] = ptrarr[i];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ptrarr;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vivod1(k, ptrarr1, ptrarr);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zap1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,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ptrarr[])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srand(time(0));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ptrarr[i] = rand () % 10;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ptrarr [i]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vvod(</w:t>
      </w:r>
      <w:r w:rsidRPr="00E06C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int index*/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Меню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"1.Формирование массивов"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"2.Печать массивов"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"3.Удалить первый чётный элемент"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"4.Добавить строку с заданным номером"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"5.Выход"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действие: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*ptrarr1=NULL 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*ptrarr=NULL;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**ptrarray=NULL;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m,  n;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cin&gt;&gt;input;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(input)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1: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"Одномерный массив-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размер одномерного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"Двумерный массив-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количевство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строк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количевство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ptrarr1 =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[k];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ptrarr =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[k];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ptrarray =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[n];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ptrarray[i] =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[m];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действие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2: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"Одномерный массив:"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zap1(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ptrarr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"Двумерный массив:"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zap(ptrarray, n, m);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 &lt;&lt; endl;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действие: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delete_el(k, ptrarr1, ptrarr);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действие: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ptrarray = Slide(ptrarray, n,m</w:t>
      </w:r>
      <w:r w:rsidRPr="00E06C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/*,index*/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funk_after(ptrarray, n+1, m);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cout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действие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exit(0);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cout&lt;&lt;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(input!=6);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setlocale(LC_ALL, 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srand(time(0));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vvod();  </w:t>
      </w:r>
    </w:p>
    <w:p w:rsidR="00E06C92" w:rsidRP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E06C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06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Default="00E06C92" w:rsidP="00E0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Pr="00E06C92" w:rsidRDefault="00E06C92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06C92" w:rsidRPr="00E06C92" w:rsidSect="00E55EAF">
      <w:pgSz w:w="11906" w:h="16838"/>
      <w:pgMar w:top="567" w:right="794" w:bottom="567" w:left="794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5EAF"/>
    <w:rsid w:val="00013C74"/>
    <w:rsid w:val="00073028"/>
    <w:rsid w:val="000D3869"/>
    <w:rsid w:val="00135149"/>
    <w:rsid w:val="00147B6A"/>
    <w:rsid w:val="00190EEC"/>
    <w:rsid w:val="001D342C"/>
    <w:rsid w:val="00276821"/>
    <w:rsid w:val="00356D98"/>
    <w:rsid w:val="0039459B"/>
    <w:rsid w:val="00450556"/>
    <w:rsid w:val="00497171"/>
    <w:rsid w:val="004A08B5"/>
    <w:rsid w:val="004B4117"/>
    <w:rsid w:val="004E3E34"/>
    <w:rsid w:val="00521228"/>
    <w:rsid w:val="00522574"/>
    <w:rsid w:val="005319CE"/>
    <w:rsid w:val="00552B61"/>
    <w:rsid w:val="00555665"/>
    <w:rsid w:val="005B5396"/>
    <w:rsid w:val="00664932"/>
    <w:rsid w:val="007B0D0A"/>
    <w:rsid w:val="00853216"/>
    <w:rsid w:val="008645A5"/>
    <w:rsid w:val="008D26AC"/>
    <w:rsid w:val="00A924AA"/>
    <w:rsid w:val="00BA541A"/>
    <w:rsid w:val="00BB6363"/>
    <w:rsid w:val="00BC57F9"/>
    <w:rsid w:val="00CA0B83"/>
    <w:rsid w:val="00DB5612"/>
    <w:rsid w:val="00E03B76"/>
    <w:rsid w:val="00E06C92"/>
    <w:rsid w:val="00E55EAF"/>
    <w:rsid w:val="00E708C4"/>
    <w:rsid w:val="00E8264A"/>
    <w:rsid w:val="00ED5F29"/>
    <w:rsid w:val="00F1783A"/>
    <w:rsid w:val="00F65E7D"/>
    <w:rsid w:val="00FA4AC7"/>
    <w:rsid w:val="00FC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DB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A622-E201-4D1F-AA9E-6A2E6C79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cp:lastPrinted>2016-09-24T21:17:00Z</cp:lastPrinted>
  <dcterms:created xsi:type="dcterms:W3CDTF">2017-04-04T07:30:00Z</dcterms:created>
  <dcterms:modified xsi:type="dcterms:W3CDTF">2017-04-04T07:32:00Z</dcterms:modified>
</cp:coreProperties>
</file>