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7421A" w14:textId="77777777" w:rsidR="001535BA" w:rsidRPr="005D6BB9" w:rsidRDefault="001535BA" w:rsidP="001535BA">
      <w:pPr>
        <w:jc w:val="center"/>
        <w:rPr>
          <w:sz w:val="32"/>
          <w:szCs w:val="32"/>
          <w:lang w:val="uk-UA"/>
        </w:rPr>
      </w:pPr>
      <w:r w:rsidRPr="005D6BB9">
        <w:rPr>
          <w:sz w:val="32"/>
          <w:szCs w:val="32"/>
          <w:lang w:val="uk-UA"/>
        </w:rPr>
        <w:t>Міністерство освіти і науки України</w:t>
      </w:r>
    </w:p>
    <w:p w14:paraId="049FBB9C" w14:textId="77777777" w:rsidR="001535BA" w:rsidRPr="00A429B0" w:rsidRDefault="001535BA" w:rsidP="001535BA">
      <w:pPr>
        <w:jc w:val="center"/>
        <w:rPr>
          <w:sz w:val="32"/>
          <w:szCs w:val="32"/>
          <w:lang w:val="uk-UA"/>
        </w:rPr>
      </w:pPr>
      <w:r w:rsidRPr="00A429B0">
        <w:rPr>
          <w:sz w:val="32"/>
          <w:szCs w:val="32"/>
          <w:lang w:val="uk-UA"/>
        </w:rPr>
        <w:t>НТУУ „КПІ”</w:t>
      </w:r>
    </w:p>
    <w:p w14:paraId="7EED132E" w14:textId="77777777" w:rsidR="001535BA" w:rsidRPr="00A429B0" w:rsidRDefault="001535BA" w:rsidP="001535BA">
      <w:pPr>
        <w:jc w:val="center"/>
        <w:rPr>
          <w:sz w:val="32"/>
          <w:szCs w:val="32"/>
          <w:lang w:val="uk-UA"/>
        </w:rPr>
      </w:pPr>
      <w:r w:rsidRPr="00A429B0">
        <w:rPr>
          <w:sz w:val="32"/>
          <w:szCs w:val="32"/>
          <w:lang w:val="uk-UA"/>
        </w:rPr>
        <w:t>ТЕФ</w:t>
      </w:r>
    </w:p>
    <w:p w14:paraId="6805BECC" w14:textId="77777777" w:rsidR="001535BA" w:rsidRPr="00A429B0" w:rsidRDefault="001535BA" w:rsidP="001535BA">
      <w:pPr>
        <w:jc w:val="center"/>
        <w:rPr>
          <w:b/>
          <w:sz w:val="32"/>
          <w:szCs w:val="32"/>
          <w:lang w:val="uk-UA"/>
        </w:rPr>
      </w:pPr>
      <w:r w:rsidRPr="00A429B0">
        <w:rPr>
          <w:b/>
          <w:sz w:val="32"/>
          <w:szCs w:val="32"/>
          <w:lang w:val="uk-UA"/>
        </w:rPr>
        <w:t>Кафедра АПЕПС</w:t>
      </w:r>
    </w:p>
    <w:p w14:paraId="3F759850" w14:textId="77777777" w:rsidR="001535BA" w:rsidRPr="00A429B0" w:rsidRDefault="001535BA" w:rsidP="001535BA">
      <w:pPr>
        <w:jc w:val="center"/>
        <w:rPr>
          <w:sz w:val="32"/>
          <w:szCs w:val="32"/>
          <w:lang w:val="uk-UA"/>
        </w:rPr>
      </w:pPr>
    </w:p>
    <w:p w14:paraId="1D6106BD" w14:textId="77777777" w:rsidR="001535BA" w:rsidRPr="007A30AC" w:rsidRDefault="001535BA" w:rsidP="001535BA">
      <w:pPr>
        <w:jc w:val="center"/>
        <w:rPr>
          <w:rFonts w:ascii="Courier New" w:hAnsi="Courier New" w:cs="Courier New"/>
          <w:lang w:val="uk-UA"/>
        </w:rPr>
      </w:pPr>
    </w:p>
    <w:p w14:paraId="2E4C33B0" w14:textId="77777777" w:rsidR="001535BA" w:rsidRPr="00A429B0" w:rsidRDefault="001535BA" w:rsidP="001535BA">
      <w:pPr>
        <w:jc w:val="center"/>
        <w:rPr>
          <w:rFonts w:ascii="Courier New" w:hAnsi="Courier New" w:cs="Courier New"/>
          <w:b/>
          <w:i/>
          <w:sz w:val="32"/>
          <w:szCs w:val="32"/>
          <w:lang w:val="uk-UA"/>
        </w:rPr>
      </w:pPr>
      <w:r w:rsidRPr="00A429B0">
        <w:rPr>
          <w:rFonts w:ascii="Courier New" w:hAnsi="Courier New" w:cs="Courier New"/>
          <w:b/>
          <w:i/>
          <w:sz w:val="32"/>
          <w:szCs w:val="32"/>
          <w:lang w:val="uk-UA"/>
        </w:rPr>
        <w:t>Звіт</w:t>
      </w:r>
    </w:p>
    <w:p w14:paraId="3C67B52A" w14:textId="77777777" w:rsidR="001535BA" w:rsidRPr="00A429B0" w:rsidRDefault="001535BA" w:rsidP="001535BA">
      <w:pPr>
        <w:jc w:val="center"/>
        <w:rPr>
          <w:rFonts w:ascii="Courier New" w:hAnsi="Courier New" w:cs="Courier New"/>
          <w:b/>
          <w:i/>
          <w:sz w:val="32"/>
          <w:szCs w:val="32"/>
          <w:lang w:val="uk-UA"/>
        </w:rPr>
      </w:pPr>
      <w:r w:rsidRPr="00A429B0">
        <w:rPr>
          <w:rFonts w:ascii="Courier New" w:hAnsi="Courier New" w:cs="Courier New"/>
          <w:b/>
          <w:i/>
          <w:sz w:val="32"/>
          <w:szCs w:val="32"/>
          <w:lang w:val="uk-UA"/>
        </w:rPr>
        <w:t>з циклу лабораторних робіт</w:t>
      </w:r>
    </w:p>
    <w:p w14:paraId="719DD802" w14:textId="77777777" w:rsidR="001535BA" w:rsidRPr="00A429B0" w:rsidRDefault="001535BA" w:rsidP="001535BA">
      <w:pPr>
        <w:jc w:val="center"/>
        <w:rPr>
          <w:rFonts w:ascii="Courier New" w:hAnsi="Courier New" w:cs="Courier New"/>
          <w:b/>
          <w:i/>
          <w:sz w:val="32"/>
          <w:szCs w:val="32"/>
          <w:lang w:val="uk-UA"/>
        </w:rPr>
      </w:pPr>
      <w:r w:rsidRPr="00A429B0">
        <w:rPr>
          <w:rFonts w:ascii="Courier New" w:hAnsi="Courier New" w:cs="Courier New"/>
          <w:b/>
          <w:i/>
          <w:sz w:val="32"/>
          <w:szCs w:val="32"/>
          <w:lang w:val="uk-UA"/>
        </w:rPr>
        <w:t xml:space="preserve">з дисципліни </w:t>
      </w:r>
    </w:p>
    <w:p w14:paraId="4F74B711" w14:textId="77777777" w:rsidR="001535BA" w:rsidRPr="00A429B0" w:rsidRDefault="001535BA" w:rsidP="001535BA">
      <w:pPr>
        <w:jc w:val="center"/>
        <w:rPr>
          <w:b/>
          <w:i/>
          <w:sz w:val="32"/>
          <w:szCs w:val="32"/>
          <w:lang w:val="uk-UA"/>
        </w:rPr>
      </w:pPr>
      <w:r w:rsidRPr="00A429B0">
        <w:rPr>
          <w:rFonts w:ascii="Courier New" w:hAnsi="Courier New" w:cs="Courier New"/>
          <w:b/>
          <w:i/>
          <w:sz w:val="32"/>
          <w:szCs w:val="32"/>
          <w:lang w:val="uk-UA"/>
        </w:rPr>
        <w:t>„Основи програмування</w:t>
      </w:r>
      <w:r>
        <w:rPr>
          <w:rFonts w:ascii="Courier New" w:hAnsi="Courier New" w:cs="Courier New"/>
          <w:b/>
          <w:i/>
          <w:sz w:val="32"/>
          <w:szCs w:val="32"/>
          <w:lang w:val="uk-UA"/>
        </w:rPr>
        <w:t xml:space="preserve"> </w:t>
      </w:r>
      <w:r w:rsidRPr="00A1463A">
        <w:rPr>
          <w:rFonts w:ascii="Courier New" w:hAnsi="Courier New" w:cs="Courier New"/>
          <w:b/>
          <w:i/>
          <w:sz w:val="32"/>
          <w:szCs w:val="32"/>
        </w:rPr>
        <w:t>2</w:t>
      </w:r>
      <w:r w:rsidRPr="00A429B0">
        <w:rPr>
          <w:b/>
          <w:i/>
          <w:sz w:val="32"/>
          <w:szCs w:val="32"/>
          <w:lang w:val="uk-UA"/>
        </w:rPr>
        <w:t>”</w:t>
      </w:r>
    </w:p>
    <w:p w14:paraId="4B9FE835" w14:textId="77777777" w:rsidR="001535BA" w:rsidRPr="00A429B0" w:rsidRDefault="001535BA" w:rsidP="001535BA">
      <w:pPr>
        <w:jc w:val="center"/>
        <w:rPr>
          <w:b/>
          <w:i/>
          <w:lang w:val="uk-UA"/>
        </w:rPr>
      </w:pPr>
    </w:p>
    <w:p w14:paraId="509C1BB6" w14:textId="77777777" w:rsidR="001535BA" w:rsidRDefault="001535BA" w:rsidP="001535BA">
      <w:pPr>
        <w:jc w:val="center"/>
        <w:rPr>
          <w:lang w:val="uk-UA"/>
        </w:rPr>
      </w:pPr>
    </w:p>
    <w:p w14:paraId="0FDFE285" w14:textId="77777777" w:rsidR="001535BA" w:rsidRPr="00083BDC" w:rsidRDefault="001535BA" w:rsidP="001535BA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22</w:t>
      </w:r>
    </w:p>
    <w:p w14:paraId="1B01D425" w14:textId="77777777" w:rsidR="001535BA" w:rsidRPr="00B54195" w:rsidRDefault="001535BA" w:rsidP="001535BA">
      <w:pPr>
        <w:jc w:val="right"/>
        <w:rPr>
          <w:lang w:val="uk-UA"/>
        </w:rPr>
      </w:pPr>
    </w:p>
    <w:p w14:paraId="30346263" w14:textId="77777777" w:rsidR="001535BA" w:rsidRPr="009F6875" w:rsidRDefault="001535BA" w:rsidP="001535BA">
      <w:pPr>
        <w:jc w:val="right"/>
        <w:rPr>
          <w:sz w:val="28"/>
          <w:szCs w:val="28"/>
        </w:rPr>
      </w:pPr>
      <w:r w:rsidRPr="00A429B0">
        <w:rPr>
          <w:sz w:val="28"/>
          <w:szCs w:val="28"/>
          <w:lang w:val="uk-UA"/>
        </w:rPr>
        <w:t xml:space="preserve">                       </w:t>
      </w:r>
      <w:r>
        <w:rPr>
          <w:sz w:val="28"/>
          <w:szCs w:val="28"/>
          <w:lang w:val="uk-UA"/>
        </w:rPr>
        <w:t xml:space="preserve">                 </w:t>
      </w:r>
      <w:r w:rsidRPr="00A429B0">
        <w:rPr>
          <w:sz w:val="28"/>
          <w:szCs w:val="28"/>
          <w:lang w:val="uk-UA"/>
        </w:rPr>
        <w:t>Викона</w:t>
      </w:r>
      <w:r>
        <w:rPr>
          <w:sz w:val="28"/>
          <w:szCs w:val="28"/>
          <w:lang w:val="uk-UA"/>
        </w:rPr>
        <w:t>в</w:t>
      </w:r>
      <w:r w:rsidRPr="00A429B0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Трухан Д.В.</w:t>
      </w:r>
    </w:p>
    <w:p w14:paraId="64AF4CB9" w14:textId="77777777" w:rsidR="001535BA" w:rsidRPr="00A429B0" w:rsidRDefault="001535BA" w:rsidP="001535BA">
      <w:pPr>
        <w:jc w:val="right"/>
        <w:rPr>
          <w:sz w:val="28"/>
          <w:szCs w:val="28"/>
          <w:lang w:val="uk-UA"/>
        </w:rPr>
      </w:pPr>
      <w:r w:rsidRPr="00A429B0">
        <w:rPr>
          <w:sz w:val="28"/>
          <w:szCs w:val="28"/>
          <w:lang w:val="uk-UA"/>
        </w:rPr>
        <w:t xml:space="preserve">                       </w:t>
      </w:r>
      <w:r>
        <w:rPr>
          <w:sz w:val="28"/>
          <w:szCs w:val="28"/>
          <w:lang w:val="uk-UA"/>
        </w:rPr>
        <w:t xml:space="preserve">                  </w:t>
      </w:r>
      <w:r w:rsidRPr="00A429B0">
        <w:rPr>
          <w:sz w:val="28"/>
          <w:szCs w:val="28"/>
          <w:lang w:val="uk-UA"/>
        </w:rPr>
        <w:t xml:space="preserve"> </w:t>
      </w:r>
      <w:r w:rsidRPr="009F6875">
        <w:rPr>
          <w:sz w:val="28"/>
          <w:szCs w:val="28"/>
        </w:rPr>
        <w:t xml:space="preserve">  </w:t>
      </w:r>
      <w:r w:rsidRPr="00A429B0">
        <w:rPr>
          <w:sz w:val="28"/>
          <w:szCs w:val="28"/>
          <w:lang w:val="uk-UA"/>
        </w:rPr>
        <w:t xml:space="preserve">Студент групи:   </w:t>
      </w:r>
      <w:r w:rsidRPr="00A429B0">
        <w:rPr>
          <w:b/>
          <w:sz w:val="28"/>
          <w:szCs w:val="28"/>
          <w:lang w:val="uk-UA"/>
        </w:rPr>
        <w:t>ТВ-</w:t>
      </w:r>
      <w:r>
        <w:t>61</w:t>
      </w:r>
    </w:p>
    <w:p w14:paraId="341F5077" w14:textId="77777777" w:rsidR="001535BA" w:rsidRDefault="001535BA" w:rsidP="001535BA">
      <w:pPr>
        <w:jc w:val="right"/>
        <w:rPr>
          <w:sz w:val="28"/>
          <w:szCs w:val="28"/>
          <w:lang w:val="uk-UA"/>
        </w:rPr>
      </w:pPr>
      <w:r w:rsidRPr="00A429B0">
        <w:rPr>
          <w:sz w:val="28"/>
          <w:szCs w:val="28"/>
          <w:lang w:val="uk-UA"/>
        </w:rPr>
        <w:t xml:space="preserve">                                  </w:t>
      </w:r>
      <w:r>
        <w:rPr>
          <w:sz w:val="28"/>
          <w:szCs w:val="28"/>
          <w:lang w:val="uk-UA"/>
        </w:rPr>
        <w:t xml:space="preserve">  </w:t>
      </w:r>
      <w:r w:rsidRPr="00A429B0">
        <w:rPr>
          <w:sz w:val="28"/>
          <w:szCs w:val="28"/>
          <w:lang w:val="uk-UA"/>
        </w:rPr>
        <w:t xml:space="preserve">Перевірив викладач: </w:t>
      </w:r>
      <w:r>
        <w:rPr>
          <w:sz w:val="28"/>
          <w:szCs w:val="28"/>
          <w:lang w:val="uk-UA"/>
        </w:rPr>
        <w:t>Гусєва І.І.</w:t>
      </w:r>
    </w:p>
    <w:p w14:paraId="305EB75A" w14:textId="77777777" w:rsidR="001535BA" w:rsidRDefault="001535BA" w:rsidP="001535BA">
      <w:pPr>
        <w:jc w:val="center"/>
        <w:rPr>
          <w:sz w:val="28"/>
          <w:szCs w:val="28"/>
          <w:lang w:val="uk-UA"/>
        </w:rPr>
      </w:pPr>
    </w:p>
    <w:p w14:paraId="3CACD488" w14:textId="77777777" w:rsidR="001535BA" w:rsidRDefault="001535BA" w:rsidP="001535BA">
      <w:pPr>
        <w:jc w:val="center"/>
        <w:rPr>
          <w:b/>
          <w:lang w:val="uk-UA"/>
        </w:rPr>
      </w:pPr>
    </w:p>
    <w:p w14:paraId="4D624145" w14:textId="77777777" w:rsidR="001535BA" w:rsidRDefault="001535BA" w:rsidP="001535BA">
      <w:pPr>
        <w:jc w:val="center"/>
        <w:rPr>
          <w:b/>
          <w:lang w:val="uk-UA"/>
        </w:rPr>
      </w:pPr>
    </w:p>
    <w:p w14:paraId="4D6EC211" w14:textId="77777777" w:rsidR="001535BA" w:rsidRDefault="001535BA" w:rsidP="001535BA">
      <w:pPr>
        <w:jc w:val="center"/>
        <w:rPr>
          <w:b/>
          <w:lang w:val="uk-UA"/>
        </w:rPr>
      </w:pPr>
    </w:p>
    <w:p w14:paraId="2D17E363" w14:textId="77777777" w:rsidR="001535BA" w:rsidRDefault="001535BA" w:rsidP="001535BA">
      <w:pPr>
        <w:jc w:val="center"/>
        <w:rPr>
          <w:b/>
          <w:lang w:val="uk-UA"/>
        </w:rPr>
      </w:pPr>
    </w:p>
    <w:p w14:paraId="087B254F" w14:textId="77777777" w:rsidR="001535BA" w:rsidRDefault="001535BA" w:rsidP="001535BA">
      <w:pPr>
        <w:jc w:val="center"/>
        <w:rPr>
          <w:b/>
          <w:lang w:val="uk-UA"/>
        </w:rPr>
      </w:pPr>
      <w:r w:rsidRPr="00A429B0">
        <w:rPr>
          <w:b/>
          <w:sz w:val="32"/>
          <w:szCs w:val="32"/>
          <w:lang w:val="uk-UA"/>
        </w:rPr>
        <w:t>Київ – 20</w:t>
      </w:r>
      <w:r>
        <w:rPr>
          <w:b/>
          <w:sz w:val="32"/>
          <w:szCs w:val="32"/>
          <w:lang w:val="uk-UA"/>
        </w:rPr>
        <w:t>1</w:t>
      </w:r>
      <w:r w:rsidRPr="00083BDC">
        <w:rPr>
          <w:b/>
          <w:sz w:val="32"/>
          <w:szCs w:val="32"/>
        </w:rPr>
        <w:t>7</w:t>
      </w:r>
      <w:bookmarkStart w:id="0" w:name="_GoBack"/>
      <w:bookmarkEnd w:id="0"/>
    </w:p>
    <w:p w14:paraId="77530117" w14:textId="77777777" w:rsidR="001535BA" w:rsidRPr="00083BDC" w:rsidRDefault="001535BA" w:rsidP="001535BA"/>
    <w:p w14:paraId="465DD4CD" w14:textId="77777777" w:rsidR="001535BA" w:rsidRPr="00083BDC" w:rsidRDefault="001535BA" w:rsidP="001535BA">
      <w:pPr>
        <w:jc w:val="center"/>
      </w:pPr>
    </w:p>
    <w:p w14:paraId="18B9A9A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25ADEB5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1C2B597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46147F7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1B6B433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7CFE4AE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428D5DE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4458783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1108447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0536B64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1EFBE57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409DC82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0013C76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11D46D7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1D79366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4E297E7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28E6139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1D8B738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09DD02A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7EBB820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7A77492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  <w:lang w:val="en-US"/>
        </w:rPr>
      </w:pPr>
    </w:p>
    <w:p w14:paraId="4D3F94C6" w14:textId="77777777" w:rsidR="001535BA" w:rsidRP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color w:val="643820"/>
          <w:sz w:val="28"/>
          <w:szCs w:val="28"/>
        </w:rPr>
      </w:pPr>
      <w:proofErr w:type="spellStart"/>
      <w:r w:rsidRPr="001535BA">
        <w:rPr>
          <w:rFonts w:asciiTheme="majorHAnsi" w:hAnsiTheme="majorHAnsi" w:cs="Menlo Regular"/>
          <w:color w:val="643820"/>
          <w:sz w:val="28"/>
          <w:szCs w:val="28"/>
        </w:rPr>
        <w:lastRenderedPageBreak/>
        <w:t>Лабораторна</w:t>
      </w:r>
      <w:proofErr w:type="spellEnd"/>
      <w:r w:rsidRPr="001535BA">
        <w:rPr>
          <w:rFonts w:asciiTheme="majorHAnsi" w:hAnsiTheme="majorHAnsi" w:cs="Menlo Regular"/>
          <w:color w:val="643820"/>
          <w:sz w:val="28"/>
          <w:szCs w:val="28"/>
        </w:rPr>
        <w:t xml:space="preserve"> робота 5</w:t>
      </w:r>
    </w:p>
    <w:p w14:paraId="1B3B3DC8" w14:textId="77777777" w:rsidR="001535BA" w:rsidRP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jc w:val="center"/>
        <w:rPr>
          <w:rFonts w:asciiTheme="majorHAnsi" w:hAnsiTheme="majorHAnsi" w:cs="Menlo Regular"/>
          <w:color w:val="643820"/>
          <w:sz w:val="22"/>
          <w:szCs w:val="22"/>
        </w:rPr>
      </w:pPr>
    </w:p>
    <w:p w14:paraId="4ABDF0E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stdafx.h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</w:p>
    <w:p w14:paraId="73D0BB0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</w:p>
    <w:p w14:paraId="29A4740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stdio.h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</w:p>
    <w:p w14:paraId="2503307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stdafx.h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</w:p>
    <w:p w14:paraId="06681B5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conio.h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&gt;</w:t>
      </w:r>
    </w:p>
    <w:p w14:paraId="62EE33C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  <w:lang w:val="en-US"/>
        </w:rPr>
        <w:t>include</w:t>
      </w:r>
      <w:proofErr w:type="gram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&lt;string&gt;</w:t>
      </w:r>
    </w:p>
    <w:p w14:paraId="6744F1D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AFFC1A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0B585C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6EDAEAA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cserv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{</w:t>
      </w:r>
    </w:p>
    <w:p w14:paraId="5F68F90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</w:p>
    <w:p w14:paraId="59279FF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</w:p>
    <w:p w14:paraId="6030E00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brand ;</w:t>
      </w:r>
    </w:p>
    <w:p w14:paraId="4E0F852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kolvomasterov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474C2E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E65CA3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vremya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20AB56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</w:p>
    <w:p w14:paraId="5FDF31E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};</w:t>
      </w:r>
    </w:p>
    <w:p w14:paraId="108B195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</w:p>
    <w:p w14:paraId="4357894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cserv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];</w:t>
      </w:r>
    </w:p>
    <w:p w14:paraId="10393F0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struct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cserv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F32F2A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09338E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AFB8A2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vvod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();</w:t>
      </w:r>
    </w:p>
    <w:p w14:paraId="6EF0D56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menu();</w:t>
      </w:r>
    </w:p>
    <w:p w14:paraId="2837062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out();</w:t>
      </w:r>
    </w:p>
    <w:p w14:paraId="61F452F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del();</w:t>
      </w:r>
    </w:p>
    <w:p w14:paraId="751EF80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change();</w:t>
      </w:r>
    </w:p>
    <w:p w14:paraId="401D6CB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find();</w:t>
      </w:r>
    </w:p>
    <w:p w14:paraId="43E0C2C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bool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compare(string, string);</w:t>
      </w:r>
    </w:p>
    <w:p w14:paraId="209C663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main()</w:t>
      </w:r>
    </w:p>
    <w:p w14:paraId="2B0B233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6553459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setlocale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(LC_ALL,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rus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46A132F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312D967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{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(menu())</w:t>
      </w:r>
    </w:p>
    <w:p w14:paraId="3CF1E71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{ </w:t>
      </w:r>
      <w:proofErr w:type="gramEnd"/>
    </w:p>
    <w:p w14:paraId="273B1601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:vvod();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0C7E421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:find();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F878F9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:change();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E9B95B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:del();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1CCCC0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:out();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8BCFEB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6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58587B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верный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выбор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/n"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EB3E59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}</w:t>
      </w:r>
    </w:p>
    <w:p w14:paraId="267B026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} </w:t>
      </w:r>
    </w:p>
    <w:p w14:paraId="5819217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system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"pause"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</w:p>
    <w:p w14:paraId="57265E9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608EC0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4F53A27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568C3B2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vvod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(){</w:t>
      </w:r>
    </w:p>
    <w:p w14:paraId="5CC5CFB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</w:p>
    <w:p w14:paraId="2BBE47B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){</w:t>
      </w:r>
    </w:p>
    <w:p w14:paraId="3DD2261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Структура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номер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&lt;&lt;sch+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20B84A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EEC43F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Название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8F86A5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&gt;&gt;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].brand;</w:t>
      </w:r>
    </w:p>
    <w:p w14:paraId="4D1579D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Адрес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BF09B01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&gt;&gt;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877440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Количество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мастеров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27A02D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&gt;&gt;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kolvomasterov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DCB7EF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Время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работы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 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2D3B96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&gt;&gt;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vremya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F7C8A2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7CD871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++;</w:t>
      </w:r>
    </w:p>
    <w:p w14:paraId="42C42D6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}</w:t>
      </w:r>
    </w:p>
    <w:p w14:paraId="7B0DF2F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Введено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максимальное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кол-во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записей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;</w:t>
      </w:r>
    </w:p>
    <w:p w14:paraId="61301E2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</w:p>
    <w:p w14:paraId="0E012E8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>}</w:t>
      </w:r>
    </w:p>
    <w:p w14:paraId="5E620C7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285FA6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menu()</w:t>
      </w:r>
    </w:p>
    <w:p w14:paraId="18E3A62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7069AEC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1632A9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465A71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Введите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AC8EF9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"1-Ввод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массива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99BFE4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"2-Поиск в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массиве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по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заданному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параметру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076807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"3-Изменение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заданнои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̆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D2C636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"4-Удаление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из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массива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</w:p>
    <w:p w14:paraId="4AEE230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"5-Вывод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экран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массива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CC2E81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"6-Выход\n"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C4E695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72BDDC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8E938A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62FFCA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} </w:t>
      </w:r>
    </w:p>
    <w:p w14:paraId="09FD125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4CB4CAB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out() </w:t>
      </w:r>
    </w:p>
    <w:p w14:paraId="4ED118F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46B83AD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</w:p>
    <w:p w14:paraId="24B6F66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k;</w:t>
      </w:r>
    </w:p>
    <w:p w14:paraId="1A18415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2F8E56C1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nНет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 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2A308E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</w:p>
    <w:p w14:paraId="439930C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{</w:t>
      </w:r>
    </w:p>
    <w:p w14:paraId="66F1183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A3BB3C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nВведите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 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F6BB38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"1-Вывод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экран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какого-либо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массива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1D40A2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"2-Вывод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экран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всех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массивов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E96639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A77878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69605B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146599D1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{</w:t>
      </w:r>
    </w:p>
    <w:p w14:paraId="18CAAF1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2AB8F6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Введите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номер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массива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который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нужно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вывести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AA8FC91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FEE2F9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&gt;&gt;k;</w:t>
      </w:r>
    </w:p>
    <w:p w14:paraId="2FA3FFA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192AC8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"~~~~~~~~~~~~~~~~~~~~~~~~~~~~~~~~~~~~~~~~~~~~~~~~~~~~~~~~~~~~"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&lt;&lt;endl;</w:t>
      </w:r>
    </w:p>
    <w:p w14:paraId="32F1F6E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"~~~~~~~~~~~~~~~~~~~~~~~~~~~~~~~~~~~~~~~~~~~~~~~~~~~~~~~~~~~~"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&lt;&lt;endl;</w:t>
      </w:r>
    </w:p>
    <w:p w14:paraId="079B0FA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Название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[k-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].brand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;;</w:t>
      </w:r>
    </w:p>
    <w:p w14:paraId="62B3876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Адрес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[k-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C5E542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Количество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мастеров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[k-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kolvomasterov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9D059C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Время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работы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[k-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vremya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91104C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"~~~~~~~~~~~~~~~~~~~~~~~~~~~~~~~~~~~~~~~~~~~~~~~~~~~~~~~~~~~~"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&lt;&lt;endl;</w:t>
      </w:r>
    </w:p>
    <w:p w14:paraId="1CF220B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"~~~~~~~~~~~~~~~~~~~~~~~~~~~~~~~~~~~~~~~~~~~~~~~~~~~~~~~~~~~~"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&lt;&lt;endl;</w:t>
      </w:r>
    </w:p>
    <w:p w14:paraId="0FDCCF4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}</w:t>
      </w:r>
    </w:p>
    <w:p w14:paraId="25090B1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66FA8C6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{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++) </w:t>
      </w:r>
    </w:p>
    <w:p w14:paraId="34EA181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{</w:t>
      </w:r>
    </w:p>
    <w:p w14:paraId="13AB638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"~~~~~~~~~~~~~~~~~~~~~~~~~~~~~~~~~~~~~~~~~~~~~~~~~~~~~~~~~~~~"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&lt;&lt;endl;</w:t>
      </w:r>
    </w:p>
    <w:p w14:paraId="31151F5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"~~~~~~~~~~~~~~~~~~~~~~~~~~~~~~~~~~~~~~~~~~~~~~~~~~~~~~~~~~~~"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&lt;&lt;endl;</w:t>
      </w:r>
    </w:p>
    <w:p w14:paraId="125FE70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Название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].brand&lt;&lt;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42FE28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Адрес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C10F6E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Количество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мастеров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kolvomasterov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1DC004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Время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работы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vremya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003D59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"~~~~~~~~~~~~~~~~~~~~~~~~~~~~~~~~~~~~~~~~~~~~~~~~~~~~~~~~~~~~"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&lt;&lt;endl;</w:t>
      </w:r>
    </w:p>
    <w:p w14:paraId="4E2629C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"~~~~~~~~~~~~~~~~~~~~~~~~~~~~~~~~~~~~~~~~~~~~~~~~~~~~~~~~~~~~"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&lt;&lt;endl;</w:t>
      </w:r>
    </w:p>
    <w:p w14:paraId="291D469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}</w:t>
      </w:r>
    </w:p>
    <w:p w14:paraId="632977B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}</w:t>
      </w:r>
    </w:p>
    <w:p w14:paraId="48E2095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}</w:t>
      </w:r>
    </w:p>
    <w:p w14:paraId="228DE78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38F7654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</w:p>
    <w:p w14:paraId="05F63D9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del()</w:t>
      </w:r>
    </w:p>
    <w:p w14:paraId="52A4FAE1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{ </w:t>
      </w:r>
      <w:proofErr w:type="gramEnd"/>
    </w:p>
    <w:p w14:paraId="1E3978B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d;</w:t>
      </w:r>
    </w:p>
    <w:p w14:paraId="1DD891F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864A53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nКакую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из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хотите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удалить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из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массива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82426A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Если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необходимо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удалить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все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,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нажмите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'99'\n"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DEC649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0DB88A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&gt;&gt;d;</w:t>
      </w:r>
    </w:p>
    <w:p w14:paraId="0115AD4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(d!=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99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37A480D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{</w:t>
      </w:r>
    </w:p>
    <w:p w14:paraId="3CF072F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=(d-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++)</w:t>
      </w:r>
    </w:p>
    <w:p w14:paraId="6F78373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[i+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]; </w:t>
      </w:r>
    </w:p>
    <w:p w14:paraId="71EA202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=sch-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</w:p>
    <w:p w14:paraId="3DDF56D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}</w:t>
      </w:r>
    </w:p>
    <w:p w14:paraId="3C1399F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(d==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99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 </w:t>
      </w:r>
    </w:p>
    <w:p w14:paraId="5706C8D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{ </w:t>
      </w:r>
      <w:proofErr w:type="gramEnd"/>
    </w:p>
    <w:p w14:paraId="3A52A7D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;i&lt;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;i++)</w:t>
      </w:r>
    </w:p>
    <w:p w14:paraId="0FFE63A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]=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tmp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</w:p>
    <w:p w14:paraId="2D4221D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D18E79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}</w:t>
      </w:r>
    </w:p>
    <w:p w14:paraId="1F7A0F7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} </w:t>
      </w:r>
    </w:p>
    <w:p w14:paraId="28B0CA4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214D1BE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change() </w:t>
      </w:r>
    </w:p>
    <w:p w14:paraId="2633338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{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c; </w:t>
      </w:r>
    </w:p>
    <w:p w14:paraId="154D4D2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per;</w:t>
      </w:r>
    </w:p>
    <w:p w14:paraId="51960CC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47574A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nВведите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номер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90816C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65DFB4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 c;</w:t>
      </w:r>
    </w:p>
    <w:p w14:paraId="4E7C99D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do</w:t>
      </w:r>
      <w:proofErr w:type="gramEnd"/>
    </w:p>
    <w:p w14:paraId="1D27CEC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{</w:t>
      </w:r>
    </w:p>
    <w:p w14:paraId="1B33E50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0E5533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Введите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 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8B66ED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"1-Изменение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названия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9C75D1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"2-Изменение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адреса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04A0DA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"3-Изменение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количества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мастеров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3FB57A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"4-Изменение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времени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работы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C5F59A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"5-Прекращение\n"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0FFDC7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2B8EDD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&gt;&gt;per;</w:t>
      </w:r>
    </w:p>
    <w:p w14:paraId="2B88FE4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(per)</w:t>
      </w:r>
    </w:p>
    <w:p w14:paraId="419024A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{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nВведите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новое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название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1DB680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[c-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].brand;</w:t>
      </w:r>
    </w:p>
    <w:p w14:paraId="6933697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462545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14:paraId="7B4AAAC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nВведите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новый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адрес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A877DF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[c-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AF88AE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BF5AAD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14:paraId="4AA7DBA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Введите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новое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количество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мастеров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4A2CF6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[c-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kolvomasterov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4FBFA5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1C087F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14:paraId="722DFCA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Введите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новое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время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работы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9437E2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[c-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vremya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D4B30A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897318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14:paraId="4B53788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5C43E29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}</w:t>
      </w:r>
    </w:p>
    <w:p w14:paraId="33592F0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); </w:t>
      </w:r>
    </w:p>
    <w:p w14:paraId="7F6EB7E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5592CD6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BDE94D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find() </w:t>
      </w:r>
    </w:p>
    <w:p w14:paraId="25013E0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{</w:t>
      </w:r>
    </w:p>
    <w:p w14:paraId="3BB522F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</w:p>
    <w:p w14:paraId="2F0ABC0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49DBA2F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"\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nНет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структур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 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A07E2C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else</w:t>
      </w:r>
      <w:proofErr w:type="gramEnd"/>
    </w:p>
    <w:p w14:paraId="6B94C31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{</w:t>
      </w:r>
    </w:p>
    <w:p w14:paraId="450D236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414A69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Введите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 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748168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"1-Название\n"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395BFF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"2-Адрес\n"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2F24F0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"3-Количество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мастеров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4CEB9C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"4-Время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работы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9B8DE6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"5-Выйти\n"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43905B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1A9DE1D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5EE38E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; </w:t>
      </w:r>
    </w:p>
    <w:p w14:paraId="0F0974B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=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0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;i&lt;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sch;i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++){</w:t>
      </w:r>
    </w:p>
    <w:p w14:paraId="78CF944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"___________________________________________________"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E78550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</w:p>
    <w:p w14:paraId="7963342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sw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 {</w:t>
      </w:r>
    </w:p>
    <w:p w14:paraId="6DD5907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</w:t>
      </w:r>
    </w:p>
    <w:p w14:paraId="35150C3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1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:{</w:t>
      </w:r>
    </w:p>
    <w:p w14:paraId="038256C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A46C324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7B9092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].brand)</w:t>
      </w:r>
    </w:p>
    <w:p w14:paraId="20A2000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Название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].brand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;;</w:t>
      </w:r>
    </w:p>
    <w:p w14:paraId="01E7EFF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Адрес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9EDFEB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Количество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мастеров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kolvomasterov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A51BBD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Время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работы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vremya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C9F7C7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;}</w:t>
      </w:r>
    </w:p>
    <w:p w14:paraId="7D76FA4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2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:{</w:t>
      </w:r>
    </w:p>
    <w:p w14:paraId="586D860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string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CBCD3DF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73191DD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po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259A25C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Название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].brand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;;</w:t>
      </w:r>
    </w:p>
    <w:p w14:paraId="25A751E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Адрес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EFED1C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Количество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мастеров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kolvomasterov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0C1BF1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Время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работы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vremya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13CCB75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FA334B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}</w:t>
      </w:r>
    </w:p>
    <w:p w14:paraId="232B1B3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3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:{</w:t>
      </w:r>
    </w:p>
    <w:p w14:paraId="47BFDDA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spec;</w:t>
      </w:r>
    </w:p>
    <w:p w14:paraId="26A827B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&gt;&gt;spec;</w:t>
      </w:r>
    </w:p>
    <w:p w14:paraId="1C095B1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(spec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kolvomasterov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2DF894F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Название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].brand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;;</w:t>
      </w:r>
    </w:p>
    <w:p w14:paraId="34779B20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Адрес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B86FAD5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Количество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мастеров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kolvomasterov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4519FE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Время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работы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vremya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A70821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;}</w:t>
      </w:r>
    </w:p>
    <w:p w14:paraId="093B7B09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4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:{</w:t>
      </w:r>
    </w:p>
    <w:p w14:paraId="49EBB11B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spec;</w:t>
      </w:r>
    </w:p>
    <w:p w14:paraId="71F6326C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&gt;&gt;spec;</w:t>
      </w:r>
    </w:p>
    <w:p w14:paraId="0CF93C5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(spec ==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vremya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)</w:t>
      </w:r>
    </w:p>
    <w:p w14:paraId="508DA19D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Название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].brand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;;</w:t>
      </w:r>
    </w:p>
    <w:p w14:paraId="647DD81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Адрес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adres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4AD85601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Количество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мастеров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kolvomasterov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6868482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&lt;&lt;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Время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работы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:\t"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[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].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vremya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03A5715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;}</w:t>
      </w:r>
    </w:p>
    <w:p w14:paraId="7CFACB28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ab/>
        <w:t xml:space="preserve">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  <w:lang w:val="en-US"/>
        </w:rPr>
        <w:t>5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: </w:t>
      </w:r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return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C50BD96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:</w:t>
      </w:r>
    </w:p>
    <w:p w14:paraId="0085E74E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cerr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Вы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выбрали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неверный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 xml:space="preserve"> 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вариант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  <w:lang w:val="en-US"/>
        </w:rPr>
        <w:t>"</w:t>
      </w: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&lt;&lt;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2C075D93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  <w:lang w:val="en-US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;</w:t>
      </w:r>
    </w:p>
    <w:p w14:paraId="319D99C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 xml:space="preserve">    } </w:t>
      </w:r>
    </w:p>
    <w:p w14:paraId="06208627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28C739C2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7DFF906A" w14:textId="77777777" w:rsidR="001535BA" w:rsidRDefault="001535BA" w:rsidP="001535B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  <w:lang w:val="en-US"/>
        </w:rPr>
      </w:pPr>
      <w:r>
        <w:rPr>
          <w:rFonts w:ascii="Menlo Regular" w:hAnsi="Menlo Regular" w:cs="Menlo Regular"/>
          <w:color w:val="000000"/>
          <w:sz w:val="22"/>
          <w:szCs w:val="22"/>
          <w:lang w:val="en-US"/>
        </w:rPr>
        <w:t>}</w:t>
      </w:r>
    </w:p>
    <w:p w14:paraId="50543F43" w14:textId="77777777" w:rsidR="00F2080B" w:rsidRDefault="00F2080B"/>
    <w:sectPr w:rsidR="00F2080B" w:rsidSect="001535BA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1A9962" w14:textId="77777777" w:rsidR="001535BA" w:rsidRDefault="001535BA" w:rsidP="001535BA">
      <w:r>
        <w:separator/>
      </w:r>
    </w:p>
  </w:endnote>
  <w:endnote w:type="continuationSeparator" w:id="0">
    <w:p w14:paraId="02E22510" w14:textId="77777777" w:rsidR="001535BA" w:rsidRDefault="001535BA" w:rsidP="00153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0BBC3D" w14:textId="77777777" w:rsidR="001535BA" w:rsidRDefault="001535BA" w:rsidP="001535BA">
      <w:r>
        <w:separator/>
      </w:r>
    </w:p>
  </w:footnote>
  <w:footnote w:type="continuationSeparator" w:id="0">
    <w:p w14:paraId="114A81F5" w14:textId="77777777" w:rsidR="001535BA" w:rsidRDefault="001535BA" w:rsidP="001535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5BA"/>
    <w:rsid w:val="001535BA"/>
    <w:rsid w:val="004D7BC9"/>
    <w:rsid w:val="00E0309A"/>
    <w:rsid w:val="00E25C9A"/>
    <w:rsid w:val="00F2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689F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535BA"/>
  </w:style>
  <w:style w:type="paragraph" w:styleId="a5">
    <w:name w:val="footer"/>
    <w:basedOn w:val="a"/>
    <w:link w:val="a6"/>
    <w:uiPriority w:val="99"/>
    <w:unhideWhenUsed/>
    <w:rsid w:val="00153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535B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35B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535BA"/>
  </w:style>
  <w:style w:type="paragraph" w:styleId="a5">
    <w:name w:val="footer"/>
    <w:basedOn w:val="a"/>
    <w:link w:val="a6"/>
    <w:uiPriority w:val="99"/>
    <w:unhideWhenUsed/>
    <w:rsid w:val="001535B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535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1075</Words>
  <Characters>6129</Characters>
  <Application>Microsoft Macintosh Word</Application>
  <DocSecurity>0</DocSecurity>
  <Lines>51</Lines>
  <Paragraphs>14</Paragraphs>
  <ScaleCrop>false</ScaleCrop>
  <Company/>
  <LinksUpToDate>false</LinksUpToDate>
  <CharactersWithSpaces>7190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2</cp:revision>
  <cp:lastPrinted>2017-04-25T07:03:00Z</cp:lastPrinted>
  <dcterms:created xsi:type="dcterms:W3CDTF">2017-04-24T15:54:00Z</dcterms:created>
  <dcterms:modified xsi:type="dcterms:W3CDTF">2017-04-25T07:03:00Z</dcterms:modified>
</cp:coreProperties>
</file>