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6340B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6340B">
        <w:rPr>
          <w:rFonts w:ascii="Times New Roman" w:hAnsi="Times New Roman" w:cs="Times New Roman"/>
          <w:sz w:val="32"/>
          <w:szCs w:val="32"/>
          <w:lang w:val="uk-UA"/>
        </w:rPr>
        <w:t>НТУУ „КПІ”</w:t>
      </w: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6340B">
        <w:rPr>
          <w:rFonts w:ascii="Times New Roman" w:hAnsi="Times New Roman" w:cs="Times New Roman"/>
          <w:sz w:val="32"/>
          <w:szCs w:val="32"/>
          <w:lang w:val="uk-UA"/>
        </w:rPr>
        <w:t>ТЕФ</w:t>
      </w: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6340B">
        <w:rPr>
          <w:rFonts w:ascii="Times New Roman" w:hAnsi="Times New Roman" w:cs="Times New Roman"/>
          <w:b/>
          <w:sz w:val="32"/>
          <w:szCs w:val="32"/>
          <w:lang w:val="uk-UA"/>
        </w:rPr>
        <w:t>Кафедра АПЕПС</w:t>
      </w: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16340B">
        <w:rPr>
          <w:rFonts w:ascii="Times New Roman" w:hAnsi="Times New Roman" w:cs="Times New Roman"/>
          <w:b/>
          <w:i/>
          <w:sz w:val="32"/>
          <w:szCs w:val="32"/>
          <w:lang w:val="uk-UA"/>
        </w:rPr>
        <w:t>Звіт</w:t>
      </w:r>
    </w:p>
    <w:p w:rsidR="002C72A4" w:rsidRDefault="002C72A4" w:rsidP="002C72A4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До лабораторної роботи №1</w:t>
      </w: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</w:t>
      </w:r>
    </w:p>
    <w:p w:rsidR="002C72A4" w:rsidRPr="00AD39AE" w:rsidRDefault="002C72A4" w:rsidP="002C72A4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"Об</w:t>
      </w:r>
      <w:r w:rsidRPr="003E5332">
        <w:rPr>
          <w:rFonts w:ascii="Times New Roman" w:hAnsi="Times New Roman" w:cs="Times New Roman"/>
          <w:b/>
          <w:i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єктно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-орієнтоване програмування"</w:t>
      </w: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2C72A4" w:rsidRPr="0016340B" w:rsidRDefault="002C72A4" w:rsidP="002C72A4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16340B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E825C3">
        <w:rPr>
          <w:rFonts w:ascii="Times New Roman" w:hAnsi="Times New Roman" w:cs="Times New Roman"/>
          <w:b/>
          <w:sz w:val="28"/>
          <w:szCs w:val="28"/>
        </w:rPr>
        <w:t>Артамонов О.Ю.</w:t>
      </w:r>
    </w:p>
    <w:p w:rsidR="002C72A4" w:rsidRPr="0016340B" w:rsidRDefault="002C72A4" w:rsidP="002C72A4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6340B">
        <w:rPr>
          <w:rFonts w:ascii="Times New Roman" w:hAnsi="Times New Roman" w:cs="Times New Roman"/>
          <w:sz w:val="28"/>
          <w:szCs w:val="28"/>
          <w:lang w:val="uk-UA"/>
        </w:rPr>
        <w:t xml:space="preserve"> групи:   </w:t>
      </w:r>
      <w:r w:rsidR="00E825C3">
        <w:rPr>
          <w:rFonts w:ascii="Times New Roman" w:hAnsi="Times New Roman" w:cs="Times New Roman"/>
          <w:b/>
          <w:sz w:val="28"/>
          <w:szCs w:val="28"/>
          <w:lang w:val="uk-UA"/>
        </w:rPr>
        <w:t>ТВ-6</w:t>
      </w:r>
      <w:r w:rsidRPr="0016340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2C72A4" w:rsidRPr="0016340B" w:rsidRDefault="002C72A4" w:rsidP="002C72A4">
      <w:pPr>
        <w:spacing w:after="0"/>
        <w:ind w:firstLine="4253"/>
        <w:rPr>
          <w:rFonts w:ascii="Times New Roman" w:hAnsi="Times New Roman" w:cs="Times New Roman"/>
          <w:lang w:val="uk-UA"/>
        </w:rPr>
      </w:pPr>
      <w:r w:rsidRPr="0016340B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C72A4">
        <w:rPr>
          <w:rFonts w:ascii="Times New Roman" w:hAnsi="Times New Roman" w:cs="Times New Roman"/>
          <w:b/>
          <w:sz w:val="28"/>
          <w:szCs w:val="28"/>
        </w:rPr>
        <w:t>Карпенко С.Г.</w:t>
      </w:r>
    </w:p>
    <w:p w:rsidR="002C72A4" w:rsidRPr="0016340B" w:rsidRDefault="002C72A4" w:rsidP="002C72A4">
      <w:pPr>
        <w:spacing w:after="0"/>
        <w:jc w:val="right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2C72A4" w:rsidRDefault="002C72A4" w:rsidP="002C72A4">
      <w:pPr>
        <w:spacing w:after="0"/>
        <w:rPr>
          <w:rFonts w:ascii="Times New Roman" w:hAnsi="Times New Roman" w:cs="Times New Roman"/>
          <w:lang w:val="uk-UA"/>
        </w:rPr>
      </w:pPr>
    </w:p>
    <w:p w:rsidR="00455293" w:rsidRPr="0016340B" w:rsidRDefault="00455293" w:rsidP="002C72A4">
      <w:pPr>
        <w:spacing w:after="0"/>
        <w:rPr>
          <w:rFonts w:ascii="Times New Roman" w:hAnsi="Times New Roman" w:cs="Times New Roman"/>
          <w:lang w:val="uk-UA"/>
        </w:rPr>
      </w:pPr>
    </w:p>
    <w:p w:rsidR="00E825C3" w:rsidRDefault="002C72A4" w:rsidP="00E825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6340B">
        <w:rPr>
          <w:rFonts w:ascii="Times New Roman" w:hAnsi="Times New Roman" w:cs="Times New Roman"/>
          <w:b/>
          <w:sz w:val="32"/>
          <w:szCs w:val="32"/>
          <w:lang w:val="uk-UA"/>
        </w:rPr>
        <w:t>Київ – 201</w:t>
      </w:r>
      <w:r w:rsidR="00E825C3" w:rsidRPr="00E825C3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455293" w:rsidRPr="00E825C3" w:rsidRDefault="00455293" w:rsidP="00E825C3">
      <w:pPr>
        <w:spacing w:after="0"/>
        <w:ind w:left="2832" w:firstLine="708"/>
        <w:rPr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Лістинг</w:t>
      </w:r>
      <w:proofErr w:type="spellEnd"/>
    </w:p>
    <w:p w:rsidR="003E5332" w:rsidRDefault="003E5332" w:rsidP="003E5332">
      <w:pPr>
        <w:pStyle w:val="a3"/>
        <w:ind w:left="-142" w:hanging="284"/>
        <w:rPr>
          <w:rFonts w:ascii="Consolas" w:hAnsi="Consolas" w:cs="Consolas"/>
          <w:sz w:val="16"/>
          <w:szCs w:val="16"/>
          <w:lang w:val="en-US"/>
        </w:rPr>
      </w:pPr>
    </w:p>
    <w:p w:rsidR="00E825C3" w:rsidRDefault="00E825C3" w:rsidP="003E5332">
      <w:pPr>
        <w:pStyle w:val="a3"/>
        <w:ind w:left="-142" w:hanging="284"/>
        <w:rPr>
          <w:rFonts w:ascii="Consolas" w:hAnsi="Consolas" w:cs="Consolas"/>
          <w:sz w:val="16"/>
          <w:szCs w:val="16"/>
          <w:lang w:val="en-US"/>
        </w:rPr>
        <w:sectPr w:rsidR="00E825C3" w:rsidSect="00455293"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stdafx.h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stdio.h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cmath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conio.h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stdlib.h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time.h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typedef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struct</w:t>
      </w:r>
      <w:proofErr w:type="spellEnd"/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a, b, dx, x1, x2;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Value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*fun;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okr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)floor(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+ 0.5);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line(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znak_left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znak_center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znak_right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znak_left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18;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9 == 0)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znak_center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znak_right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ReadPar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Enter a:\n  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scanf_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&amp;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Enter b:\n  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scanf_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&amp;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Enter x1:\n  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scanf_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&amp;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.x1);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Enter x2:\n  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scanf_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&amp;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.x2);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Enter dx:\n  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scanf_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&amp;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m_f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m = </w:t>
      </w:r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/*round*/</w:t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okr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abs((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.x2 -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.x1) /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 + 1;</w:t>
      </w:r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Tab(</w:t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fun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steps = 0;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mistake;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x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.x1;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line(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201, 209, 187,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  x    %c  f(x) 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186, 179,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++, x +=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 &lt;= -0.7)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-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x * x;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fun[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line(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199, 197, 182, 196);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%6.1f %c %6.2f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186, x, 179,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 &gt; -0.7)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*x) != 0)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x) / (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*x);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fun[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line(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199, 197, 182, 196);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%6.1f %c %6.2f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186, x, 179,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"ERROR! Division by ZERO!"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  <w:proofErr w:type="gramEnd"/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steps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line(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211, 193, 189, 196);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- 1) != 0)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mistake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.x2 + 0.1 -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.x1) / 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- 1)) -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"ERROR! Division by ZERO!"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  <w:proofErr w:type="gramEnd"/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Steps:\n  %d\n"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steps);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Mistake of dx:\n  %.5lf\n"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mistake);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*fun;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Rand(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s1, s2;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s1 = </w:t>
      </w:r>
      <w:proofErr w:type="gram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s2 = </w:t>
      </w:r>
      <w:proofErr w:type="gram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0];</w:t>
      </w:r>
    </w:p>
    <w:p w:rsidR="00F1753D" w:rsidRPr="00E64373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6437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(s1 &gt;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s1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S1:\n  %.2f"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s1);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++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&lt; s2)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s2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S2:\n  %.2f"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s2);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s_max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(s1 &gt; s2)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s_max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s1;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s2;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s_max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s2;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s1;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step = abs((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s_max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)*0.03 / 2);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Step:\n  %lf\n\n"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step);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201);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187);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  Random  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186,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204);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step * (rand() %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)((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s_max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/ step));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  %-4.3f  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186,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204);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step*(rand() %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)((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s_max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s_min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/ step));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  %-4.3f  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186,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200);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188);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Conv(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 = 65;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min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max = min;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++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&gt; max)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max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&lt; min)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min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 = (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)A / (max - min);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"\n\</w:t>
      </w:r>
      <w:proofErr w:type="spellStart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nNatural</w:t>
      </w:r>
      <w:proofErr w:type="spell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numbers:\n"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201);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203);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187);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   f(x)     %c   natural 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186, 186,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204);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"%c%10.2lf  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186,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], 186);</w:t>
      </w:r>
    </w:p>
    <w:p w:rsidR="00F1753D" w:rsidRPr="007705FB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7705F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= ((</w:t>
      </w:r>
      <w:r w:rsidRPr="007705F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- min) * (k));</w:t>
      </w:r>
      <w:r w:rsidRPr="007705F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F1753D" w:rsidRPr="007705FB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7705F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7705F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/*round*/</w:t>
      </w:r>
      <w:proofErr w:type="spellStart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okr</w:t>
      </w:r>
      <w:proofErr w:type="spell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705F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fun</w:t>
      </w: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705F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"%7d     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], 186);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200);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202);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12;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205);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188);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"%3d|"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 = 0; k &lt;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 k++)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"%c\n"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0x2A</w:t>
      </w:r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/*, </w:t>
      </w:r>
      <w:proofErr w:type="spellStart"/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[</w:t>
      </w:r>
      <w:proofErr w:type="spellStart"/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</w:t>
      </w:r>
      <w:proofErr w:type="spellEnd"/>
      <w:r w:rsidRPr="00F1753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]*/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6F008A"/>
          <w:sz w:val="16"/>
          <w:szCs w:val="16"/>
          <w:highlight w:val="white"/>
          <w:lang w:val="en-US"/>
        </w:rPr>
        <w:t>_</w:t>
      </w:r>
      <w:proofErr w:type="spellStart"/>
      <w:r w:rsidRPr="00F1753D">
        <w:rPr>
          <w:rFonts w:ascii="Consolas" w:hAnsi="Consolas" w:cs="Consolas"/>
          <w:color w:val="6F008A"/>
          <w:sz w:val="16"/>
          <w:szCs w:val="16"/>
          <w:highlight w:val="white"/>
          <w:lang w:val="en-US"/>
        </w:rPr>
        <w:t>tmain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argc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_TCHAR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* </w:t>
      </w:r>
      <w:proofErr w:type="spellStart"/>
      <w:r w:rsidRPr="00F1753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argv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srand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time(</w:t>
      </w:r>
      <w:r w:rsidRPr="00F1753D">
        <w:rPr>
          <w:rFonts w:ascii="Consolas" w:hAnsi="Consolas" w:cs="Consolas"/>
          <w:color w:val="6F008A"/>
          <w:sz w:val="16"/>
          <w:szCs w:val="16"/>
          <w:highlight w:val="white"/>
          <w:lang w:val="en-US"/>
        </w:rPr>
        <w:t>NULL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"______________________________________________________________________________\n\n"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Value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flg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ReadPar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(val.x1 == val.x2 || val.x1 &lt; val.x2 &amp;&amp;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0 ||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&gt;(val.x2 - val.x1) || val.x1 &gt; val.x2 &amp;&amp;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&gt; 0)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"ERROR! Invalid data.\n"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_</w:t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getch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exit(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(val.x1 == 0 ||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val.dx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0)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"'x1' and 'dx' must be different from 0! Check your input data.\n"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_</w:t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getch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exit(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flg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flg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= </w:t>
      </w:r>
      <w:r w:rsidRPr="00F175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m_</w:t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"______________________________________________________________________________\n\n"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Tab(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m);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"______________________________________________________________________________\n\n"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Rand(</w:t>
      </w:r>
      <w:proofErr w:type="gram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fun, </w:t>
      </w:r>
      <w:proofErr w:type="spell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m);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printf(</w:t>
      </w:r>
      <w:proofErr w:type="gramEnd"/>
      <w:r w:rsidRPr="00F1753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"______________________________________________________________________________"</w:t>
      </w:r>
      <w:r w:rsidRPr="00F175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17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7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[m];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Conv(</w:t>
      </w:r>
      <w:proofErr w:type="gram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fun, m, </w:t>
      </w:r>
      <w:proofErr w:type="spell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F17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"______________________________________________________________________________\n\n\n"</w:t>
      </w: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spellStart"/>
      <w:proofErr w:type="gram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"_____________~~~~~~~Program by </w:t>
      </w:r>
      <w:proofErr w:type="spellStart"/>
      <w:r w:rsidRPr="00F17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Artamonov</w:t>
      </w:r>
      <w:proofErr w:type="spellEnd"/>
      <w:r w:rsidRPr="00F17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O. U. TV - 61~~~~~~~_____________\n"</w:t>
      </w: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17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1753D" w:rsidRPr="00F1753D" w:rsidRDefault="00F1753D" w:rsidP="00F1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4002A" w:rsidRPr="00B4002A" w:rsidRDefault="00B4002A" w:rsidP="00B4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spellStart"/>
      <w:proofErr w:type="gram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m);</w:t>
      </w:r>
    </w:p>
    <w:p w:rsidR="00B4002A" w:rsidRPr="00B4002A" w:rsidRDefault="00B4002A" w:rsidP="00B4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0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"_____________~~~~~~~Program by </w:t>
      </w:r>
      <w:proofErr w:type="spellStart"/>
      <w:r w:rsidRPr="00B400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Artamonov</w:t>
      </w:r>
      <w:proofErr w:type="spellEnd"/>
      <w:r w:rsidRPr="00B400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O. U. TV - 61~~~~~~~_____________\n"</w:t>
      </w: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02A" w:rsidRPr="00B4002A" w:rsidRDefault="00B4002A" w:rsidP="00B4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0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02A" w:rsidRPr="00B4002A" w:rsidRDefault="00B4002A" w:rsidP="00B4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002A" w:rsidRPr="00B4002A" w:rsidRDefault="00B4002A" w:rsidP="00B4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400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400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1131A" w:rsidRDefault="00B4002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31A" w:rsidRDefault="0001131A" w:rsidP="0001131A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  <w:sectPr w:rsidR="0001131A" w:rsidSect="0001131A">
          <w:type w:val="continuous"/>
          <w:pgSz w:w="11906" w:h="16838"/>
          <w:pgMar w:top="993" w:right="850" w:bottom="851" w:left="1701" w:header="708" w:footer="708" w:gutter="0"/>
          <w:cols w:num="2" w:space="708"/>
          <w:docGrid w:linePitch="360"/>
        </w:sectPr>
      </w:pPr>
    </w:p>
    <w:p w:rsidR="001A610C" w:rsidRPr="001A610C" w:rsidRDefault="001A610C" w:rsidP="0001131A">
      <w:pPr>
        <w:pStyle w:val="a3"/>
        <w:ind w:firstLine="708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Що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таке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імперативна парадигма програмування?</w:t>
      </w:r>
    </w:p>
    <w:p w:rsidR="00E825C3" w:rsidRPr="001A610C" w:rsidRDefault="00E825C3" w:rsidP="001A610C">
      <w:pPr>
        <w:pStyle w:val="a3"/>
        <w:ind w:left="-142" w:hanging="284"/>
        <w:jc w:val="center"/>
        <w:rPr>
          <w:rFonts w:ascii="Consolas" w:hAnsi="Consolas" w:cs="Consolas"/>
          <w:sz w:val="18"/>
          <w:szCs w:val="18"/>
        </w:rPr>
      </w:pPr>
    </w:p>
    <w:p w:rsidR="00E825C3" w:rsidRPr="001A610C" w:rsidRDefault="00E825C3" w:rsidP="00E825C3">
      <w:pPr>
        <w:pStyle w:val="a3"/>
        <w:ind w:left="-142" w:hanging="284"/>
        <w:rPr>
          <w:rFonts w:ascii="Consolas" w:hAnsi="Consolas" w:cs="Consolas"/>
          <w:sz w:val="28"/>
          <w:szCs w:val="28"/>
          <w:lang w:val="uk-UA"/>
        </w:rPr>
      </w:pPr>
    </w:p>
    <w:p w:rsidR="00B367E1" w:rsidRDefault="00B367E1" w:rsidP="00B367E1">
      <w:pPr>
        <w:pStyle w:val="a3"/>
        <w:ind w:left="-142" w:firstLine="14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 п</w:t>
      </w:r>
      <w:proofErr w:type="spellStart"/>
      <w:r w:rsidR="001A610C"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арадигма</w:t>
      </w:r>
      <w:proofErr w:type="spellEnd"/>
      <w:r w:rsidR="001A610C"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610C"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="001A610C"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A610C"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згідно</w:t>
      </w:r>
      <w:proofErr w:type="spellEnd"/>
      <w:r w:rsidR="001A610C"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="001A610C"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якою</w:t>
      </w:r>
      <w:proofErr w:type="spellEnd"/>
      <w:r w:rsidR="001A610C"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A610C"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описуєть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отримання</w:t>
      </w:r>
      <w:proofErr w:type="spellEnd"/>
    </w:p>
    <w:p w:rsidR="00B367E1" w:rsidRDefault="001A610C" w:rsidP="001A610C">
      <w:pPr>
        <w:pStyle w:val="a3"/>
        <w:ind w:left="-142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результатів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як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послідовність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інструкцій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зміни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стану </w:t>
      </w:r>
      <w:proofErr w:type="spellStart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="00B36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B36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Подібно</w:t>
      </w:r>
      <w:proofErr w:type="spellEnd"/>
      <w:r w:rsidR="00B36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того,</w:t>
      </w:r>
    </w:p>
    <w:p w:rsidR="00B367E1" w:rsidRDefault="001A610C" w:rsidP="001A610C">
      <w:pPr>
        <w:pStyle w:val="a3"/>
        <w:ind w:left="-142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як з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допомогою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наказового</w:t>
      </w:r>
      <w:proofErr w:type="spellEnd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способу</w:t>
      </w:r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proofErr w:type="spellStart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мовознавстві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перелічується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послідовність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B367E1" w:rsidRDefault="001A610C" w:rsidP="001A610C">
      <w:pPr>
        <w:pStyle w:val="a3"/>
        <w:ind w:left="-142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дій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необхідно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виконати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імперативні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програми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є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послідовністю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B367E1" w:rsidRDefault="001A610C" w:rsidP="001A610C">
      <w:pPr>
        <w:pStyle w:val="a3"/>
        <w:ind w:left="-142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операцій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комп'ютера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для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виконання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Поширений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синонім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імперативному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E64373" w:rsidRDefault="001A610C" w:rsidP="00E64373">
      <w:pPr>
        <w:pStyle w:val="a3"/>
        <w:ind w:left="-142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програмуванню</w:t>
      </w:r>
      <w:proofErr w:type="spellEnd"/>
      <w:r w:rsidRPr="001A61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є </w:t>
      </w:r>
      <w:proofErr w:type="spellStart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процедурне</w:t>
      </w:r>
      <w:proofErr w:type="spellEnd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610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="000113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E64373" w:rsidRDefault="00E64373" w:rsidP="00E64373">
      <w:pPr>
        <w:pStyle w:val="a3"/>
        <w:ind w:left="-142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64373" w:rsidRDefault="00E64373" w:rsidP="00E64373">
      <w:pPr>
        <w:pStyle w:val="a3"/>
        <w:ind w:left="-142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floor(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val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) - </w:t>
      </w:r>
      <w:r w:rsidRPr="00E64373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ункція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виконує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округлення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найбільше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ціле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4373">
        <w:rPr>
          <w:rFonts w:ascii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E64373">
        <w:rPr>
          <w:rFonts w:ascii="Times New Roman" w:hAnsi="Times New Roman" w:cs="Times New Roman"/>
          <w:sz w:val="28"/>
          <w:szCs w:val="28"/>
          <w:lang w:val="en-US"/>
        </w:rPr>
        <w:t xml:space="preserve"> val.</w:t>
      </w:r>
      <w:r w:rsidRPr="00E643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83EDC" w:rsidRPr="00E64373" w:rsidRDefault="00983EDC" w:rsidP="00E64373">
      <w:pPr>
        <w:pStyle w:val="a3"/>
        <w:ind w:left="-142" w:hanging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83EDC" w:rsidRDefault="00983EDC" w:rsidP="00E64373">
      <w:pPr>
        <w:pStyle w:val="a3"/>
        <w:tabs>
          <w:tab w:val="left" w:pos="5880"/>
        </w:tabs>
        <w:ind w:left="-142"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83EDC">
        <w:rPr>
          <w:rFonts w:ascii="Times New Roman" w:hAnsi="Times New Roman" w:cs="Times New Roman"/>
          <w:b/>
          <w:sz w:val="32"/>
          <w:szCs w:val="32"/>
          <w:lang w:val="en-US"/>
        </w:rPr>
        <w:t>%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залишок від ділення</w:t>
      </w:r>
    </w:p>
    <w:p w:rsidR="00983EDC" w:rsidRDefault="00983EDC" w:rsidP="00E64373">
      <w:pPr>
        <w:pStyle w:val="a3"/>
        <w:tabs>
          <w:tab w:val="left" w:pos="5880"/>
        </w:tabs>
        <w:ind w:left="-142" w:hanging="284"/>
        <w:rPr>
          <w:rFonts w:ascii="Times New Roman" w:hAnsi="Times New Roman" w:cs="Times New Roman"/>
          <w:sz w:val="32"/>
          <w:szCs w:val="32"/>
          <w:lang w:val="en-US"/>
        </w:rPr>
      </w:pPr>
    </w:p>
    <w:p w:rsidR="00E64373" w:rsidRPr="00983EDC" w:rsidRDefault="00983EDC" w:rsidP="00E64373">
      <w:pPr>
        <w:pStyle w:val="a3"/>
        <w:tabs>
          <w:tab w:val="left" w:pos="5880"/>
        </w:tabs>
        <w:ind w:left="-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983EDC">
        <w:rPr>
          <w:rFonts w:ascii="Times New Roman" w:hAnsi="Times New Roman" w:cs="Times New Roman"/>
          <w:b/>
          <w:sz w:val="32"/>
          <w:szCs w:val="32"/>
          <w:lang w:val="en-US"/>
        </w:rPr>
        <w:t>rand</w:t>
      </w:r>
      <w:r w:rsidRPr="00983EDC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983EDC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- </w:t>
      </w:r>
      <w:r w:rsidRPr="00983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числа в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0 до 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983EDC">
        <w:rPr>
          <w:rFonts w:ascii="Times New Roman" w:hAnsi="Times New Roman" w:cs="Times New Roman"/>
          <w:sz w:val="28"/>
          <w:szCs w:val="28"/>
        </w:rPr>
        <w:t>_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3EDC">
        <w:rPr>
          <w:rFonts w:ascii="Times New Roman" w:hAnsi="Times New Roman" w:cs="Times New Roman"/>
          <w:sz w:val="28"/>
          <w:szCs w:val="28"/>
        </w:rPr>
        <w:t xml:space="preserve">. 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983EDC">
        <w:rPr>
          <w:rFonts w:ascii="Times New Roman" w:hAnsi="Times New Roman" w:cs="Times New Roman"/>
          <w:sz w:val="28"/>
          <w:szCs w:val="28"/>
        </w:rPr>
        <w:t>_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3E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константа,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83EDC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&gt;. Для 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MVS</w:t>
      </w:r>
      <w:r w:rsidRPr="00983EDC">
        <w:rPr>
          <w:rFonts w:ascii="Times New Roman" w:hAnsi="Times New Roman" w:cs="Times New Roman"/>
          <w:sz w:val="28"/>
          <w:szCs w:val="28"/>
        </w:rPr>
        <w:t xml:space="preserve"> 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983EDC">
        <w:rPr>
          <w:rFonts w:ascii="Times New Roman" w:hAnsi="Times New Roman" w:cs="Times New Roman"/>
          <w:sz w:val="28"/>
          <w:szCs w:val="28"/>
        </w:rPr>
        <w:t>_</w:t>
      </w:r>
      <w:r w:rsidRPr="00983ED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3EDC">
        <w:rPr>
          <w:rFonts w:ascii="Times New Roman" w:hAnsi="Times New Roman" w:cs="Times New Roman"/>
          <w:sz w:val="28"/>
          <w:szCs w:val="28"/>
        </w:rPr>
        <w:t xml:space="preserve"> = 32767, але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бути і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EDC">
        <w:rPr>
          <w:rFonts w:ascii="Times New Roman" w:hAnsi="Times New Roman" w:cs="Times New Roman"/>
          <w:sz w:val="28"/>
          <w:szCs w:val="28"/>
        </w:rPr>
        <w:t>компілятора</w:t>
      </w:r>
      <w:proofErr w:type="spellEnd"/>
      <w:r w:rsidRPr="00983EDC">
        <w:rPr>
          <w:rFonts w:ascii="Times New Roman" w:hAnsi="Times New Roman" w:cs="Times New Roman"/>
          <w:sz w:val="28"/>
          <w:szCs w:val="28"/>
        </w:rPr>
        <w:t>.</w:t>
      </w:r>
      <w:r w:rsidR="00E64373" w:rsidRPr="00983EDC">
        <w:rPr>
          <w:rFonts w:ascii="Times New Roman" w:hAnsi="Times New Roman" w:cs="Times New Roman"/>
          <w:sz w:val="28"/>
          <w:szCs w:val="28"/>
        </w:rPr>
        <w:tab/>
      </w:r>
    </w:p>
    <w:sectPr w:rsidR="00E64373" w:rsidRPr="00983EDC" w:rsidSect="001A610C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7211D"/>
    <w:multiLevelType w:val="hybridMultilevel"/>
    <w:tmpl w:val="0B3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83E"/>
    <w:multiLevelType w:val="hybridMultilevel"/>
    <w:tmpl w:val="C256FEB4"/>
    <w:lvl w:ilvl="0" w:tplc="95B00526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14"/>
    <w:rsid w:val="0001131A"/>
    <w:rsid w:val="00083E06"/>
    <w:rsid w:val="001A610C"/>
    <w:rsid w:val="002C72A4"/>
    <w:rsid w:val="002F1105"/>
    <w:rsid w:val="00325A6B"/>
    <w:rsid w:val="00390612"/>
    <w:rsid w:val="003E5332"/>
    <w:rsid w:val="00455293"/>
    <w:rsid w:val="004779A2"/>
    <w:rsid w:val="00587414"/>
    <w:rsid w:val="005D44DB"/>
    <w:rsid w:val="006D2849"/>
    <w:rsid w:val="0076115E"/>
    <w:rsid w:val="007705FB"/>
    <w:rsid w:val="008525B0"/>
    <w:rsid w:val="00983EDC"/>
    <w:rsid w:val="00AD4171"/>
    <w:rsid w:val="00B367E1"/>
    <w:rsid w:val="00B4002A"/>
    <w:rsid w:val="00D13691"/>
    <w:rsid w:val="00D73490"/>
    <w:rsid w:val="00D95EB0"/>
    <w:rsid w:val="00E12712"/>
    <w:rsid w:val="00E64373"/>
    <w:rsid w:val="00E825C3"/>
    <w:rsid w:val="00F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E09ED-82CC-480C-8B7B-159C4C4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A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7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9A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7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25A6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A6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MICKLE</dc:creator>
  <cp:keywords/>
  <dc:description/>
  <cp:lastModifiedBy>Алексей Артамонов</cp:lastModifiedBy>
  <cp:revision>7</cp:revision>
  <dcterms:created xsi:type="dcterms:W3CDTF">2017-09-10T14:47:00Z</dcterms:created>
  <dcterms:modified xsi:type="dcterms:W3CDTF">2017-09-28T19:43:00Z</dcterms:modified>
</cp:coreProperties>
</file>