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НТУУ „КПІ”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ТЕФ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Кафедра АПЕПС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Звіт</w:t>
      </w:r>
    </w:p>
    <w:p w:rsidR="00C96A5A" w:rsidRDefault="00985DF4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До лабораторної роботи №3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"Об</w:t>
      </w:r>
      <w:r>
        <w:rPr>
          <w:rFonts w:ascii="Times New Roman" w:hAnsi="Times New Roman" w:cs="Times New Roman"/>
          <w:b/>
          <w:i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єктно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-орієнтоване програмування"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Pr="00E84130" w:rsidRDefault="00C96A5A" w:rsidP="00C96A5A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E84130">
        <w:rPr>
          <w:rFonts w:ascii="Times New Roman" w:hAnsi="Times New Roman" w:cs="Times New Roman"/>
          <w:b/>
          <w:sz w:val="28"/>
          <w:szCs w:val="28"/>
          <w:lang w:val="uk-UA"/>
        </w:rPr>
        <w:t>Артамонов О.Ю.</w:t>
      </w:r>
    </w:p>
    <w:p w:rsidR="00C96A5A" w:rsidRDefault="00C96A5A" w:rsidP="00C96A5A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групи: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ТВ-61</w:t>
      </w:r>
    </w:p>
    <w:p w:rsidR="00C96A5A" w:rsidRDefault="00C96A5A" w:rsidP="00C96A5A">
      <w:pPr>
        <w:spacing w:after="0"/>
        <w:ind w:firstLine="4253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викладач: </w:t>
      </w:r>
      <w:r>
        <w:rPr>
          <w:rFonts w:ascii="Times New Roman" w:hAnsi="Times New Roman" w:cs="Times New Roman"/>
          <w:b/>
          <w:sz w:val="28"/>
          <w:szCs w:val="28"/>
        </w:rPr>
        <w:t>Карпенко С.Г.</w:t>
      </w:r>
    </w:p>
    <w:p w:rsidR="00C96A5A" w:rsidRDefault="00C96A5A"/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Pr="00E84130" w:rsidRDefault="00C96A5A" w:rsidP="00C96A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Київ – 201</w:t>
      </w:r>
      <w:r w:rsidRPr="00E84130">
        <w:rPr>
          <w:rFonts w:ascii="Times New Roman" w:hAnsi="Times New Roman" w:cs="Times New Roman"/>
          <w:b/>
          <w:sz w:val="32"/>
          <w:szCs w:val="32"/>
        </w:rPr>
        <w:t>7</w:t>
      </w:r>
    </w:p>
    <w:p w:rsidR="00C96A5A" w:rsidRDefault="00C96A5A"/>
    <w:p w:rsidR="00C32E5A" w:rsidRDefault="00C96A5A">
      <w:r>
        <w:t xml:space="preserve">Код </w:t>
      </w:r>
      <w:proofErr w:type="spellStart"/>
      <w:r>
        <w:t>програми</w:t>
      </w:r>
      <w:proofErr w:type="spellEnd"/>
      <w:r>
        <w:t>:</w:t>
      </w:r>
    </w:p>
    <w:p w:rsid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oop3.cpp: определяет точку входа для консольного приложения.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stdafx.h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conio.h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cstring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cstdlib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Client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//private: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*surname;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discount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sum;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Client(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surname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"None"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+ 1];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surname,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"Non</w:t>
      </w:r>
      <w:bookmarkStart w:id="0" w:name="_GoBack"/>
      <w:bookmarkEnd w:id="0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e"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sum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01;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01;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2000;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discount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00.00;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Print()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"Surname: %s\n", surname);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"Number of discount card: %d\n"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"Total sum: %.2f\n"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sum);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"Data of first order: %d"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".%d"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".%d\n"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"Discount: %.1f\n"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discount);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operator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(</w:t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Client &amp;C)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res, res1, res2;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C.day_f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res1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C.mounth_f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res2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C.year_f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nKevin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made the first purchase earlier Sam for %d days, %d 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mounth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, %d years\n"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abs(res), abs(res1), abs(res2));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operator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(</w:t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Client &amp;x)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strcpy</w:t>
      </w:r>
      <w:proofErr w:type="spellEnd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x.surname</w:t>
      </w:r>
      <w:proofErr w:type="spellEnd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, this-&gt;surname);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-&gt;sum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x.sum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-&gt;discount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x.discount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operator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</w:t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-&gt;sum);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operator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/ (</w:t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Client &amp;x)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x.discount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/ 100) *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x.sum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Input();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//void </w:t>
      </w:r>
      <w:proofErr w:type="gramStart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Print(</w:t>
      </w:r>
      <w:proofErr w:type="gramEnd"/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Tab(Client Kevin, Client Sam, Client Bob);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~</w:t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Client(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(surname)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surname;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*buff =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[20];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"Enter your surname: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"%s"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buff, 19) != 1)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rewind(</w:t>
      </w:r>
      <w:proofErr w:type="spellStart"/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stdin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"Surname shouldn`t consist of more 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then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19 letters or numbers. Please try again</w:t>
      </w:r>
      <w:proofErr w:type="gram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!\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buff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rewind(</w:t>
      </w:r>
      <w:proofErr w:type="spellStart"/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stdin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buff;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Client::Input()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surname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[20];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surname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"Enter 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num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of discount card: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6) != 1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&gt; 999999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0)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"////Invalid value, try again: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getchar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!=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"Enter sum(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grn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):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"%f"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&amp;sum, 8) != 1 || sum &lt; 0)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"////Invalid value, try again: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getchar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!=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"Enter data: \n\n"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"Enter day: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"%d."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2) != 1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&gt; 31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1)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"////Invalid value, try again: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getchar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!=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nEnter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mounth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"%d."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!= 1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&gt; 12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1)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"////Invalid value, try again: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getchar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!=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nEnter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year: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!= 1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1980 ||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&gt; 9999)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"////Invalid value, try again: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getchar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!=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nEnter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discount(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percents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):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"%f"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&amp;discount) != 1 || discount &gt; 100 || discount &lt; 0)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"////Invalid value, try again: 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getchar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!= 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Client::Tab(Client Kevin, Client Sam, Client Bob)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"\n--------------------------------------------------------------------------------------|\n"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      |   Surname| Number of discount card|    Sum|  Data of first purchase| Discount|\n"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"--------------------------------------------------------------------------------------|\n"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 Kevin|%10s|%24d|%7.2f|        %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d.%d.%d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       |%9.1f|\n"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Kevin.surname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Kevin.sum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Kevin.discount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"--------------------------------------------------------------------------------------|\n"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   Sam|%10s|%24d|%7.2f|        %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d.%d.%d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       |%9.1f|\n"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Sam.surname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Sam.sum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Sam.discount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"--------------------------------------------------------------------------------------|\n"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   Bob|%10s|%24d|%7.2f|        %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d.%d.%d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       |%9.1f|"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Bob.surname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Bob.d_card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Bob.sum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Bob.day_f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Bob.mounth_f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Bob.year_f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Kevin.discount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"\n--------------------------------------------------------------------------------------|\n"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Menu(Client Kevin, Client Sam, Client Bob)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//float s;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Client z;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 = 1;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float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(1)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nMenu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\n\n"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"1.Enter data\n"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"2.Print data\n"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"3.Print of preloads\n"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"4.Exit\n"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nYou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order: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ab/>
        <w:t>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</w:t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&amp;a);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switch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(a) 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1: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nKevin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\n\n"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Kevin.Input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nSam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Sam.Input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nBob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Bob.Input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2: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z.Tab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Kevin, Sam, Bob);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3: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"\n\---------------&gt;Before assigning&lt;---------------\n\n"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Kevin.Print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Kevin = Bob;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"\n---------------&gt;After&lt;---------------\n\n"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Kevin.Print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"\n------------------------------\n\n"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Kevin - Sam;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x = Kevin / Sam;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nSam`s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discount(UAH) = %.2f\n"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x);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v = </w:t>
      </w:r>
      <w:proofErr w:type="spellStart"/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nSum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(integer) = %d\n\n"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v);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</w:rPr>
        <w:t>case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4: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nExit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from program\n"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exit(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proofErr w:type="spell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nPlease</w:t>
      </w:r>
      <w:proofErr w:type="spell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choose variant. Try again</w:t>
      </w:r>
      <w:proofErr w:type="gramStart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!\</w:t>
      </w:r>
      <w:proofErr w:type="gramEnd"/>
      <w:r w:rsidRPr="00E8413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n"</w:t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E8413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main()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Client </w:t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 ,Sam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Bob;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Menu(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Kevin, Sam, Bob);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>_</w:t>
      </w:r>
      <w:proofErr w:type="spellStart"/>
      <w:proofErr w:type="gramStart"/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>getch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E84130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E84130" w:rsidRP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84130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E84130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F4" w:rsidRDefault="00985DF4" w:rsidP="00985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A5A" w:rsidRDefault="00C96A5A" w:rsidP="00C9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A5A" w:rsidRDefault="00C96A5A">
      <w:pPr>
        <w:rPr>
          <w:rFonts w:cstheme="minorHAnsi"/>
        </w:rPr>
      </w:pPr>
    </w:p>
    <w:p w:rsidR="00E7224F" w:rsidRPr="00E7224F" w:rsidRDefault="00E7224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Методи вводу даних, що мають префікс </w:t>
      </w:r>
      <w:r>
        <w:rPr>
          <w:rFonts w:cstheme="minorHAnsi"/>
          <w:lang w:val="en-US"/>
        </w:rPr>
        <w:t>Read</w:t>
      </w:r>
      <w:r>
        <w:rPr>
          <w:rFonts w:cstheme="minorHAnsi"/>
          <w:lang w:val="uk-UA"/>
        </w:rPr>
        <w:t xml:space="preserve"> використовують рекурсію. Якщо </w:t>
      </w:r>
      <w:proofErr w:type="spellStart"/>
      <w:r>
        <w:rPr>
          <w:rFonts w:cstheme="minorHAnsi"/>
          <w:lang w:val="en-US"/>
        </w:rPr>
        <w:t>scanf</w:t>
      </w:r>
      <w:proofErr w:type="spellEnd"/>
      <w:r w:rsidRPr="00E84130">
        <w:rPr>
          <w:rFonts w:cstheme="minorHAnsi"/>
        </w:rPr>
        <w:t>_</w:t>
      </w:r>
      <w:r>
        <w:rPr>
          <w:rFonts w:cstheme="minorHAnsi"/>
          <w:lang w:val="en-US"/>
        </w:rPr>
        <w:t>s</w:t>
      </w:r>
      <w:r w:rsidRPr="00E84130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повертає значення, відмінне від одиниці, значить при зчитуванні даних виникла помилка. В цьому разі очищується стандартний буфер вводу </w:t>
      </w:r>
      <w:proofErr w:type="spellStart"/>
      <w:r>
        <w:rPr>
          <w:rFonts w:cstheme="minorHAnsi"/>
          <w:lang w:val="en-US"/>
        </w:rPr>
        <w:t>stdin</w:t>
      </w:r>
      <w:proofErr w:type="spellEnd"/>
      <w:r w:rsidRPr="00E84130">
        <w:rPr>
          <w:rFonts w:cstheme="minorHAnsi"/>
        </w:rPr>
        <w:t xml:space="preserve"> та рекурсивно </w:t>
      </w:r>
      <w:proofErr w:type="spellStart"/>
      <w:r w:rsidRPr="00E84130">
        <w:rPr>
          <w:rFonts w:cstheme="minorHAnsi"/>
        </w:rPr>
        <w:t>викликається</w:t>
      </w:r>
      <w:proofErr w:type="spellEnd"/>
      <w:r w:rsidRPr="00E84130">
        <w:rPr>
          <w:rFonts w:cstheme="minorHAnsi"/>
        </w:rPr>
        <w:t xml:space="preserve"> метод вводу.</w:t>
      </w:r>
    </w:p>
    <w:p w:rsidR="00E7224F" w:rsidRDefault="00E7224F">
      <w:pPr>
        <w:rPr>
          <w:rFonts w:cstheme="minorHAnsi"/>
        </w:rPr>
      </w:pPr>
    </w:p>
    <w:p w:rsidR="00C96A5A" w:rsidRDefault="00C96A5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Контрольні запитання:</w:t>
      </w:r>
    </w:p>
    <w:p w:rsidR="00C96A5A" w:rsidRDefault="00C96A5A" w:rsidP="00C96A5A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>При створенні об’єкту, виділяється пам’ять під всі його поля. При створенні першого екземпляру об’єкта в пам’ять також завантажуються методи класу.</w:t>
      </w:r>
    </w:p>
    <w:p w:rsidR="00C96A5A" w:rsidRDefault="00C96A5A" w:rsidP="00C96A5A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>При передачі класу у метод за значенням викликається конструктор копіювання.</w:t>
      </w:r>
    </w:p>
    <w:p w:rsidR="00C96A5A" w:rsidRPr="00C96A5A" w:rsidRDefault="00985DF4" w:rsidP="00C96A5A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Дружня функція не має відношення до екземпляру класу, до неї не передається прихований аргумент </w:t>
      </w:r>
      <w:r>
        <w:rPr>
          <w:rFonts w:cstheme="minorHAnsi"/>
          <w:lang w:val="en-US"/>
        </w:rPr>
        <w:t>this</w:t>
      </w:r>
      <w:r w:rsidRPr="00E84130">
        <w:rPr>
          <w:rFonts w:cstheme="minorHAnsi"/>
        </w:rPr>
        <w:t xml:space="preserve">, </w:t>
      </w:r>
      <w:r>
        <w:rPr>
          <w:rFonts w:cstheme="minorHAnsi"/>
          <w:lang w:val="uk-UA"/>
        </w:rPr>
        <w:t xml:space="preserve">тому </w:t>
      </w:r>
      <w:proofErr w:type="spellStart"/>
      <w:r>
        <w:rPr>
          <w:rFonts w:cstheme="minorHAnsi"/>
          <w:lang w:val="uk-UA"/>
        </w:rPr>
        <w:t>неоьхідно</w:t>
      </w:r>
      <w:proofErr w:type="spellEnd"/>
      <w:r>
        <w:rPr>
          <w:rFonts w:cstheme="minorHAnsi"/>
          <w:lang w:val="uk-UA"/>
        </w:rPr>
        <w:t xml:space="preserve"> явно вказати, над яким екземпляром необхідно виконувати саму функцію. </w:t>
      </w:r>
    </w:p>
    <w:sectPr w:rsidR="00C96A5A" w:rsidRPr="00C9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7F18"/>
    <w:multiLevelType w:val="hybridMultilevel"/>
    <w:tmpl w:val="B9FA5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5A"/>
    <w:rsid w:val="00985DF4"/>
    <w:rsid w:val="00C32E5A"/>
    <w:rsid w:val="00C96A5A"/>
    <w:rsid w:val="00E7224F"/>
    <w:rsid w:val="00E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0F40D-40D9-463E-8933-464EF68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F1F4F-F08F-4BEF-9CBC-1410D2D7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Артамонов</cp:lastModifiedBy>
  <cp:revision>3</cp:revision>
  <dcterms:created xsi:type="dcterms:W3CDTF">2017-09-28T18:50:00Z</dcterms:created>
  <dcterms:modified xsi:type="dcterms:W3CDTF">2017-11-09T19:41:00Z</dcterms:modified>
</cp:coreProperties>
</file>